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53DE7" w14:textId="77777777" w:rsidR="009F1723" w:rsidRDefault="009F1723" w:rsidP="009F1723">
      <w:pPr>
        <w:jc w:val="center"/>
        <w:rPr>
          <w:sz w:val="32"/>
          <w:szCs w:val="32"/>
        </w:rPr>
      </w:pPr>
      <w:r w:rsidRPr="00902A33">
        <w:rPr>
          <w:sz w:val="32"/>
          <w:szCs w:val="32"/>
        </w:rPr>
        <w:t>EMERGENCY</w:t>
      </w:r>
      <w:r>
        <w:rPr>
          <w:sz w:val="32"/>
          <w:szCs w:val="32"/>
        </w:rPr>
        <w:t xml:space="preserve"> </w:t>
      </w:r>
      <w:r w:rsidRPr="00902A33">
        <w:rPr>
          <w:sz w:val="32"/>
          <w:szCs w:val="32"/>
        </w:rPr>
        <w:t xml:space="preserve">MEDICINE/URGENT CARE TEMPLATES FOR </w:t>
      </w:r>
      <w:r>
        <w:rPr>
          <w:sz w:val="32"/>
          <w:szCs w:val="32"/>
        </w:rPr>
        <w:t>DRAGON/MMODAL-FLUENCY DIRECT</w:t>
      </w:r>
    </w:p>
    <w:p w14:paraId="34A4870F" w14:textId="77777777" w:rsidR="009F1723" w:rsidRDefault="009F1723" w:rsidP="009F1723">
      <w:pPr>
        <w:jc w:val="center"/>
        <w:rPr>
          <w:sz w:val="32"/>
          <w:szCs w:val="32"/>
        </w:rPr>
      </w:pPr>
      <w:r>
        <w:rPr>
          <w:sz w:val="32"/>
          <w:szCs w:val="32"/>
        </w:rPr>
        <w:t>CREATED SPECIALLY FOR:</w:t>
      </w:r>
    </w:p>
    <w:p w14:paraId="26DE1082" w14:textId="77777777" w:rsidR="009F1723" w:rsidRDefault="009F1723" w:rsidP="009F1723">
      <w:pPr>
        <w:jc w:val="center"/>
        <w:rPr>
          <w:sz w:val="32"/>
          <w:szCs w:val="32"/>
        </w:rPr>
      </w:pPr>
      <w:r>
        <w:rPr>
          <w:sz w:val="32"/>
          <w:szCs w:val="32"/>
        </w:rPr>
        <w:t>Ahmed Al-Den, M.D.</w:t>
      </w:r>
    </w:p>
    <w:p w14:paraId="302C1EB3" w14:textId="77777777" w:rsidR="009F1723" w:rsidRDefault="009F1723" w:rsidP="009F1723"/>
    <w:p w14:paraId="1D9A9EC0" w14:textId="77777777" w:rsidR="009F1723" w:rsidRDefault="009F1723" w:rsidP="009F1723">
      <w:pPr>
        <w:jc w:val="center"/>
      </w:pPr>
      <w:r w:rsidRPr="002159D4">
        <w:t>Table of Contents</w:t>
      </w:r>
    </w:p>
    <w:p w14:paraId="4FC8E632" w14:textId="77777777" w:rsidR="009F1723" w:rsidRDefault="009F1723" w:rsidP="009F1723">
      <w:pPr>
        <w:jc w:val="center"/>
        <w:rPr>
          <w:sz w:val="28"/>
          <w:szCs w:val="28"/>
        </w:rPr>
      </w:pPr>
    </w:p>
    <w:p w14:paraId="6933D9B6" w14:textId="77777777" w:rsidR="009F1723" w:rsidRDefault="009F1723" w:rsidP="009F1723">
      <w:r w:rsidRPr="00E70F45">
        <w:t>Instructions</w:t>
      </w:r>
    </w:p>
    <w:p w14:paraId="05341B40" w14:textId="77777777" w:rsidR="009F1723" w:rsidRDefault="009F1723" w:rsidP="009F1723">
      <w:r w:rsidRPr="002159D4">
        <w:rPr>
          <w:u w:val="single"/>
        </w:rPr>
        <w:t>Templates</w:t>
      </w:r>
      <w:r>
        <w:t>:</w:t>
      </w:r>
    </w:p>
    <w:p w14:paraId="3B060A97" w14:textId="77777777" w:rsidR="009F1723" w:rsidRDefault="009F1723" w:rsidP="009F1723">
      <w:pPr>
        <w:pStyle w:val="ListParagraph"/>
        <w:numPr>
          <w:ilvl w:val="0"/>
          <w:numId w:val="2"/>
        </w:numPr>
      </w:pPr>
      <w:r>
        <w:t>Abdominal pain female</w:t>
      </w:r>
    </w:p>
    <w:p w14:paraId="71D1205D" w14:textId="77777777" w:rsidR="009F1723" w:rsidRDefault="009F1723" w:rsidP="009F1723">
      <w:pPr>
        <w:pStyle w:val="ListParagraph"/>
        <w:numPr>
          <w:ilvl w:val="0"/>
          <w:numId w:val="2"/>
        </w:numPr>
      </w:pPr>
      <w:r>
        <w:t>Abdominal pain male</w:t>
      </w:r>
    </w:p>
    <w:p w14:paraId="7ED383FF" w14:textId="77777777" w:rsidR="009F1723" w:rsidRDefault="009F1723" w:rsidP="009F1723">
      <w:pPr>
        <w:pStyle w:val="ListParagraph"/>
        <w:numPr>
          <w:ilvl w:val="0"/>
          <w:numId w:val="2"/>
        </w:numPr>
      </w:pPr>
      <w:r>
        <w:t>Abscess</w:t>
      </w:r>
    </w:p>
    <w:p w14:paraId="137BC35A" w14:textId="77777777" w:rsidR="009F1723" w:rsidRDefault="009F1723" w:rsidP="009F1723">
      <w:pPr>
        <w:pStyle w:val="ListParagraph"/>
        <w:numPr>
          <w:ilvl w:val="0"/>
          <w:numId w:val="2"/>
        </w:numPr>
      </w:pPr>
      <w:r>
        <w:t>Acute coronary syndrome</w:t>
      </w:r>
    </w:p>
    <w:p w14:paraId="0E0214F6" w14:textId="77777777" w:rsidR="009F1723" w:rsidRDefault="009F1723" w:rsidP="009F1723">
      <w:pPr>
        <w:pStyle w:val="ListParagraph"/>
        <w:numPr>
          <w:ilvl w:val="0"/>
          <w:numId w:val="2"/>
        </w:numPr>
      </w:pPr>
      <w:r>
        <w:t>Alcohol abuse</w:t>
      </w:r>
    </w:p>
    <w:p w14:paraId="00EADCDD" w14:textId="77777777" w:rsidR="009F1723" w:rsidRDefault="009F1723" w:rsidP="009F1723">
      <w:pPr>
        <w:pStyle w:val="ListParagraph"/>
        <w:numPr>
          <w:ilvl w:val="0"/>
          <w:numId w:val="2"/>
        </w:numPr>
      </w:pPr>
      <w:r>
        <w:t>Alcohol intoxication</w:t>
      </w:r>
    </w:p>
    <w:p w14:paraId="4D27C64D" w14:textId="77777777" w:rsidR="009F1723" w:rsidRDefault="009F1723" w:rsidP="009F1723">
      <w:pPr>
        <w:pStyle w:val="ListParagraph"/>
        <w:numPr>
          <w:ilvl w:val="0"/>
          <w:numId w:val="2"/>
        </w:numPr>
      </w:pPr>
      <w:r>
        <w:t>Alcohol withdrawal</w:t>
      </w:r>
    </w:p>
    <w:p w14:paraId="09EF64C6" w14:textId="77777777" w:rsidR="009F1723" w:rsidRDefault="009F1723" w:rsidP="009F1723">
      <w:pPr>
        <w:pStyle w:val="ListParagraph"/>
        <w:numPr>
          <w:ilvl w:val="0"/>
          <w:numId w:val="2"/>
        </w:numPr>
      </w:pPr>
      <w:r>
        <w:t>Alleged assault</w:t>
      </w:r>
    </w:p>
    <w:p w14:paraId="3FF9B4FB" w14:textId="77777777" w:rsidR="009F1723" w:rsidRDefault="009F1723" w:rsidP="009F1723">
      <w:pPr>
        <w:pStyle w:val="ListParagraph"/>
        <w:numPr>
          <w:ilvl w:val="0"/>
          <w:numId w:val="2"/>
        </w:numPr>
      </w:pPr>
      <w:r>
        <w:t>Allergic reaction</w:t>
      </w:r>
    </w:p>
    <w:p w14:paraId="69A0CBBC" w14:textId="77777777" w:rsidR="009F1723" w:rsidRDefault="009F1723" w:rsidP="009F1723">
      <w:pPr>
        <w:pStyle w:val="ListParagraph"/>
        <w:numPr>
          <w:ilvl w:val="0"/>
          <w:numId w:val="2"/>
        </w:numPr>
      </w:pPr>
      <w:r>
        <w:t>Altered mental status</w:t>
      </w:r>
    </w:p>
    <w:p w14:paraId="58B4E13C" w14:textId="77777777" w:rsidR="009F1723" w:rsidRDefault="009F1723" w:rsidP="009F1723">
      <w:pPr>
        <w:pStyle w:val="ListParagraph"/>
        <w:numPr>
          <w:ilvl w:val="0"/>
          <w:numId w:val="2"/>
        </w:numPr>
      </w:pPr>
      <w:r>
        <w:t>Anaphylaxis</w:t>
      </w:r>
    </w:p>
    <w:p w14:paraId="2E3190E4" w14:textId="77777777" w:rsidR="009F1723" w:rsidRDefault="009F1723" w:rsidP="009F1723">
      <w:pPr>
        <w:pStyle w:val="ListParagraph"/>
        <w:numPr>
          <w:ilvl w:val="0"/>
          <w:numId w:val="2"/>
        </w:numPr>
      </w:pPr>
      <w:r>
        <w:t>Animal bite</w:t>
      </w:r>
    </w:p>
    <w:p w14:paraId="3E90495A" w14:textId="77777777" w:rsidR="009F1723" w:rsidRDefault="009F1723" w:rsidP="009F1723">
      <w:pPr>
        <w:pStyle w:val="ListParagraph"/>
        <w:numPr>
          <w:ilvl w:val="0"/>
          <w:numId w:val="2"/>
        </w:numPr>
      </w:pPr>
      <w:r>
        <w:t>Ankle pain</w:t>
      </w:r>
    </w:p>
    <w:p w14:paraId="405AE952" w14:textId="77777777" w:rsidR="009F1723" w:rsidRDefault="009F1723" w:rsidP="009F1723">
      <w:pPr>
        <w:pStyle w:val="ListParagraph"/>
        <w:numPr>
          <w:ilvl w:val="0"/>
          <w:numId w:val="2"/>
        </w:numPr>
      </w:pPr>
      <w:r>
        <w:t>Anxiety</w:t>
      </w:r>
    </w:p>
    <w:p w14:paraId="7AB5D0A4" w14:textId="77777777" w:rsidR="009F1723" w:rsidRDefault="009F1723" w:rsidP="009F1723">
      <w:pPr>
        <w:pStyle w:val="ListParagraph"/>
        <w:numPr>
          <w:ilvl w:val="0"/>
          <w:numId w:val="2"/>
        </w:numPr>
      </w:pPr>
      <w:r>
        <w:t>Asthma</w:t>
      </w:r>
    </w:p>
    <w:p w14:paraId="2C122C53" w14:textId="77777777" w:rsidR="009F1723" w:rsidRDefault="009F1723" w:rsidP="009F1723">
      <w:pPr>
        <w:pStyle w:val="ListParagraph"/>
        <w:numPr>
          <w:ilvl w:val="0"/>
          <w:numId w:val="2"/>
        </w:numPr>
      </w:pPr>
      <w:r>
        <w:t>Atrial fibrillation</w:t>
      </w:r>
    </w:p>
    <w:p w14:paraId="503B32A9" w14:textId="77777777" w:rsidR="009F1723" w:rsidRDefault="009F1723" w:rsidP="009F1723">
      <w:pPr>
        <w:pStyle w:val="ListParagraph"/>
        <w:numPr>
          <w:ilvl w:val="0"/>
          <w:numId w:val="2"/>
        </w:numPr>
      </w:pPr>
      <w:r>
        <w:t>Back pain</w:t>
      </w:r>
    </w:p>
    <w:p w14:paraId="0A135451" w14:textId="77777777" w:rsidR="009F1723" w:rsidRDefault="009F1723" w:rsidP="009F1723">
      <w:pPr>
        <w:pStyle w:val="ListParagraph"/>
        <w:numPr>
          <w:ilvl w:val="0"/>
          <w:numId w:val="2"/>
        </w:numPr>
      </w:pPr>
      <w:r>
        <w:t>Bronchitis</w:t>
      </w:r>
    </w:p>
    <w:p w14:paraId="22964F84" w14:textId="77777777" w:rsidR="009F1723" w:rsidRDefault="009F1723" w:rsidP="009F1723">
      <w:pPr>
        <w:pStyle w:val="ListParagraph"/>
        <w:numPr>
          <w:ilvl w:val="0"/>
          <w:numId w:val="2"/>
        </w:numPr>
      </w:pPr>
      <w:r>
        <w:t>Burn</w:t>
      </w:r>
    </w:p>
    <w:p w14:paraId="7B75353E" w14:textId="77777777" w:rsidR="009F1723" w:rsidRDefault="009F1723" w:rsidP="009F1723">
      <w:pPr>
        <w:pStyle w:val="ListParagraph"/>
        <w:numPr>
          <w:ilvl w:val="0"/>
          <w:numId w:val="2"/>
        </w:numPr>
      </w:pPr>
      <w:r>
        <w:t>Cellulitis</w:t>
      </w:r>
    </w:p>
    <w:p w14:paraId="5A8897DD" w14:textId="77777777" w:rsidR="009F1723" w:rsidRDefault="009F1723" w:rsidP="009F1723">
      <w:pPr>
        <w:pStyle w:val="ListParagraph"/>
        <w:numPr>
          <w:ilvl w:val="0"/>
          <w:numId w:val="2"/>
        </w:numPr>
      </w:pPr>
      <w:r>
        <w:t>Cerumen</w:t>
      </w:r>
    </w:p>
    <w:p w14:paraId="4536DB5E" w14:textId="77777777" w:rsidR="009F1723" w:rsidRDefault="009F1723" w:rsidP="009F1723">
      <w:pPr>
        <w:pStyle w:val="ListParagraph"/>
        <w:numPr>
          <w:ilvl w:val="0"/>
          <w:numId w:val="2"/>
        </w:numPr>
      </w:pPr>
      <w:r>
        <w:t>Cervical strain</w:t>
      </w:r>
    </w:p>
    <w:p w14:paraId="648A7612" w14:textId="77777777" w:rsidR="009F1723" w:rsidRDefault="009F1723" w:rsidP="009F1723">
      <w:pPr>
        <w:pStyle w:val="ListParagraph"/>
        <w:numPr>
          <w:ilvl w:val="0"/>
          <w:numId w:val="2"/>
        </w:numPr>
      </w:pPr>
      <w:r>
        <w:t>Chest pain of HEART criteria</w:t>
      </w:r>
    </w:p>
    <w:p w14:paraId="2EE070F9" w14:textId="77777777" w:rsidR="009F1723" w:rsidRDefault="009F1723" w:rsidP="009F1723">
      <w:pPr>
        <w:pStyle w:val="ListParagraph"/>
        <w:numPr>
          <w:ilvl w:val="0"/>
          <w:numId w:val="2"/>
        </w:numPr>
      </w:pPr>
      <w:r>
        <w:t>Chest pain</w:t>
      </w:r>
    </w:p>
    <w:p w14:paraId="735AD187" w14:textId="77777777" w:rsidR="009F1723" w:rsidRDefault="009F1723" w:rsidP="009F1723">
      <w:pPr>
        <w:pStyle w:val="ListParagraph"/>
        <w:numPr>
          <w:ilvl w:val="0"/>
          <w:numId w:val="2"/>
        </w:numPr>
      </w:pPr>
      <w:r>
        <w:t>Confusion</w:t>
      </w:r>
    </w:p>
    <w:p w14:paraId="7E251669" w14:textId="77777777" w:rsidR="009F1723" w:rsidRDefault="009F1723" w:rsidP="009F1723">
      <w:pPr>
        <w:pStyle w:val="ListParagraph"/>
        <w:numPr>
          <w:ilvl w:val="0"/>
          <w:numId w:val="2"/>
        </w:numPr>
      </w:pPr>
      <w:r>
        <w:t>Constipation</w:t>
      </w:r>
    </w:p>
    <w:p w14:paraId="6FD9A969" w14:textId="77777777" w:rsidR="009F1723" w:rsidRDefault="009F1723" w:rsidP="009F1723">
      <w:pPr>
        <w:pStyle w:val="ListParagraph"/>
        <w:numPr>
          <w:ilvl w:val="0"/>
          <w:numId w:val="2"/>
        </w:numPr>
      </w:pPr>
      <w:r>
        <w:t>COPD</w:t>
      </w:r>
    </w:p>
    <w:p w14:paraId="0C45174F" w14:textId="77777777" w:rsidR="009F1723" w:rsidRDefault="009F1723" w:rsidP="009F1723">
      <w:pPr>
        <w:pStyle w:val="ListParagraph"/>
        <w:numPr>
          <w:ilvl w:val="0"/>
          <w:numId w:val="2"/>
        </w:numPr>
      </w:pPr>
      <w:r>
        <w:t>Cough</w:t>
      </w:r>
    </w:p>
    <w:p w14:paraId="519BF668" w14:textId="77777777" w:rsidR="009F1723" w:rsidRDefault="009F1723" w:rsidP="009F1723">
      <w:pPr>
        <w:pStyle w:val="ListParagraph"/>
        <w:numPr>
          <w:ilvl w:val="0"/>
          <w:numId w:val="2"/>
        </w:numPr>
      </w:pPr>
      <w:r>
        <w:t>CPR</w:t>
      </w:r>
    </w:p>
    <w:p w14:paraId="6748E346" w14:textId="77777777" w:rsidR="009F1723" w:rsidRDefault="009F1723" w:rsidP="009F1723">
      <w:pPr>
        <w:pStyle w:val="ListParagraph"/>
        <w:numPr>
          <w:ilvl w:val="0"/>
          <w:numId w:val="2"/>
        </w:numPr>
      </w:pPr>
      <w:r>
        <w:lastRenderedPageBreak/>
        <w:t>Critical care</w:t>
      </w:r>
    </w:p>
    <w:p w14:paraId="7243D90E" w14:textId="77777777" w:rsidR="009F1723" w:rsidRDefault="009F1723" w:rsidP="009F1723">
      <w:pPr>
        <w:pStyle w:val="ListParagraph"/>
        <w:numPr>
          <w:ilvl w:val="0"/>
          <w:numId w:val="2"/>
        </w:numPr>
      </w:pPr>
      <w:r>
        <w:t>Croup</w:t>
      </w:r>
    </w:p>
    <w:p w14:paraId="2FEAEC1E" w14:textId="77777777" w:rsidR="009F1723" w:rsidRDefault="009F1723" w:rsidP="009F1723">
      <w:pPr>
        <w:pStyle w:val="ListParagraph"/>
        <w:numPr>
          <w:ilvl w:val="0"/>
          <w:numId w:val="2"/>
        </w:numPr>
      </w:pPr>
      <w:r>
        <w:t>Dental pain</w:t>
      </w:r>
    </w:p>
    <w:p w14:paraId="62710274" w14:textId="77777777" w:rsidR="009F1723" w:rsidRDefault="009F1723" w:rsidP="009F1723">
      <w:pPr>
        <w:pStyle w:val="ListParagraph"/>
        <w:numPr>
          <w:ilvl w:val="0"/>
          <w:numId w:val="2"/>
        </w:numPr>
      </w:pPr>
      <w:r>
        <w:t>Depression</w:t>
      </w:r>
    </w:p>
    <w:p w14:paraId="247807E4" w14:textId="77777777" w:rsidR="009F1723" w:rsidRDefault="009F1723" w:rsidP="009F1723">
      <w:pPr>
        <w:pStyle w:val="ListParagraph"/>
        <w:numPr>
          <w:ilvl w:val="0"/>
          <w:numId w:val="2"/>
        </w:numPr>
      </w:pPr>
      <w:r>
        <w:t>Diaper rash</w:t>
      </w:r>
    </w:p>
    <w:p w14:paraId="2BD370F3" w14:textId="77777777" w:rsidR="009F1723" w:rsidRDefault="009F1723" w:rsidP="009F1723">
      <w:pPr>
        <w:pStyle w:val="ListParagraph"/>
        <w:numPr>
          <w:ilvl w:val="0"/>
          <w:numId w:val="2"/>
        </w:numPr>
      </w:pPr>
      <w:r>
        <w:t>Diarrhea</w:t>
      </w:r>
    </w:p>
    <w:p w14:paraId="69A0D9D0" w14:textId="77777777" w:rsidR="009F1723" w:rsidRDefault="009F1723" w:rsidP="009F1723">
      <w:pPr>
        <w:pStyle w:val="ListParagraph"/>
        <w:numPr>
          <w:ilvl w:val="0"/>
          <w:numId w:val="2"/>
        </w:numPr>
      </w:pPr>
      <w:r>
        <w:t>Dizzy</w:t>
      </w:r>
    </w:p>
    <w:p w14:paraId="5AD101F6" w14:textId="77777777" w:rsidR="009F1723" w:rsidRDefault="009F1723" w:rsidP="009F1723">
      <w:pPr>
        <w:pStyle w:val="ListParagraph"/>
        <w:numPr>
          <w:ilvl w:val="0"/>
          <w:numId w:val="2"/>
        </w:numPr>
      </w:pPr>
      <w:r>
        <w:t>DKA</w:t>
      </w:r>
    </w:p>
    <w:p w14:paraId="1F452ECF" w14:textId="77777777" w:rsidR="009F1723" w:rsidRDefault="009F1723" w:rsidP="009F1723">
      <w:pPr>
        <w:pStyle w:val="ListParagraph"/>
        <w:numPr>
          <w:ilvl w:val="0"/>
          <w:numId w:val="2"/>
        </w:numPr>
      </w:pPr>
      <w:r>
        <w:t>DVT</w:t>
      </w:r>
    </w:p>
    <w:p w14:paraId="3C217904" w14:textId="77777777" w:rsidR="009F1723" w:rsidRDefault="009F1723" w:rsidP="009F1723">
      <w:pPr>
        <w:pStyle w:val="ListParagraph"/>
        <w:numPr>
          <w:ilvl w:val="0"/>
          <w:numId w:val="2"/>
        </w:numPr>
      </w:pPr>
      <w:r>
        <w:t>Earache</w:t>
      </w:r>
    </w:p>
    <w:p w14:paraId="6B2C62AC" w14:textId="77777777" w:rsidR="009F1723" w:rsidRDefault="009F1723" w:rsidP="009F1723">
      <w:pPr>
        <w:pStyle w:val="ListParagraph"/>
        <w:numPr>
          <w:ilvl w:val="0"/>
          <w:numId w:val="2"/>
        </w:numPr>
      </w:pPr>
      <w:r>
        <w:t>Elbow</w:t>
      </w:r>
    </w:p>
    <w:p w14:paraId="20D2409F" w14:textId="77777777" w:rsidR="009F1723" w:rsidRDefault="009F1723" w:rsidP="009F1723">
      <w:pPr>
        <w:pStyle w:val="ListParagraph"/>
        <w:numPr>
          <w:ilvl w:val="0"/>
          <w:numId w:val="2"/>
        </w:numPr>
      </w:pPr>
      <w:r>
        <w:t>Epistaxis</w:t>
      </w:r>
    </w:p>
    <w:p w14:paraId="3D05C909" w14:textId="77777777" w:rsidR="009F1723" w:rsidRDefault="009F1723" w:rsidP="009F1723">
      <w:pPr>
        <w:pStyle w:val="ListParagraph"/>
        <w:numPr>
          <w:ilvl w:val="0"/>
          <w:numId w:val="2"/>
        </w:numPr>
      </w:pPr>
      <w:r>
        <w:t>Eye</w:t>
      </w:r>
    </w:p>
    <w:p w14:paraId="21FE3DBB" w14:textId="77777777" w:rsidR="009F1723" w:rsidRDefault="009F1723" w:rsidP="009F1723">
      <w:pPr>
        <w:pStyle w:val="ListParagraph"/>
        <w:numPr>
          <w:ilvl w:val="0"/>
          <w:numId w:val="2"/>
        </w:numPr>
      </w:pPr>
      <w:r>
        <w:t>Facial injury</w:t>
      </w:r>
    </w:p>
    <w:p w14:paraId="3192F225" w14:textId="77777777" w:rsidR="009F1723" w:rsidRDefault="009F1723" w:rsidP="009F1723">
      <w:pPr>
        <w:pStyle w:val="ListParagraph"/>
        <w:numPr>
          <w:ilvl w:val="0"/>
          <w:numId w:val="2"/>
        </w:numPr>
      </w:pPr>
      <w:r>
        <w:t>Fall</w:t>
      </w:r>
    </w:p>
    <w:p w14:paraId="6D604CA8" w14:textId="77777777" w:rsidR="009F1723" w:rsidRDefault="009F1723" w:rsidP="009F1723">
      <w:pPr>
        <w:pStyle w:val="ListParagraph"/>
        <w:numPr>
          <w:ilvl w:val="0"/>
          <w:numId w:val="2"/>
        </w:numPr>
      </w:pPr>
      <w:r>
        <w:t>Fatigue</w:t>
      </w:r>
    </w:p>
    <w:p w14:paraId="2269B35B" w14:textId="77777777" w:rsidR="009F1723" w:rsidRDefault="009F1723" w:rsidP="009F1723">
      <w:pPr>
        <w:pStyle w:val="ListParagraph"/>
        <w:numPr>
          <w:ilvl w:val="0"/>
          <w:numId w:val="2"/>
        </w:numPr>
      </w:pPr>
      <w:r>
        <w:t>Febrile seizure</w:t>
      </w:r>
    </w:p>
    <w:p w14:paraId="4C127A4E" w14:textId="77777777" w:rsidR="009F1723" w:rsidRDefault="009F1723" w:rsidP="009F1723">
      <w:pPr>
        <w:pStyle w:val="ListParagraph"/>
        <w:numPr>
          <w:ilvl w:val="0"/>
          <w:numId w:val="2"/>
        </w:numPr>
      </w:pPr>
      <w:r>
        <w:t>Fever</w:t>
      </w:r>
    </w:p>
    <w:p w14:paraId="7BEAF0C7" w14:textId="77777777" w:rsidR="009F1723" w:rsidRDefault="009F1723" w:rsidP="009F1723">
      <w:pPr>
        <w:pStyle w:val="ListParagraph"/>
        <w:numPr>
          <w:ilvl w:val="0"/>
          <w:numId w:val="2"/>
        </w:numPr>
      </w:pPr>
      <w:r>
        <w:t>Finger</w:t>
      </w:r>
    </w:p>
    <w:p w14:paraId="7F23F874" w14:textId="77777777" w:rsidR="009F1723" w:rsidRDefault="009F1723" w:rsidP="009F1723">
      <w:pPr>
        <w:pStyle w:val="ListParagraph"/>
        <w:numPr>
          <w:ilvl w:val="0"/>
          <w:numId w:val="2"/>
        </w:numPr>
      </w:pPr>
      <w:r>
        <w:t>Flank pain</w:t>
      </w:r>
    </w:p>
    <w:p w14:paraId="21FF6537" w14:textId="77777777" w:rsidR="009F1723" w:rsidRDefault="009F1723" w:rsidP="009F1723">
      <w:pPr>
        <w:pStyle w:val="ListParagraph"/>
        <w:numPr>
          <w:ilvl w:val="0"/>
          <w:numId w:val="2"/>
        </w:numPr>
      </w:pPr>
      <w:r>
        <w:t>Food allergy</w:t>
      </w:r>
    </w:p>
    <w:p w14:paraId="5DDAB82F" w14:textId="77777777" w:rsidR="009F1723" w:rsidRDefault="009F1723" w:rsidP="009F1723">
      <w:pPr>
        <w:pStyle w:val="ListParagraph"/>
        <w:numPr>
          <w:ilvl w:val="0"/>
          <w:numId w:val="2"/>
        </w:numPr>
      </w:pPr>
      <w:r>
        <w:t>Food impaction</w:t>
      </w:r>
    </w:p>
    <w:p w14:paraId="2AD8CEAC" w14:textId="77777777" w:rsidR="009F1723" w:rsidRDefault="009F1723" w:rsidP="009F1723">
      <w:pPr>
        <w:pStyle w:val="ListParagraph"/>
        <w:numPr>
          <w:ilvl w:val="0"/>
          <w:numId w:val="2"/>
        </w:numPr>
      </w:pPr>
      <w:r>
        <w:t>Foot</w:t>
      </w:r>
    </w:p>
    <w:p w14:paraId="5A7D7007" w14:textId="77777777" w:rsidR="009F1723" w:rsidRDefault="009F1723" w:rsidP="009F1723">
      <w:pPr>
        <w:pStyle w:val="ListParagraph"/>
        <w:numPr>
          <w:ilvl w:val="0"/>
          <w:numId w:val="2"/>
        </w:numPr>
      </w:pPr>
      <w:r>
        <w:t>Forearm</w:t>
      </w:r>
    </w:p>
    <w:p w14:paraId="193FAAB1" w14:textId="77777777" w:rsidR="009F1723" w:rsidRDefault="009F1723" w:rsidP="009F1723">
      <w:pPr>
        <w:pStyle w:val="ListParagraph"/>
        <w:numPr>
          <w:ilvl w:val="0"/>
          <w:numId w:val="2"/>
        </w:numPr>
      </w:pPr>
      <w:r>
        <w:t>Foreign body</w:t>
      </w:r>
    </w:p>
    <w:p w14:paraId="3A83FC3A" w14:textId="77777777" w:rsidR="009F1723" w:rsidRDefault="009F1723" w:rsidP="009F1723">
      <w:pPr>
        <w:pStyle w:val="ListParagraph"/>
        <w:numPr>
          <w:ilvl w:val="0"/>
          <w:numId w:val="2"/>
        </w:numPr>
      </w:pPr>
      <w:r>
        <w:t>Gastroenteritis</w:t>
      </w:r>
    </w:p>
    <w:p w14:paraId="74701230" w14:textId="77777777" w:rsidR="009F1723" w:rsidRDefault="009F1723" w:rsidP="009F1723">
      <w:pPr>
        <w:pStyle w:val="ListParagraph"/>
        <w:numPr>
          <w:ilvl w:val="0"/>
          <w:numId w:val="2"/>
        </w:numPr>
      </w:pPr>
      <w:r>
        <w:t>General pre-populated</w:t>
      </w:r>
    </w:p>
    <w:p w14:paraId="0A76A278" w14:textId="77777777" w:rsidR="009F1723" w:rsidRDefault="009F1723" w:rsidP="009F1723">
      <w:pPr>
        <w:pStyle w:val="ListParagraph"/>
        <w:numPr>
          <w:ilvl w:val="0"/>
          <w:numId w:val="2"/>
        </w:numPr>
      </w:pPr>
      <w:r>
        <w:t>General</w:t>
      </w:r>
    </w:p>
    <w:p w14:paraId="04437FC8" w14:textId="77777777" w:rsidR="009F1723" w:rsidRDefault="009F1723" w:rsidP="009F1723">
      <w:pPr>
        <w:pStyle w:val="ListParagraph"/>
        <w:numPr>
          <w:ilvl w:val="0"/>
          <w:numId w:val="2"/>
        </w:numPr>
      </w:pPr>
      <w:r>
        <w:t>GI bleed</w:t>
      </w:r>
    </w:p>
    <w:p w14:paraId="2C89D940" w14:textId="77777777" w:rsidR="009F1723" w:rsidRDefault="009F1723" w:rsidP="009F1723">
      <w:pPr>
        <w:pStyle w:val="ListParagraph"/>
        <w:numPr>
          <w:ilvl w:val="0"/>
          <w:numId w:val="2"/>
        </w:numPr>
      </w:pPr>
      <w:r>
        <w:t>Glasgow Coma Scale</w:t>
      </w:r>
    </w:p>
    <w:p w14:paraId="3F602B91" w14:textId="77777777" w:rsidR="009F1723" w:rsidRDefault="009F1723" w:rsidP="009F1723">
      <w:pPr>
        <w:pStyle w:val="ListParagraph"/>
        <w:numPr>
          <w:ilvl w:val="0"/>
          <w:numId w:val="2"/>
        </w:numPr>
      </w:pPr>
      <w:r>
        <w:t>Gout</w:t>
      </w:r>
    </w:p>
    <w:p w14:paraId="67741FCE" w14:textId="77777777" w:rsidR="009F1723" w:rsidRDefault="009F1723" w:rsidP="009F1723">
      <w:pPr>
        <w:pStyle w:val="ListParagraph"/>
        <w:numPr>
          <w:ilvl w:val="0"/>
          <w:numId w:val="2"/>
        </w:numPr>
      </w:pPr>
      <w:r>
        <w:t>GU female</w:t>
      </w:r>
    </w:p>
    <w:p w14:paraId="6CF522A3" w14:textId="77777777" w:rsidR="009F1723" w:rsidRDefault="009F1723" w:rsidP="009F1723">
      <w:pPr>
        <w:pStyle w:val="ListParagraph"/>
        <w:numPr>
          <w:ilvl w:val="0"/>
          <w:numId w:val="2"/>
        </w:numPr>
      </w:pPr>
      <w:r>
        <w:t xml:space="preserve">GU male </w:t>
      </w:r>
    </w:p>
    <w:p w14:paraId="133EAA46" w14:textId="77777777" w:rsidR="009F1723" w:rsidRDefault="009F1723" w:rsidP="009F1723">
      <w:pPr>
        <w:pStyle w:val="ListParagraph"/>
        <w:numPr>
          <w:ilvl w:val="0"/>
          <w:numId w:val="2"/>
        </w:numPr>
      </w:pPr>
      <w:r>
        <w:t>Hand</w:t>
      </w:r>
    </w:p>
    <w:p w14:paraId="6616F800" w14:textId="77777777" w:rsidR="009F1723" w:rsidRDefault="009F1723" w:rsidP="009F1723">
      <w:pPr>
        <w:pStyle w:val="ListParagraph"/>
        <w:numPr>
          <w:ilvl w:val="0"/>
          <w:numId w:val="2"/>
        </w:numPr>
      </w:pPr>
      <w:r>
        <w:t>Head injury</w:t>
      </w:r>
    </w:p>
    <w:p w14:paraId="1A34F729" w14:textId="77777777" w:rsidR="009F1723" w:rsidRDefault="009F1723" w:rsidP="009F1723">
      <w:pPr>
        <w:pStyle w:val="ListParagraph"/>
        <w:numPr>
          <w:ilvl w:val="0"/>
          <w:numId w:val="2"/>
        </w:numPr>
      </w:pPr>
      <w:r>
        <w:t>Headache</w:t>
      </w:r>
    </w:p>
    <w:p w14:paraId="7CFAAD97" w14:textId="77777777" w:rsidR="009F1723" w:rsidRDefault="009F1723" w:rsidP="009F1723">
      <w:pPr>
        <w:pStyle w:val="ListParagraph"/>
        <w:numPr>
          <w:ilvl w:val="0"/>
          <w:numId w:val="2"/>
        </w:numPr>
      </w:pPr>
      <w:r>
        <w:t>Heart criteria for cardiac risk stratification</w:t>
      </w:r>
    </w:p>
    <w:p w14:paraId="37E287EC" w14:textId="77777777" w:rsidR="009F1723" w:rsidRDefault="009F1723" w:rsidP="009F1723">
      <w:pPr>
        <w:pStyle w:val="ListParagraph"/>
        <w:numPr>
          <w:ilvl w:val="0"/>
          <w:numId w:val="2"/>
        </w:numPr>
      </w:pPr>
      <w:r>
        <w:t>Hematuria</w:t>
      </w:r>
    </w:p>
    <w:p w14:paraId="08852B33" w14:textId="77777777" w:rsidR="009F1723" w:rsidRDefault="009F1723" w:rsidP="009F1723">
      <w:pPr>
        <w:pStyle w:val="ListParagraph"/>
        <w:numPr>
          <w:ilvl w:val="0"/>
          <w:numId w:val="2"/>
        </w:numPr>
      </w:pPr>
      <w:r>
        <w:t>Hemoptysis</w:t>
      </w:r>
    </w:p>
    <w:p w14:paraId="77D6FB6C" w14:textId="77777777" w:rsidR="009F1723" w:rsidRDefault="009F1723" w:rsidP="009F1723">
      <w:pPr>
        <w:pStyle w:val="ListParagraph"/>
        <w:numPr>
          <w:ilvl w:val="0"/>
          <w:numId w:val="2"/>
        </w:numPr>
      </w:pPr>
      <w:r>
        <w:t>Hemorrhoid</w:t>
      </w:r>
    </w:p>
    <w:p w14:paraId="0D784B69" w14:textId="77777777" w:rsidR="009F1723" w:rsidRDefault="009F1723" w:rsidP="009F1723">
      <w:pPr>
        <w:pStyle w:val="ListParagraph"/>
        <w:numPr>
          <w:ilvl w:val="0"/>
          <w:numId w:val="2"/>
        </w:numPr>
      </w:pPr>
      <w:r>
        <w:t>Hip</w:t>
      </w:r>
    </w:p>
    <w:p w14:paraId="5AF1A148" w14:textId="77777777" w:rsidR="009F1723" w:rsidRDefault="009F1723" w:rsidP="009F1723">
      <w:pPr>
        <w:pStyle w:val="ListParagraph"/>
        <w:numPr>
          <w:ilvl w:val="0"/>
          <w:numId w:val="2"/>
        </w:numPr>
      </w:pPr>
      <w:r>
        <w:t>Hypertension</w:t>
      </w:r>
    </w:p>
    <w:p w14:paraId="02C53275" w14:textId="77777777" w:rsidR="009F1723" w:rsidRDefault="009F1723" w:rsidP="009F1723">
      <w:pPr>
        <w:pStyle w:val="ListParagraph"/>
        <w:numPr>
          <w:ilvl w:val="0"/>
          <w:numId w:val="2"/>
        </w:numPr>
      </w:pPr>
      <w:r>
        <w:t>Ingestion</w:t>
      </w:r>
    </w:p>
    <w:p w14:paraId="622D6A2D" w14:textId="77777777" w:rsidR="009F1723" w:rsidRDefault="009F1723" w:rsidP="009F1723">
      <w:pPr>
        <w:pStyle w:val="ListParagraph"/>
        <w:numPr>
          <w:ilvl w:val="0"/>
          <w:numId w:val="2"/>
        </w:numPr>
      </w:pPr>
      <w:r>
        <w:t>Insect bite</w:t>
      </w:r>
    </w:p>
    <w:p w14:paraId="034F189F" w14:textId="77777777" w:rsidR="009F1723" w:rsidRDefault="009F1723" w:rsidP="009F1723">
      <w:pPr>
        <w:pStyle w:val="ListParagraph"/>
        <w:numPr>
          <w:ilvl w:val="0"/>
          <w:numId w:val="2"/>
        </w:numPr>
      </w:pPr>
      <w:r>
        <w:lastRenderedPageBreak/>
        <w:t>Kidney stone</w:t>
      </w:r>
    </w:p>
    <w:p w14:paraId="0C702ED5" w14:textId="77777777" w:rsidR="009F1723" w:rsidRDefault="009F1723" w:rsidP="009F1723">
      <w:pPr>
        <w:pStyle w:val="ListParagraph"/>
        <w:numPr>
          <w:ilvl w:val="0"/>
          <w:numId w:val="2"/>
        </w:numPr>
      </w:pPr>
      <w:r>
        <w:t>Knee</w:t>
      </w:r>
    </w:p>
    <w:p w14:paraId="46C15528" w14:textId="77777777" w:rsidR="009F1723" w:rsidRDefault="009F1723" w:rsidP="009F1723">
      <w:pPr>
        <w:pStyle w:val="ListParagraph"/>
        <w:numPr>
          <w:ilvl w:val="0"/>
          <w:numId w:val="2"/>
        </w:numPr>
      </w:pPr>
      <w:r>
        <w:t>Laceration</w:t>
      </w:r>
    </w:p>
    <w:p w14:paraId="01ECBDB6" w14:textId="77777777" w:rsidR="009F1723" w:rsidRDefault="009F1723" w:rsidP="009F1723">
      <w:pPr>
        <w:pStyle w:val="ListParagraph"/>
        <w:numPr>
          <w:ilvl w:val="0"/>
          <w:numId w:val="2"/>
        </w:numPr>
      </w:pPr>
      <w:r>
        <w:t>Leg</w:t>
      </w:r>
    </w:p>
    <w:p w14:paraId="72369FAB" w14:textId="77777777" w:rsidR="009F1723" w:rsidRDefault="009F1723" w:rsidP="009F1723">
      <w:pPr>
        <w:pStyle w:val="ListParagraph"/>
        <w:numPr>
          <w:ilvl w:val="0"/>
          <w:numId w:val="2"/>
        </w:numPr>
      </w:pPr>
      <w:r>
        <w:t>Lightheaded</w:t>
      </w:r>
    </w:p>
    <w:p w14:paraId="349857F0" w14:textId="77777777" w:rsidR="009F1723" w:rsidRDefault="009F1723" w:rsidP="009F1723">
      <w:pPr>
        <w:pStyle w:val="ListParagraph"/>
        <w:numPr>
          <w:ilvl w:val="0"/>
          <w:numId w:val="2"/>
        </w:numPr>
      </w:pPr>
      <w:r>
        <w:t>Lower extremity</w:t>
      </w:r>
    </w:p>
    <w:p w14:paraId="5372637C" w14:textId="77777777" w:rsidR="009F1723" w:rsidRDefault="009F1723" w:rsidP="009F1723">
      <w:pPr>
        <w:pStyle w:val="ListParagraph"/>
        <w:numPr>
          <w:ilvl w:val="0"/>
          <w:numId w:val="2"/>
        </w:numPr>
      </w:pPr>
      <w:r>
        <w:t>Medication refill</w:t>
      </w:r>
    </w:p>
    <w:p w14:paraId="665F68F5" w14:textId="77777777" w:rsidR="009F1723" w:rsidRDefault="009F1723" w:rsidP="009F1723">
      <w:pPr>
        <w:pStyle w:val="ListParagraph"/>
        <w:numPr>
          <w:ilvl w:val="0"/>
          <w:numId w:val="2"/>
        </w:numPr>
      </w:pPr>
      <w:r>
        <w:t>MI alert</w:t>
      </w:r>
    </w:p>
    <w:p w14:paraId="754A61D5" w14:textId="77777777" w:rsidR="009F1723" w:rsidRDefault="009F1723" w:rsidP="009F1723">
      <w:pPr>
        <w:pStyle w:val="ListParagraph"/>
        <w:numPr>
          <w:ilvl w:val="0"/>
          <w:numId w:val="2"/>
        </w:numPr>
      </w:pPr>
      <w:r>
        <w:t>MVA major</w:t>
      </w:r>
    </w:p>
    <w:p w14:paraId="4198189F" w14:textId="77777777" w:rsidR="009F1723" w:rsidRDefault="009F1723" w:rsidP="009F1723">
      <w:pPr>
        <w:pStyle w:val="ListParagraph"/>
        <w:numPr>
          <w:ilvl w:val="0"/>
          <w:numId w:val="2"/>
        </w:numPr>
      </w:pPr>
      <w:r>
        <w:t>MVA minor</w:t>
      </w:r>
    </w:p>
    <w:p w14:paraId="02F56980" w14:textId="77777777" w:rsidR="009F1723" w:rsidRDefault="009F1723" w:rsidP="009F1723">
      <w:pPr>
        <w:pStyle w:val="ListParagraph"/>
        <w:numPr>
          <w:ilvl w:val="0"/>
          <w:numId w:val="2"/>
        </w:numPr>
      </w:pPr>
      <w:r>
        <w:t>Near syncope</w:t>
      </w:r>
    </w:p>
    <w:p w14:paraId="1BDD0FE5" w14:textId="77777777" w:rsidR="009F1723" w:rsidRDefault="009F1723" w:rsidP="009F1723">
      <w:pPr>
        <w:pStyle w:val="ListParagraph"/>
        <w:numPr>
          <w:ilvl w:val="0"/>
          <w:numId w:val="2"/>
        </w:numPr>
      </w:pPr>
      <w:r>
        <w:t>Neck pain</w:t>
      </w:r>
    </w:p>
    <w:p w14:paraId="0AB7871C" w14:textId="77777777" w:rsidR="009F1723" w:rsidRDefault="009F1723" w:rsidP="009F1723">
      <w:pPr>
        <w:pStyle w:val="ListParagraph"/>
        <w:numPr>
          <w:ilvl w:val="0"/>
          <w:numId w:val="2"/>
        </w:numPr>
      </w:pPr>
      <w:r>
        <w:t>Needlestick</w:t>
      </w:r>
    </w:p>
    <w:p w14:paraId="3DC6E928" w14:textId="77777777" w:rsidR="009F1723" w:rsidRDefault="009F1723" w:rsidP="009F1723">
      <w:pPr>
        <w:pStyle w:val="ListParagraph"/>
        <w:numPr>
          <w:ilvl w:val="0"/>
          <w:numId w:val="2"/>
        </w:numPr>
      </w:pPr>
      <w:r>
        <w:t>Neuropathy</w:t>
      </w:r>
    </w:p>
    <w:p w14:paraId="12EB6EEA" w14:textId="77777777" w:rsidR="009F1723" w:rsidRDefault="009F1723" w:rsidP="009F1723">
      <w:pPr>
        <w:pStyle w:val="ListParagraph"/>
        <w:numPr>
          <w:ilvl w:val="0"/>
          <w:numId w:val="2"/>
        </w:numPr>
      </w:pPr>
      <w:r>
        <w:t>NIH stroke scale</w:t>
      </w:r>
    </w:p>
    <w:p w14:paraId="6D0AB024" w14:textId="77777777" w:rsidR="009F1723" w:rsidRDefault="009F1723" w:rsidP="009F1723">
      <w:pPr>
        <w:pStyle w:val="ListParagraph"/>
        <w:numPr>
          <w:ilvl w:val="0"/>
          <w:numId w:val="2"/>
        </w:numPr>
      </w:pPr>
      <w:r>
        <w:t>Otitis media</w:t>
      </w:r>
    </w:p>
    <w:p w14:paraId="4E144A91" w14:textId="77777777" w:rsidR="009F1723" w:rsidRDefault="009F1723" w:rsidP="009F1723">
      <w:pPr>
        <w:pStyle w:val="ListParagraph"/>
        <w:numPr>
          <w:ilvl w:val="0"/>
          <w:numId w:val="2"/>
        </w:numPr>
      </w:pPr>
      <w:r>
        <w:t>Overdose</w:t>
      </w:r>
    </w:p>
    <w:p w14:paraId="7B7D6F52" w14:textId="77777777" w:rsidR="009F1723" w:rsidRDefault="009F1723" w:rsidP="009F1723">
      <w:pPr>
        <w:pStyle w:val="ListParagraph"/>
        <w:numPr>
          <w:ilvl w:val="0"/>
          <w:numId w:val="2"/>
        </w:numPr>
      </w:pPr>
      <w:r>
        <w:t>Palpitations</w:t>
      </w:r>
    </w:p>
    <w:p w14:paraId="1624840B" w14:textId="77777777" w:rsidR="009F1723" w:rsidRDefault="009F1723" w:rsidP="009F1723">
      <w:pPr>
        <w:pStyle w:val="ListParagraph"/>
        <w:numPr>
          <w:ilvl w:val="0"/>
          <w:numId w:val="2"/>
        </w:numPr>
      </w:pPr>
      <w:r>
        <w:t>PECARN over 2 years</w:t>
      </w:r>
    </w:p>
    <w:p w14:paraId="11EA592A" w14:textId="77777777" w:rsidR="009F1723" w:rsidRDefault="009F1723" w:rsidP="009F1723">
      <w:pPr>
        <w:pStyle w:val="ListParagraph"/>
        <w:numPr>
          <w:ilvl w:val="0"/>
          <w:numId w:val="2"/>
        </w:numPr>
      </w:pPr>
      <w:r>
        <w:t>PECARN under 2 years</w:t>
      </w:r>
    </w:p>
    <w:p w14:paraId="666B5874" w14:textId="77777777" w:rsidR="009F1723" w:rsidRDefault="009F1723" w:rsidP="009F1723">
      <w:pPr>
        <w:pStyle w:val="ListParagraph"/>
        <w:numPr>
          <w:ilvl w:val="0"/>
          <w:numId w:val="2"/>
        </w:numPr>
      </w:pPr>
      <w:r>
        <w:t>Pediatrics head injury over 2 years</w:t>
      </w:r>
    </w:p>
    <w:p w14:paraId="3F2D3CD2" w14:textId="77777777" w:rsidR="009F1723" w:rsidRDefault="009F1723" w:rsidP="009F1723">
      <w:pPr>
        <w:pStyle w:val="ListParagraph"/>
        <w:numPr>
          <w:ilvl w:val="0"/>
          <w:numId w:val="2"/>
        </w:numPr>
      </w:pPr>
      <w:r>
        <w:t>Pediatrics head injury under 2 years</w:t>
      </w:r>
    </w:p>
    <w:p w14:paraId="45832698" w14:textId="77777777" w:rsidR="009F1723" w:rsidRDefault="009F1723" w:rsidP="009F1723">
      <w:pPr>
        <w:pStyle w:val="ListParagraph"/>
        <w:numPr>
          <w:ilvl w:val="0"/>
          <w:numId w:val="2"/>
        </w:numPr>
      </w:pPr>
      <w:r>
        <w:t>Pharyngitis</w:t>
      </w:r>
    </w:p>
    <w:p w14:paraId="536C7B0C" w14:textId="77777777" w:rsidR="009F1723" w:rsidRDefault="009F1723" w:rsidP="009F1723">
      <w:pPr>
        <w:pStyle w:val="ListParagraph"/>
        <w:numPr>
          <w:ilvl w:val="0"/>
          <w:numId w:val="2"/>
        </w:numPr>
      </w:pPr>
      <w:r>
        <w:t>Pneumonia</w:t>
      </w:r>
    </w:p>
    <w:p w14:paraId="03B94F6F" w14:textId="77777777" w:rsidR="009F1723" w:rsidRDefault="009F1723" w:rsidP="009F1723">
      <w:pPr>
        <w:pStyle w:val="ListParagraph"/>
        <w:numPr>
          <w:ilvl w:val="0"/>
          <w:numId w:val="2"/>
        </w:numPr>
      </w:pPr>
      <w:r>
        <w:t>Psychiatric</w:t>
      </w:r>
    </w:p>
    <w:p w14:paraId="77290127" w14:textId="77777777" w:rsidR="009F1723" w:rsidRDefault="009F1723" w:rsidP="009F1723">
      <w:pPr>
        <w:pStyle w:val="ListParagraph"/>
        <w:numPr>
          <w:ilvl w:val="0"/>
          <w:numId w:val="2"/>
        </w:numPr>
      </w:pPr>
      <w:r>
        <w:t>Rabies</w:t>
      </w:r>
    </w:p>
    <w:p w14:paraId="7B1E3F55" w14:textId="77777777" w:rsidR="009F1723" w:rsidRDefault="009F1723" w:rsidP="009F1723">
      <w:pPr>
        <w:pStyle w:val="ListParagraph"/>
        <w:numPr>
          <w:ilvl w:val="0"/>
          <w:numId w:val="2"/>
        </w:numPr>
      </w:pPr>
      <w:r>
        <w:t>Rash</w:t>
      </w:r>
    </w:p>
    <w:p w14:paraId="52709DFC" w14:textId="77777777" w:rsidR="009F1723" w:rsidRDefault="009F1723" w:rsidP="009F1723">
      <w:pPr>
        <w:pStyle w:val="ListParagraph"/>
        <w:numPr>
          <w:ilvl w:val="0"/>
          <w:numId w:val="2"/>
        </w:numPr>
      </w:pPr>
      <w:r>
        <w:t>Rib injury</w:t>
      </w:r>
    </w:p>
    <w:p w14:paraId="45699AFF" w14:textId="77777777" w:rsidR="009F1723" w:rsidRDefault="009F1723" w:rsidP="009F1723">
      <w:pPr>
        <w:pStyle w:val="ListParagraph"/>
        <w:numPr>
          <w:ilvl w:val="0"/>
          <w:numId w:val="2"/>
        </w:numPr>
      </w:pPr>
      <w:r>
        <w:t>Seizure</w:t>
      </w:r>
    </w:p>
    <w:p w14:paraId="7F6C094A" w14:textId="77777777" w:rsidR="009F1723" w:rsidRDefault="009F1723" w:rsidP="009F1723">
      <w:pPr>
        <w:pStyle w:val="ListParagraph"/>
        <w:numPr>
          <w:ilvl w:val="0"/>
          <w:numId w:val="2"/>
        </w:numPr>
      </w:pPr>
      <w:r>
        <w:t>Sepsis screen</w:t>
      </w:r>
    </w:p>
    <w:p w14:paraId="6EAD6839" w14:textId="77777777" w:rsidR="009F1723" w:rsidRDefault="009F1723" w:rsidP="009F1723">
      <w:pPr>
        <w:pStyle w:val="ListParagraph"/>
        <w:numPr>
          <w:ilvl w:val="0"/>
          <w:numId w:val="2"/>
        </w:numPr>
      </w:pPr>
      <w:r>
        <w:t>Sepsis</w:t>
      </w:r>
    </w:p>
    <w:p w14:paraId="0D8434CB" w14:textId="77777777" w:rsidR="009F1723" w:rsidRDefault="009F1723" w:rsidP="009F1723">
      <w:pPr>
        <w:pStyle w:val="ListParagraph"/>
        <w:numPr>
          <w:ilvl w:val="0"/>
          <w:numId w:val="2"/>
        </w:numPr>
      </w:pPr>
      <w:r>
        <w:t>Shortness of breath</w:t>
      </w:r>
    </w:p>
    <w:p w14:paraId="23E9FA62" w14:textId="77777777" w:rsidR="009F1723" w:rsidRDefault="009F1723" w:rsidP="009F1723">
      <w:pPr>
        <w:pStyle w:val="ListParagraph"/>
        <w:numPr>
          <w:ilvl w:val="0"/>
          <w:numId w:val="2"/>
        </w:numPr>
      </w:pPr>
      <w:r>
        <w:t>Shoulder</w:t>
      </w:r>
    </w:p>
    <w:p w14:paraId="623742A3" w14:textId="77777777" w:rsidR="009F1723" w:rsidRDefault="009F1723" w:rsidP="009F1723">
      <w:pPr>
        <w:pStyle w:val="ListParagraph"/>
        <w:numPr>
          <w:ilvl w:val="0"/>
          <w:numId w:val="2"/>
        </w:numPr>
      </w:pPr>
      <w:r>
        <w:t>Sickle cell disease</w:t>
      </w:r>
    </w:p>
    <w:p w14:paraId="7D045A87" w14:textId="77777777" w:rsidR="009F1723" w:rsidRDefault="009F1723" w:rsidP="009F1723">
      <w:pPr>
        <w:pStyle w:val="ListParagraph"/>
        <w:numPr>
          <w:ilvl w:val="0"/>
          <w:numId w:val="2"/>
        </w:numPr>
      </w:pPr>
      <w:r>
        <w:t>Stroke with NIHSS</w:t>
      </w:r>
    </w:p>
    <w:p w14:paraId="2B11DBCA" w14:textId="77777777" w:rsidR="009F1723" w:rsidRDefault="009F1723" w:rsidP="009F1723">
      <w:pPr>
        <w:pStyle w:val="ListParagraph"/>
        <w:numPr>
          <w:ilvl w:val="0"/>
          <w:numId w:val="2"/>
        </w:numPr>
      </w:pPr>
      <w:r>
        <w:t>Stroke without NIHSS</w:t>
      </w:r>
    </w:p>
    <w:p w14:paraId="672999D7" w14:textId="77777777" w:rsidR="009F1723" w:rsidRDefault="009F1723" w:rsidP="009F1723">
      <w:pPr>
        <w:pStyle w:val="ListParagraph"/>
        <w:numPr>
          <w:ilvl w:val="0"/>
          <w:numId w:val="2"/>
        </w:numPr>
      </w:pPr>
      <w:r>
        <w:t>Substance abuse</w:t>
      </w:r>
    </w:p>
    <w:p w14:paraId="41FFB58E" w14:textId="77777777" w:rsidR="009F1723" w:rsidRDefault="009F1723" w:rsidP="009F1723">
      <w:pPr>
        <w:pStyle w:val="ListParagraph"/>
        <w:numPr>
          <w:ilvl w:val="0"/>
          <w:numId w:val="2"/>
        </w:numPr>
      </w:pPr>
      <w:r>
        <w:t>Suture removal</w:t>
      </w:r>
    </w:p>
    <w:p w14:paraId="09E4EA5F" w14:textId="77777777" w:rsidR="009F1723" w:rsidRDefault="009F1723" w:rsidP="009F1723">
      <w:pPr>
        <w:pStyle w:val="ListParagraph"/>
        <w:numPr>
          <w:ilvl w:val="0"/>
          <w:numId w:val="2"/>
        </w:numPr>
      </w:pPr>
      <w:r>
        <w:t>Syncope</w:t>
      </w:r>
    </w:p>
    <w:p w14:paraId="2DFFF390" w14:textId="77777777" w:rsidR="009F1723" w:rsidRDefault="009F1723" w:rsidP="009F1723">
      <w:pPr>
        <w:pStyle w:val="ListParagraph"/>
        <w:numPr>
          <w:ilvl w:val="0"/>
          <w:numId w:val="2"/>
        </w:numPr>
      </w:pPr>
      <w:r>
        <w:t>Testicular pain</w:t>
      </w:r>
    </w:p>
    <w:p w14:paraId="4F2FA5DE" w14:textId="77777777" w:rsidR="009F1723" w:rsidRDefault="009F1723" w:rsidP="009F1723">
      <w:pPr>
        <w:pStyle w:val="ListParagraph"/>
        <w:numPr>
          <w:ilvl w:val="0"/>
          <w:numId w:val="2"/>
        </w:numPr>
      </w:pPr>
      <w:r>
        <w:t>Threatened abortion</w:t>
      </w:r>
    </w:p>
    <w:p w14:paraId="71FB0538" w14:textId="77777777" w:rsidR="009F1723" w:rsidRDefault="009F1723" w:rsidP="009F1723">
      <w:pPr>
        <w:pStyle w:val="ListParagraph"/>
        <w:numPr>
          <w:ilvl w:val="0"/>
          <w:numId w:val="2"/>
        </w:numPr>
      </w:pPr>
      <w:r>
        <w:t>TIA</w:t>
      </w:r>
    </w:p>
    <w:p w14:paraId="460431CD" w14:textId="77777777" w:rsidR="009F1723" w:rsidRDefault="009F1723" w:rsidP="009F1723">
      <w:pPr>
        <w:pStyle w:val="ListParagraph"/>
        <w:numPr>
          <w:ilvl w:val="0"/>
          <w:numId w:val="2"/>
        </w:numPr>
      </w:pPr>
      <w:r>
        <w:t>Toe injury</w:t>
      </w:r>
    </w:p>
    <w:p w14:paraId="29F75413" w14:textId="77777777" w:rsidR="009F1723" w:rsidRDefault="009F1723" w:rsidP="009F1723">
      <w:pPr>
        <w:pStyle w:val="ListParagraph"/>
        <w:numPr>
          <w:ilvl w:val="0"/>
          <w:numId w:val="2"/>
        </w:numPr>
      </w:pPr>
      <w:r>
        <w:t>Trauma major pre-populated template</w:t>
      </w:r>
    </w:p>
    <w:p w14:paraId="10612523" w14:textId="77777777" w:rsidR="009F1723" w:rsidRDefault="009F1723" w:rsidP="009F1723">
      <w:pPr>
        <w:pStyle w:val="ListParagraph"/>
        <w:numPr>
          <w:ilvl w:val="0"/>
          <w:numId w:val="2"/>
        </w:numPr>
      </w:pPr>
      <w:r>
        <w:lastRenderedPageBreak/>
        <w:t>Trauma major</w:t>
      </w:r>
    </w:p>
    <w:p w14:paraId="79DA6715" w14:textId="77777777" w:rsidR="009F1723" w:rsidRDefault="009F1723" w:rsidP="009F1723">
      <w:pPr>
        <w:pStyle w:val="ListParagraph"/>
        <w:numPr>
          <w:ilvl w:val="0"/>
          <w:numId w:val="2"/>
        </w:numPr>
      </w:pPr>
      <w:r>
        <w:t>Trauma Minor</w:t>
      </w:r>
    </w:p>
    <w:p w14:paraId="4AB199BF" w14:textId="77777777" w:rsidR="009F1723" w:rsidRDefault="009F1723" w:rsidP="009F1723">
      <w:pPr>
        <w:pStyle w:val="ListParagraph"/>
        <w:numPr>
          <w:ilvl w:val="0"/>
          <w:numId w:val="2"/>
        </w:numPr>
      </w:pPr>
      <w:r>
        <w:t>Trunk injury</w:t>
      </w:r>
    </w:p>
    <w:p w14:paraId="1A641DD0" w14:textId="77777777" w:rsidR="009F1723" w:rsidRDefault="009F1723" w:rsidP="009F1723">
      <w:pPr>
        <w:pStyle w:val="ListParagraph"/>
        <w:numPr>
          <w:ilvl w:val="0"/>
          <w:numId w:val="2"/>
        </w:numPr>
      </w:pPr>
      <w:r>
        <w:t>Upper extremity</w:t>
      </w:r>
    </w:p>
    <w:p w14:paraId="0DD87DD9" w14:textId="77777777" w:rsidR="009F1723" w:rsidRDefault="009F1723" w:rsidP="009F1723">
      <w:pPr>
        <w:pStyle w:val="ListParagraph"/>
        <w:numPr>
          <w:ilvl w:val="0"/>
          <w:numId w:val="2"/>
        </w:numPr>
      </w:pPr>
      <w:r>
        <w:t>URI</w:t>
      </w:r>
    </w:p>
    <w:p w14:paraId="456093AC" w14:textId="77777777" w:rsidR="009F1723" w:rsidRDefault="009F1723" w:rsidP="009F1723">
      <w:pPr>
        <w:pStyle w:val="ListParagraph"/>
        <w:numPr>
          <w:ilvl w:val="0"/>
          <w:numId w:val="2"/>
        </w:numPr>
      </w:pPr>
      <w:r>
        <w:t>Urinary retention</w:t>
      </w:r>
    </w:p>
    <w:p w14:paraId="250DFCE9" w14:textId="77777777" w:rsidR="009F1723" w:rsidRDefault="009F1723" w:rsidP="009F1723">
      <w:pPr>
        <w:pStyle w:val="ListParagraph"/>
        <w:numPr>
          <w:ilvl w:val="0"/>
          <w:numId w:val="2"/>
        </w:numPr>
      </w:pPr>
      <w:r>
        <w:t>Urticaria</w:t>
      </w:r>
    </w:p>
    <w:p w14:paraId="24AC3ECD" w14:textId="77777777" w:rsidR="009F1723" w:rsidRDefault="009F1723" w:rsidP="009F1723">
      <w:pPr>
        <w:pStyle w:val="ListParagraph"/>
        <w:numPr>
          <w:ilvl w:val="0"/>
          <w:numId w:val="2"/>
        </w:numPr>
      </w:pPr>
      <w:r>
        <w:t>UTI</w:t>
      </w:r>
    </w:p>
    <w:p w14:paraId="7EF2153C" w14:textId="77777777" w:rsidR="009F1723" w:rsidRDefault="009F1723" w:rsidP="009F1723">
      <w:pPr>
        <w:pStyle w:val="ListParagraph"/>
        <w:numPr>
          <w:ilvl w:val="0"/>
          <w:numId w:val="2"/>
        </w:numPr>
      </w:pPr>
      <w:r>
        <w:t>Vaginal bleeding</w:t>
      </w:r>
    </w:p>
    <w:p w14:paraId="2825AC0A" w14:textId="77777777" w:rsidR="009F1723" w:rsidRDefault="009F1723" w:rsidP="009F1723">
      <w:pPr>
        <w:pStyle w:val="ListParagraph"/>
        <w:numPr>
          <w:ilvl w:val="0"/>
          <w:numId w:val="2"/>
        </w:numPr>
      </w:pPr>
      <w:r>
        <w:t>Vertigo</w:t>
      </w:r>
    </w:p>
    <w:p w14:paraId="4845BE3E" w14:textId="77777777" w:rsidR="009F1723" w:rsidRDefault="009F1723" w:rsidP="009F1723">
      <w:pPr>
        <w:pStyle w:val="ListParagraph"/>
        <w:numPr>
          <w:ilvl w:val="0"/>
          <w:numId w:val="2"/>
        </w:numPr>
      </w:pPr>
      <w:r>
        <w:t>Vomiting</w:t>
      </w:r>
    </w:p>
    <w:p w14:paraId="36A03CB9" w14:textId="77777777" w:rsidR="009F1723" w:rsidRDefault="009F1723" w:rsidP="009F1723">
      <w:pPr>
        <w:pStyle w:val="ListParagraph"/>
        <w:numPr>
          <w:ilvl w:val="0"/>
          <w:numId w:val="2"/>
        </w:numPr>
      </w:pPr>
      <w:r>
        <w:t>Weakness</w:t>
      </w:r>
    </w:p>
    <w:p w14:paraId="3C4643C6" w14:textId="77777777" w:rsidR="009F1723" w:rsidRDefault="009F1723" w:rsidP="009F1723">
      <w:pPr>
        <w:pStyle w:val="ListParagraph"/>
        <w:numPr>
          <w:ilvl w:val="0"/>
          <w:numId w:val="2"/>
        </w:numPr>
      </w:pPr>
      <w:r>
        <w:t>Wound check</w:t>
      </w:r>
    </w:p>
    <w:p w14:paraId="6EA2D01A" w14:textId="77777777" w:rsidR="009F1723" w:rsidRDefault="009F1723" w:rsidP="009F1723">
      <w:pPr>
        <w:pStyle w:val="ListParagraph"/>
        <w:numPr>
          <w:ilvl w:val="0"/>
          <w:numId w:val="2"/>
        </w:numPr>
      </w:pPr>
      <w:r>
        <w:t>Wrist injury</w:t>
      </w:r>
    </w:p>
    <w:p w14:paraId="478EF2E2" w14:textId="77777777" w:rsidR="009F1723" w:rsidRDefault="009F1723" w:rsidP="009F1723">
      <w:pPr>
        <w:jc w:val="center"/>
        <w:rPr>
          <w:sz w:val="36"/>
          <w:szCs w:val="36"/>
        </w:rPr>
      </w:pPr>
    </w:p>
    <w:p w14:paraId="31BA9AE5" w14:textId="77777777" w:rsidR="009F1723" w:rsidRDefault="009F1723" w:rsidP="009F1723">
      <w:pPr>
        <w:jc w:val="center"/>
        <w:rPr>
          <w:sz w:val="36"/>
          <w:szCs w:val="36"/>
        </w:rPr>
      </w:pPr>
    </w:p>
    <w:p w14:paraId="2E71A87B" w14:textId="77777777" w:rsidR="009F1723" w:rsidRDefault="009F1723" w:rsidP="009F1723">
      <w:pPr>
        <w:jc w:val="center"/>
        <w:rPr>
          <w:sz w:val="36"/>
          <w:szCs w:val="36"/>
        </w:rPr>
      </w:pPr>
    </w:p>
    <w:p w14:paraId="48CE1618" w14:textId="5ED50D72" w:rsidR="009F1723" w:rsidRPr="00FE1B7F" w:rsidRDefault="009F1723" w:rsidP="009F1723">
      <w:pPr>
        <w:jc w:val="center"/>
      </w:pPr>
      <w:r w:rsidRPr="00FE1B7F">
        <w:rPr>
          <w:sz w:val="36"/>
          <w:szCs w:val="36"/>
        </w:rPr>
        <w:t>ABDOMINAL PAIN FEMALE TEMPLATE</w:t>
      </w:r>
    </w:p>
    <w:p w14:paraId="253282D8" w14:textId="77777777" w:rsidR="009F1723" w:rsidRDefault="009F1723" w:rsidP="009F1723"/>
    <w:p w14:paraId="1DD25011" w14:textId="77777777" w:rsidR="009F1723" w:rsidRDefault="009F1723" w:rsidP="009F1723">
      <w:r>
        <w:t>© 2022 CD|Notes, LLC</w:t>
      </w:r>
    </w:p>
    <w:p w14:paraId="28566D7A" w14:textId="77777777" w:rsidR="009F1723" w:rsidRDefault="009F1723" w:rsidP="009F1723"/>
    <w:p w14:paraId="16B297DF" w14:textId="77777777" w:rsidR="009F1723" w:rsidRDefault="009F1723" w:rsidP="009F1723">
      <w:bookmarkStart w:id="0" w:name="_Hlk104480572"/>
      <w:r>
        <w:t>Note Author: Ahmed Al-Den, M.D.</w:t>
      </w:r>
    </w:p>
    <w:p w14:paraId="5C79027A" w14:textId="77777777" w:rsidR="009F1723" w:rsidRDefault="009F1723" w:rsidP="009F1723"/>
    <w:bookmarkEnd w:id="0"/>
    <w:p w14:paraId="2960F291" w14:textId="77777777" w:rsidR="009F1723" w:rsidRDefault="009F1723" w:rsidP="009F1723">
      <w:r>
        <w:tab/>
      </w:r>
    </w:p>
    <w:p w14:paraId="07465BE7" w14:textId="77777777" w:rsidR="009F1723" w:rsidRDefault="009F1723" w:rsidP="009F1723">
      <w:r>
        <w:t>CHIEF COMPLAINT:</w:t>
      </w:r>
    </w:p>
    <w:p w14:paraId="31405B60" w14:textId="77777777" w:rsidR="009F1723" w:rsidRDefault="009F1723" w:rsidP="009F1723">
      <w:r>
        <w:t>[CHIEF COMPLAINT]</w:t>
      </w:r>
    </w:p>
    <w:p w14:paraId="0CFE3D08" w14:textId="77777777" w:rsidR="009F1723" w:rsidRDefault="009F1723" w:rsidP="009F1723"/>
    <w:p w14:paraId="10781681" w14:textId="77777777" w:rsidR="009F1723" w:rsidRDefault="009F1723" w:rsidP="009F1723">
      <w:r>
        <w:t>HISTORY OF PRESENT ILLNESS:</w:t>
      </w:r>
    </w:p>
    <w:p w14:paraId="6A0407FC" w14:textId="77777777" w:rsidR="009F1723" w:rsidRDefault="009F1723" w:rsidP="009F1723"/>
    <w:p w14:paraId="37B3466F" w14:textId="77777777" w:rsidR="009F1723" w:rsidRDefault="009F1723" w:rsidP="009F1723">
      <w:r>
        <w:t>Pain started [today/yesterday/several days ago]</w:t>
      </w:r>
    </w:p>
    <w:p w14:paraId="73A1DBC6" w14:textId="77777777" w:rsidR="009F1723" w:rsidRDefault="009F1723" w:rsidP="009F1723">
      <w:r>
        <w:t>The pain is described as [sharp/dull/aching]</w:t>
      </w:r>
    </w:p>
    <w:p w14:paraId="237937C3" w14:textId="77777777" w:rsidR="009F1723" w:rsidRDefault="009F1723" w:rsidP="009F1723">
      <w:r>
        <w:t>Severity of the pain is [mild/moderate/severe]</w:t>
      </w:r>
    </w:p>
    <w:p w14:paraId="7C5CFEFD" w14:textId="77777777" w:rsidR="009F1723" w:rsidRDefault="009F1723" w:rsidP="009F1723">
      <w:r>
        <w:lastRenderedPageBreak/>
        <w:t>Onset of pain was [sudden/gradual/intermittent]</w:t>
      </w:r>
    </w:p>
    <w:p w14:paraId="16AF373C" w14:textId="77777777" w:rsidR="009F1723" w:rsidRDefault="009F1723" w:rsidP="009F1723">
      <w:r>
        <w:t>Pain is located in the [upper abdomen/RLQ/diffusely]</w:t>
      </w:r>
    </w:p>
    <w:p w14:paraId="5AE6AE12" w14:textId="77777777" w:rsidR="009F1723" w:rsidRDefault="009F1723" w:rsidP="009F1723">
      <w:r>
        <w:t>Aggravating factors: [eating/movement]</w:t>
      </w:r>
    </w:p>
    <w:p w14:paraId="5EB0C7FF" w14:textId="77777777" w:rsidR="009F1723" w:rsidRDefault="009F1723" w:rsidP="009F1723">
      <w:r>
        <w:t>Associated symptoms: [nausea/vomiting/diarrhea]</w:t>
      </w:r>
    </w:p>
    <w:p w14:paraId="3EF56B36" w14:textId="77777777" w:rsidR="009F1723" w:rsidRDefault="009F1723" w:rsidP="009F1723"/>
    <w:p w14:paraId="681ECDD5" w14:textId="77777777" w:rsidR="009F1723" w:rsidRDefault="009F1723" w:rsidP="009F1723">
      <w:r>
        <w:t>HISTORIAN:</w:t>
      </w:r>
    </w:p>
    <w:p w14:paraId="00CB4EB5" w14:textId="77777777" w:rsidR="009F1723" w:rsidRDefault="009F1723" w:rsidP="009F1723">
      <w:r>
        <w:t>[Patient/spouse/parent]</w:t>
      </w:r>
    </w:p>
    <w:p w14:paraId="12971F91" w14:textId="77777777" w:rsidR="009F1723" w:rsidRDefault="009F1723" w:rsidP="009F1723"/>
    <w:p w14:paraId="4AA2BECA" w14:textId="77777777" w:rsidR="009F1723" w:rsidRDefault="009F1723" w:rsidP="009F1723">
      <w:r>
        <w:t>REVIEW OF SYSTEMS:</w:t>
      </w:r>
    </w:p>
    <w:p w14:paraId="607E2ACD" w14:textId="77777777" w:rsidR="009F1723" w:rsidRDefault="009F1723" w:rsidP="009F1723">
      <w:r>
        <w:t xml:space="preserve">Constitution: </w:t>
      </w:r>
      <w:r>
        <w:tab/>
        <w:t>Negative for fever, chills, weakness</w:t>
      </w:r>
    </w:p>
    <w:p w14:paraId="633CF3B4" w14:textId="77777777" w:rsidR="009F1723" w:rsidRDefault="009F1723" w:rsidP="009F1723">
      <w:r>
        <w:t>ENT:</w:t>
      </w:r>
      <w:r>
        <w:tab/>
      </w:r>
      <w:r>
        <w:tab/>
        <w:t>Negative for sore throat, nasal congestion</w:t>
      </w:r>
    </w:p>
    <w:p w14:paraId="345E3C8C" w14:textId="77777777" w:rsidR="009F1723" w:rsidRDefault="009F1723" w:rsidP="009F1723">
      <w:r>
        <w:t>EYES:</w:t>
      </w:r>
      <w:r>
        <w:tab/>
      </w:r>
      <w:r>
        <w:tab/>
        <w:t>Negative for vision changes</w:t>
      </w:r>
    </w:p>
    <w:p w14:paraId="1E459FE0" w14:textId="77777777" w:rsidR="009F1723" w:rsidRDefault="009F1723" w:rsidP="009F1723">
      <w:r>
        <w:t>CARDIO:</w:t>
      </w:r>
      <w:r>
        <w:tab/>
        <w:t>Negative for chest pain, palpitations</w:t>
      </w:r>
    </w:p>
    <w:p w14:paraId="7013261F" w14:textId="77777777" w:rsidR="009F1723" w:rsidRDefault="009F1723" w:rsidP="009F1723">
      <w:r>
        <w:t>RESP:</w:t>
      </w:r>
      <w:r>
        <w:tab/>
      </w:r>
      <w:r>
        <w:tab/>
        <w:t>Negative for cough, shortness of breath</w:t>
      </w:r>
    </w:p>
    <w:p w14:paraId="29AA539F" w14:textId="77777777" w:rsidR="009F1723" w:rsidRDefault="009F1723" w:rsidP="009F1723">
      <w:r>
        <w:t>GI:</w:t>
      </w:r>
      <w:r>
        <w:tab/>
      </w:r>
      <w:r>
        <w:tab/>
        <w:t>[ROS: GI]</w:t>
      </w:r>
    </w:p>
    <w:p w14:paraId="0656C505" w14:textId="77777777" w:rsidR="009F1723" w:rsidRDefault="009F1723" w:rsidP="009F1723">
      <w:r>
        <w:t>GU:</w:t>
      </w:r>
      <w:r>
        <w:tab/>
      </w:r>
      <w:r>
        <w:tab/>
        <w:t>[ROS: GU]</w:t>
      </w:r>
    </w:p>
    <w:p w14:paraId="49D10484" w14:textId="77777777" w:rsidR="009F1723" w:rsidRDefault="009F1723" w:rsidP="009F1723">
      <w:r>
        <w:t>MUSC:</w:t>
      </w:r>
      <w:r>
        <w:tab/>
      </w:r>
      <w:r>
        <w:tab/>
        <w:t>Negative for muscle, joint pain</w:t>
      </w:r>
    </w:p>
    <w:p w14:paraId="72A72287" w14:textId="77777777" w:rsidR="009F1723" w:rsidRDefault="009F1723" w:rsidP="009F1723">
      <w:r>
        <w:t>SKIN:</w:t>
      </w:r>
      <w:r>
        <w:tab/>
      </w:r>
      <w:r>
        <w:tab/>
        <w:t>Negative for rash</w:t>
      </w:r>
    </w:p>
    <w:p w14:paraId="10E48870" w14:textId="77777777" w:rsidR="009F1723" w:rsidRDefault="009F1723" w:rsidP="009F1723">
      <w:r>
        <w:t>NEURO:</w:t>
      </w:r>
      <w:r>
        <w:tab/>
        <w:t xml:space="preserve">               Negative for headache</w:t>
      </w:r>
    </w:p>
    <w:p w14:paraId="2A52D9AD" w14:textId="77777777" w:rsidR="009F1723" w:rsidRDefault="009F1723" w:rsidP="009F1723"/>
    <w:p w14:paraId="47758309" w14:textId="77777777" w:rsidR="009F1723" w:rsidRDefault="009F1723" w:rsidP="009F1723">
      <w:r>
        <w:t>PAST MEDICAL HISTORY:</w:t>
      </w:r>
    </w:p>
    <w:p w14:paraId="0230CB29" w14:textId="77777777" w:rsidR="009F1723" w:rsidRDefault="009F1723" w:rsidP="009F1723">
      <w:r>
        <w:t>[MEDICAL HISTORY]</w:t>
      </w:r>
    </w:p>
    <w:p w14:paraId="24EEA409" w14:textId="77777777" w:rsidR="009F1723" w:rsidRDefault="009F1723" w:rsidP="009F1723">
      <w:r>
        <w:t>[SURGICAL HISTORY]</w:t>
      </w:r>
    </w:p>
    <w:p w14:paraId="7217B354" w14:textId="77777777" w:rsidR="009F1723" w:rsidRDefault="009F1723" w:rsidP="009F1723"/>
    <w:p w14:paraId="124787FE" w14:textId="77777777" w:rsidR="009F1723" w:rsidRDefault="009F1723" w:rsidP="009F1723">
      <w:r>
        <w:t>SOCIAL HISTORY:</w:t>
      </w:r>
    </w:p>
    <w:p w14:paraId="5D38D318" w14:textId="77777777" w:rsidR="009F1723" w:rsidRDefault="009F1723" w:rsidP="009F1723">
      <w:r>
        <w:t>[SOCIAL HISTORY]</w:t>
      </w:r>
    </w:p>
    <w:p w14:paraId="680725EB" w14:textId="77777777" w:rsidR="009F1723" w:rsidRDefault="009F1723" w:rsidP="009F1723"/>
    <w:p w14:paraId="75469F48" w14:textId="77777777" w:rsidR="009F1723" w:rsidRDefault="009F1723" w:rsidP="009F1723">
      <w:r>
        <w:t>FAMILY HISTORY:</w:t>
      </w:r>
    </w:p>
    <w:p w14:paraId="3159711D" w14:textId="77777777" w:rsidR="009F1723" w:rsidRDefault="009F1723" w:rsidP="009F1723">
      <w:r>
        <w:t>[FAMILY HISTORY]</w:t>
      </w:r>
    </w:p>
    <w:p w14:paraId="4F552500" w14:textId="77777777" w:rsidR="009F1723" w:rsidRDefault="009F1723" w:rsidP="009F1723"/>
    <w:p w14:paraId="10794513" w14:textId="77777777" w:rsidR="009F1723" w:rsidRDefault="009F1723" w:rsidP="009F1723">
      <w:r>
        <w:t>MEDICATIONS:</w:t>
      </w:r>
    </w:p>
    <w:p w14:paraId="175B95BD" w14:textId="77777777" w:rsidR="009F1723" w:rsidRDefault="009F1723" w:rsidP="009F1723">
      <w:r>
        <w:t>[MEDICATIONS]</w:t>
      </w:r>
    </w:p>
    <w:p w14:paraId="2F8C311A" w14:textId="77777777" w:rsidR="009F1723" w:rsidRDefault="009F1723" w:rsidP="009F1723">
      <w:r>
        <w:t>[ALLERGIES]</w:t>
      </w:r>
    </w:p>
    <w:p w14:paraId="30448A30" w14:textId="77777777" w:rsidR="009F1723" w:rsidRDefault="009F1723" w:rsidP="009F1723"/>
    <w:p w14:paraId="507621D0" w14:textId="77777777" w:rsidR="009F1723" w:rsidRDefault="009F1723" w:rsidP="009F1723">
      <w:r>
        <w:t>PHYSICAL EXAM:</w:t>
      </w:r>
    </w:p>
    <w:p w14:paraId="5EFC0240" w14:textId="77777777" w:rsidR="009F1723" w:rsidRDefault="009F1723" w:rsidP="009F1723">
      <w:r>
        <w:t>[VITAL SIGNS]</w:t>
      </w:r>
    </w:p>
    <w:p w14:paraId="04EF3B5A" w14:textId="77777777" w:rsidR="009F1723" w:rsidRDefault="009F1723" w:rsidP="009F1723"/>
    <w:p w14:paraId="68C4A6F6" w14:textId="77777777" w:rsidR="009F1723" w:rsidRDefault="009F1723" w:rsidP="009F1723">
      <w:r>
        <w:t>General Appear:</w:t>
      </w:r>
      <w:r>
        <w:tab/>
        <w:t>[exam: general appearance alert/well appearing/toxic/non-toxic]</w:t>
      </w:r>
    </w:p>
    <w:p w14:paraId="5B461F34" w14:textId="77777777" w:rsidR="009F1723" w:rsidRDefault="009F1723" w:rsidP="009F1723">
      <w:r>
        <w:t>Ears/Nose/Throat:</w:t>
      </w:r>
      <w:r>
        <w:tab/>
        <w:t>mucosa moist, pharynx clear, no cervical nodes</w:t>
      </w:r>
    </w:p>
    <w:p w14:paraId="2C28070D" w14:textId="77777777" w:rsidR="009F1723" w:rsidRDefault="009F1723" w:rsidP="009F1723">
      <w:r>
        <w:t>Eyes:</w:t>
      </w:r>
      <w:r>
        <w:tab/>
      </w:r>
      <w:r>
        <w:tab/>
      </w:r>
      <w:r>
        <w:tab/>
        <w:t>PERRL, anicteric</w:t>
      </w:r>
    </w:p>
    <w:p w14:paraId="16A34C8D" w14:textId="77777777" w:rsidR="009F1723" w:rsidRDefault="009F1723" w:rsidP="009F1723">
      <w:r>
        <w:t>Cardiovascular:</w:t>
      </w:r>
      <w:r>
        <w:tab/>
        <w:t xml:space="preserve">               regular rate and rhythm, no murmur</w:t>
      </w:r>
    </w:p>
    <w:p w14:paraId="11BC7400" w14:textId="77777777" w:rsidR="009F1723" w:rsidRDefault="009F1723" w:rsidP="009F1723">
      <w:r>
        <w:t>Respiratory:</w:t>
      </w:r>
      <w:r>
        <w:tab/>
      </w:r>
      <w:r>
        <w:tab/>
        <w:t>clear to auscultation bilaterally without wheeze, rales or rhonchi</w:t>
      </w:r>
    </w:p>
    <w:p w14:paraId="05BACF03" w14:textId="77777777" w:rsidR="009F1723" w:rsidRDefault="009F1723" w:rsidP="009F1723">
      <w:r>
        <w:t>Abdomen:</w:t>
      </w:r>
      <w:r>
        <w:tab/>
      </w:r>
      <w:r>
        <w:tab/>
        <w:t>[exam: abdomen; including McBurney's point exam]</w:t>
      </w:r>
    </w:p>
    <w:p w14:paraId="6AA4639B" w14:textId="77777777" w:rsidR="009F1723" w:rsidRDefault="009F1723" w:rsidP="009F1723">
      <w:r>
        <w:t>Pelvic/GU:</w:t>
      </w:r>
      <w:r>
        <w:tab/>
      </w:r>
      <w:r>
        <w:tab/>
        <w:t>[exam: pelvic/GU]</w:t>
      </w:r>
    </w:p>
    <w:p w14:paraId="3F8E1005" w14:textId="77777777" w:rsidR="009F1723" w:rsidRDefault="009F1723" w:rsidP="009F1723">
      <w:r>
        <w:t>Rectal:</w:t>
      </w:r>
      <w:r>
        <w:tab/>
      </w:r>
      <w:r>
        <w:tab/>
      </w:r>
      <w:r>
        <w:tab/>
        <w:t>[exam; rectal]</w:t>
      </w:r>
    </w:p>
    <w:p w14:paraId="48095A12" w14:textId="77777777" w:rsidR="009F1723" w:rsidRDefault="009F1723" w:rsidP="009F1723">
      <w:r>
        <w:t>Musculoskeletal:</w:t>
      </w:r>
      <w:r>
        <w:tab/>
        <w:t>no joint tenderness</w:t>
      </w:r>
    </w:p>
    <w:p w14:paraId="29D13E9B" w14:textId="77777777" w:rsidR="009F1723" w:rsidRDefault="009F1723" w:rsidP="009F1723">
      <w:r>
        <w:t>Skin:</w:t>
      </w:r>
      <w:r>
        <w:tab/>
      </w:r>
      <w:r>
        <w:tab/>
      </w:r>
      <w:r>
        <w:tab/>
        <w:t>no rash, skin dry</w:t>
      </w:r>
    </w:p>
    <w:p w14:paraId="5B5B8085" w14:textId="77777777" w:rsidR="009F1723" w:rsidRDefault="009F1723" w:rsidP="009F1723">
      <w:r>
        <w:t>Neurologic:</w:t>
      </w:r>
      <w:r>
        <w:tab/>
      </w:r>
      <w:r>
        <w:tab/>
        <w:t>alert and oriented</w:t>
      </w:r>
    </w:p>
    <w:p w14:paraId="605E61B4" w14:textId="77777777" w:rsidR="009F1723" w:rsidRDefault="009F1723" w:rsidP="009F1723">
      <w:r>
        <w:tab/>
      </w:r>
    </w:p>
    <w:p w14:paraId="1FD72C1B" w14:textId="77777777" w:rsidR="009F1723" w:rsidRDefault="009F1723" w:rsidP="009F1723">
      <w:r>
        <w:t>MEDICAL DECISION MAKING:</w:t>
      </w:r>
    </w:p>
    <w:p w14:paraId="1CC3C900" w14:textId="77777777" w:rsidR="009F1723" w:rsidRDefault="009F1723" w:rsidP="009F1723"/>
    <w:p w14:paraId="1E02B987" w14:textId="77777777" w:rsidR="009F1723" w:rsidRDefault="009F1723" w:rsidP="009F1723">
      <w:r>
        <w:t>Nursing notes were reviewed: [yes/no/NA]</w:t>
      </w:r>
    </w:p>
    <w:p w14:paraId="6994302E" w14:textId="77777777" w:rsidR="009F1723" w:rsidRDefault="009F1723" w:rsidP="009F1723"/>
    <w:p w14:paraId="75094121" w14:textId="77777777" w:rsidR="009F1723" w:rsidRDefault="009F1723" w:rsidP="009F1723">
      <w:r>
        <w:t>I reviewed the following historical information: [medical records/labs/radiographs/notes/none]</w:t>
      </w:r>
    </w:p>
    <w:p w14:paraId="7F1488D1" w14:textId="77777777" w:rsidR="009F1723" w:rsidRDefault="009F1723" w:rsidP="009F1723"/>
    <w:p w14:paraId="51D1C79D" w14:textId="77777777" w:rsidR="009F1723" w:rsidRDefault="009F1723" w:rsidP="009F1723">
      <w:r>
        <w:t>Laboratory studies: [yes/no/NA]</w:t>
      </w:r>
    </w:p>
    <w:p w14:paraId="77E3BE74" w14:textId="77777777" w:rsidR="009F1723" w:rsidRDefault="009F1723" w:rsidP="009F1723"/>
    <w:p w14:paraId="770E61F9" w14:textId="77777777" w:rsidR="009F1723" w:rsidRDefault="009F1723" w:rsidP="009F1723">
      <w:r>
        <w:lastRenderedPageBreak/>
        <w:t>Radiologic Imaging studies: [radiology interpretation; if imaging was not performed explain rationale, ie: not indicated]</w:t>
      </w:r>
    </w:p>
    <w:p w14:paraId="7DD174C8" w14:textId="77777777" w:rsidR="009F1723" w:rsidRDefault="009F1723" w:rsidP="009F1723">
      <w:r>
        <w:tab/>
      </w:r>
      <w:r>
        <w:tab/>
      </w:r>
    </w:p>
    <w:p w14:paraId="677A0913" w14:textId="77777777" w:rsidR="009F1723" w:rsidRDefault="009F1723" w:rsidP="009F1723">
      <w:r>
        <w:t xml:space="preserve">EKG: </w:t>
      </w:r>
      <w:r>
        <w:tab/>
        <w:t>[EKG interpretation: rhythm/rate/axis/ST segments]</w:t>
      </w:r>
    </w:p>
    <w:p w14:paraId="4FBB17CF" w14:textId="77777777" w:rsidR="009F1723" w:rsidRDefault="009F1723" w:rsidP="009F1723"/>
    <w:p w14:paraId="578D4E58" w14:textId="77777777" w:rsidR="009F1723" w:rsidRDefault="009F1723" w:rsidP="009F1723">
      <w:r>
        <w:t>Independently interpreted by provider: [labs/EKG/Rad/NA]</w:t>
      </w:r>
    </w:p>
    <w:p w14:paraId="63036041" w14:textId="77777777" w:rsidR="009F1723" w:rsidRDefault="009F1723" w:rsidP="009F1723"/>
    <w:p w14:paraId="13909919" w14:textId="77777777" w:rsidR="009F1723" w:rsidRDefault="009F1723" w:rsidP="009F1723">
      <w:r>
        <w:t>Discussed patient with another provider: [yes/no]</w:t>
      </w:r>
    </w:p>
    <w:p w14:paraId="2D4E14BF" w14:textId="77777777" w:rsidR="009F1723" w:rsidRDefault="009F1723" w:rsidP="009F1723"/>
    <w:p w14:paraId="277EB3DD" w14:textId="77777777" w:rsidR="009F1723" w:rsidRDefault="009F1723" w:rsidP="009F1723">
      <w:r>
        <w:t>Repeat abdominal exam: [abdominal exam findings/tender/non-tender/improved/worsening].</w:t>
      </w:r>
    </w:p>
    <w:p w14:paraId="42C6DBE8" w14:textId="77777777" w:rsidR="009F1723" w:rsidRDefault="009F1723" w:rsidP="009F1723"/>
    <w:p w14:paraId="61EF3D14" w14:textId="77777777" w:rsidR="009F1723" w:rsidRDefault="009F1723" w:rsidP="009F1723">
      <w:bookmarkStart w:id="1" w:name="_Hlk75294802"/>
      <w:r>
        <w:t>CLINICAL COURSE/ASSESSMENT/PLAN:</w:t>
      </w:r>
    </w:p>
    <w:p w14:paraId="32071463" w14:textId="77777777" w:rsidR="009F1723" w:rsidRDefault="009F1723" w:rsidP="009F1723"/>
    <w:p w14:paraId="54A5F7ED" w14:textId="77777777" w:rsidR="009F1723" w:rsidRPr="00973CFD" w:rsidRDefault="009F1723" w:rsidP="009F1723">
      <w:pPr>
        <w:rPr>
          <w:rFonts w:cstheme="minorHAnsi"/>
        </w:rPr>
      </w:pPr>
      <w:r w:rsidRPr="00973CFD">
        <w:rPr>
          <w:rFonts w:cstheme="minorHAnsi"/>
        </w:rPr>
        <w:t>Differential Diagnoses: considered, but not limited to:</w:t>
      </w:r>
    </w:p>
    <w:p w14:paraId="7E251064" w14:textId="77777777" w:rsidR="009F1723" w:rsidRPr="00973CFD" w:rsidRDefault="009F1723" w:rsidP="009F1723">
      <w:pPr>
        <w:rPr>
          <w:rFonts w:cstheme="minorHAnsi"/>
        </w:rPr>
      </w:pPr>
      <w:r w:rsidRPr="00973CFD">
        <w:rPr>
          <w:rFonts w:cstheme="minorHAnsi"/>
        </w:rPr>
        <w:t xml:space="preserve">Biliary colic, cholecystitis, gastritis, perforated ulcer, gastritis, pancreatitis, appendicitis, diverticulitis, colitis, mesenteric ischemia, bowel obstruction, inflammatory bowel disease, gastroenteritis, abdominal aortic aneurysm, hernia, kidney stone, ovarian torsion, ovarian cyst, PID, TOA, endometriosis, pregnancy, ectopic pregnancy. </w:t>
      </w:r>
    </w:p>
    <w:p w14:paraId="6EF2CF9A" w14:textId="77777777" w:rsidR="009F1723" w:rsidRDefault="009F1723" w:rsidP="009F1723"/>
    <w:p w14:paraId="741329C6" w14:textId="77777777" w:rsidR="009F1723" w:rsidRDefault="009F1723" w:rsidP="009F1723">
      <w:r>
        <w:t>[clinical course/assessment/plan]</w:t>
      </w:r>
    </w:p>
    <w:bookmarkEnd w:id="1"/>
    <w:p w14:paraId="1E368140" w14:textId="77777777" w:rsidR="009F1723" w:rsidRDefault="009F1723" w:rsidP="009F1723"/>
    <w:p w14:paraId="2C093284" w14:textId="77777777" w:rsidR="009F1723" w:rsidRDefault="009F1723" w:rsidP="009F1723">
      <w:r>
        <w:t>______________________________________________________________________</w:t>
      </w:r>
    </w:p>
    <w:p w14:paraId="77E3C99E" w14:textId="77777777" w:rsidR="009F1723" w:rsidRDefault="009F1723" w:rsidP="009F1723">
      <w:r>
        <w:t>CONDITION:</w:t>
      </w:r>
      <w:r>
        <w:tab/>
        <w:t>[good/fair/improved/guarded/critical]</w:t>
      </w:r>
    </w:p>
    <w:p w14:paraId="78BAA02A" w14:textId="77777777" w:rsidR="009F1723" w:rsidRDefault="009F1723" w:rsidP="009F1723">
      <w:r>
        <w:t>DISPOSITION:</w:t>
      </w:r>
      <w:r>
        <w:tab/>
        <w:t>[home/admit/transfer]</w:t>
      </w:r>
    </w:p>
    <w:p w14:paraId="2A9F6F82" w14:textId="77777777" w:rsidR="009F1723" w:rsidRDefault="009F1723" w:rsidP="009F1723">
      <w:r>
        <w:t>DIAGNOSIS:</w:t>
      </w:r>
      <w:r>
        <w:tab/>
        <w:t>[diagnosis]</w:t>
      </w:r>
    </w:p>
    <w:p w14:paraId="418598A1" w14:textId="77777777" w:rsidR="009F1723" w:rsidRDefault="009F1723" w:rsidP="009F1723"/>
    <w:p w14:paraId="3D3D407D" w14:textId="77777777" w:rsidR="009F1723" w:rsidRDefault="009F1723" w:rsidP="009F1723">
      <w:r>
        <w:t>Ahmed Al-Den, M.D.</w:t>
      </w:r>
    </w:p>
    <w:p w14:paraId="71DFD9BE" w14:textId="77777777" w:rsidR="009F1723" w:rsidRDefault="009F1723" w:rsidP="009F1723"/>
    <w:p w14:paraId="33B1422A" w14:textId="77777777" w:rsidR="009F1723" w:rsidRDefault="009F1723" w:rsidP="009F1723"/>
    <w:p w14:paraId="32440DB7" w14:textId="77777777" w:rsidR="009F1723" w:rsidRDefault="009F1723" w:rsidP="009F1723">
      <w:r>
        <w:t>© 2022 CD|Notes, LLC/cdabdominalpainf</w:t>
      </w:r>
    </w:p>
    <w:p w14:paraId="77CEF1C1" w14:textId="77777777" w:rsidR="009F1723" w:rsidRDefault="009F1723" w:rsidP="009F1723"/>
    <w:p w14:paraId="591D75DE" w14:textId="77777777" w:rsidR="009F1723" w:rsidRDefault="009F1723" w:rsidP="009F1723"/>
    <w:p w14:paraId="5A3FB01F" w14:textId="77777777" w:rsidR="009F1723" w:rsidRDefault="009F1723" w:rsidP="009F1723"/>
    <w:p w14:paraId="5854735F" w14:textId="77777777" w:rsidR="009F1723" w:rsidRDefault="009F1723" w:rsidP="009F1723"/>
    <w:p w14:paraId="3ADAE2BF" w14:textId="77777777" w:rsidR="009F1723" w:rsidRDefault="009F1723" w:rsidP="009F1723"/>
    <w:p w14:paraId="7A398E0D" w14:textId="77777777" w:rsidR="009F1723" w:rsidRDefault="009F1723" w:rsidP="009F1723"/>
    <w:p w14:paraId="0D0B92AB" w14:textId="77777777" w:rsidR="009F1723" w:rsidRDefault="009F1723" w:rsidP="009F1723"/>
    <w:p w14:paraId="10066D09" w14:textId="77777777" w:rsidR="009F1723" w:rsidRDefault="009F1723" w:rsidP="009F1723"/>
    <w:p w14:paraId="6191AD9C" w14:textId="77777777" w:rsidR="009F1723" w:rsidRDefault="009F1723" w:rsidP="009F1723"/>
    <w:p w14:paraId="2CBE347B" w14:textId="77777777" w:rsidR="009F1723" w:rsidRDefault="009F1723" w:rsidP="009F1723"/>
    <w:p w14:paraId="17F0215C" w14:textId="77777777" w:rsidR="009F1723" w:rsidRDefault="009F1723" w:rsidP="009F1723"/>
    <w:p w14:paraId="723C959E" w14:textId="77777777" w:rsidR="009F1723" w:rsidRDefault="009F1723" w:rsidP="009F1723"/>
    <w:p w14:paraId="1944CE61" w14:textId="77777777" w:rsidR="009F1723" w:rsidRDefault="009F1723" w:rsidP="009F1723"/>
    <w:p w14:paraId="7FAE1C00" w14:textId="77777777" w:rsidR="009F1723" w:rsidRDefault="009F1723" w:rsidP="009F1723"/>
    <w:p w14:paraId="5575381D" w14:textId="77777777" w:rsidR="009F1723" w:rsidRPr="00FE1B7F" w:rsidRDefault="009F1723" w:rsidP="009F1723">
      <w:pPr>
        <w:jc w:val="center"/>
      </w:pPr>
      <w:r w:rsidRPr="00FE1B7F">
        <w:rPr>
          <w:sz w:val="36"/>
          <w:szCs w:val="36"/>
        </w:rPr>
        <w:t>ABDOMINAL PAIN MALE TEMPLATE</w:t>
      </w:r>
    </w:p>
    <w:p w14:paraId="0CF6A427" w14:textId="77777777" w:rsidR="009F1723" w:rsidRDefault="009F1723" w:rsidP="009F1723"/>
    <w:p w14:paraId="6D042A0E" w14:textId="77777777" w:rsidR="009F1723" w:rsidRDefault="009F1723" w:rsidP="009F1723"/>
    <w:p w14:paraId="53CE5CA3" w14:textId="77777777" w:rsidR="009F1723" w:rsidRDefault="009F1723" w:rsidP="009F1723"/>
    <w:p w14:paraId="2EC4B54E" w14:textId="77777777" w:rsidR="009F1723" w:rsidRPr="003A2CA7" w:rsidRDefault="009F1723" w:rsidP="009F1723">
      <w:pPr>
        <w:rPr>
          <w:rFonts w:eastAsia="Times New Roman" w:cs="Times New Roman"/>
        </w:rPr>
      </w:pPr>
      <w:r>
        <w:rPr>
          <w:rFonts w:eastAsia="Times New Roman" w:cs="Times New Roman"/>
        </w:rPr>
        <w:t>© 2022 CD|Notes, LLC</w:t>
      </w:r>
    </w:p>
    <w:p w14:paraId="4B6C2DE1" w14:textId="77777777" w:rsidR="009F1723" w:rsidRPr="003A2CA7" w:rsidRDefault="009F1723" w:rsidP="009F1723">
      <w:pPr>
        <w:rPr>
          <w:rFonts w:eastAsia="Times New Roman" w:cs="Times New Roman"/>
        </w:rPr>
      </w:pPr>
    </w:p>
    <w:p w14:paraId="1028E197" w14:textId="77777777" w:rsidR="009F1723" w:rsidRDefault="009F1723" w:rsidP="009F1723">
      <w:r>
        <w:t>Note Author: Ahmed Al-Den, M.D.</w:t>
      </w:r>
    </w:p>
    <w:p w14:paraId="0B6310F6" w14:textId="77777777" w:rsidR="009F1723" w:rsidRDefault="009F1723" w:rsidP="009F1723"/>
    <w:p w14:paraId="728E5C32" w14:textId="77777777" w:rsidR="009F1723" w:rsidRPr="003A2CA7" w:rsidRDefault="009F1723" w:rsidP="009F1723">
      <w:pPr>
        <w:rPr>
          <w:rFonts w:eastAsia="Times New Roman" w:cs="Times New Roman"/>
        </w:rPr>
      </w:pPr>
      <w:r w:rsidRPr="003A2CA7">
        <w:rPr>
          <w:rFonts w:eastAsia="Times New Roman" w:cs="Times New Roman"/>
        </w:rPr>
        <w:tab/>
      </w:r>
    </w:p>
    <w:p w14:paraId="5A73D828" w14:textId="77777777" w:rsidR="009F1723" w:rsidRDefault="009F1723" w:rsidP="009F1723">
      <w:r>
        <w:t>CHIEF COMPLAINT:</w:t>
      </w:r>
    </w:p>
    <w:p w14:paraId="29386940" w14:textId="77777777" w:rsidR="009F1723" w:rsidRDefault="009F1723" w:rsidP="009F1723">
      <w:r>
        <w:t>[CHIEF COMPLAINT]</w:t>
      </w:r>
    </w:p>
    <w:p w14:paraId="742A733F" w14:textId="77777777" w:rsidR="009F1723" w:rsidRDefault="009F1723" w:rsidP="009F1723"/>
    <w:p w14:paraId="1B941E2B" w14:textId="77777777" w:rsidR="009F1723" w:rsidRDefault="009F1723" w:rsidP="009F1723">
      <w:r>
        <w:t>HISTORY OF PRESENT ILLNESS:</w:t>
      </w:r>
    </w:p>
    <w:p w14:paraId="1C5608DA" w14:textId="77777777" w:rsidR="009F1723" w:rsidRDefault="009F1723" w:rsidP="009F1723"/>
    <w:p w14:paraId="2B9E53A3" w14:textId="77777777" w:rsidR="009F1723" w:rsidRDefault="009F1723" w:rsidP="009F1723">
      <w:r>
        <w:lastRenderedPageBreak/>
        <w:t>Pain started [today/yesterday/several days ago]</w:t>
      </w:r>
    </w:p>
    <w:p w14:paraId="73FB4FC8" w14:textId="77777777" w:rsidR="009F1723" w:rsidRDefault="009F1723" w:rsidP="009F1723">
      <w:r>
        <w:t>The pain is described as [sharp/dull/aching]</w:t>
      </w:r>
    </w:p>
    <w:p w14:paraId="0B309502" w14:textId="77777777" w:rsidR="009F1723" w:rsidRDefault="009F1723" w:rsidP="009F1723">
      <w:r>
        <w:t>Severity of pain is [mild/moderate/severe]</w:t>
      </w:r>
    </w:p>
    <w:p w14:paraId="61D13030" w14:textId="77777777" w:rsidR="009F1723" w:rsidRDefault="009F1723" w:rsidP="009F1723">
      <w:r>
        <w:t>Onset of pain was [sudden/gradual/intermittent]</w:t>
      </w:r>
    </w:p>
    <w:p w14:paraId="31327FB3" w14:textId="77777777" w:rsidR="009F1723" w:rsidRDefault="009F1723" w:rsidP="009F1723">
      <w:r>
        <w:t>Pain is located in the [rlq/llq/diffusely]</w:t>
      </w:r>
    </w:p>
    <w:p w14:paraId="7959BCD5" w14:textId="77777777" w:rsidR="009F1723" w:rsidRDefault="009F1723" w:rsidP="009F1723">
      <w:r>
        <w:t>Aggravating factors: [movement/eating]</w:t>
      </w:r>
    </w:p>
    <w:p w14:paraId="02AE2A2C" w14:textId="77777777" w:rsidR="009F1723" w:rsidRDefault="009F1723" w:rsidP="009F1723">
      <w:r>
        <w:t>Associated symptoms: [cough/sob/nausea/vomiting]</w:t>
      </w:r>
    </w:p>
    <w:p w14:paraId="6E9497F3" w14:textId="77777777" w:rsidR="009F1723" w:rsidRDefault="009F1723" w:rsidP="009F1723"/>
    <w:p w14:paraId="5596276F" w14:textId="77777777" w:rsidR="009F1723" w:rsidRDefault="009F1723" w:rsidP="009F1723">
      <w:r>
        <w:t>HISTORIAN:</w:t>
      </w:r>
    </w:p>
    <w:p w14:paraId="7C73BC4A" w14:textId="77777777" w:rsidR="009F1723" w:rsidRDefault="009F1723" w:rsidP="009F1723">
      <w:r>
        <w:t>[Patient/spouse/parent]</w:t>
      </w:r>
    </w:p>
    <w:p w14:paraId="7F0B6375" w14:textId="77777777" w:rsidR="009F1723" w:rsidRDefault="009F1723" w:rsidP="009F1723"/>
    <w:p w14:paraId="72F37404" w14:textId="77777777" w:rsidR="009F1723" w:rsidRDefault="009F1723" w:rsidP="009F1723">
      <w:r>
        <w:t>REVIEW OF SYSTEMS:</w:t>
      </w:r>
    </w:p>
    <w:p w14:paraId="00B6A8AE" w14:textId="77777777" w:rsidR="009F1723" w:rsidRDefault="009F1723" w:rsidP="009F1723">
      <w:r>
        <w:tab/>
      </w:r>
    </w:p>
    <w:p w14:paraId="7A71CBFC" w14:textId="77777777" w:rsidR="009F1723" w:rsidRDefault="009F1723" w:rsidP="009F1723">
      <w:r>
        <w:t xml:space="preserve">Constitution: </w:t>
      </w:r>
      <w:r>
        <w:tab/>
        <w:t>Negative for fever, chills, weakness</w:t>
      </w:r>
    </w:p>
    <w:p w14:paraId="7AAB8C43" w14:textId="77777777" w:rsidR="009F1723" w:rsidRDefault="009F1723" w:rsidP="009F1723">
      <w:r>
        <w:t>ENT:</w:t>
      </w:r>
      <w:r>
        <w:tab/>
      </w:r>
      <w:r>
        <w:tab/>
        <w:t>Negative for sore throat, nasal congestion</w:t>
      </w:r>
    </w:p>
    <w:p w14:paraId="2230EC8A" w14:textId="77777777" w:rsidR="009F1723" w:rsidRDefault="009F1723" w:rsidP="009F1723">
      <w:r>
        <w:t>EYES:</w:t>
      </w:r>
      <w:r>
        <w:tab/>
      </w:r>
      <w:r>
        <w:tab/>
        <w:t>Negative for vision changes</w:t>
      </w:r>
    </w:p>
    <w:p w14:paraId="49EF29E6" w14:textId="77777777" w:rsidR="009F1723" w:rsidRDefault="009F1723" w:rsidP="009F1723">
      <w:r>
        <w:t>CARDIO:</w:t>
      </w:r>
      <w:r>
        <w:tab/>
        <w:t>Negative for chest pain, palpitations</w:t>
      </w:r>
    </w:p>
    <w:p w14:paraId="77272622" w14:textId="77777777" w:rsidR="009F1723" w:rsidRDefault="009F1723" w:rsidP="009F1723">
      <w:r>
        <w:t>RESP:</w:t>
      </w:r>
      <w:r>
        <w:tab/>
      </w:r>
      <w:r>
        <w:tab/>
        <w:t>Negative for cough, shortness of breath</w:t>
      </w:r>
    </w:p>
    <w:p w14:paraId="33EECE6E" w14:textId="77777777" w:rsidR="009F1723" w:rsidRDefault="009F1723" w:rsidP="009F1723">
      <w:r>
        <w:t>GI:</w:t>
      </w:r>
      <w:r>
        <w:tab/>
      </w:r>
      <w:r>
        <w:tab/>
        <w:t>[ROS: GI]</w:t>
      </w:r>
    </w:p>
    <w:p w14:paraId="6B7210F9" w14:textId="77777777" w:rsidR="009F1723" w:rsidRDefault="009F1723" w:rsidP="009F1723">
      <w:r>
        <w:t>GU:</w:t>
      </w:r>
      <w:r>
        <w:tab/>
      </w:r>
      <w:r>
        <w:tab/>
        <w:t>[ROS: GU]</w:t>
      </w:r>
    </w:p>
    <w:p w14:paraId="12021772" w14:textId="77777777" w:rsidR="009F1723" w:rsidRDefault="009F1723" w:rsidP="009F1723">
      <w:r>
        <w:t>MUSC:</w:t>
      </w:r>
      <w:r>
        <w:tab/>
      </w:r>
      <w:r>
        <w:tab/>
        <w:t>Negative for muscle, joint pain</w:t>
      </w:r>
    </w:p>
    <w:p w14:paraId="754A34F8" w14:textId="77777777" w:rsidR="009F1723" w:rsidRDefault="009F1723" w:rsidP="009F1723">
      <w:r>
        <w:t>SKIN:</w:t>
      </w:r>
      <w:r>
        <w:tab/>
      </w:r>
      <w:r>
        <w:tab/>
        <w:t>Negative for rash</w:t>
      </w:r>
    </w:p>
    <w:p w14:paraId="3ADF1604" w14:textId="77777777" w:rsidR="009F1723" w:rsidRDefault="009F1723" w:rsidP="009F1723">
      <w:r>
        <w:t>NEURO:</w:t>
      </w:r>
      <w:r>
        <w:tab/>
        <w:t xml:space="preserve">               Negative for headache</w:t>
      </w:r>
    </w:p>
    <w:p w14:paraId="1B5C5E1D" w14:textId="77777777" w:rsidR="009F1723" w:rsidRDefault="009F1723" w:rsidP="009F1723"/>
    <w:p w14:paraId="41933D07" w14:textId="77777777" w:rsidR="009F1723" w:rsidRDefault="009F1723" w:rsidP="009F1723">
      <w:r>
        <w:t>PAST MEDICAL HISTORY:</w:t>
      </w:r>
    </w:p>
    <w:p w14:paraId="4898FBC0" w14:textId="77777777" w:rsidR="009F1723" w:rsidRDefault="009F1723" w:rsidP="009F1723">
      <w:r>
        <w:t>[MEDICAL HISTORY]</w:t>
      </w:r>
    </w:p>
    <w:p w14:paraId="2FFED628" w14:textId="77777777" w:rsidR="009F1723" w:rsidRDefault="009F1723" w:rsidP="009F1723">
      <w:r>
        <w:t>[SURGICAL HISTORY]</w:t>
      </w:r>
    </w:p>
    <w:p w14:paraId="5E6A9B77" w14:textId="77777777" w:rsidR="009F1723" w:rsidRDefault="009F1723" w:rsidP="009F1723"/>
    <w:p w14:paraId="3ADB0364" w14:textId="77777777" w:rsidR="009F1723" w:rsidRDefault="009F1723" w:rsidP="009F1723">
      <w:r>
        <w:t>SOCIAL HISTORY:</w:t>
      </w:r>
    </w:p>
    <w:p w14:paraId="7F1DE106" w14:textId="77777777" w:rsidR="009F1723" w:rsidRDefault="009F1723" w:rsidP="009F1723">
      <w:r>
        <w:lastRenderedPageBreak/>
        <w:t>[SOCIAL HISTORY]</w:t>
      </w:r>
      <w:r>
        <w:tab/>
      </w:r>
    </w:p>
    <w:p w14:paraId="384EB13F" w14:textId="77777777" w:rsidR="009F1723" w:rsidRDefault="009F1723" w:rsidP="009F1723"/>
    <w:p w14:paraId="3DF28059" w14:textId="77777777" w:rsidR="009F1723" w:rsidRDefault="009F1723" w:rsidP="009F1723">
      <w:r>
        <w:t>FAMILY HISTORY:</w:t>
      </w:r>
    </w:p>
    <w:p w14:paraId="1B32B498" w14:textId="77777777" w:rsidR="009F1723" w:rsidRDefault="009F1723" w:rsidP="009F1723">
      <w:r>
        <w:t>[FAMILY HISTORY]</w:t>
      </w:r>
    </w:p>
    <w:p w14:paraId="0346F208" w14:textId="77777777" w:rsidR="009F1723" w:rsidRDefault="009F1723" w:rsidP="009F1723"/>
    <w:p w14:paraId="53BFC2F8" w14:textId="77777777" w:rsidR="009F1723" w:rsidRDefault="009F1723" w:rsidP="009F1723">
      <w:r>
        <w:t>MEDICATIONS:</w:t>
      </w:r>
    </w:p>
    <w:p w14:paraId="7EA7886C" w14:textId="77777777" w:rsidR="009F1723" w:rsidRDefault="009F1723" w:rsidP="009F1723">
      <w:r>
        <w:t>[MEDICATIONS]</w:t>
      </w:r>
    </w:p>
    <w:p w14:paraId="7C299064" w14:textId="77777777" w:rsidR="009F1723" w:rsidRDefault="009F1723" w:rsidP="009F1723">
      <w:r>
        <w:t>[ALLERGIES]</w:t>
      </w:r>
    </w:p>
    <w:p w14:paraId="61954197" w14:textId="77777777" w:rsidR="009F1723" w:rsidRDefault="009F1723" w:rsidP="009F1723"/>
    <w:p w14:paraId="36022209" w14:textId="77777777" w:rsidR="009F1723" w:rsidRDefault="009F1723" w:rsidP="009F1723">
      <w:r>
        <w:t>PHYSICAL EXAM:</w:t>
      </w:r>
    </w:p>
    <w:p w14:paraId="0AE0877E" w14:textId="77777777" w:rsidR="009F1723" w:rsidRDefault="009F1723" w:rsidP="009F1723"/>
    <w:p w14:paraId="62BAA68B" w14:textId="77777777" w:rsidR="009F1723" w:rsidRDefault="009F1723" w:rsidP="009F1723">
      <w:r>
        <w:t>[VITAL SIGNS]</w:t>
      </w:r>
    </w:p>
    <w:p w14:paraId="2D93FE0F" w14:textId="77777777" w:rsidR="009F1723" w:rsidRDefault="009F1723" w:rsidP="009F1723">
      <w:r>
        <w:tab/>
      </w:r>
    </w:p>
    <w:p w14:paraId="21865DF1" w14:textId="77777777" w:rsidR="009F1723" w:rsidRDefault="009F1723" w:rsidP="009F1723">
      <w:r>
        <w:t>General Appear:</w:t>
      </w:r>
      <w:r>
        <w:tab/>
        <w:t>[exam: general appearance alert/well appearing/toxic/non-toxic]</w:t>
      </w:r>
    </w:p>
    <w:p w14:paraId="3ACEADE2" w14:textId="77777777" w:rsidR="009F1723" w:rsidRDefault="009F1723" w:rsidP="009F1723">
      <w:r>
        <w:t>Ears/Nose/Throat:</w:t>
      </w:r>
      <w:r>
        <w:tab/>
        <w:t>mucosa moist, pharynx clear, no cervical nodes</w:t>
      </w:r>
    </w:p>
    <w:p w14:paraId="25F18DF2" w14:textId="77777777" w:rsidR="009F1723" w:rsidRDefault="009F1723" w:rsidP="009F1723">
      <w:r>
        <w:t>Eyes:</w:t>
      </w:r>
      <w:r>
        <w:tab/>
      </w:r>
      <w:r>
        <w:tab/>
      </w:r>
      <w:r>
        <w:tab/>
        <w:t>PERRL, anicteric</w:t>
      </w:r>
    </w:p>
    <w:p w14:paraId="3EDF4465" w14:textId="77777777" w:rsidR="009F1723" w:rsidRDefault="009F1723" w:rsidP="009F1723">
      <w:r>
        <w:t>Cardiovascular:</w:t>
      </w:r>
      <w:r>
        <w:tab/>
        <w:t xml:space="preserve">               regular rate and rhythm, no murmur</w:t>
      </w:r>
    </w:p>
    <w:p w14:paraId="164FBB79" w14:textId="77777777" w:rsidR="009F1723" w:rsidRDefault="009F1723" w:rsidP="009F1723">
      <w:r>
        <w:t>Respiratory:</w:t>
      </w:r>
      <w:r>
        <w:tab/>
      </w:r>
      <w:r>
        <w:tab/>
        <w:t>clear to auscultation bilaterally without wheeze, rales or rhonchi</w:t>
      </w:r>
    </w:p>
    <w:p w14:paraId="0BD7D033" w14:textId="77777777" w:rsidR="009F1723" w:rsidRDefault="009F1723" w:rsidP="009F1723">
      <w:r>
        <w:t>Abdomen:</w:t>
      </w:r>
      <w:r>
        <w:tab/>
      </w:r>
      <w:r>
        <w:tab/>
        <w:t>[exam: abdomen; including McBurney's point exam]</w:t>
      </w:r>
    </w:p>
    <w:p w14:paraId="715AF3B0" w14:textId="77777777" w:rsidR="009F1723" w:rsidRDefault="009F1723" w:rsidP="009F1723">
      <w:r>
        <w:t>Genitourinary exam:    [exam: genitourinary, comment on testicular exam]</w:t>
      </w:r>
    </w:p>
    <w:p w14:paraId="4943ABDC" w14:textId="77777777" w:rsidR="009F1723" w:rsidRDefault="009F1723" w:rsidP="009F1723">
      <w:r>
        <w:t>Rectal:</w:t>
      </w:r>
      <w:r>
        <w:tab/>
      </w:r>
      <w:r>
        <w:tab/>
      </w:r>
      <w:r>
        <w:tab/>
        <w:t>[exam: rectal]</w:t>
      </w:r>
    </w:p>
    <w:p w14:paraId="4424F9C1" w14:textId="77777777" w:rsidR="009F1723" w:rsidRDefault="009F1723" w:rsidP="009F1723">
      <w:r>
        <w:t>Musculoskeletal:</w:t>
      </w:r>
      <w:r>
        <w:tab/>
        <w:t>no joint tenderness</w:t>
      </w:r>
    </w:p>
    <w:p w14:paraId="598E2AFE" w14:textId="77777777" w:rsidR="009F1723" w:rsidRDefault="009F1723" w:rsidP="009F1723">
      <w:r>
        <w:t>Skin:</w:t>
      </w:r>
      <w:r>
        <w:tab/>
      </w:r>
      <w:r>
        <w:tab/>
      </w:r>
      <w:r>
        <w:tab/>
        <w:t>no rash, skin dry</w:t>
      </w:r>
    </w:p>
    <w:p w14:paraId="3E142FDC" w14:textId="77777777" w:rsidR="009F1723" w:rsidRDefault="009F1723" w:rsidP="009F1723">
      <w:r>
        <w:t>Neurologic:</w:t>
      </w:r>
      <w:r>
        <w:tab/>
      </w:r>
      <w:r>
        <w:tab/>
        <w:t>alert and oriented</w:t>
      </w:r>
    </w:p>
    <w:p w14:paraId="277CDFBE" w14:textId="77777777" w:rsidR="009F1723" w:rsidRDefault="009F1723" w:rsidP="009F1723"/>
    <w:p w14:paraId="7CA0472C" w14:textId="77777777" w:rsidR="009F1723" w:rsidRDefault="009F1723" w:rsidP="009F1723">
      <w:r>
        <w:t>MEDICAL DECISION MAKING:</w:t>
      </w:r>
    </w:p>
    <w:p w14:paraId="2BD76A4E" w14:textId="77777777" w:rsidR="009F1723" w:rsidRDefault="009F1723" w:rsidP="009F1723"/>
    <w:p w14:paraId="02160DFA" w14:textId="77777777" w:rsidR="009F1723" w:rsidRDefault="009F1723" w:rsidP="009F1723">
      <w:r>
        <w:t>Nursing notes were reviewed: [yes/no/NA]</w:t>
      </w:r>
    </w:p>
    <w:p w14:paraId="2322E8EB" w14:textId="77777777" w:rsidR="009F1723" w:rsidRDefault="009F1723" w:rsidP="009F1723"/>
    <w:p w14:paraId="0D4E4296" w14:textId="77777777" w:rsidR="009F1723" w:rsidRDefault="009F1723" w:rsidP="009F1723">
      <w:r>
        <w:lastRenderedPageBreak/>
        <w:t>I reviewed the following historical information: [medical records/labs/radiographs/notes/none]</w:t>
      </w:r>
    </w:p>
    <w:p w14:paraId="0E5D3C5A" w14:textId="77777777" w:rsidR="009F1723" w:rsidRDefault="009F1723" w:rsidP="009F1723"/>
    <w:p w14:paraId="29E10397" w14:textId="77777777" w:rsidR="009F1723" w:rsidRDefault="009F1723" w:rsidP="009F1723">
      <w:r>
        <w:t>Laboratory studies: [yes/no/NA]</w:t>
      </w:r>
    </w:p>
    <w:p w14:paraId="385388DB" w14:textId="77777777" w:rsidR="009F1723" w:rsidRDefault="009F1723" w:rsidP="009F1723"/>
    <w:p w14:paraId="77B5FA98" w14:textId="77777777" w:rsidR="009F1723" w:rsidRDefault="009F1723" w:rsidP="009F1723">
      <w:r>
        <w:t>Radiologic Imaging studies: [radiology interpretation; if imaging was not performed explain rationale, ie: not indicated]</w:t>
      </w:r>
    </w:p>
    <w:p w14:paraId="1B5B8C89" w14:textId="77777777" w:rsidR="009F1723" w:rsidRDefault="009F1723" w:rsidP="009F1723">
      <w:r>
        <w:tab/>
      </w:r>
      <w:r>
        <w:tab/>
      </w:r>
    </w:p>
    <w:p w14:paraId="222B2C3A" w14:textId="77777777" w:rsidR="009F1723" w:rsidRDefault="009F1723" w:rsidP="009F1723">
      <w:r>
        <w:t xml:space="preserve">EKG: </w:t>
      </w:r>
      <w:r>
        <w:tab/>
        <w:t>[EKG interpretation: rhythm/rate/axis/ST segments]</w:t>
      </w:r>
    </w:p>
    <w:p w14:paraId="6D4C7958" w14:textId="77777777" w:rsidR="009F1723" w:rsidRDefault="009F1723" w:rsidP="009F1723"/>
    <w:p w14:paraId="29D821BA" w14:textId="77777777" w:rsidR="009F1723" w:rsidRDefault="009F1723" w:rsidP="009F1723">
      <w:r>
        <w:t>Independently interpreted by provider: [labs/EKG/Rad/NA]</w:t>
      </w:r>
    </w:p>
    <w:p w14:paraId="6392A0AE" w14:textId="77777777" w:rsidR="009F1723" w:rsidRDefault="009F1723" w:rsidP="009F1723"/>
    <w:p w14:paraId="0B2B1153" w14:textId="77777777" w:rsidR="009F1723" w:rsidRDefault="009F1723" w:rsidP="009F1723">
      <w:r>
        <w:t>Discussed patient with another provider: [yes/no]</w:t>
      </w:r>
    </w:p>
    <w:p w14:paraId="0E445607" w14:textId="77777777" w:rsidR="009F1723" w:rsidRDefault="009F1723" w:rsidP="009F1723"/>
    <w:p w14:paraId="6EA4F8D9" w14:textId="77777777" w:rsidR="009F1723" w:rsidRDefault="009F1723" w:rsidP="009F1723">
      <w:r>
        <w:t>Repeat abdominal exam: [abdominal exam findings/tender/non-tender/improved/worsening].</w:t>
      </w:r>
    </w:p>
    <w:p w14:paraId="49EB8069" w14:textId="77777777" w:rsidR="009F1723" w:rsidRDefault="009F1723" w:rsidP="009F1723"/>
    <w:p w14:paraId="6AAA256B" w14:textId="77777777" w:rsidR="009F1723" w:rsidRDefault="009F1723" w:rsidP="009F1723">
      <w:r>
        <w:t>CLINICAL COURSE/ASSESSMENT/PLAN:</w:t>
      </w:r>
    </w:p>
    <w:p w14:paraId="1C6A5B95" w14:textId="77777777" w:rsidR="009F1723" w:rsidRPr="00625135" w:rsidRDefault="009F1723" w:rsidP="009F1723">
      <w:pPr>
        <w:rPr>
          <w:rFonts w:cstheme="minorHAnsi"/>
        </w:rPr>
      </w:pPr>
      <w:bookmarkStart w:id="2" w:name="_Hlk75289787"/>
      <w:r w:rsidRPr="00625135">
        <w:rPr>
          <w:rFonts w:cstheme="minorHAnsi"/>
        </w:rPr>
        <w:t>Differential Diagnoses: considered, but not limited to:</w:t>
      </w:r>
    </w:p>
    <w:p w14:paraId="37481136" w14:textId="77777777" w:rsidR="009F1723" w:rsidRPr="00625135" w:rsidRDefault="009F1723" w:rsidP="009F1723">
      <w:pPr>
        <w:rPr>
          <w:rFonts w:cstheme="minorHAnsi"/>
        </w:rPr>
      </w:pPr>
      <w:r w:rsidRPr="00625135">
        <w:rPr>
          <w:rFonts w:cstheme="minorHAnsi"/>
        </w:rPr>
        <w:t>Biliary colic, cholecystitis, gastritis, perforated ulcer, gastritis, pancreatitis, appendicitis, diverticulitis, colitis, mesenteric ischemia, bowel obstruction, inflammatory bowel disease, gastroenteritis, abdominal aortic aneurysm, hernia, kidney stone</w:t>
      </w:r>
      <w:bookmarkEnd w:id="2"/>
      <w:r w:rsidRPr="00625135">
        <w:rPr>
          <w:rFonts w:cstheme="minorHAnsi"/>
        </w:rPr>
        <w:t>, testicular torsion, inguinal hernia.</w:t>
      </w:r>
    </w:p>
    <w:p w14:paraId="62C9134A" w14:textId="77777777" w:rsidR="009F1723" w:rsidRDefault="009F1723" w:rsidP="009F1723"/>
    <w:p w14:paraId="56F5F372" w14:textId="77777777" w:rsidR="009F1723" w:rsidRDefault="009F1723" w:rsidP="009F1723">
      <w:r>
        <w:t>[clinical course/assessment/plan]</w:t>
      </w:r>
    </w:p>
    <w:p w14:paraId="34893608" w14:textId="77777777" w:rsidR="009F1723" w:rsidRDefault="009F1723" w:rsidP="009F1723"/>
    <w:p w14:paraId="0EEA8DAD" w14:textId="77777777" w:rsidR="009F1723" w:rsidRDefault="009F1723" w:rsidP="009F1723">
      <w:r>
        <w:t>______________________________________________________________________</w:t>
      </w:r>
    </w:p>
    <w:p w14:paraId="5749E53C" w14:textId="77777777" w:rsidR="009F1723" w:rsidRDefault="009F1723" w:rsidP="009F1723">
      <w:r>
        <w:t>CONDITION:</w:t>
      </w:r>
      <w:r>
        <w:tab/>
        <w:t>[good/fair/improved/guarded/critical]</w:t>
      </w:r>
    </w:p>
    <w:p w14:paraId="48EC2243" w14:textId="77777777" w:rsidR="009F1723" w:rsidRDefault="009F1723" w:rsidP="009F1723">
      <w:r>
        <w:t>DISPOSITION:</w:t>
      </w:r>
      <w:r>
        <w:tab/>
        <w:t>[home/admit/transfer]</w:t>
      </w:r>
    </w:p>
    <w:p w14:paraId="25EB3AA9" w14:textId="77777777" w:rsidR="009F1723" w:rsidRDefault="009F1723" w:rsidP="009F1723">
      <w:r>
        <w:t>DIAGNOSIS:</w:t>
      </w:r>
      <w:r>
        <w:tab/>
        <w:t>[diagnosis]</w:t>
      </w:r>
    </w:p>
    <w:p w14:paraId="4C362276" w14:textId="77777777" w:rsidR="009F1723" w:rsidRDefault="009F1723" w:rsidP="009F1723"/>
    <w:p w14:paraId="53D4E421" w14:textId="77777777" w:rsidR="009F1723" w:rsidRPr="003A2CA7" w:rsidRDefault="009F1723" w:rsidP="009F1723">
      <w:pPr>
        <w:rPr>
          <w:rFonts w:eastAsia="Times New Roman" w:cs="Times New Roman"/>
        </w:rPr>
      </w:pPr>
    </w:p>
    <w:p w14:paraId="2940A8F8" w14:textId="77777777" w:rsidR="009F1723" w:rsidRPr="003A2CA7" w:rsidRDefault="009F1723" w:rsidP="009F1723">
      <w:pPr>
        <w:rPr>
          <w:rFonts w:eastAsia="Times New Roman" w:cs="Times New Roman"/>
        </w:rPr>
      </w:pPr>
      <w:r>
        <w:t>Ahmed Al-Den, M.D.</w:t>
      </w:r>
    </w:p>
    <w:p w14:paraId="309F09E9" w14:textId="77777777" w:rsidR="009F1723" w:rsidRPr="003A2CA7" w:rsidRDefault="009F1723" w:rsidP="009F1723">
      <w:pPr>
        <w:rPr>
          <w:rFonts w:eastAsia="Times New Roman" w:cs="Times New Roman"/>
        </w:rPr>
      </w:pPr>
    </w:p>
    <w:p w14:paraId="604C04FC" w14:textId="77777777" w:rsidR="009F1723" w:rsidRPr="003A2CA7" w:rsidRDefault="009F1723" w:rsidP="009F1723">
      <w:pPr>
        <w:rPr>
          <w:rFonts w:eastAsia="Times New Roman" w:cs="Times New Roman"/>
        </w:rPr>
      </w:pPr>
    </w:p>
    <w:p w14:paraId="5F68337A" w14:textId="77777777" w:rsidR="009F1723" w:rsidRPr="003A2CA7" w:rsidRDefault="009F1723" w:rsidP="009F1723">
      <w:pPr>
        <w:rPr>
          <w:rFonts w:eastAsia="Times New Roman" w:cs="Times New Roman"/>
        </w:rPr>
      </w:pPr>
    </w:p>
    <w:p w14:paraId="3B8BB9CB" w14:textId="77777777" w:rsidR="009F1723" w:rsidRPr="006E368C" w:rsidRDefault="009F1723" w:rsidP="009F1723">
      <w:r>
        <w:t>© 2022 CD|Notes, LLC</w:t>
      </w:r>
      <w:r w:rsidRPr="003A2CA7">
        <w:rPr>
          <w:rFonts w:eastAsia="Times New Roman" w:cs="Times New Roman"/>
        </w:rPr>
        <w:t xml:space="preserve"> /cdabdominalpain</w:t>
      </w:r>
      <w:r>
        <w:rPr>
          <w:rFonts w:eastAsia="Times New Roman" w:cs="Times New Roman"/>
        </w:rPr>
        <w:t>m</w:t>
      </w:r>
    </w:p>
    <w:p w14:paraId="7A637EDA" w14:textId="77777777" w:rsidR="009F1723" w:rsidRDefault="009F1723" w:rsidP="009F1723"/>
    <w:p w14:paraId="560676CB" w14:textId="77777777" w:rsidR="009F1723" w:rsidRDefault="009F1723" w:rsidP="009F1723"/>
    <w:p w14:paraId="51081E7D" w14:textId="77777777" w:rsidR="009F1723" w:rsidRDefault="009F1723" w:rsidP="009F1723"/>
    <w:p w14:paraId="3F868BF5" w14:textId="77777777" w:rsidR="009F1723" w:rsidRDefault="009F1723" w:rsidP="009F1723"/>
    <w:p w14:paraId="27B41B15" w14:textId="77777777" w:rsidR="009F1723" w:rsidRDefault="009F1723" w:rsidP="009F1723"/>
    <w:p w14:paraId="437FCFBE" w14:textId="77777777" w:rsidR="009F1723" w:rsidRDefault="009F1723" w:rsidP="009F1723"/>
    <w:p w14:paraId="19518112" w14:textId="77777777" w:rsidR="009F1723" w:rsidRDefault="009F1723" w:rsidP="009F1723"/>
    <w:p w14:paraId="66D1493B" w14:textId="77777777" w:rsidR="009F1723" w:rsidRDefault="009F1723" w:rsidP="009F1723"/>
    <w:p w14:paraId="05F35765" w14:textId="77777777" w:rsidR="009F1723" w:rsidRDefault="009F1723" w:rsidP="009F1723"/>
    <w:p w14:paraId="636C73F0" w14:textId="77777777" w:rsidR="009F1723" w:rsidRPr="00FE1B7F" w:rsidRDefault="009F1723" w:rsidP="009F1723">
      <w:pPr>
        <w:ind w:firstLine="720"/>
        <w:jc w:val="center"/>
      </w:pPr>
      <w:r>
        <w:rPr>
          <w:sz w:val="36"/>
          <w:szCs w:val="36"/>
        </w:rPr>
        <w:t>ABSCESS</w:t>
      </w:r>
      <w:r w:rsidRPr="00FE1B7F">
        <w:rPr>
          <w:sz w:val="36"/>
          <w:szCs w:val="36"/>
        </w:rPr>
        <w:t xml:space="preserve"> TEMPLATE</w:t>
      </w:r>
    </w:p>
    <w:p w14:paraId="52A8AB82" w14:textId="77777777" w:rsidR="009F1723" w:rsidRDefault="009F1723" w:rsidP="009F1723"/>
    <w:p w14:paraId="2BC87497" w14:textId="77777777" w:rsidR="009F1723" w:rsidRDefault="009F1723" w:rsidP="009F1723">
      <w:r>
        <w:t>© 2022 CD|Notes, LLC</w:t>
      </w:r>
    </w:p>
    <w:p w14:paraId="442DA0F1" w14:textId="77777777" w:rsidR="009F1723" w:rsidRDefault="009F1723" w:rsidP="009F1723"/>
    <w:p w14:paraId="25842075" w14:textId="77777777" w:rsidR="009F1723" w:rsidRDefault="009F1723" w:rsidP="009F1723">
      <w:r>
        <w:t>Note Author: Ahmed Al-Den, M.D.</w:t>
      </w:r>
    </w:p>
    <w:p w14:paraId="58DDF95A" w14:textId="77777777" w:rsidR="009F1723" w:rsidRDefault="009F1723" w:rsidP="009F1723"/>
    <w:p w14:paraId="56B3CB29" w14:textId="77777777" w:rsidR="009F1723" w:rsidRDefault="009F1723" w:rsidP="009F1723">
      <w:r>
        <w:tab/>
      </w:r>
    </w:p>
    <w:p w14:paraId="4A85B916" w14:textId="77777777" w:rsidR="009F1723" w:rsidRDefault="009F1723" w:rsidP="009F1723">
      <w:r>
        <w:t>CHIEF COMPLAINT:</w:t>
      </w:r>
    </w:p>
    <w:p w14:paraId="071A6EFE" w14:textId="77777777" w:rsidR="009F1723" w:rsidRDefault="009F1723" w:rsidP="009F1723">
      <w:r>
        <w:t>[CHIEF COMPLAINT]</w:t>
      </w:r>
    </w:p>
    <w:p w14:paraId="1C20AC44" w14:textId="77777777" w:rsidR="009F1723" w:rsidRDefault="009F1723" w:rsidP="009F1723"/>
    <w:p w14:paraId="2C7D63B4" w14:textId="77777777" w:rsidR="009F1723" w:rsidRDefault="009F1723" w:rsidP="009F1723">
      <w:r>
        <w:t>HISTORY OF PRESENT ILLNESS:</w:t>
      </w:r>
    </w:p>
    <w:p w14:paraId="6166B04E" w14:textId="77777777" w:rsidR="009F1723" w:rsidRDefault="009F1723" w:rsidP="009F1723">
      <w:r>
        <w:t>Abscess is located [arm/leg/perianal]</w:t>
      </w:r>
    </w:p>
    <w:p w14:paraId="3B8677DA" w14:textId="77777777" w:rsidR="009F1723" w:rsidRDefault="009F1723" w:rsidP="009F1723">
      <w:r>
        <w:t>Onset was first noted [today/yesterday/several days ago]</w:t>
      </w:r>
    </w:p>
    <w:p w14:paraId="30B0C608" w14:textId="77777777" w:rsidR="009F1723" w:rsidRDefault="009F1723" w:rsidP="009F1723">
      <w:r>
        <w:t>Associated symptoms include [pain/fever/nausea]</w:t>
      </w:r>
    </w:p>
    <w:p w14:paraId="08A9E099" w14:textId="77777777" w:rsidR="009F1723" w:rsidRDefault="009F1723" w:rsidP="009F1723">
      <w:r>
        <w:t>Symptoms are described as [mild/moderate/severe].</w:t>
      </w:r>
    </w:p>
    <w:p w14:paraId="781A1031" w14:textId="77777777" w:rsidR="009F1723" w:rsidRDefault="009F1723" w:rsidP="009F1723"/>
    <w:p w14:paraId="1AEC1400" w14:textId="77777777" w:rsidR="009F1723" w:rsidRDefault="009F1723" w:rsidP="009F1723">
      <w:r>
        <w:t>HISTORIAN:</w:t>
      </w:r>
    </w:p>
    <w:p w14:paraId="6DC80290" w14:textId="77777777" w:rsidR="009F1723" w:rsidRDefault="009F1723" w:rsidP="009F1723"/>
    <w:p w14:paraId="2D1741DA" w14:textId="77777777" w:rsidR="009F1723" w:rsidRDefault="009F1723" w:rsidP="009F1723">
      <w:r>
        <w:t>[Patient/spouse/parent]</w:t>
      </w:r>
    </w:p>
    <w:p w14:paraId="704625A1" w14:textId="77777777" w:rsidR="009F1723" w:rsidRDefault="009F1723" w:rsidP="009F1723"/>
    <w:p w14:paraId="4E1E7EBC" w14:textId="77777777" w:rsidR="009F1723" w:rsidRDefault="009F1723" w:rsidP="009F1723">
      <w:r>
        <w:t>REVIEW OF SYSTEMS:</w:t>
      </w:r>
    </w:p>
    <w:p w14:paraId="02F0C5D9" w14:textId="77777777" w:rsidR="009F1723" w:rsidRDefault="009F1723" w:rsidP="009F1723"/>
    <w:p w14:paraId="69E2B73F" w14:textId="77777777" w:rsidR="009F1723" w:rsidRDefault="009F1723" w:rsidP="009F1723">
      <w:r>
        <w:t xml:space="preserve">CONSTITUTION:   </w:t>
      </w:r>
      <w:r>
        <w:tab/>
        <w:t>Negative for fever or chills</w:t>
      </w:r>
    </w:p>
    <w:p w14:paraId="399CEC8B" w14:textId="77777777" w:rsidR="009F1723" w:rsidRDefault="009F1723" w:rsidP="009F1723">
      <w:r>
        <w:t>SKIN:</w:t>
      </w:r>
      <w:r>
        <w:tab/>
      </w:r>
      <w:r>
        <w:tab/>
      </w:r>
      <w:r>
        <w:tab/>
        <w:t>[ROS: skin]</w:t>
      </w:r>
    </w:p>
    <w:p w14:paraId="542B5641" w14:textId="77777777" w:rsidR="009F1723" w:rsidRDefault="009F1723" w:rsidP="009F1723">
      <w:r>
        <w:t>MUSC/SKELETAL:</w:t>
      </w:r>
      <w:r>
        <w:tab/>
        <w:t>Negative for muscle or joint pain</w:t>
      </w:r>
    </w:p>
    <w:p w14:paraId="1D98D993" w14:textId="77777777" w:rsidR="009F1723" w:rsidRDefault="009F1723" w:rsidP="009F1723"/>
    <w:p w14:paraId="0BDFADB4" w14:textId="77777777" w:rsidR="009F1723" w:rsidRDefault="009F1723" w:rsidP="009F1723">
      <w:r>
        <w:t>PAST MEDICAL HISTORY:</w:t>
      </w:r>
    </w:p>
    <w:p w14:paraId="1F1788F1" w14:textId="77777777" w:rsidR="009F1723" w:rsidRDefault="009F1723" w:rsidP="009F1723"/>
    <w:p w14:paraId="64ED4204" w14:textId="77777777" w:rsidR="009F1723" w:rsidRDefault="009F1723" w:rsidP="009F1723">
      <w:r>
        <w:t>[MEDICAL HISTORY]</w:t>
      </w:r>
    </w:p>
    <w:p w14:paraId="7D0A83B1" w14:textId="77777777" w:rsidR="009F1723" w:rsidRDefault="009F1723" w:rsidP="009F1723">
      <w:r>
        <w:t>[SURGICAL HISTORY]</w:t>
      </w:r>
    </w:p>
    <w:p w14:paraId="176B2141" w14:textId="77777777" w:rsidR="009F1723" w:rsidRDefault="009F1723" w:rsidP="009F1723"/>
    <w:p w14:paraId="03E76926" w14:textId="77777777" w:rsidR="009F1723" w:rsidRDefault="009F1723" w:rsidP="009F1723">
      <w:r>
        <w:t>MEDICATIONS:</w:t>
      </w:r>
    </w:p>
    <w:p w14:paraId="5FB98290" w14:textId="77777777" w:rsidR="009F1723" w:rsidRDefault="009F1723" w:rsidP="009F1723"/>
    <w:p w14:paraId="6AD2AB25" w14:textId="77777777" w:rsidR="009F1723" w:rsidRDefault="009F1723" w:rsidP="009F1723">
      <w:r>
        <w:t>[MEDICATIONS]</w:t>
      </w:r>
    </w:p>
    <w:p w14:paraId="2EFCACAB" w14:textId="77777777" w:rsidR="009F1723" w:rsidRDefault="009F1723" w:rsidP="009F1723">
      <w:r>
        <w:t>[ALLERGIES]</w:t>
      </w:r>
    </w:p>
    <w:p w14:paraId="2E78EA46" w14:textId="77777777" w:rsidR="009F1723" w:rsidRDefault="009F1723" w:rsidP="009F1723"/>
    <w:p w14:paraId="6FC04436" w14:textId="77777777" w:rsidR="009F1723" w:rsidRDefault="009F1723" w:rsidP="009F1723">
      <w:r>
        <w:t>PHYSICAL EXAM:</w:t>
      </w:r>
    </w:p>
    <w:p w14:paraId="3E05C214" w14:textId="77777777" w:rsidR="009F1723" w:rsidRDefault="009F1723" w:rsidP="009F1723"/>
    <w:p w14:paraId="7DF359D8" w14:textId="77777777" w:rsidR="009F1723" w:rsidRDefault="009F1723" w:rsidP="009F1723">
      <w:r>
        <w:t>[VITAL SIGNS]</w:t>
      </w:r>
    </w:p>
    <w:p w14:paraId="7BCAB8D6" w14:textId="77777777" w:rsidR="009F1723" w:rsidRDefault="009F1723" w:rsidP="009F1723"/>
    <w:p w14:paraId="2B21F63C" w14:textId="77777777" w:rsidR="009F1723" w:rsidRDefault="009F1723" w:rsidP="009F1723">
      <w:r>
        <w:t>General Appear:</w:t>
      </w:r>
      <w:r>
        <w:tab/>
      </w:r>
      <w:r>
        <w:tab/>
        <w:t>[exam: general appearance]</w:t>
      </w:r>
    </w:p>
    <w:p w14:paraId="50F02573" w14:textId="77777777" w:rsidR="009F1723" w:rsidRDefault="009F1723" w:rsidP="009F1723">
      <w:r>
        <w:t>CARDIOVASCULAR:</w:t>
      </w:r>
      <w:r>
        <w:tab/>
      </w:r>
      <w:r>
        <w:tab/>
        <w:t>Regular rate and rhythm</w:t>
      </w:r>
    </w:p>
    <w:p w14:paraId="27D99BD3" w14:textId="77777777" w:rsidR="009F1723" w:rsidRDefault="009F1723" w:rsidP="009F1723">
      <w:r>
        <w:t>SKIN:</w:t>
      </w:r>
      <w:r>
        <w:tab/>
      </w:r>
      <w:r>
        <w:tab/>
      </w:r>
      <w:r>
        <w:tab/>
      </w:r>
      <w:r>
        <w:tab/>
        <w:t>[exam: skin]</w:t>
      </w:r>
    </w:p>
    <w:p w14:paraId="623BA878" w14:textId="77777777" w:rsidR="009F1723" w:rsidRDefault="009F1723" w:rsidP="009F1723">
      <w:r>
        <w:t>HEME/LYMPH:</w:t>
      </w:r>
      <w:r>
        <w:tab/>
      </w:r>
      <w:r>
        <w:tab/>
      </w:r>
      <w:r>
        <w:tab/>
        <w:t>[exam: heme/lymph, lymphadenopathy?]</w:t>
      </w:r>
    </w:p>
    <w:p w14:paraId="25BAF3FD" w14:textId="77777777" w:rsidR="009F1723" w:rsidRDefault="009F1723" w:rsidP="009F1723">
      <w:r>
        <w:lastRenderedPageBreak/>
        <w:t>NEUROLOGIC:</w:t>
      </w:r>
      <w:r>
        <w:tab/>
      </w:r>
      <w:r>
        <w:tab/>
      </w:r>
      <w:r>
        <w:tab/>
        <w:t>alert and oriented</w:t>
      </w:r>
    </w:p>
    <w:p w14:paraId="102EF612" w14:textId="77777777" w:rsidR="009F1723" w:rsidRDefault="009F1723" w:rsidP="009F1723"/>
    <w:p w14:paraId="74A2DD1D" w14:textId="77777777" w:rsidR="009F1723" w:rsidRDefault="009F1723" w:rsidP="009F1723">
      <w:r>
        <w:t>MEDICAL DECISION MAKING:</w:t>
      </w:r>
    </w:p>
    <w:p w14:paraId="270993CD" w14:textId="77777777" w:rsidR="009F1723" w:rsidRDefault="009F1723" w:rsidP="009F1723"/>
    <w:p w14:paraId="3577F976" w14:textId="77777777" w:rsidR="009F1723" w:rsidRDefault="009F1723" w:rsidP="009F1723">
      <w:r>
        <w:t>Nursing notes were reviewed:  [yes/no/NA]</w:t>
      </w:r>
    </w:p>
    <w:p w14:paraId="56AA037A" w14:textId="77777777" w:rsidR="009F1723" w:rsidRDefault="009F1723" w:rsidP="009F1723"/>
    <w:p w14:paraId="53543078" w14:textId="77777777" w:rsidR="009F1723" w:rsidRDefault="009F1723" w:rsidP="009F1723">
      <w:r>
        <w:t>I reviewed the following historical information: [medical records/labs/radiographs/notes/none]</w:t>
      </w:r>
    </w:p>
    <w:p w14:paraId="5FD43A91" w14:textId="77777777" w:rsidR="009F1723" w:rsidRDefault="009F1723" w:rsidP="009F1723"/>
    <w:p w14:paraId="6BD7B7BF" w14:textId="77777777" w:rsidR="009F1723" w:rsidRDefault="009F1723" w:rsidP="009F1723">
      <w:r>
        <w:t>Laboratory studies: [yes/no/NA]</w:t>
      </w:r>
    </w:p>
    <w:p w14:paraId="4DB109E1" w14:textId="77777777" w:rsidR="009F1723" w:rsidRDefault="009F1723" w:rsidP="009F1723"/>
    <w:p w14:paraId="1BD4E15F" w14:textId="77777777" w:rsidR="009F1723" w:rsidRDefault="009F1723" w:rsidP="009F1723">
      <w:r>
        <w:t>Wound cultures were sent: [yes/no/NA]</w:t>
      </w:r>
    </w:p>
    <w:p w14:paraId="50D6AAD0" w14:textId="77777777" w:rsidR="009F1723" w:rsidRDefault="009F1723" w:rsidP="009F1723"/>
    <w:p w14:paraId="5663DB55" w14:textId="77777777" w:rsidR="009F1723" w:rsidRDefault="009F1723" w:rsidP="009F1723">
      <w:r>
        <w:t>Independently interpreted by provider: [labs/EKG/Rad/NA]</w:t>
      </w:r>
    </w:p>
    <w:p w14:paraId="4FE229B0" w14:textId="77777777" w:rsidR="009F1723" w:rsidRDefault="009F1723" w:rsidP="009F1723"/>
    <w:p w14:paraId="32662EAA" w14:textId="77777777" w:rsidR="009F1723" w:rsidRDefault="009F1723" w:rsidP="009F1723">
      <w:r>
        <w:t>Discussed patient with another provider: [yes/no]</w:t>
      </w:r>
    </w:p>
    <w:p w14:paraId="1518EE8D" w14:textId="77777777" w:rsidR="009F1723" w:rsidRDefault="009F1723" w:rsidP="009F1723"/>
    <w:p w14:paraId="788452F0" w14:textId="77777777" w:rsidR="009F1723" w:rsidRDefault="009F1723" w:rsidP="009F1723">
      <w:bookmarkStart w:id="3" w:name="_Hlk75295041"/>
      <w:r>
        <w:t>CLINICAL COURSE/ASSESSMENT/PLAN:</w:t>
      </w:r>
    </w:p>
    <w:p w14:paraId="076EB87A" w14:textId="77777777" w:rsidR="009F1723" w:rsidRDefault="009F1723" w:rsidP="009F1723"/>
    <w:p w14:paraId="3DA7DA64" w14:textId="77777777" w:rsidR="009F1723" w:rsidRDefault="009F1723" w:rsidP="009F1723">
      <w:r>
        <w:t>[clinical course/assessment/plan]</w:t>
      </w:r>
    </w:p>
    <w:bookmarkEnd w:id="3"/>
    <w:p w14:paraId="6B71FF66" w14:textId="77777777" w:rsidR="009F1723" w:rsidRDefault="009F1723" w:rsidP="009F1723"/>
    <w:p w14:paraId="0F5FDA6D" w14:textId="77777777" w:rsidR="009F1723" w:rsidRDefault="009F1723" w:rsidP="009F1723">
      <w:r>
        <w:t>______________________________________________________________________</w:t>
      </w:r>
    </w:p>
    <w:p w14:paraId="6B4B5080" w14:textId="77777777" w:rsidR="009F1723" w:rsidRDefault="009F1723" w:rsidP="009F1723">
      <w:r>
        <w:t>CONDITION:</w:t>
      </w:r>
      <w:r>
        <w:tab/>
        <w:t>[good/fair/improved/guarded/critical]</w:t>
      </w:r>
    </w:p>
    <w:p w14:paraId="435C3496" w14:textId="77777777" w:rsidR="009F1723" w:rsidRDefault="009F1723" w:rsidP="009F1723">
      <w:r>
        <w:t>DISPOSITION:</w:t>
      </w:r>
      <w:r>
        <w:tab/>
        <w:t>[home/admit/transfer]</w:t>
      </w:r>
    </w:p>
    <w:p w14:paraId="435A4286" w14:textId="77777777" w:rsidR="009F1723" w:rsidRDefault="009F1723" w:rsidP="009F1723">
      <w:r>
        <w:t>DIAGNOSIS:</w:t>
      </w:r>
      <w:r>
        <w:tab/>
        <w:t>[diagnosis]</w:t>
      </w:r>
    </w:p>
    <w:p w14:paraId="78B6D4F6" w14:textId="77777777" w:rsidR="009F1723" w:rsidRDefault="009F1723" w:rsidP="009F1723"/>
    <w:p w14:paraId="1914C9BF" w14:textId="77777777" w:rsidR="009F1723" w:rsidRDefault="009F1723" w:rsidP="009F1723">
      <w:r>
        <w:t>Ahmed Al-Den, M.D.</w:t>
      </w:r>
    </w:p>
    <w:p w14:paraId="4D8C58E9" w14:textId="77777777" w:rsidR="009F1723" w:rsidRDefault="009F1723" w:rsidP="009F1723"/>
    <w:p w14:paraId="1C3BC926" w14:textId="77777777" w:rsidR="009F1723" w:rsidRDefault="009F1723" w:rsidP="009F1723"/>
    <w:p w14:paraId="3CA07CDD" w14:textId="77777777" w:rsidR="009F1723" w:rsidRDefault="009F1723" w:rsidP="009F1723">
      <w:r>
        <w:t>© 2022 CD|Notes, LLC/cdabscess</w:t>
      </w:r>
    </w:p>
    <w:p w14:paraId="73E2FDC1" w14:textId="77777777" w:rsidR="009F1723" w:rsidRDefault="009F1723" w:rsidP="009F1723"/>
    <w:p w14:paraId="662DBC4A" w14:textId="77777777" w:rsidR="009F1723" w:rsidRDefault="009F1723" w:rsidP="009F1723"/>
    <w:p w14:paraId="039D415F" w14:textId="77777777" w:rsidR="009F1723" w:rsidRDefault="009F1723" w:rsidP="009F1723"/>
    <w:p w14:paraId="42E18EDC" w14:textId="77777777" w:rsidR="009F1723" w:rsidRDefault="009F1723" w:rsidP="009F1723"/>
    <w:p w14:paraId="62327459" w14:textId="77777777" w:rsidR="009F1723" w:rsidRDefault="009F1723" w:rsidP="009F1723"/>
    <w:p w14:paraId="44A65FC9" w14:textId="77777777" w:rsidR="009F1723" w:rsidRDefault="009F1723" w:rsidP="009F1723"/>
    <w:p w14:paraId="3DB5799C" w14:textId="77777777" w:rsidR="009F1723" w:rsidRDefault="009F1723" w:rsidP="009F1723"/>
    <w:p w14:paraId="76073C78" w14:textId="77777777" w:rsidR="009F1723" w:rsidRDefault="009F1723" w:rsidP="009F1723"/>
    <w:p w14:paraId="0EA7CFE4" w14:textId="77777777" w:rsidR="009F1723" w:rsidRDefault="009F1723" w:rsidP="009F1723"/>
    <w:p w14:paraId="56DF20E3" w14:textId="77777777" w:rsidR="009F1723" w:rsidRDefault="009F1723" w:rsidP="009F1723"/>
    <w:p w14:paraId="48FD941C" w14:textId="77777777" w:rsidR="009F1723" w:rsidRDefault="009F1723" w:rsidP="009F1723"/>
    <w:p w14:paraId="4327C260" w14:textId="77777777" w:rsidR="009F1723" w:rsidRDefault="009F1723" w:rsidP="009F1723"/>
    <w:p w14:paraId="6758AC4C" w14:textId="77777777" w:rsidR="009F1723" w:rsidRDefault="009F1723" w:rsidP="009F1723"/>
    <w:p w14:paraId="4FD6CE21" w14:textId="77777777" w:rsidR="009F1723" w:rsidRPr="00FE1B7F" w:rsidRDefault="009F1723" w:rsidP="009F1723">
      <w:pPr>
        <w:jc w:val="center"/>
      </w:pPr>
      <w:r>
        <w:rPr>
          <w:sz w:val="36"/>
          <w:szCs w:val="36"/>
        </w:rPr>
        <w:t>ACUTE CORONARY SYNDROME</w:t>
      </w:r>
      <w:r w:rsidRPr="00FE1B7F">
        <w:rPr>
          <w:sz w:val="36"/>
          <w:szCs w:val="36"/>
        </w:rPr>
        <w:t xml:space="preserve"> TEMPLATE</w:t>
      </w:r>
    </w:p>
    <w:p w14:paraId="7EAE9EC0" w14:textId="77777777" w:rsidR="009F1723" w:rsidRDefault="009F1723" w:rsidP="009F1723"/>
    <w:p w14:paraId="0C0D38FE" w14:textId="77777777" w:rsidR="009F1723" w:rsidRDefault="009F1723" w:rsidP="009F1723"/>
    <w:p w14:paraId="72502AE2" w14:textId="77777777" w:rsidR="009F1723" w:rsidRDefault="009F1723" w:rsidP="009F1723"/>
    <w:p w14:paraId="088A0C4D" w14:textId="77777777" w:rsidR="009F1723" w:rsidRDefault="009F1723" w:rsidP="009F1723">
      <w:r>
        <w:t>© 2022 CD|Notes, LLC</w:t>
      </w:r>
    </w:p>
    <w:p w14:paraId="3306A48A" w14:textId="77777777" w:rsidR="009F1723" w:rsidRDefault="009F1723" w:rsidP="009F1723"/>
    <w:p w14:paraId="20E30F50" w14:textId="77777777" w:rsidR="009F1723" w:rsidRDefault="009F1723" w:rsidP="009F1723">
      <w:r>
        <w:t>Note Author: Ahmed Al-Den, M.D.</w:t>
      </w:r>
    </w:p>
    <w:p w14:paraId="41CF26FC" w14:textId="77777777" w:rsidR="009F1723" w:rsidRDefault="009F1723" w:rsidP="009F1723"/>
    <w:p w14:paraId="431770DB" w14:textId="77777777" w:rsidR="009F1723" w:rsidRDefault="009F1723" w:rsidP="009F1723">
      <w:r>
        <w:tab/>
      </w:r>
    </w:p>
    <w:p w14:paraId="75515D31" w14:textId="77777777" w:rsidR="009F1723" w:rsidRDefault="009F1723" w:rsidP="009F1723">
      <w:r>
        <w:t>CHIEF COMPLAINT:</w:t>
      </w:r>
    </w:p>
    <w:p w14:paraId="4D71269F" w14:textId="77777777" w:rsidR="009F1723" w:rsidRDefault="009F1723" w:rsidP="009F1723">
      <w:r>
        <w:t>[CHIEF COMPLAINT]</w:t>
      </w:r>
    </w:p>
    <w:p w14:paraId="08E38B7D" w14:textId="77777777" w:rsidR="009F1723" w:rsidRDefault="009F1723" w:rsidP="009F1723"/>
    <w:p w14:paraId="1C6AF934" w14:textId="77777777" w:rsidR="009F1723" w:rsidRDefault="009F1723" w:rsidP="009F1723">
      <w:r>
        <w:t>HISTORY OF PRESENT ILLNESS:</w:t>
      </w:r>
    </w:p>
    <w:p w14:paraId="4EE6FB9C" w14:textId="77777777" w:rsidR="009F1723" w:rsidRDefault="009F1723" w:rsidP="009F1723"/>
    <w:p w14:paraId="0E4F6099" w14:textId="77777777" w:rsidR="009F1723" w:rsidRDefault="009F1723" w:rsidP="009F1723">
      <w:r>
        <w:t>Chest pain started [today/yesterday/several days ago]</w:t>
      </w:r>
    </w:p>
    <w:p w14:paraId="163987A8" w14:textId="77777777" w:rsidR="009F1723" w:rsidRDefault="009F1723" w:rsidP="009F1723">
      <w:r>
        <w:lastRenderedPageBreak/>
        <w:t>The location of the pain is [left anterior chest/right chest/entire chest]</w:t>
      </w:r>
    </w:p>
    <w:p w14:paraId="3815E2BE" w14:textId="77777777" w:rsidR="009F1723" w:rsidRDefault="009F1723" w:rsidP="009F1723">
      <w:r>
        <w:t>Pain is described as [dull/sharp/aching/squeezing/pressure-like]</w:t>
      </w:r>
    </w:p>
    <w:p w14:paraId="3AA85B08" w14:textId="77777777" w:rsidR="009F1723" w:rsidRDefault="009F1723" w:rsidP="009F1723">
      <w:r>
        <w:t>Severity of pain is [mild/moderate/severe]</w:t>
      </w:r>
    </w:p>
    <w:p w14:paraId="67B90ABC" w14:textId="77777777" w:rsidR="009F1723" w:rsidRDefault="009F1723" w:rsidP="009F1723">
      <w:r>
        <w:t>Timing of onset of symptoms was [sudden/gradual/progressive/intermittent]</w:t>
      </w:r>
    </w:p>
    <w:p w14:paraId="40DDBD6A" w14:textId="77777777" w:rsidR="009F1723" w:rsidRDefault="009F1723" w:rsidP="009F1723">
      <w:r>
        <w:t>Associated symptoms include [nausea/sob/abdominal pain/diaphoresis]</w:t>
      </w:r>
    </w:p>
    <w:p w14:paraId="15B873A9" w14:textId="77777777" w:rsidR="009F1723" w:rsidRDefault="009F1723" w:rsidP="009F1723">
      <w:r>
        <w:t>Aggravating factors include [exertion/bending forward/supine/none]</w:t>
      </w:r>
    </w:p>
    <w:p w14:paraId="6039E04D" w14:textId="77777777" w:rsidR="009F1723" w:rsidRDefault="009F1723" w:rsidP="009F1723">
      <w:r>
        <w:t>Alleviating factors include [rest/NSAID/supine/none]</w:t>
      </w:r>
    </w:p>
    <w:p w14:paraId="275ED5DF" w14:textId="77777777" w:rsidR="009F1723" w:rsidRDefault="009F1723" w:rsidP="009F1723"/>
    <w:p w14:paraId="7C3F9510" w14:textId="77777777" w:rsidR="009F1723" w:rsidRDefault="009F1723" w:rsidP="009F1723">
      <w:r>
        <w:t>HISTORIAN:</w:t>
      </w:r>
    </w:p>
    <w:p w14:paraId="2E468AD6" w14:textId="77777777" w:rsidR="009F1723" w:rsidRDefault="009F1723" w:rsidP="009F1723">
      <w:r>
        <w:t>[Patient/spouse/EMS]</w:t>
      </w:r>
    </w:p>
    <w:p w14:paraId="63490FAD" w14:textId="77777777" w:rsidR="009F1723" w:rsidRDefault="009F1723" w:rsidP="009F1723"/>
    <w:p w14:paraId="04EB5B2F" w14:textId="77777777" w:rsidR="009F1723" w:rsidRDefault="009F1723" w:rsidP="009F1723">
      <w:r>
        <w:t>REVIEW OF SYSTEMS:</w:t>
      </w:r>
    </w:p>
    <w:p w14:paraId="5415CCCD" w14:textId="77777777" w:rsidR="009F1723" w:rsidRDefault="009F1723" w:rsidP="009F1723"/>
    <w:p w14:paraId="635EAD30" w14:textId="77777777" w:rsidR="009F1723" w:rsidRDefault="009F1723" w:rsidP="009F1723">
      <w:r>
        <w:t>CONSTITUTION:   Negative for fever, chills</w:t>
      </w:r>
    </w:p>
    <w:p w14:paraId="4226E6AD" w14:textId="77777777" w:rsidR="009F1723" w:rsidRDefault="009F1723" w:rsidP="009F1723">
      <w:r>
        <w:t>ENT:</w:t>
      </w:r>
      <w:r>
        <w:tab/>
      </w:r>
      <w:r>
        <w:tab/>
        <w:t>Negative for sore throat, nasal congestion</w:t>
      </w:r>
    </w:p>
    <w:p w14:paraId="696C4553" w14:textId="77777777" w:rsidR="009F1723" w:rsidRDefault="009F1723" w:rsidP="009F1723">
      <w:r>
        <w:t>EYES:</w:t>
      </w:r>
      <w:r>
        <w:tab/>
      </w:r>
      <w:r>
        <w:tab/>
        <w:t>Negative for vision changes</w:t>
      </w:r>
    </w:p>
    <w:p w14:paraId="79AC701E" w14:textId="77777777" w:rsidR="009F1723" w:rsidRDefault="009F1723" w:rsidP="009F1723">
      <w:r>
        <w:t>CARDIO:</w:t>
      </w:r>
      <w:r>
        <w:tab/>
        <w:t>[ROS: cardiac as per HPI]</w:t>
      </w:r>
    </w:p>
    <w:p w14:paraId="67562F79" w14:textId="77777777" w:rsidR="009F1723" w:rsidRDefault="009F1723" w:rsidP="009F1723">
      <w:r>
        <w:t>RESP:</w:t>
      </w:r>
      <w:r>
        <w:tab/>
      </w:r>
      <w:r>
        <w:tab/>
        <w:t>[ROS: respiratory]</w:t>
      </w:r>
    </w:p>
    <w:p w14:paraId="70682978" w14:textId="77777777" w:rsidR="009F1723" w:rsidRDefault="009F1723" w:rsidP="009F1723">
      <w:r>
        <w:t>GI:</w:t>
      </w:r>
      <w:r>
        <w:tab/>
      </w:r>
      <w:r>
        <w:tab/>
        <w:t>Negative for abdominal pain, nausea, vomiting, diarrhea</w:t>
      </w:r>
    </w:p>
    <w:p w14:paraId="670BCBBD" w14:textId="77777777" w:rsidR="009F1723" w:rsidRDefault="009F1723" w:rsidP="009F1723">
      <w:r>
        <w:t>GU:</w:t>
      </w:r>
      <w:r>
        <w:tab/>
      </w:r>
      <w:r>
        <w:tab/>
        <w:t>Negative for urinary symptoms</w:t>
      </w:r>
    </w:p>
    <w:p w14:paraId="4A940845" w14:textId="77777777" w:rsidR="009F1723" w:rsidRDefault="009F1723" w:rsidP="009F1723">
      <w:r>
        <w:t>MUSC:</w:t>
      </w:r>
      <w:r>
        <w:tab/>
      </w:r>
      <w:r>
        <w:tab/>
        <w:t>Negative for muscle pain, joint pain</w:t>
      </w:r>
    </w:p>
    <w:p w14:paraId="2C0E2D83" w14:textId="77777777" w:rsidR="009F1723" w:rsidRDefault="009F1723" w:rsidP="009F1723">
      <w:r>
        <w:t>SKIN:</w:t>
      </w:r>
      <w:r>
        <w:tab/>
      </w:r>
      <w:r>
        <w:tab/>
        <w:t>Negative for rash</w:t>
      </w:r>
    </w:p>
    <w:p w14:paraId="36F4CA64" w14:textId="77777777" w:rsidR="009F1723" w:rsidRDefault="009F1723" w:rsidP="009F1723">
      <w:r>
        <w:t xml:space="preserve">NEURO: </w:t>
      </w:r>
      <w:r>
        <w:tab/>
        <w:t>Negative for headache, weakness</w:t>
      </w:r>
    </w:p>
    <w:p w14:paraId="680522F6" w14:textId="77777777" w:rsidR="009F1723" w:rsidRDefault="009F1723" w:rsidP="009F1723"/>
    <w:p w14:paraId="281B1FE5" w14:textId="77777777" w:rsidR="009F1723" w:rsidRDefault="009F1723" w:rsidP="009F1723">
      <w:r>
        <w:t>PAST MEDICAL HISTORY:</w:t>
      </w:r>
    </w:p>
    <w:p w14:paraId="33A35694" w14:textId="77777777" w:rsidR="009F1723" w:rsidRDefault="009F1723" w:rsidP="009F1723">
      <w:r>
        <w:t>[MEDICAL HISTORY]</w:t>
      </w:r>
    </w:p>
    <w:p w14:paraId="1C3D430F" w14:textId="77777777" w:rsidR="009F1723" w:rsidRDefault="009F1723" w:rsidP="009F1723">
      <w:r>
        <w:t>[SURGICAL HISTORY]</w:t>
      </w:r>
    </w:p>
    <w:p w14:paraId="75426160" w14:textId="77777777" w:rsidR="009F1723" w:rsidRDefault="009F1723" w:rsidP="009F1723"/>
    <w:p w14:paraId="0E9E924B" w14:textId="77777777" w:rsidR="009F1723" w:rsidRDefault="009F1723" w:rsidP="009F1723">
      <w:r>
        <w:t>SOCIAL HISTORY:</w:t>
      </w:r>
    </w:p>
    <w:p w14:paraId="745F08CE" w14:textId="77777777" w:rsidR="009F1723" w:rsidRDefault="009F1723" w:rsidP="009F1723">
      <w:r>
        <w:lastRenderedPageBreak/>
        <w:t>[SOCIAL HISTORY]</w:t>
      </w:r>
    </w:p>
    <w:p w14:paraId="7CE1C490" w14:textId="77777777" w:rsidR="009F1723" w:rsidRDefault="009F1723" w:rsidP="009F1723"/>
    <w:p w14:paraId="7C3EC0B8" w14:textId="77777777" w:rsidR="009F1723" w:rsidRDefault="009F1723" w:rsidP="009F1723">
      <w:r>
        <w:t>FAMILY HISTORY:</w:t>
      </w:r>
    </w:p>
    <w:p w14:paraId="0E744F27" w14:textId="77777777" w:rsidR="009F1723" w:rsidRDefault="009F1723" w:rsidP="009F1723">
      <w:r>
        <w:t>[FAMILY HISTORY]</w:t>
      </w:r>
    </w:p>
    <w:p w14:paraId="1F0D4BD5" w14:textId="77777777" w:rsidR="009F1723" w:rsidRDefault="009F1723" w:rsidP="009F1723"/>
    <w:p w14:paraId="5C22FADA" w14:textId="77777777" w:rsidR="009F1723" w:rsidRDefault="009F1723" w:rsidP="009F1723">
      <w:r>
        <w:t>MEDICATIONS:</w:t>
      </w:r>
    </w:p>
    <w:p w14:paraId="44FE5A2E" w14:textId="77777777" w:rsidR="009F1723" w:rsidRDefault="009F1723" w:rsidP="009F1723">
      <w:r>
        <w:t>[MEDICATIONS]</w:t>
      </w:r>
    </w:p>
    <w:p w14:paraId="6CD68082" w14:textId="77777777" w:rsidR="009F1723" w:rsidRDefault="009F1723" w:rsidP="009F1723">
      <w:r>
        <w:t>[ALLERGIES]</w:t>
      </w:r>
    </w:p>
    <w:p w14:paraId="7C0CE758" w14:textId="77777777" w:rsidR="009F1723" w:rsidRDefault="009F1723" w:rsidP="009F1723"/>
    <w:p w14:paraId="16141F5F" w14:textId="77777777" w:rsidR="009F1723" w:rsidRDefault="009F1723" w:rsidP="009F1723">
      <w:r>
        <w:t>PHYSICAL EXAM:</w:t>
      </w:r>
    </w:p>
    <w:p w14:paraId="1D04317E" w14:textId="77777777" w:rsidR="009F1723" w:rsidRDefault="009F1723" w:rsidP="009F1723"/>
    <w:p w14:paraId="44EB682B" w14:textId="77777777" w:rsidR="009F1723" w:rsidRDefault="009F1723" w:rsidP="009F1723">
      <w:r>
        <w:t>[VITAL SIGNS]</w:t>
      </w:r>
    </w:p>
    <w:p w14:paraId="160818B5" w14:textId="77777777" w:rsidR="009F1723" w:rsidRDefault="009F1723" w:rsidP="009F1723">
      <w:r>
        <w:tab/>
      </w:r>
    </w:p>
    <w:p w14:paraId="4FA89E7C" w14:textId="77777777" w:rsidR="009F1723" w:rsidRDefault="009F1723" w:rsidP="009F1723">
      <w:r>
        <w:t>General Appear:</w:t>
      </w:r>
      <w:r>
        <w:tab/>
        <w:t>[exam: general appearance alert/well appearing/toxic/non-toxic]</w:t>
      </w:r>
    </w:p>
    <w:p w14:paraId="12D4E6DF" w14:textId="77777777" w:rsidR="009F1723" w:rsidRDefault="009F1723" w:rsidP="009F1723">
      <w:r>
        <w:t>Ears/Nose/Throat:</w:t>
      </w:r>
      <w:r>
        <w:tab/>
        <w:t>mucous membranes moist, pharynx clear</w:t>
      </w:r>
    </w:p>
    <w:p w14:paraId="0CA9BB1A" w14:textId="77777777" w:rsidR="009F1723" w:rsidRDefault="009F1723" w:rsidP="009F1723">
      <w:r>
        <w:t>Eyes:</w:t>
      </w:r>
      <w:r>
        <w:tab/>
      </w:r>
      <w:r>
        <w:tab/>
      </w:r>
      <w:r>
        <w:tab/>
        <w:t>PERRL, anicteric</w:t>
      </w:r>
    </w:p>
    <w:p w14:paraId="667B8FDD" w14:textId="77777777" w:rsidR="009F1723" w:rsidRDefault="009F1723" w:rsidP="009F1723">
      <w:r>
        <w:t>Neck:</w:t>
      </w:r>
      <w:r>
        <w:tab/>
      </w:r>
      <w:r>
        <w:tab/>
      </w:r>
      <w:r>
        <w:tab/>
        <w:t>supple, FROM, no JVD</w:t>
      </w:r>
    </w:p>
    <w:p w14:paraId="2D4AECB3" w14:textId="77777777" w:rsidR="009F1723" w:rsidRDefault="009F1723" w:rsidP="009F1723">
      <w:r>
        <w:t>Cardiovascular:</w:t>
      </w:r>
      <w:r>
        <w:tab/>
        <w:t xml:space="preserve">             [exam: cardiac]</w:t>
      </w:r>
    </w:p>
    <w:p w14:paraId="2E675995" w14:textId="77777777" w:rsidR="009F1723" w:rsidRDefault="009F1723" w:rsidP="009F1723">
      <w:r>
        <w:t>Respiratory:</w:t>
      </w:r>
      <w:r>
        <w:tab/>
      </w:r>
      <w:r>
        <w:tab/>
        <w:t>[exam: respiratory]</w:t>
      </w:r>
    </w:p>
    <w:p w14:paraId="4DE478B4" w14:textId="77777777" w:rsidR="009F1723" w:rsidRDefault="009F1723" w:rsidP="009F1723">
      <w:r>
        <w:t>Abdomen:</w:t>
      </w:r>
      <w:r>
        <w:tab/>
      </w:r>
      <w:r>
        <w:tab/>
        <w:t>soft, non-tender, non-distended, normo-active bowel sounds</w:t>
      </w:r>
    </w:p>
    <w:p w14:paraId="50F7677C" w14:textId="77777777" w:rsidR="009F1723" w:rsidRDefault="009F1723" w:rsidP="009F1723">
      <w:r>
        <w:t>Musculoskeletal:</w:t>
      </w:r>
      <w:r>
        <w:tab/>
        <w:t>no edema</w:t>
      </w:r>
    </w:p>
    <w:p w14:paraId="3E49CE92" w14:textId="77777777" w:rsidR="009F1723" w:rsidRDefault="009F1723" w:rsidP="009F1723">
      <w:r>
        <w:t>Skin:</w:t>
      </w:r>
      <w:r>
        <w:tab/>
      </w:r>
      <w:r>
        <w:tab/>
      </w:r>
      <w:r>
        <w:tab/>
        <w:t>dry, no rash</w:t>
      </w:r>
    </w:p>
    <w:p w14:paraId="30869EAB" w14:textId="77777777" w:rsidR="009F1723" w:rsidRDefault="009F1723" w:rsidP="009F1723">
      <w:r>
        <w:t>Neurologic:</w:t>
      </w:r>
      <w:r>
        <w:tab/>
      </w:r>
      <w:r>
        <w:tab/>
        <w:t>alert and oriented</w:t>
      </w:r>
    </w:p>
    <w:p w14:paraId="3781C19D" w14:textId="77777777" w:rsidR="009F1723" w:rsidRDefault="009F1723" w:rsidP="009F1723"/>
    <w:p w14:paraId="07ED866B" w14:textId="77777777" w:rsidR="009F1723" w:rsidRDefault="009F1723" w:rsidP="009F1723">
      <w:r>
        <w:t>MEDICAL DECISION MAKING:</w:t>
      </w:r>
    </w:p>
    <w:p w14:paraId="3E4A7D4E" w14:textId="77777777" w:rsidR="009F1723" w:rsidRDefault="009F1723" w:rsidP="009F1723"/>
    <w:p w14:paraId="4AB5E949" w14:textId="77777777" w:rsidR="009F1723" w:rsidRDefault="009F1723" w:rsidP="009F1723">
      <w:r>
        <w:t>Nursing notes were reviewed: [yes/no/NA]</w:t>
      </w:r>
    </w:p>
    <w:p w14:paraId="3FC36817" w14:textId="77777777" w:rsidR="009F1723" w:rsidRDefault="009F1723" w:rsidP="009F1723"/>
    <w:p w14:paraId="467D1AA3" w14:textId="77777777" w:rsidR="009F1723" w:rsidRDefault="009F1723" w:rsidP="009F1723">
      <w:r>
        <w:t>I reviewed the following historical information: [medical records/labs/radiographs/notes/none]</w:t>
      </w:r>
    </w:p>
    <w:p w14:paraId="4873C8B7" w14:textId="77777777" w:rsidR="009F1723" w:rsidRDefault="009F1723" w:rsidP="009F1723"/>
    <w:p w14:paraId="1CE7E4BB" w14:textId="77777777" w:rsidR="009F1723" w:rsidRDefault="009F1723" w:rsidP="009F1723">
      <w:r>
        <w:t>Oxygen saturation interpretation: [pulse ox interpretation]</w:t>
      </w:r>
    </w:p>
    <w:p w14:paraId="073EA205" w14:textId="77777777" w:rsidR="009F1723" w:rsidRDefault="009F1723" w:rsidP="009F1723"/>
    <w:p w14:paraId="08DA4341" w14:textId="77777777" w:rsidR="009F1723" w:rsidRDefault="009F1723" w:rsidP="009F1723">
      <w:r>
        <w:t>Laboratory studies: [yes/no/NA]</w:t>
      </w:r>
    </w:p>
    <w:p w14:paraId="3852D940" w14:textId="77777777" w:rsidR="009F1723" w:rsidRDefault="009F1723" w:rsidP="009F1723"/>
    <w:p w14:paraId="5D652E69" w14:textId="77777777" w:rsidR="009F1723" w:rsidRDefault="009F1723" w:rsidP="009F1723">
      <w:r>
        <w:t>Radiologic Imaging studies:</w:t>
      </w:r>
    </w:p>
    <w:p w14:paraId="0DB25AE6" w14:textId="77777777" w:rsidR="009F1723" w:rsidRDefault="009F1723" w:rsidP="009F1723">
      <w:r>
        <w:tab/>
      </w:r>
      <w:r>
        <w:tab/>
      </w:r>
    </w:p>
    <w:p w14:paraId="0E55DA7C" w14:textId="77777777" w:rsidR="009F1723" w:rsidRDefault="009F1723" w:rsidP="009F1723">
      <w:r>
        <w:tab/>
        <w:t>CXR:  [CXR interpretation]</w:t>
      </w:r>
    </w:p>
    <w:p w14:paraId="0EAB91FA" w14:textId="77777777" w:rsidR="009F1723" w:rsidRDefault="009F1723" w:rsidP="009F1723"/>
    <w:p w14:paraId="670BEFDF" w14:textId="77777777" w:rsidR="009F1723" w:rsidRDefault="009F1723" w:rsidP="009F1723">
      <w:r>
        <w:t xml:space="preserve">EKG: </w:t>
      </w:r>
      <w:r>
        <w:tab/>
        <w:t>[EKG interpretation: rhythm/rate/axis/ST segments]</w:t>
      </w:r>
    </w:p>
    <w:p w14:paraId="4FFE25DD" w14:textId="77777777" w:rsidR="009F1723" w:rsidRDefault="009F1723" w:rsidP="009F1723">
      <w:r>
        <w:t>Old EKG: [EKG interpretation]</w:t>
      </w:r>
    </w:p>
    <w:p w14:paraId="63FF5FAE" w14:textId="77777777" w:rsidR="009F1723" w:rsidRDefault="009F1723" w:rsidP="009F1723"/>
    <w:p w14:paraId="57069297" w14:textId="77777777" w:rsidR="009F1723" w:rsidRDefault="009F1723" w:rsidP="009F1723">
      <w:r>
        <w:t>Aspirin: [was given by EMS/taken by patient/given in ER/not indicated]</w:t>
      </w:r>
    </w:p>
    <w:p w14:paraId="323298C7" w14:textId="77777777" w:rsidR="009F1723" w:rsidRDefault="009F1723" w:rsidP="009F1723"/>
    <w:p w14:paraId="5A1BCFAD" w14:textId="77777777" w:rsidR="009F1723" w:rsidRDefault="009F1723" w:rsidP="009F1723">
      <w:r>
        <w:t>Independently interpreted by provider: [labs/EKG/Rad/NA]</w:t>
      </w:r>
    </w:p>
    <w:p w14:paraId="77FB0154" w14:textId="77777777" w:rsidR="009F1723" w:rsidRDefault="009F1723" w:rsidP="009F1723"/>
    <w:p w14:paraId="736ED96A" w14:textId="77777777" w:rsidR="009F1723" w:rsidRDefault="009F1723" w:rsidP="009F1723">
      <w:r>
        <w:t>Discussed patient with another provider: [yes/no]</w:t>
      </w:r>
    </w:p>
    <w:p w14:paraId="7E97B8E8" w14:textId="77777777" w:rsidR="009F1723" w:rsidRDefault="009F1723" w:rsidP="009F1723"/>
    <w:p w14:paraId="1D9D90CC" w14:textId="77777777" w:rsidR="009F1723" w:rsidRDefault="009F1723" w:rsidP="009F1723">
      <w:r>
        <w:t>Critical Care:</w:t>
      </w:r>
    </w:p>
    <w:p w14:paraId="40C8A6F8" w14:textId="77777777" w:rsidR="009F1723" w:rsidRDefault="009F1723" w:rsidP="009F1723"/>
    <w:p w14:paraId="6CBA4F28" w14:textId="77777777" w:rsidR="009F1723" w:rsidRDefault="009F1723" w:rsidP="009F1723">
      <w:r>
        <w:t>I provided [number of minutes] minutes of critical care in order to treat a potentially life-threatening illness.</w:t>
      </w:r>
    </w:p>
    <w:p w14:paraId="427BB448" w14:textId="77777777" w:rsidR="009F1723" w:rsidRDefault="009F1723" w:rsidP="009F1723"/>
    <w:p w14:paraId="1EC006A6" w14:textId="77777777" w:rsidR="009F1723" w:rsidRDefault="009F1723" w:rsidP="009F1723">
      <w:r>
        <w:t>CLINICAL COURSE/ASSESSMENT/PLAN:</w:t>
      </w:r>
    </w:p>
    <w:p w14:paraId="47CBD5A3" w14:textId="77777777" w:rsidR="009F1723" w:rsidRPr="0075671E" w:rsidRDefault="009F1723" w:rsidP="009F1723">
      <w:pPr>
        <w:rPr>
          <w:rFonts w:ascii="Calibri" w:hAnsi="Calibri" w:cs="Calibri"/>
        </w:rPr>
      </w:pPr>
      <w:bookmarkStart w:id="4" w:name="_Hlk75274051"/>
      <w:bookmarkStart w:id="5" w:name="_Hlk75290149"/>
      <w:r w:rsidRPr="0075671E">
        <w:rPr>
          <w:rFonts w:ascii="Calibri" w:hAnsi="Calibri" w:cs="Calibri"/>
        </w:rPr>
        <w:t>Differential Diagnoses: considered, but not limited to:</w:t>
      </w:r>
    </w:p>
    <w:bookmarkEnd w:id="4"/>
    <w:p w14:paraId="71CFA50E" w14:textId="77777777" w:rsidR="009F1723" w:rsidRPr="0075671E" w:rsidRDefault="009F1723" w:rsidP="009F1723">
      <w:pPr>
        <w:rPr>
          <w:rFonts w:ascii="Calibri" w:hAnsi="Calibri" w:cs="Calibri"/>
        </w:rPr>
      </w:pPr>
      <w:r w:rsidRPr="0075671E">
        <w:rPr>
          <w:rFonts w:ascii="Calibri" w:hAnsi="Calibri" w:cs="Calibri"/>
        </w:rPr>
        <w:t>ACS, pulmonary embolism, aortic dissection, pericarditis, pneumothorax, pneumonia/bronchitis, costochondritis, pleuritis, zoster, esophagitis, esophageal spasm.</w:t>
      </w:r>
      <w:bookmarkEnd w:id="5"/>
    </w:p>
    <w:p w14:paraId="45FBF7EE" w14:textId="77777777" w:rsidR="009F1723" w:rsidRDefault="009F1723" w:rsidP="009F1723"/>
    <w:p w14:paraId="6E634A63" w14:textId="77777777" w:rsidR="009F1723" w:rsidRDefault="009F1723" w:rsidP="009F1723">
      <w:r>
        <w:t>[clinical course/assessment/plan]</w:t>
      </w:r>
    </w:p>
    <w:p w14:paraId="7229AB80" w14:textId="77777777" w:rsidR="009F1723" w:rsidRDefault="009F1723" w:rsidP="009F1723"/>
    <w:p w14:paraId="43A5514D" w14:textId="77777777" w:rsidR="009F1723" w:rsidRDefault="009F1723" w:rsidP="009F1723">
      <w:r>
        <w:t>______________________________________________________________________</w:t>
      </w:r>
    </w:p>
    <w:p w14:paraId="382CBDEE" w14:textId="77777777" w:rsidR="009F1723" w:rsidRDefault="009F1723" w:rsidP="009F1723">
      <w:r>
        <w:t>CONDITION:</w:t>
      </w:r>
      <w:r>
        <w:tab/>
        <w:t>[good/fair/improved/guarded/critical]</w:t>
      </w:r>
    </w:p>
    <w:p w14:paraId="277F2DD4" w14:textId="77777777" w:rsidR="009F1723" w:rsidRDefault="009F1723" w:rsidP="009F1723">
      <w:r>
        <w:t>DISPOSITION:</w:t>
      </w:r>
      <w:r>
        <w:tab/>
        <w:t>[home/admit/transfer]</w:t>
      </w:r>
    </w:p>
    <w:p w14:paraId="550DD3BD" w14:textId="77777777" w:rsidR="009F1723" w:rsidRDefault="009F1723" w:rsidP="009F1723">
      <w:r>
        <w:t>DIAGNOSIS:</w:t>
      </w:r>
      <w:r>
        <w:tab/>
        <w:t>[diagnosis]</w:t>
      </w:r>
    </w:p>
    <w:p w14:paraId="0E80DC92" w14:textId="77777777" w:rsidR="009F1723" w:rsidRDefault="009F1723" w:rsidP="009F1723"/>
    <w:p w14:paraId="009A7787" w14:textId="77777777" w:rsidR="009F1723" w:rsidRDefault="009F1723" w:rsidP="009F1723">
      <w:r>
        <w:t>Ahmed Al-Den, M.D.</w:t>
      </w:r>
    </w:p>
    <w:p w14:paraId="40E82925" w14:textId="77777777" w:rsidR="009F1723" w:rsidRDefault="009F1723" w:rsidP="009F1723"/>
    <w:p w14:paraId="257F45A3" w14:textId="77777777" w:rsidR="009F1723" w:rsidRDefault="009F1723" w:rsidP="009F1723"/>
    <w:p w14:paraId="1E9F5150" w14:textId="77777777" w:rsidR="009F1723" w:rsidRDefault="009F1723" w:rsidP="009F1723">
      <w:r>
        <w:t>© 2022 CD|Notes, LLC/cdacs</w:t>
      </w:r>
    </w:p>
    <w:p w14:paraId="60FF2E65" w14:textId="77777777" w:rsidR="009F1723" w:rsidRDefault="009F1723" w:rsidP="009F1723"/>
    <w:p w14:paraId="38A3CBB5" w14:textId="77777777" w:rsidR="009F1723" w:rsidRDefault="009F1723" w:rsidP="009F1723"/>
    <w:p w14:paraId="7ECAB19F" w14:textId="77777777" w:rsidR="009F1723" w:rsidRDefault="009F1723" w:rsidP="009F1723"/>
    <w:p w14:paraId="410D1CEB" w14:textId="77777777" w:rsidR="009F1723" w:rsidRPr="00FE1B7F" w:rsidRDefault="009F1723" w:rsidP="009F1723">
      <w:pPr>
        <w:jc w:val="center"/>
      </w:pPr>
      <w:bookmarkStart w:id="6" w:name="_Hlk104796994"/>
      <w:r>
        <w:rPr>
          <w:sz w:val="36"/>
          <w:szCs w:val="36"/>
        </w:rPr>
        <w:t>ALCOHOL ABUSE</w:t>
      </w:r>
      <w:r w:rsidRPr="00FE1B7F">
        <w:rPr>
          <w:sz w:val="36"/>
          <w:szCs w:val="36"/>
        </w:rPr>
        <w:t xml:space="preserve"> TEMPLATE</w:t>
      </w:r>
    </w:p>
    <w:bookmarkEnd w:id="6"/>
    <w:p w14:paraId="2F1B3C76" w14:textId="77777777" w:rsidR="009F1723" w:rsidRDefault="009F1723" w:rsidP="009F1723"/>
    <w:p w14:paraId="42EB5395" w14:textId="77777777" w:rsidR="009F1723" w:rsidRDefault="009F1723" w:rsidP="009F1723"/>
    <w:p w14:paraId="58F2575D" w14:textId="77777777" w:rsidR="009F1723" w:rsidRDefault="009F1723" w:rsidP="009F1723">
      <w:r>
        <w:t>© 2022 CD|Notes, LLC</w:t>
      </w:r>
    </w:p>
    <w:p w14:paraId="640E7BA0" w14:textId="77777777" w:rsidR="009F1723" w:rsidRDefault="009F1723" w:rsidP="009F1723"/>
    <w:p w14:paraId="1AA99819" w14:textId="77777777" w:rsidR="009F1723" w:rsidRDefault="009F1723" w:rsidP="009F1723">
      <w:r>
        <w:t>Note Author: Ahmed Al-Den, M.D.</w:t>
      </w:r>
    </w:p>
    <w:p w14:paraId="773CAAEE" w14:textId="77777777" w:rsidR="009F1723" w:rsidRDefault="009F1723" w:rsidP="009F1723"/>
    <w:p w14:paraId="6D7660F9" w14:textId="77777777" w:rsidR="009F1723" w:rsidRDefault="009F1723" w:rsidP="009F1723">
      <w:r>
        <w:tab/>
      </w:r>
    </w:p>
    <w:p w14:paraId="71731BAD" w14:textId="77777777" w:rsidR="009F1723" w:rsidRDefault="009F1723" w:rsidP="009F1723">
      <w:r>
        <w:t>CHIEF COMPLAINT:</w:t>
      </w:r>
    </w:p>
    <w:p w14:paraId="67F9B95A" w14:textId="77777777" w:rsidR="009F1723" w:rsidRDefault="009F1723" w:rsidP="009F1723">
      <w:r>
        <w:t>[CHIEF COMPLAINT]</w:t>
      </w:r>
    </w:p>
    <w:p w14:paraId="7248951F" w14:textId="77777777" w:rsidR="009F1723" w:rsidRDefault="009F1723" w:rsidP="009F1723"/>
    <w:p w14:paraId="658DC7E3" w14:textId="77777777" w:rsidR="009F1723" w:rsidRDefault="009F1723" w:rsidP="009F1723">
      <w:r>
        <w:t>HISTORY OF PRESENT ILLNESS:</w:t>
      </w:r>
    </w:p>
    <w:p w14:paraId="0B3A3299" w14:textId="77777777" w:rsidR="009F1723" w:rsidRDefault="009F1723" w:rsidP="009F1723"/>
    <w:p w14:paraId="52B3D6F8" w14:textId="77777777" w:rsidR="009F1723" w:rsidRDefault="009F1723" w:rsidP="009F1723">
      <w:r>
        <w:t>Patient states that they have been drinking alcohol for [days/years]</w:t>
      </w:r>
    </w:p>
    <w:p w14:paraId="584ADB8F" w14:textId="77777777" w:rsidR="009F1723" w:rsidRDefault="009F1723" w:rsidP="009F1723">
      <w:r>
        <w:t>Symptoms are described as [mild/moderate/severe].</w:t>
      </w:r>
    </w:p>
    <w:p w14:paraId="4AD5D344" w14:textId="77777777" w:rsidR="009F1723" w:rsidRDefault="009F1723" w:rsidP="009F1723">
      <w:r>
        <w:lastRenderedPageBreak/>
        <w:t>Alcohol abuse has been [sudden/gradual/intermittent].</w:t>
      </w:r>
    </w:p>
    <w:p w14:paraId="0816BB23" w14:textId="77777777" w:rsidR="009F1723" w:rsidRDefault="009F1723" w:rsidP="009F1723">
      <w:r>
        <w:t>Patient has sought help for alcohol abuse in the past: [yes/no/unknown]</w:t>
      </w:r>
    </w:p>
    <w:p w14:paraId="6B15E29D" w14:textId="77777777" w:rsidR="009F1723" w:rsidRDefault="009F1723" w:rsidP="009F1723">
      <w:r>
        <w:t>Associated symptoms include [nausea/vomiting/tremors]</w:t>
      </w:r>
    </w:p>
    <w:p w14:paraId="41A38404" w14:textId="77777777" w:rsidR="009F1723" w:rsidRDefault="009F1723" w:rsidP="009F1723"/>
    <w:p w14:paraId="390C6558" w14:textId="77777777" w:rsidR="009F1723" w:rsidRDefault="009F1723" w:rsidP="009F1723">
      <w:r>
        <w:t>HISTORIAN:</w:t>
      </w:r>
    </w:p>
    <w:p w14:paraId="2B98BD48" w14:textId="77777777" w:rsidR="009F1723" w:rsidRDefault="009F1723" w:rsidP="009F1723">
      <w:r>
        <w:t>[Patient/spouse/parent]</w:t>
      </w:r>
    </w:p>
    <w:p w14:paraId="1DA2449B" w14:textId="77777777" w:rsidR="009F1723" w:rsidRDefault="009F1723" w:rsidP="009F1723"/>
    <w:p w14:paraId="752EB2CA" w14:textId="77777777" w:rsidR="009F1723" w:rsidRDefault="009F1723" w:rsidP="009F1723">
      <w:r>
        <w:t>REVIEW OF SYSTEMS:</w:t>
      </w:r>
    </w:p>
    <w:p w14:paraId="1B8DF056" w14:textId="77777777" w:rsidR="009F1723" w:rsidRDefault="009F1723" w:rsidP="009F1723"/>
    <w:p w14:paraId="2F49DDF2" w14:textId="77777777" w:rsidR="009F1723" w:rsidRDefault="009F1723" w:rsidP="009F1723">
      <w:r>
        <w:t>CONSTITUTION:  [ROS: constitution   fever/tremors]</w:t>
      </w:r>
    </w:p>
    <w:p w14:paraId="3FD46A6D" w14:textId="77777777" w:rsidR="009F1723" w:rsidRDefault="009F1723" w:rsidP="009F1723">
      <w:r>
        <w:t>ENT:</w:t>
      </w:r>
      <w:r>
        <w:tab/>
      </w:r>
      <w:r>
        <w:tab/>
        <w:t>Negative for sore throat, nasal congestion</w:t>
      </w:r>
    </w:p>
    <w:p w14:paraId="5303A573" w14:textId="77777777" w:rsidR="009F1723" w:rsidRDefault="009F1723" w:rsidP="009F1723">
      <w:r>
        <w:t>EYES:</w:t>
      </w:r>
      <w:r>
        <w:tab/>
      </w:r>
      <w:r>
        <w:tab/>
        <w:t>Negative for vision changes</w:t>
      </w:r>
    </w:p>
    <w:p w14:paraId="4DEEFC0D" w14:textId="77777777" w:rsidR="009F1723" w:rsidRDefault="009F1723" w:rsidP="009F1723">
      <w:r>
        <w:t>CARDIO:</w:t>
      </w:r>
      <w:r>
        <w:tab/>
        <w:t>Negative for chest pain, palpitations</w:t>
      </w:r>
    </w:p>
    <w:p w14:paraId="64485F4E" w14:textId="77777777" w:rsidR="009F1723" w:rsidRDefault="009F1723" w:rsidP="009F1723">
      <w:r>
        <w:t>RESP:</w:t>
      </w:r>
      <w:r>
        <w:tab/>
      </w:r>
      <w:r>
        <w:tab/>
        <w:t>Negative for cough, shortness of breath</w:t>
      </w:r>
    </w:p>
    <w:p w14:paraId="477D1258" w14:textId="77777777" w:rsidR="009F1723" w:rsidRDefault="009F1723" w:rsidP="009F1723">
      <w:r>
        <w:t>GI:</w:t>
      </w:r>
      <w:r>
        <w:tab/>
      </w:r>
      <w:r>
        <w:tab/>
        <w:t>[ROS: GI nausea/vomiting/diarrhea]</w:t>
      </w:r>
    </w:p>
    <w:p w14:paraId="2435A019" w14:textId="77777777" w:rsidR="009F1723" w:rsidRDefault="009F1723" w:rsidP="009F1723">
      <w:r>
        <w:t>GU:</w:t>
      </w:r>
      <w:r>
        <w:tab/>
      </w:r>
      <w:r>
        <w:tab/>
        <w:t>Negative for urinary symptoms</w:t>
      </w:r>
    </w:p>
    <w:p w14:paraId="384BA8AA" w14:textId="77777777" w:rsidR="009F1723" w:rsidRDefault="009F1723" w:rsidP="009F1723">
      <w:r>
        <w:t>MUSC:</w:t>
      </w:r>
      <w:r>
        <w:tab/>
      </w:r>
      <w:r>
        <w:tab/>
        <w:t>Negative for muscle, joint pain</w:t>
      </w:r>
    </w:p>
    <w:p w14:paraId="49924378" w14:textId="77777777" w:rsidR="009F1723" w:rsidRDefault="009F1723" w:rsidP="009F1723">
      <w:r>
        <w:t>SKIN:</w:t>
      </w:r>
      <w:r>
        <w:tab/>
      </w:r>
      <w:r>
        <w:tab/>
        <w:t>Negative for rash</w:t>
      </w:r>
    </w:p>
    <w:p w14:paraId="0B3337E6" w14:textId="77777777" w:rsidR="009F1723" w:rsidRDefault="009F1723" w:rsidP="009F1723">
      <w:r>
        <w:t>NEURO:</w:t>
      </w:r>
      <w:r>
        <w:tab/>
        <w:t xml:space="preserve">               Negative for headache</w:t>
      </w:r>
    </w:p>
    <w:p w14:paraId="46F43C36" w14:textId="77777777" w:rsidR="009F1723" w:rsidRDefault="009F1723" w:rsidP="009F1723"/>
    <w:p w14:paraId="22B6AC4D" w14:textId="77777777" w:rsidR="009F1723" w:rsidRDefault="009F1723" w:rsidP="009F1723">
      <w:r>
        <w:t>PAST MEDICAL HISTORY:</w:t>
      </w:r>
    </w:p>
    <w:p w14:paraId="54FCC0CA" w14:textId="77777777" w:rsidR="009F1723" w:rsidRDefault="009F1723" w:rsidP="009F1723">
      <w:r>
        <w:t>[MEDICAL HISTORY]</w:t>
      </w:r>
    </w:p>
    <w:p w14:paraId="7F7CF5C6" w14:textId="77777777" w:rsidR="009F1723" w:rsidRDefault="009F1723" w:rsidP="009F1723">
      <w:r>
        <w:t>[SURGICAL HISTORY]</w:t>
      </w:r>
    </w:p>
    <w:p w14:paraId="77ED9873" w14:textId="77777777" w:rsidR="009F1723" w:rsidRDefault="009F1723" w:rsidP="009F1723"/>
    <w:p w14:paraId="70FE66CA" w14:textId="77777777" w:rsidR="009F1723" w:rsidRDefault="009F1723" w:rsidP="009F1723">
      <w:r>
        <w:t>SOCIAL HISTORY:</w:t>
      </w:r>
    </w:p>
    <w:p w14:paraId="6ABA4CB0" w14:textId="77777777" w:rsidR="009F1723" w:rsidRDefault="009F1723" w:rsidP="009F1723">
      <w:r>
        <w:t>[SOCIAL HISTORY]</w:t>
      </w:r>
    </w:p>
    <w:p w14:paraId="081CFF24" w14:textId="77777777" w:rsidR="009F1723" w:rsidRDefault="009F1723" w:rsidP="009F1723"/>
    <w:p w14:paraId="5B74BD93" w14:textId="77777777" w:rsidR="009F1723" w:rsidRDefault="009F1723" w:rsidP="009F1723">
      <w:r>
        <w:t>FAMILY HISTORY:</w:t>
      </w:r>
    </w:p>
    <w:p w14:paraId="2899A4C5" w14:textId="77777777" w:rsidR="009F1723" w:rsidRDefault="009F1723" w:rsidP="009F1723">
      <w:r>
        <w:t>[FAMILY HISTORY]</w:t>
      </w:r>
    </w:p>
    <w:p w14:paraId="2952D06A" w14:textId="77777777" w:rsidR="009F1723" w:rsidRDefault="009F1723" w:rsidP="009F1723"/>
    <w:p w14:paraId="69124AD9" w14:textId="77777777" w:rsidR="009F1723" w:rsidRDefault="009F1723" w:rsidP="009F1723">
      <w:r>
        <w:t>MEDICATIONS:</w:t>
      </w:r>
    </w:p>
    <w:p w14:paraId="7DCE4696" w14:textId="77777777" w:rsidR="009F1723" w:rsidRDefault="009F1723" w:rsidP="009F1723">
      <w:r>
        <w:t>[MEDICATIONS]</w:t>
      </w:r>
    </w:p>
    <w:p w14:paraId="6D76EDF0" w14:textId="77777777" w:rsidR="009F1723" w:rsidRDefault="009F1723" w:rsidP="009F1723">
      <w:r>
        <w:t>[ALLERGIES]</w:t>
      </w:r>
    </w:p>
    <w:p w14:paraId="0692FD5D" w14:textId="77777777" w:rsidR="009F1723" w:rsidRDefault="009F1723" w:rsidP="009F1723"/>
    <w:p w14:paraId="500E7EEC" w14:textId="77777777" w:rsidR="009F1723" w:rsidRDefault="009F1723" w:rsidP="009F1723">
      <w:r>
        <w:t>PHYSICAL EXAM:</w:t>
      </w:r>
    </w:p>
    <w:p w14:paraId="57280F08" w14:textId="77777777" w:rsidR="009F1723" w:rsidRDefault="009F1723" w:rsidP="009F1723"/>
    <w:p w14:paraId="36D583F1" w14:textId="77777777" w:rsidR="009F1723" w:rsidRDefault="009F1723" w:rsidP="009F1723">
      <w:r>
        <w:t>[VITAL SIGNS]</w:t>
      </w:r>
    </w:p>
    <w:p w14:paraId="38338CD1" w14:textId="77777777" w:rsidR="009F1723" w:rsidRDefault="009F1723" w:rsidP="009F1723"/>
    <w:p w14:paraId="2CAE06B8" w14:textId="77777777" w:rsidR="009F1723" w:rsidRDefault="009F1723" w:rsidP="009F1723">
      <w:r>
        <w:t>General Appear:</w:t>
      </w:r>
      <w:r>
        <w:tab/>
        <w:t>[exam: general appearance alert/well appearing/toxic/non-toxic]</w:t>
      </w:r>
    </w:p>
    <w:p w14:paraId="2B447DB0" w14:textId="77777777" w:rsidR="009F1723" w:rsidRDefault="009F1723" w:rsidP="009F1723">
      <w:r>
        <w:t>Head:</w:t>
      </w:r>
      <w:r>
        <w:tab/>
      </w:r>
      <w:r>
        <w:tab/>
      </w:r>
      <w:r>
        <w:tab/>
        <w:t>atraumatic</w:t>
      </w:r>
    </w:p>
    <w:p w14:paraId="7D968F4B" w14:textId="77777777" w:rsidR="009F1723" w:rsidRDefault="009F1723" w:rsidP="009F1723">
      <w:r>
        <w:t>Ears/Nose/Throat:</w:t>
      </w:r>
      <w:r>
        <w:tab/>
        <w:t>mucosa moist, pharynx clear, no cervical nodes</w:t>
      </w:r>
    </w:p>
    <w:p w14:paraId="14041F98" w14:textId="77777777" w:rsidR="009F1723" w:rsidRDefault="009F1723" w:rsidP="009F1723">
      <w:r>
        <w:t>Eyes:</w:t>
      </w:r>
      <w:r>
        <w:tab/>
      </w:r>
      <w:r>
        <w:tab/>
      </w:r>
      <w:r>
        <w:tab/>
        <w:t>PERRL, anicteric</w:t>
      </w:r>
    </w:p>
    <w:p w14:paraId="7D3CBAB2" w14:textId="77777777" w:rsidR="009F1723" w:rsidRDefault="009F1723" w:rsidP="009F1723">
      <w:r>
        <w:t>Cardiovascular:</w:t>
      </w:r>
      <w:r>
        <w:tab/>
        <w:t xml:space="preserve">              [exam: cardiac]</w:t>
      </w:r>
    </w:p>
    <w:p w14:paraId="1DD32C83" w14:textId="77777777" w:rsidR="009F1723" w:rsidRDefault="009F1723" w:rsidP="009F1723">
      <w:r>
        <w:t>Respiratory:</w:t>
      </w:r>
      <w:r>
        <w:tab/>
      </w:r>
      <w:r>
        <w:tab/>
        <w:t>clear to auscultation bilaterally without wheeze, rales or rhonchi</w:t>
      </w:r>
    </w:p>
    <w:p w14:paraId="495F5C28" w14:textId="77777777" w:rsidR="009F1723" w:rsidRDefault="009F1723" w:rsidP="009F1723">
      <w:r>
        <w:t>Abdomen:</w:t>
      </w:r>
      <w:r>
        <w:tab/>
      </w:r>
      <w:r>
        <w:tab/>
        <w:t>soft, non-tender, normo-active bowel sounds</w:t>
      </w:r>
    </w:p>
    <w:p w14:paraId="6A5F37B5" w14:textId="77777777" w:rsidR="009F1723" w:rsidRDefault="009F1723" w:rsidP="009F1723">
      <w:r>
        <w:t>Musculoskeletal:</w:t>
      </w:r>
      <w:r>
        <w:tab/>
        <w:t>no joint tenderness</w:t>
      </w:r>
    </w:p>
    <w:p w14:paraId="61E8F80A" w14:textId="77777777" w:rsidR="009F1723" w:rsidRDefault="009F1723" w:rsidP="009F1723">
      <w:r>
        <w:t>Skin:</w:t>
      </w:r>
      <w:r>
        <w:tab/>
      </w:r>
      <w:r>
        <w:tab/>
      </w:r>
      <w:r>
        <w:tab/>
        <w:t>no rash, skin dry</w:t>
      </w:r>
    </w:p>
    <w:p w14:paraId="418076F1" w14:textId="77777777" w:rsidR="009F1723" w:rsidRDefault="009F1723" w:rsidP="009F1723">
      <w:r>
        <w:t>Neurologic:</w:t>
      </w:r>
      <w:r>
        <w:tab/>
      </w:r>
      <w:r>
        <w:tab/>
        <w:t>[exam: neuro]</w:t>
      </w:r>
      <w:r>
        <w:tab/>
      </w:r>
    </w:p>
    <w:p w14:paraId="785FD72F" w14:textId="77777777" w:rsidR="009F1723" w:rsidRDefault="009F1723" w:rsidP="009F1723">
      <w:r>
        <w:tab/>
      </w:r>
    </w:p>
    <w:p w14:paraId="0FCF2BE6" w14:textId="77777777" w:rsidR="009F1723" w:rsidRDefault="009F1723" w:rsidP="009F1723">
      <w:r>
        <w:t>MEDICAL DECISION MAKING:</w:t>
      </w:r>
    </w:p>
    <w:p w14:paraId="19D3D9EB" w14:textId="77777777" w:rsidR="009F1723" w:rsidRDefault="009F1723" w:rsidP="009F1723"/>
    <w:p w14:paraId="6F5BCB29" w14:textId="77777777" w:rsidR="009F1723" w:rsidRDefault="009F1723" w:rsidP="009F1723">
      <w:r>
        <w:t>Nursing notes were reviewed: [yes/no/NA]</w:t>
      </w:r>
    </w:p>
    <w:p w14:paraId="2F8DC5FA" w14:textId="77777777" w:rsidR="009F1723" w:rsidRDefault="009F1723" w:rsidP="009F1723"/>
    <w:p w14:paraId="6CF0D8D1" w14:textId="77777777" w:rsidR="009F1723" w:rsidRDefault="009F1723" w:rsidP="009F1723">
      <w:r>
        <w:t>I reviewed the following historical information: [medical records/labs/radiographs/notes/none]</w:t>
      </w:r>
    </w:p>
    <w:p w14:paraId="6EBAB153" w14:textId="77777777" w:rsidR="009F1723" w:rsidRDefault="009F1723" w:rsidP="009F1723"/>
    <w:p w14:paraId="0B31B078" w14:textId="77777777" w:rsidR="009F1723" w:rsidRDefault="009F1723" w:rsidP="009F1723">
      <w:r>
        <w:t>Oxygen saturation interpretation: [pulse ox interpretation]</w:t>
      </w:r>
    </w:p>
    <w:p w14:paraId="0C4BB40E" w14:textId="77777777" w:rsidR="009F1723" w:rsidRDefault="009F1723" w:rsidP="009F1723"/>
    <w:p w14:paraId="4F472300" w14:textId="77777777" w:rsidR="009F1723" w:rsidRDefault="009F1723" w:rsidP="009F1723">
      <w:r>
        <w:t>Laboratory studies: [yes/no/NA]</w:t>
      </w:r>
    </w:p>
    <w:p w14:paraId="77168D64" w14:textId="77777777" w:rsidR="009F1723" w:rsidRDefault="009F1723" w:rsidP="009F1723"/>
    <w:p w14:paraId="373B1FBA" w14:textId="77777777" w:rsidR="009F1723" w:rsidRDefault="009F1723" w:rsidP="009F1723">
      <w:r>
        <w:t xml:space="preserve">EKG: </w:t>
      </w:r>
      <w:r>
        <w:tab/>
        <w:t>[EKG interpretation: rhythm/rate/axis/ST segments]</w:t>
      </w:r>
    </w:p>
    <w:p w14:paraId="723CF9B6" w14:textId="77777777" w:rsidR="009F1723" w:rsidRDefault="009F1723" w:rsidP="009F1723"/>
    <w:p w14:paraId="28449E79" w14:textId="77777777" w:rsidR="009F1723" w:rsidRDefault="009F1723" w:rsidP="009F1723">
      <w:r>
        <w:t>Independently interpreted by provider: [labs/EKG/Rad/NA]</w:t>
      </w:r>
    </w:p>
    <w:p w14:paraId="6B805C66" w14:textId="77777777" w:rsidR="009F1723" w:rsidRDefault="009F1723" w:rsidP="009F1723"/>
    <w:p w14:paraId="3665AA18" w14:textId="77777777" w:rsidR="009F1723" w:rsidRDefault="009F1723" w:rsidP="009F1723">
      <w:r>
        <w:t>Discussed patient with another provider: [yes/no]</w:t>
      </w:r>
    </w:p>
    <w:p w14:paraId="753B2A11" w14:textId="77777777" w:rsidR="009F1723" w:rsidRDefault="009F1723" w:rsidP="009F1723"/>
    <w:p w14:paraId="79C9B5B9" w14:textId="77777777" w:rsidR="009F1723" w:rsidRDefault="009F1723" w:rsidP="009F1723">
      <w:r>
        <w:t>CLINICAL COURSE/ASSESSMENT/PLAN:</w:t>
      </w:r>
    </w:p>
    <w:p w14:paraId="4A4D7B9C" w14:textId="77777777" w:rsidR="009F1723" w:rsidRDefault="009F1723" w:rsidP="009F1723"/>
    <w:p w14:paraId="198BDDD3" w14:textId="77777777" w:rsidR="009F1723" w:rsidRDefault="009F1723" w:rsidP="009F1723">
      <w:r>
        <w:t>[clinical course/assessment/plan]</w:t>
      </w:r>
    </w:p>
    <w:p w14:paraId="25C9AC70" w14:textId="77777777" w:rsidR="009F1723" w:rsidRDefault="009F1723" w:rsidP="009F1723"/>
    <w:p w14:paraId="44E914C9" w14:textId="77777777" w:rsidR="009F1723" w:rsidRDefault="009F1723" w:rsidP="009F1723">
      <w:r>
        <w:t>______________________________________________________________________</w:t>
      </w:r>
    </w:p>
    <w:p w14:paraId="3CCF4387" w14:textId="77777777" w:rsidR="009F1723" w:rsidRDefault="009F1723" w:rsidP="009F1723">
      <w:r>
        <w:t>CONDITION:</w:t>
      </w:r>
      <w:r>
        <w:tab/>
        <w:t>[good/fair/improved/guarded/critical]</w:t>
      </w:r>
    </w:p>
    <w:p w14:paraId="765E6A15" w14:textId="77777777" w:rsidR="009F1723" w:rsidRDefault="009F1723" w:rsidP="009F1723">
      <w:r>
        <w:t>DISPOSITION:</w:t>
      </w:r>
      <w:r>
        <w:tab/>
        <w:t>[home/admit/transfer]</w:t>
      </w:r>
    </w:p>
    <w:p w14:paraId="1F1891E1" w14:textId="77777777" w:rsidR="009F1723" w:rsidRDefault="009F1723" w:rsidP="009F1723">
      <w:r>
        <w:t>DIAGNOSIS:</w:t>
      </w:r>
      <w:r>
        <w:tab/>
        <w:t>[diagnosis]</w:t>
      </w:r>
    </w:p>
    <w:p w14:paraId="0CA12E19" w14:textId="77777777" w:rsidR="009F1723" w:rsidRDefault="009F1723" w:rsidP="009F1723"/>
    <w:p w14:paraId="1E7221E4" w14:textId="77777777" w:rsidR="009F1723" w:rsidRDefault="009F1723" w:rsidP="009F1723"/>
    <w:p w14:paraId="1B8AF322" w14:textId="77777777" w:rsidR="009F1723" w:rsidRDefault="009F1723" w:rsidP="009F1723">
      <w:r>
        <w:t>Ahmed Al-Den, M.D.</w:t>
      </w:r>
    </w:p>
    <w:p w14:paraId="3C9E27E2" w14:textId="77777777" w:rsidR="009F1723" w:rsidRDefault="009F1723" w:rsidP="009F1723"/>
    <w:p w14:paraId="1A6CDC59" w14:textId="77777777" w:rsidR="009F1723" w:rsidRDefault="009F1723" w:rsidP="009F1723"/>
    <w:p w14:paraId="5D4E149A" w14:textId="77777777" w:rsidR="009F1723" w:rsidRDefault="009F1723" w:rsidP="009F1723">
      <w:r>
        <w:t>© 2022 CD|Notes, LLC/alcoholabuse</w:t>
      </w:r>
    </w:p>
    <w:p w14:paraId="177942B9" w14:textId="77777777" w:rsidR="009F1723" w:rsidRDefault="009F1723" w:rsidP="009F1723"/>
    <w:p w14:paraId="22016077" w14:textId="77777777" w:rsidR="009F1723" w:rsidRDefault="009F1723" w:rsidP="009F1723"/>
    <w:p w14:paraId="29DE83FB" w14:textId="77777777" w:rsidR="009F1723" w:rsidRDefault="009F1723" w:rsidP="009F1723"/>
    <w:p w14:paraId="587A0A5A" w14:textId="77777777" w:rsidR="009F1723" w:rsidRDefault="009F1723" w:rsidP="009F1723"/>
    <w:p w14:paraId="5CEBF430" w14:textId="77777777" w:rsidR="009F1723" w:rsidRDefault="009F1723" w:rsidP="009F1723"/>
    <w:p w14:paraId="6303B8F1" w14:textId="77777777" w:rsidR="009F1723" w:rsidRDefault="009F1723" w:rsidP="009F1723"/>
    <w:p w14:paraId="20DAD7C9" w14:textId="77777777" w:rsidR="009F1723" w:rsidRDefault="009F1723" w:rsidP="009F1723"/>
    <w:p w14:paraId="0694F285" w14:textId="77777777" w:rsidR="009F1723" w:rsidRDefault="009F1723" w:rsidP="009F1723"/>
    <w:p w14:paraId="1B288A25" w14:textId="77777777" w:rsidR="009F1723" w:rsidRDefault="009F1723" w:rsidP="009F1723"/>
    <w:p w14:paraId="7D487F42" w14:textId="77777777" w:rsidR="009F1723" w:rsidRDefault="009F1723" w:rsidP="009F1723"/>
    <w:p w14:paraId="614714AA" w14:textId="77777777" w:rsidR="009F1723" w:rsidRDefault="009F1723" w:rsidP="009F1723"/>
    <w:p w14:paraId="7EF0AA2D" w14:textId="77777777" w:rsidR="009F1723" w:rsidRDefault="009F1723" w:rsidP="009F1723"/>
    <w:p w14:paraId="71BD7A2E" w14:textId="77777777" w:rsidR="009F1723" w:rsidRDefault="009F1723" w:rsidP="009F1723"/>
    <w:p w14:paraId="0D051E0A" w14:textId="77777777" w:rsidR="009F1723" w:rsidRDefault="009F1723" w:rsidP="009F1723"/>
    <w:p w14:paraId="185E2BB2" w14:textId="77777777" w:rsidR="009F1723" w:rsidRDefault="009F1723" w:rsidP="009F1723"/>
    <w:p w14:paraId="6FBEF8C5" w14:textId="77777777" w:rsidR="009F1723" w:rsidRDefault="009F1723" w:rsidP="009F1723"/>
    <w:p w14:paraId="0C5A84BF" w14:textId="77777777" w:rsidR="009F1723" w:rsidRDefault="009F1723" w:rsidP="009F1723"/>
    <w:p w14:paraId="07A34B83" w14:textId="77777777" w:rsidR="009F1723" w:rsidRDefault="009F1723" w:rsidP="009F1723"/>
    <w:p w14:paraId="1E9495F1" w14:textId="77777777" w:rsidR="009F1723" w:rsidRDefault="009F1723" w:rsidP="009F1723"/>
    <w:p w14:paraId="4548FE9D" w14:textId="77777777" w:rsidR="009F1723" w:rsidRDefault="009F1723" w:rsidP="009F1723"/>
    <w:p w14:paraId="1C5CB27E" w14:textId="77777777" w:rsidR="009F1723" w:rsidRDefault="009F1723" w:rsidP="009F1723"/>
    <w:p w14:paraId="2B383D01" w14:textId="77777777" w:rsidR="009F1723" w:rsidRPr="00FE1B7F" w:rsidRDefault="009F1723" w:rsidP="009F1723">
      <w:pPr>
        <w:jc w:val="center"/>
      </w:pPr>
      <w:r>
        <w:rPr>
          <w:sz w:val="36"/>
          <w:szCs w:val="36"/>
        </w:rPr>
        <w:t>ALCOHOL INTOXICATION</w:t>
      </w:r>
      <w:r w:rsidRPr="00FE1B7F">
        <w:rPr>
          <w:sz w:val="36"/>
          <w:szCs w:val="36"/>
        </w:rPr>
        <w:t xml:space="preserve"> TEMPLATE</w:t>
      </w:r>
    </w:p>
    <w:p w14:paraId="27890FCE" w14:textId="77777777" w:rsidR="009F1723" w:rsidRDefault="009F1723" w:rsidP="009F1723"/>
    <w:p w14:paraId="50300D67" w14:textId="77777777" w:rsidR="009F1723" w:rsidRDefault="009F1723" w:rsidP="009F1723"/>
    <w:p w14:paraId="5E7F11C4" w14:textId="77777777" w:rsidR="009F1723" w:rsidRDefault="009F1723" w:rsidP="009F1723"/>
    <w:p w14:paraId="4BD974E1" w14:textId="77777777" w:rsidR="009F1723" w:rsidRDefault="009F1723" w:rsidP="009F1723">
      <w:r>
        <w:t>© 2022 CD|Notes, LLC</w:t>
      </w:r>
    </w:p>
    <w:p w14:paraId="7065AC0F" w14:textId="77777777" w:rsidR="009F1723" w:rsidRDefault="009F1723" w:rsidP="009F1723"/>
    <w:p w14:paraId="0786B0DE" w14:textId="77777777" w:rsidR="009F1723" w:rsidRDefault="009F1723" w:rsidP="009F1723">
      <w:r>
        <w:t>Note Author: Ahmed Al-Den, M.D.</w:t>
      </w:r>
    </w:p>
    <w:p w14:paraId="553BDA09" w14:textId="77777777" w:rsidR="009F1723" w:rsidRDefault="009F1723" w:rsidP="009F1723"/>
    <w:p w14:paraId="74287D9B" w14:textId="77777777" w:rsidR="009F1723" w:rsidRDefault="009F1723" w:rsidP="009F1723">
      <w:r>
        <w:tab/>
      </w:r>
    </w:p>
    <w:p w14:paraId="5067AA8E" w14:textId="77777777" w:rsidR="009F1723" w:rsidRDefault="009F1723" w:rsidP="009F1723">
      <w:r>
        <w:t>CHIEF COMPLAINT:</w:t>
      </w:r>
    </w:p>
    <w:p w14:paraId="3406DE2E" w14:textId="77777777" w:rsidR="009F1723" w:rsidRDefault="009F1723" w:rsidP="009F1723">
      <w:r>
        <w:t>[CHIEF COMPLAINT]</w:t>
      </w:r>
    </w:p>
    <w:p w14:paraId="06866753" w14:textId="77777777" w:rsidR="009F1723" w:rsidRDefault="009F1723" w:rsidP="009F1723"/>
    <w:p w14:paraId="6D36A21B" w14:textId="77777777" w:rsidR="009F1723" w:rsidRDefault="009F1723" w:rsidP="009F1723">
      <w:r>
        <w:t>HISTORY OF PRESENT ILLNESS:</w:t>
      </w:r>
    </w:p>
    <w:p w14:paraId="63F5E689" w14:textId="77777777" w:rsidR="009F1723" w:rsidRDefault="009F1723" w:rsidP="009F1723"/>
    <w:p w14:paraId="6B99F201" w14:textId="77777777" w:rsidR="009F1723" w:rsidRDefault="009F1723" w:rsidP="009F1723">
      <w:r>
        <w:t>Patient was brought to Emergency Department by [self/police/ambulance]</w:t>
      </w:r>
    </w:p>
    <w:p w14:paraId="0BE60135" w14:textId="77777777" w:rsidR="009F1723" w:rsidRDefault="009F1723" w:rsidP="009F1723">
      <w:r>
        <w:lastRenderedPageBreak/>
        <w:t>Patient states that they were drinking [beer/wine/liquor]</w:t>
      </w:r>
    </w:p>
    <w:p w14:paraId="11C91703" w14:textId="77777777" w:rsidR="009F1723" w:rsidRDefault="009F1723" w:rsidP="009F1723">
      <w:r>
        <w:t xml:space="preserve">Severity of symptoms is described as [mild/moderate/severe] </w:t>
      </w:r>
    </w:p>
    <w:p w14:paraId="6A848FE0" w14:textId="77777777" w:rsidR="009F1723" w:rsidRDefault="009F1723" w:rsidP="009F1723">
      <w:r>
        <w:t>Alcohol abuse has been [sudden/gradual/intermittent].</w:t>
      </w:r>
    </w:p>
    <w:p w14:paraId="7A9070A5" w14:textId="77777777" w:rsidR="009F1723" w:rsidRDefault="009F1723" w:rsidP="009F1723">
      <w:r>
        <w:t>Associated symptoms include [agitation/nausea/vomiting/combative behavior]</w:t>
      </w:r>
    </w:p>
    <w:p w14:paraId="123E55D7" w14:textId="77777777" w:rsidR="009F1723" w:rsidRDefault="009F1723" w:rsidP="009F1723">
      <w:r>
        <w:t>Symptoms started [today/yesterday]</w:t>
      </w:r>
    </w:p>
    <w:p w14:paraId="7C6FE228" w14:textId="77777777" w:rsidR="009F1723" w:rsidRDefault="009F1723" w:rsidP="009F1723"/>
    <w:p w14:paraId="6B441C8D" w14:textId="77777777" w:rsidR="009F1723" w:rsidRDefault="009F1723" w:rsidP="009F1723">
      <w:r>
        <w:t>HISTORIAN:</w:t>
      </w:r>
    </w:p>
    <w:p w14:paraId="2F084F86" w14:textId="77777777" w:rsidR="009F1723" w:rsidRDefault="009F1723" w:rsidP="009F1723">
      <w:r>
        <w:t>[Patient/EMS/family member]</w:t>
      </w:r>
    </w:p>
    <w:p w14:paraId="6CDF9CB9" w14:textId="77777777" w:rsidR="009F1723" w:rsidRDefault="009F1723" w:rsidP="009F1723"/>
    <w:p w14:paraId="598C4544" w14:textId="77777777" w:rsidR="009F1723" w:rsidRDefault="009F1723" w:rsidP="009F1723">
      <w:r>
        <w:t>REVIEW OF SYSTEMS:</w:t>
      </w:r>
    </w:p>
    <w:p w14:paraId="754A1672" w14:textId="77777777" w:rsidR="009F1723" w:rsidRDefault="009F1723" w:rsidP="009F1723"/>
    <w:p w14:paraId="364BFDF7" w14:textId="77777777" w:rsidR="009F1723" w:rsidRDefault="009F1723" w:rsidP="009F1723">
      <w:r>
        <w:t>CONSTITUTION:  [ROS: constitution/fever/chills/weakness]</w:t>
      </w:r>
    </w:p>
    <w:p w14:paraId="1C5AAB99" w14:textId="77777777" w:rsidR="009F1723" w:rsidRDefault="009F1723" w:rsidP="009F1723">
      <w:r>
        <w:t>ENT:</w:t>
      </w:r>
      <w:r>
        <w:tab/>
      </w:r>
      <w:r>
        <w:tab/>
        <w:t>Negative for sore throat, nasal congestion</w:t>
      </w:r>
    </w:p>
    <w:p w14:paraId="5D75CF44" w14:textId="77777777" w:rsidR="009F1723" w:rsidRDefault="009F1723" w:rsidP="009F1723">
      <w:r>
        <w:t>EYES:</w:t>
      </w:r>
      <w:r>
        <w:tab/>
      </w:r>
      <w:r>
        <w:tab/>
        <w:t>Negative for vision changes</w:t>
      </w:r>
    </w:p>
    <w:p w14:paraId="0B9D56DF" w14:textId="77777777" w:rsidR="009F1723" w:rsidRDefault="009F1723" w:rsidP="009F1723">
      <w:r>
        <w:t>CARDIO:</w:t>
      </w:r>
      <w:r>
        <w:tab/>
        <w:t>Negative for chest pain, palpitations</w:t>
      </w:r>
    </w:p>
    <w:p w14:paraId="2E1A6375" w14:textId="77777777" w:rsidR="009F1723" w:rsidRDefault="009F1723" w:rsidP="009F1723">
      <w:r>
        <w:t>RESP:</w:t>
      </w:r>
      <w:r>
        <w:tab/>
      </w:r>
      <w:r>
        <w:tab/>
        <w:t>Negative for cough, shortness of breath</w:t>
      </w:r>
    </w:p>
    <w:p w14:paraId="45664D0E" w14:textId="77777777" w:rsidR="009F1723" w:rsidRDefault="009F1723" w:rsidP="009F1723">
      <w:r>
        <w:t>GI:</w:t>
      </w:r>
      <w:r>
        <w:tab/>
      </w:r>
      <w:r>
        <w:tab/>
        <w:t>[ROS: GI nausea/vomiting/diarrhea]</w:t>
      </w:r>
    </w:p>
    <w:p w14:paraId="00A6EBDB" w14:textId="77777777" w:rsidR="009F1723" w:rsidRDefault="009F1723" w:rsidP="009F1723">
      <w:r>
        <w:t>GU:</w:t>
      </w:r>
      <w:r>
        <w:tab/>
      </w:r>
      <w:r>
        <w:tab/>
        <w:t>Negative for urinary symptoms</w:t>
      </w:r>
    </w:p>
    <w:p w14:paraId="1EB2D4E7" w14:textId="77777777" w:rsidR="009F1723" w:rsidRDefault="009F1723" w:rsidP="009F1723">
      <w:r>
        <w:t>MUSC:</w:t>
      </w:r>
      <w:r>
        <w:tab/>
      </w:r>
      <w:r>
        <w:tab/>
        <w:t>Negative for muscle, joint pain</w:t>
      </w:r>
    </w:p>
    <w:p w14:paraId="4D9E5911" w14:textId="77777777" w:rsidR="009F1723" w:rsidRDefault="009F1723" w:rsidP="009F1723">
      <w:r>
        <w:t>SKIN:</w:t>
      </w:r>
      <w:r>
        <w:tab/>
      </w:r>
      <w:r>
        <w:tab/>
        <w:t>Negative for rash</w:t>
      </w:r>
    </w:p>
    <w:p w14:paraId="4ECBBA87" w14:textId="77777777" w:rsidR="009F1723" w:rsidRDefault="009F1723" w:rsidP="009F1723">
      <w:r>
        <w:t>NEURO:</w:t>
      </w:r>
      <w:r>
        <w:tab/>
        <w:t xml:space="preserve">               Negative for headache</w:t>
      </w:r>
    </w:p>
    <w:p w14:paraId="78BFAB00" w14:textId="77777777" w:rsidR="009F1723" w:rsidRDefault="009F1723" w:rsidP="009F1723"/>
    <w:p w14:paraId="6C1016A8" w14:textId="77777777" w:rsidR="009F1723" w:rsidRDefault="009F1723" w:rsidP="009F1723">
      <w:r>
        <w:t>PAST MEDICAL HISTORY:</w:t>
      </w:r>
    </w:p>
    <w:p w14:paraId="40422E61" w14:textId="77777777" w:rsidR="009F1723" w:rsidRDefault="009F1723" w:rsidP="009F1723">
      <w:r>
        <w:t>[MEDICAL HISTORY]</w:t>
      </w:r>
    </w:p>
    <w:p w14:paraId="45FA291D" w14:textId="77777777" w:rsidR="009F1723" w:rsidRDefault="009F1723" w:rsidP="009F1723">
      <w:r>
        <w:t>[SURGICAL HISTORY]</w:t>
      </w:r>
    </w:p>
    <w:p w14:paraId="29080A43" w14:textId="77777777" w:rsidR="009F1723" w:rsidRDefault="009F1723" w:rsidP="009F1723"/>
    <w:p w14:paraId="347E862E" w14:textId="77777777" w:rsidR="009F1723" w:rsidRDefault="009F1723" w:rsidP="009F1723">
      <w:r>
        <w:t>SOCIAL HISTORY:</w:t>
      </w:r>
    </w:p>
    <w:p w14:paraId="74EE6461" w14:textId="77777777" w:rsidR="009F1723" w:rsidRDefault="009F1723" w:rsidP="009F1723">
      <w:r>
        <w:t>[SOCIAL HISTORY]</w:t>
      </w:r>
    </w:p>
    <w:p w14:paraId="788DDCFD" w14:textId="77777777" w:rsidR="009F1723" w:rsidRDefault="009F1723" w:rsidP="009F1723"/>
    <w:p w14:paraId="7563CA92" w14:textId="77777777" w:rsidR="009F1723" w:rsidRDefault="009F1723" w:rsidP="009F1723">
      <w:r>
        <w:lastRenderedPageBreak/>
        <w:t>FAMILY HISTORY:</w:t>
      </w:r>
    </w:p>
    <w:p w14:paraId="105F3C34" w14:textId="77777777" w:rsidR="009F1723" w:rsidRDefault="009F1723" w:rsidP="009F1723">
      <w:r>
        <w:t>[FAMILY HISTORY]</w:t>
      </w:r>
    </w:p>
    <w:p w14:paraId="30953F6E" w14:textId="77777777" w:rsidR="009F1723" w:rsidRDefault="009F1723" w:rsidP="009F1723"/>
    <w:p w14:paraId="68AF1CB3" w14:textId="77777777" w:rsidR="009F1723" w:rsidRDefault="009F1723" w:rsidP="009F1723">
      <w:r>
        <w:t>MEDICATIONS:</w:t>
      </w:r>
    </w:p>
    <w:p w14:paraId="20ECF2A5" w14:textId="77777777" w:rsidR="009F1723" w:rsidRDefault="009F1723" w:rsidP="009F1723">
      <w:r>
        <w:t>[MEDICATIONS]</w:t>
      </w:r>
    </w:p>
    <w:p w14:paraId="3D2561D5" w14:textId="77777777" w:rsidR="009F1723" w:rsidRDefault="009F1723" w:rsidP="009F1723">
      <w:r>
        <w:t>[ALLERGIES]</w:t>
      </w:r>
    </w:p>
    <w:p w14:paraId="5E270391" w14:textId="77777777" w:rsidR="009F1723" w:rsidRDefault="009F1723" w:rsidP="009F1723"/>
    <w:p w14:paraId="19C0ADB1" w14:textId="77777777" w:rsidR="009F1723" w:rsidRDefault="009F1723" w:rsidP="009F1723">
      <w:r>
        <w:t>PHYSICAL EXAM:</w:t>
      </w:r>
    </w:p>
    <w:p w14:paraId="0FD414E1" w14:textId="77777777" w:rsidR="009F1723" w:rsidRDefault="009F1723" w:rsidP="009F1723"/>
    <w:p w14:paraId="5631AA58" w14:textId="77777777" w:rsidR="009F1723" w:rsidRDefault="009F1723" w:rsidP="009F1723">
      <w:r>
        <w:t>[VITAL SIGNS]</w:t>
      </w:r>
    </w:p>
    <w:p w14:paraId="4A60CB0F" w14:textId="77777777" w:rsidR="009F1723" w:rsidRDefault="009F1723" w:rsidP="009F1723"/>
    <w:p w14:paraId="7E5AD729" w14:textId="77777777" w:rsidR="009F1723" w:rsidRDefault="009F1723" w:rsidP="009F1723">
      <w:r>
        <w:t>General Appear:</w:t>
      </w:r>
      <w:r>
        <w:tab/>
        <w:t>[exam: general appearance alert/well appearing/toxic/non-toxic]</w:t>
      </w:r>
    </w:p>
    <w:p w14:paraId="7DFD427E" w14:textId="77777777" w:rsidR="009F1723" w:rsidRDefault="009F1723" w:rsidP="009F1723">
      <w:r>
        <w:t>Ears/Nose/Throat:</w:t>
      </w:r>
      <w:r>
        <w:tab/>
        <w:t>mucosa moist, pharynx clear, no cervical nodes</w:t>
      </w:r>
    </w:p>
    <w:p w14:paraId="77ECCCB0" w14:textId="77777777" w:rsidR="009F1723" w:rsidRDefault="009F1723" w:rsidP="009F1723">
      <w:r>
        <w:t>Eyes:</w:t>
      </w:r>
      <w:r>
        <w:tab/>
      </w:r>
      <w:r>
        <w:tab/>
      </w:r>
      <w:r>
        <w:tab/>
        <w:t>PERRL, anicteric</w:t>
      </w:r>
    </w:p>
    <w:p w14:paraId="527571F3" w14:textId="77777777" w:rsidR="009F1723" w:rsidRDefault="009F1723" w:rsidP="009F1723">
      <w:r>
        <w:t>Cardiovascular:</w:t>
      </w:r>
      <w:r>
        <w:tab/>
        <w:t xml:space="preserve">              [exam: cardiac]</w:t>
      </w:r>
    </w:p>
    <w:p w14:paraId="7EA15469" w14:textId="77777777" w:rsidR="009F1723" w:rsidRDefault="009F1723" w:rsidP="009F1723">
      <w:r>
        <w:t>Respiratory:</w:t>
      </w:r>
      <w:r>
        <w:tab/>
      </w:r>
      <w:r>
        <w:tab/>
        <w:t>clear to auscultation bilaterally without wheeze, rales or rhonchi</w:t>
      </w:r>
    </w:p>
    <w:p w14:paraId="0E3037E2" w14:textId="77777777" w:rsidR="009F1723" w:rsidRDefault="009F1723" w:rsidP="009F1723">
      <w:r>
        <w:t>Abdomen:</w:t>
      </w:r>
      <w:r>
        <w:tab/>
      </w:r>
      <w:r>
        <w:tab/>
        <w:t>soft, non-tender, non-distended, normo-active bowel sounds</w:t>
      </w:r>
    </w:p>
    <w:p w14:paraId="6ADC96C4" w14:textId="77777777" w:rsidR="009F1723" w:rsidRDefault="009F1723" w:rsidP="009F1723">
      <w:r>
        <w:t>Musculoskeletal:</w:t>
      </w:r>
      <w:r>
        <w:tab/>
        <w:t>no joint tenderness</w:t>
      </w:r>
    </w:p>
    <w:p w14:paraId="2B90C9DA" w14:textId="77777777" w:rsidR="009F1723" w:rsidRDefault="009F1723" w:rsidP="009F1723">
      <w:r>
        <w:t>Skin:</w:t>
      </w:r>
      <w:r>
        <w:tab/>
      </w:r>
      <w:r>
        <w:tab/>
      </w:r>
      <w:r>
        <w:tab/>
        <w:t>no rash, skin dry</w:t>
      </w:r>
    </w:p>
    <w:p w14:paraId="6C9C725B" w14:textId="77777777" w:rsidR="009F1723" w:rsidRDefault="009F1723" w:rsidP="009F1723">
      <w:r>
        <w:t>Neurologic:</w:t>
      </w:r>
      <w:r>
        <w:tab/>
      </w:r>
      <w:r>
        <w:tab/>
        <w:t>[exam: neuro]</w:t>
      </w:r>
    </w:p>
    <w:p w14:paraId="48DBF5CF" w14:textId="77777777" w:rsidR="009F1723" w:rsidRDefault="009F1723" w:rsidP="009F1723"/>
    <w:p w14:paraId="3971DDA4" w14:textId="77777777" w:rsidR="009F1723" w:rsidRDefault="009F1723" w:rsidP="009F1723">
      <w:r>
        <w:t>MEDICAL DECISION MAKING:</w:t>
      </w:r>
    </w:p>
    <w:p w14:paraId="6050B571" w14:textId="77777777" w:rsidR="009F1723" w:rsidRDefault="009F1723" w:rsidP="009F1723"/>
    <w:p w14:paraId="134D9A3A" w14:textId="77777777" w:rsidR="009F1723" w:rsidRDefault="009F1723" w:rsidP="009F1723">
      <w:r>
        <w:t>Nursing notes were reviewed: [yes/no/NA]</w:t>
      </w:r>
    </w:p>
    <w:p w14:paraId="2322654F" w14:textId="77777777" w:rsidR="009F1723" w:rsidRDefault="009F1723" w:rsidP="009F1723"/>
    <w:p w14:paraId="7995510D" w14:textId="77777777" w:rsidR="009F1723" w:rsidRDefault="009F1723" w:rsidP="009F1723">
      <w:r>
        <w:t>I reviewed the following historical information: [medical records/labs/radiographs/notes/none]</w:t>
      </w:r>
    </w:p>
    <w:p w14:paraId="70535941" w14:textId="77777777" w:rsidR="009F1723" w:rsidRDefault="009F1723" w:rsidP="009F1723"/>
    <w:p w14:paraId="4894046E" w14:textId="77777777" w:rsidR="009F1723" w:rsidRDefault="009F1723" w:rsidP="009F1723">
      <w:r>
        <w:t>Oxygen saturation interpretation: [pulse ox interpretation]</w:t>
      </w:r>
    </w:p>
    <w:p w14:paraId="717AC680" w14:textId="77777777" w:rsidR="009F1723" w:rsidRDefault="009F1723" w:rsidP="009F1723"/>
    <w:p w14:paraId="0E1E14D7" w14:textId="77777777" w:rsidR="009F1723" w:rsidRDefault="009F1723" w:rsidP="009F1723">
      <w:r>
        <w:lastRenderedPageBreak/>
        <w:t>Laboratory studies: [yes/no/NA]</w:t>
      </w:r>
    </w:p>
    <w:p w14:paraId="331224CB" w14:textId="77777777" w:rsidR="009F1723" w:rsidRDefault="009F1723" w:rsidP="009F1723"/>
    <w:p w14:paraId="5A1A4B6C" w14:textId="77777777" w:rsidR="009F1723" w:rsidRDefault="009F1723" w:rsidP="009F1723">
      <w:r>
        <w:t xml:space="preserve">EKG: </w:t>
      </w:r>
      <w:r>
        <w:tab/>
        <w:t>[EKG interpretation: rhythm/rate/axis/ST segments]</w:t>
      </w:r>
    </w:p>
    <w:p w14:paraId="3DCC599B" w14:textId="77777777" w:rsidR="009F1723" w:rsidRDefault="009F1723" w:rsidP="009F1723"/>
    <w:p w14:paraId="6396744F" w14:textId="77777777" w:rsidR="009F1723" w:rsidRDefault="009F1723" w:rsidP="009F1723">
      <w:r>
        <w:t>Independently interpreted by provider: [labs/EKG/Rad/NA]</w:t>
      </w:r>
    </w:p>
    <w:p w14:paraId="1DF8F536" w14:textId="77777777" w:rsidR="009F1723" w:rsidRDefault="009F1723" w:rsidP="009F1723"/>
    <w:p w14:paraId="72E3CB6A" w14:textId="77777777" w:rsidR="009F1723" w:rsidRDefault="009F1723" w:rsidP="009F1723">
      <w:r>
        <w:t>Discussed patient with another provider: [yes/no]</w:t>
      </w:r>
    </w:p>
    <w:p w14:paraId="27FFA78E" w14:textId="77777777" w:rsidR="009F1723" w:rsidRDefault="009F1723" w:rsidP="009F1723"/>
    <w:p w14:paraId="15CBCAC8" w14:textId="77777777" w:rsidR="009F1723" w:rsidRDefault="009F1723" w:rsidP="009F1723">
      <w:r>
        <w:t>Critical Care:</w:t>
      </w:r>
    </w:p>
    <w:p w14:paraId="462F061D" w14:textId="77777777" w:rsidR="009F1723" w:rsidRDefault="009F1723" w:rsidP="009F1723">
      <w:r>
        <w:t>I provided [number of minutes] minutes of critical care in order to treat a potentially life-threatening illness.</w:t>
      </w:r>
    </w:p>
    <w:p w14:paraId="150A6DDD" w14:textId="77777777" w:rsidR="009F1723" w:rsidRDefault="009F1723" w:rsidP="009F1723"/>
    <w:p w14:paraId="4C257D45" w14:textId="77777777" w:rsidR="009F1723" w:rsidRDefault="009F1723" w:rsidP="009F1723">
      <w:r>
        <w:t>CLINICAL COURSE/ASSESSMENT/PLAN:</w:t>
      </w:r>
    </w:p>
    <w:p w14:paraId="55438C91" w14:textId="77777777" w:rsidR="009F1723" w:rsidRPr="00EB5F69" w:rsidRDefault="009F1723" w:rsidP="009F1723">
      <w:pPr>
        <w:rPr>
          <w:rFonts w:cstheme="minorHAnsi"/>
        </w:rPr>
      </w:pPr>
      <w:bookmarkStart w:id="7" w:name="_Hlk75290000"/>
      <w:r w:rsidRPr="00EB5F69">
        <w:rPr>
          <w:rFonts w:cstheme="minorHAnsi"/>
        </w:rPr>
        <w:t>Differential Diagnoses: considered, but not limited to:</w:t>
      </w:r>
    </w:p>
    <w:p w14:paraId="1B7481FA" w14:textId="77777777" w:rsidR="009F1723" w:rsidRDefault="009F1723" w:rsidP="009F1723">
      <w:pPr>
        <w:rPr>
          <w:rFonts w:cstheme="minorHAnsi"/>
        </w:rPr>
      </w:pPr>
      <w:r w:rsidRPr="00EB5F69">
        <w:rPr>
          <w:rFonts w:cstheme="minorHAnsi"/>
        </w:rPr>
        <w:t>Stroke, meningitis, encephalitis, seizure, intracranial hemorrhage or malignancy, toxic/metabolic etiologies, endocrine etiology, infectious etiology, hypoxia.</w:t>
      </w:r>
      <w:bookmarkEnd w:id="7"/>
    </w:p>
    <w:p w14:paraId="5FAB0B7E" w14:textId="77777777" w:rsidR="009F1723" w:rsidRPr="00EB5F69" w:rsidRDefault="009F1723" w:rsidP="009F1723">
      <w:pPr>
        <w:rPr>
          <w:rFonts w:cstheme="minorHAnsi"/>
        </w:rPr>
      </w:pPr>
    </w:p>
    <w:p w14:paraId="3FE4B90A" w14:textId="77777777" w:rsidR="009F1723" w:rsidRDefault="009F1723" w:rsidP="009F1723">
      <w:r>
        <w:t>[clinical course/assessment/plan]</w:t>
      </w:r>
    </w:p>
    <w:p w14:paraId="449B8D6C" w14:textId="77777777" w:rsidR="009F1723" w:rsidRDefault="009F1723" w:rsidP="009F1723">
      <w:r>
        <w:t>______________________________________________________________________</w:t>
      </w:r>
    </w:p>
    <w:p w14:paraId="1E8D4B71" w14:textId="77777777" w:rsidR="009F1723" w:rsidRDefault="009F1723" w:rsidP="009F1723">
      <w:r>
        <w:t>CONDITION:</w:t>
      </w:r>
      <w:r>
        <w:tab/>
        <w:t>[good/fair/improved/guarded/critical]</w:t>
      </w:r>
    </w:p>
    <w:p w14:paraId="2D93F469" w14:textId="77777777" w:rsidR="009F1723" w:rsidRDefault="009F1723" w:rsidP="009F1723">
      <w:r>
        <w:t>DISPOSITION:</w:t>
      </w:r>
      <w:r>
        <w:tab/>
        <w:t>[home/admit/transfer]</w:t>
      </w:r>
    </w:p>
    <w:p w14:paraId="20142921" w14:textId="77777777" w:rsidR="009F1723" w:rsidRDefault="009F1723" w:rsidP="009F1723">
      <w:r>
        <w:t>DIAGNOSIS:</w:t>
      </w:r>
      <w:r>
        <w:tab/>
        <w:t>[diagnosis]</w:t>
      </w:r>
    </w:p>
    <w:p w14:paraId="407A8751" w14:textId="77777777" w:rsidR="009F1723" w:rsidRDefault="009F1723" w:rsidP="009F1723"/>
    <w:p w14:paraId="37A60E56" w14:textId="77777777" w:rsidR="009F1723" w:rsidRDefault="009F1723" w:rsidP="009F1723"/>
    <w:p w14:paraId="7880BFE5" w14:textId="77777777" w:rsidR="009F1723" w:rsidRDefault="009F1723" w:rsidP="009F1723">
      <w:r>
        <w:t>Ahmed Al-Den, M.D.</w:t>
      </w:r>
    </w:p>
    <w:p w14:paraId="7E4EBF68" w14:textId="77777777" w:rsidR="009F1723" w:rsidRDefault="009F1723" w:rsidP="009F1723"/>
    <w:p w14:paraId="2E11E581" w14:textId="77777777" w:rsidR="009F1723" w:rsidRDefault="009F1723" w:rsidP="009F1723">
      <w:r>
        <w:t>© 2022 CD|Notes, LLC/cdalcoholintoxication</w:t>
      </w:r>
    </w:p>
    <w:p w14:paraId="7F9E4EEA" w14:textId="77777777" w:rsidR="009F1723" w:rsidRDefault="009F1723" w:rsidP="009F1723"/>
    <w:p w14:paraId="77466B07" w14:textId="77777777" w:rsidR="009F1723" w:rsidRDefault="009F1723" w:rsidP="009F1723"/>
    <w:p w14:paraId="6384EDD7" w14:textId="77777777" w:rsidR="009F1723" w:rsidRDefault="009F1723" w:rsidP="009F1723"/>
    <w:p w14:paraId="7DA54C82" w14:textId="77777777" w:rsidR="009F1723" w:rsidRDefault="009F1723" w:rsidP="009F1723"/>
    <w:p w14:paraId="49751DA6" w14:textId="77777777" w:rsidR="009F1723" w:rsidRDefault="009F1723" w:rsidP="009F1723"/>
    <w:p w14:paraId="2CFF3E0D" w14:textId="77777777" w:rsidR="009F1723" w:rsidRDefault="009F1723" w:rsidP="009F1723"/>
    <w:p w14:paraId="56FC3CE8" w14:textId="77777777" w:rsidR="009F1723" w:rsidRDefault="009F1723" w:rsidP="009F1723"/>
    <w:p w14:paraId="25B9755D" w14:textId="77777777" w:rsidR="009F1723" w:rsidRDefault="009F1723" w:rsidP="009F1723"/>
    <w:p w14:paraId="56D82589" w14:textId="77777777" w:rsidR="009F1723" w:rsidRDefault="009F1723" w:rsidP="009F1723"/>
    <w:p w14:paraId="3D24CDD0" w14:textId="77777777" w:rsidR="009F1723" w:rsidRDefault="009F1723" w:rsidP="009F1723"/>
    <w:p w14:paraId="47F8849F" w14:textId="77777777" w:rsidR="009F1723" w:rsidRDefault="009F1723" w:rsidP="009F1723"/>
    <w:p w14:paraId="24049C5C" w14:textId="77777777" w:rsidR="009F1723" w:rsidRDefault="009F1723" w:rsidP="009F1723"/>
    <w:p w14:paraId="5FEF2BAB" w14:textId="77777777" w:rsidR="009F1723" w:rsidRDefault="009F1723" w:rsidP="009F1723"/>
    <w:p w14:paraId="756B2C70" w14:textId="77777777" w:rsidR="009F1723" w:rsidRDefault="009F1723" w:rsidP="009F1723"/>
    <w:p w14:paraId="2B94C56A" w14:textId="77777777" w:rsidR="009F1723" w:rsidRDefault="009F1723" w:rsidP="009F1723"/>
    <w:p w14:paraId="05664FC0" w14:textId="77777777" w:rsidR="009F1723" w:rsidRPr="00FE1B7F" w:rsidRDefault="009F1723" w:rsidP="009F1723">
      <w:pPr>
        <w:jc w:val="center"/>
      </w:pPr>
      <w:r>
        <w:rPr>
          <w:sz w:val="36"/>
          <w:szCs w:val="36"/>
        </w:rPr>
        <w:t>ALCOHOL WITHDRAWAL</w:t>
      </w:r>
      <w:r w:rsidRPr="00FE1B7F">
        <w:rPr>
          <w:sz w:val="36"/>
          <w:szCs w:val="36"/>
        </w:rPr>
        <w:t xml:space="preserve"> TEMPLATE</w:t>
      </w:r>
    </w:p>
    <w:p w14:paraId="410E1CDE" w14:textId="77777777" w:rsidR="009F1723" w:rsidRDefault="009F1723" w:rsidP="009F1723"/>
    <w:p w14:paraId="55763941" w14:textId="77777777" w:rsidR="009F1723" w:rsidRDefault="009F1723" w:rsidP="009F1723"/>
    <w:p w14:paraId="337F4CD4" w14:textId="77777777" w:rsidR="009F1723" w:rsidRDefault="009F1723" w:rsidP="009F1723"/>
    <w:p w14:paraId="35B32F2B" w14:textId="77777777" w:rsidR="009F1723" w:rsidRDefault="009F1723" w:rsidP="009F1723">
      <w:r>
        <w:t>© 2022 CD|Notes, LLC</w:t>
      </w:r>
    </w:p>
    <w:p w14:paraId="36254968" w14:textId="77777777" w:rsidR="009F1723" w:rsidRDefault="009F1723" w:rsidP="009F1723"/>
    <w:p w14:paraId="4F7DEAE1" w14:textId="77777777" w:rsidR="009F1723" w:rsidRDefault="009F1723" w:rsidP="009F1723">
      <w:r>
        <w:t>Note Author: Ahmed Al-Den, M.D.</w:t>
      </w:r>
    </w:p>
    <w:p w14:paraId="2CA89A3F" w14:textId="77777777" w:rsidR="009F1723" w:rsidRDefault="009F1723" w:rsidP="009F1723"/>
    <w:p w14:paraId="5B323AED" w14:textId="77777777" w:rsidR="009F1723" w:rsidRDefault="009F1723" w:rsidP="009F1723">
      <w:r>
        <w:tab/>
      </w:r>
    </w:p>
    <w:p w14:paraId="310B8059" w14:textId="77777777" w:rsidR="009F1723" w:rsidRDefault="009F1723" w:rsidP="009F1723">
      <w:r>
        <w:t>CHIEF COMPLAINT:</w:t>
      </w:r>
    </w:p>
    <w:p w14:paraId="21479F8A" w14:textId="77777777" w:rsidR="009F1723" w:rsidRDefault="009F1723" w:rsidP="009F1723">
      <w:r>
        <w:t>[CHIEF COMPLAINT]</w:t>
      </w:r>
    </w:p>
    <w:p w14:paraId="53C0365E" w14:textId="77777777" w:rsidR="009F1723" w:rsidRDefault="009F1723" w:rsidP="009F1723"/>
    <w:p w14:paraId="0FF287B2" w14:textId="77777777" w:rsidR="009F1723" w:rsidRDefault="009F1723" w:rsidP="009F1723">
      <w:r>
        <w:t>HISTORY OF PRESENT ILLNESS:</w:t>
      </w:r>
    </w:p>
    <w:p w14:paraId="664C7F71" w14:textId="77777777" w:rsidR="009F1723" w:rsidRDefault="009F1723" w:rsidP="009F1723"/>
    <w:p w14:paraId="1FC212B4" w14:textId="77777777" w:rsidR="009F1723" w:rsidRDefault="009F1723" w:rsidP="009F1723">
      <w:r>
        <w:t>Patient was brought to Emergency Department by [self/police/ambulance]</w:t>
      </w:r>
    </w:p>
    <w:p w14:paraId="73545882" w14:textId="77777777" w:rsidR="009F1723" w:rsidRDefault="009F1723" w:rsidP="009F1723">
      <w:r>
        <w:lastRenderedPageBreak/>
        <w:t>Patient states that they were drinking [beer/wine/liquor]</w:t>
      </w:r>
    </w:p>
    <w:p w14:paraId="05D45A42" w14:textId="77777777" w:rsidR="009F1723" w:rsidRDefault="009F1723" w:rsidP="009F1723">
      <w:r>
        <w:t xml:space="preserve">Severity of symptoms is described as [mild/moderate/severe] </w:t>
      </w:r>
    </w:p>
    <w:p w14:paraId="3E974029" w14:textId="77777777" w:rsidR="009F1723" w:rsidRDefault="009F1723" w:rsidP="009F1723">
      <w:r>
        <w:t>Alcohol abuse has been [sudden/gradual/intermittent].</w:t>
      </w:r>
    </w:p>
    <w:p w14:paraId="4B8548D9" w14:textId="77777777" w:rsidR="009F1723" w:rsidRDefault="009F1723" w:rsidP="009F1723">
      <w:r>
        <w:t>Associated symptoms include [agitation/nausea/vomiting/combative behavior]</w:t>
      </w:r>
    </w:p>
    <w:p w14:paraId="53489282" w14:textId="77777777" w:rsidR="009F1723" w:rsidRDefault="009F1723" w:rsidP="009F1723">
      <w:r>
        <w:t>Symptoms started [today/yesterday]</w:t>
      </w:r>
    </w:p>
    <w:p w14:paraId="222971BA" w14:textId="77777777" w:rsidR="009F1723" w:rsidRDefault="009F1723" w:rsidP="009F1723"/>
    <w:p w14:paraId="2AFCA0A6" w14:textId="77777777" w:rsidR="009F1723" w:rsidRDefault="009F1723" w:rsidP="009F1723">
      <w:r>
        <w:t>HISTORIAN:</w:t>
      </w:r>
    </w:p>
    <w:p w14:paraId="38ABBCFF" w14:textId="77777777" w:rsidR="009F1723" w:rsidRDefault="009F1723" w:rsidP="009F1723">
      <w:r>
        <w:t>[Patient/EMS/family member]</w:t>
      </w:r>
    </w:p>
    <w:p w14:paraId="2F7E616C" w14:textId="77777777" w:rsidR="009F1723" w:rsidRDefault="009F1723" w:rsidP="009F1723"/>
    <w:p w14:paraId="1E6C3D76" w14:textId="77777777" w:rsidR="009F1723" w:rsidRDefault="009F1723" w:rsidP="009F1723">
      <w:r>
        <w:t>REVIEW OF SYSTEMS:</w:t>
      </w:r>
    </w:p>
    <w:p w14:paraId="397E8773" w14:textId="77777777" w:rsidR="009F1723" w:rsidRDefault="009F1723" w:rsidP="009F1723"/>
    <w:p w14:paraId="461F075E" w14:textId="77777777" w:rsidR="009F1723" w:rsidRDefault="009F1723" w:rsidP="009F1723">
      <w:r>
        <w:t>CONSTITUTION:  [ROS: constitution/fever/chills/weakness]</w:t>
      </w:r>
    </w:p>
    <w:p w14:paraId="2F6A6AA8" w14:textId="77777777" w:rsidR="009F1723" w:rsidRDefault="009F1723" w:rsidP="009F1723">
      <w:r>
        <w:t>ENT:</w:t>
      </w:r>
      <w:r>
        <w:tab/>
      </w:r>
      <w:r>
        <w:tab/>
        <w:t>Negative for sore throat, nasal congestion</w:t>
      </w:r>
    </w:p>
    <w:p w14:paraId="208A69C7" w14:textId="77777777" w:rsidR="009F1723" w:rsidRDefault="009F1723" w:rsidP="009F1723">
      <w:r>
        <w:t>EYES:</w:t>
      </w:r>
      <w:r>
        <w:tab/>
      </w:r>
      <w:r>
        <w:tab/>
        <w:t>Negative for vision changes</w:t>
      </w:r>
    </w:p>
    <w:p w14:paraId="7908BA5A" w14:textId="77777777" w:rsidR="009F1723" w:rsidRDefault="009F1723" w:rsidP="009F1723">
      <w:r>
        <w:t>CARDIO:</w:t>
      </w:r>
      <w:r>
        <w:tab/>
        <w:t>Negative for chest pain, palpitations</w:t>
      </w:r>
    </w:p>
    <w:p w14:paraId="5EE1FE56" w14:textId="77777777" w:rsidR="009F1723" w:rsidRDefault="009F1723" w:rsidP="009F1723">
      <w:r>
        <w:t>RESP:</w:t>
      </w:r>
      <w:r>
        <w:tab/>
      </w:r>
      <w:r>
        <w:tab/>
        <w:t>Negative for cough, shortness of breath</w:t>
      </w:r>
    </w:p>
    <w:p w14:paraId="1EE71BF6" w14:textId="77777777" w:rsidR="009F1723" w:rsidRDefault="009F1723" w:rsidP="009F1723">
      <w:r>
        <w:t>GI:</w:t>
      </w:r>
      <w:r>
        <w:tab/>
      </w:r>
      <w:r>
        <w:tab/>
        <w:t>[ROS: GI nausea/vomiting/diarrhea]</w:t>
      </w:r>
    </w:p>
    <w:p w14:paraId="2328635E" w14:textId="77777777" w:rsidR="009F1723" w:rsidRDefault="009F1723" w:rsidP="009F1723">
      <w:r>
        <w:t>GU:</w:t>
      </w:r>
      <w:r>
        <w:tab/>
      </w:r>
      <w:r>
        <w:tab/>
        <w:t>Negative for urinary symptoms</w:t>
      </w:r>
    </w:p>
    <w:p w14:paraId="5F78CD10" w14:textId="77777777" w:rsidR="009F1723" w:rsidRDefault="009F1723" w:rsidP="009F1723">
      <w:r>
        <w:t>MUSC:</w:t>
      </w:r>
      <w:r>
        <w:tab/>
      </w:r>
      <w:r>
        <w:tab/>
        <w:t>Negative for muscle, joint pain</w:t>
      </w:r>
    </w:p>
    <w:p w14:paraId="385FB654" w14:textId="77777777" w:rsidR="009F1723" w:rsidRDefault="009F1723" w:rsidP="009F1723">
      <w:r>
        <w:t>SKIN:</w:t>
      </w:r>
      <w:r>
        <w:tab/>
      </w:r>
      <w:r>
        <w:tab/>
        <w:t>Negative for rash</w:t>
      </w:r>
    </w:p>
    <w:p w14:paraId="4AE29459" w14:textId="77777777" w:rsidR="009F1723" w:rsidRDefault="009F1723" w:rsidP="009F1723">
      <w:r>
        <w:t>NEURO:</w:t>
      </w:r>
      <w:r>
        <w:tab/>
        <w:t xml:space="preserve">              [ROS: neuro]</w:t>
      </w:r>
    </w:p>
    <w:p w14:paraId="71620062" w14:textId="77777777" w:rsidR="009F1723" w:rsidRDefault="009F1723" w:rsidP="009F1723"/>
    <w:p w14:paraId="57B59893" w14:textId="77777777" w:rsidR="009F1723" w:rsidRDefault="009F1723" w:rsidP="009F1723">
      <w:r>
        <w:t>PAST MEDICAL HISTORY:</w:t>
      </w:r>
    </w:p>
    <w:p w14:paraId="6CAB2BAC" w14:textId="77777777" w:rsidR="009F1723" w:rsidRDefault="009F1723" w:rsidP="009F1723">
      <w:r>
        <w:t>[MEDICAL HISTORY]</w:t>
      </w:r>
    </w:p>
    <w:p w14:paraId="7DB75161" w14:textId="77777777" w:rsidR="009F1723" w:rsidRDefault="009F1723" w:rsidP="009F1723">
      <w:r>
        <w:t>[SURGICAL HISTORY]</w:t>
      </w:r>
    </w:p>
    <w:p w14:paraId="7CB9E5A7" w14:textId="77777777" w:rsidR="009F1723" w:rsidRDefault="009F1723" w:rsidP="009F1723"/>
    <w:p w14:paraId="02AC3BC5" w14:textId="77777777" w:rsidR="009F1723" w:rsidRDefault="009F1723" w:rsidP="009F1723">
      <w:r>
        <w:t>SOCIAL HISTORY:</w:t>
      </w:r>
    </w:p>
    <w:p w14:paraId="247DB109" w14:textId="77777777" w:rsidR="009F1723" w:rsidRDefault="009F1723" w:rsidP="009F1723">
      <w:r>
        <w:t>[SOCIAL HISTORY]</w:t>
      </w:r>
    </w:p>
    <w:p w14:paraId="04FD7028" w14:textId="77777777" w:rsidR="009F1723" w:rsidRDefault="009F1723" w:rsidP="009F1723"/>
    <w:p w14:paraId="09C45666" w14:textId="77777777" w:rsidR="009F1723" w:rsidRDefault="009F1723" w:rsidP="009F1723">
      <w:r>
        <w:lastRenderedPageBreak/>
        <w:t>FAMILY HISTORY:</w:t>
      </w:r>
    </w:p>
    <w:p w14:paraId="4C332C72" w14:textId="77777777" w:rsidR="009F1723" w:rsidRDefault="009F1723" w:rsidP="009F1723">
      <w:r>
        <w:t>[FAMILY HISTORY]</w:t>
      </w:r>
    </w:p>
    <w:p w14:paraId="623CDD64" w14:textId="77777777" w:rsidR="009F1723" w:rsidRDefault="009F1723" w:rsidP="009F1723"/>
    <w:p w14:paraId="54062636" w14:textId="77777777" w:rsidR="009F1723" w:rsidRDefault="009F1723" w:rsidP="009F1723">
      <w:r>
        <w:t>MEDICATIONS:</w:t>
      </w:r>
    </w:p>
    <w:p w14:paraId="0AF4BA24" w14:textId="77777777" w:rsidR="009F1723" w:rsidRDefault="009F1723" w:rsidP="009F1723">
      <w:r>
        <w:t>[MEDICATIONS]</w:t>
      </w:r>
    </w:p>
    <w:p w14:paraId="6995A65B" w14:textId="77777777" w:rsidR="009F1723" w:rsidRDefault="009F1723" w:rsidP="009F1723">
      <w:r>
        <w:t>[ALLERGIES]</w:t>
      </w:r>
    </w:p>
    <w:p w14:paraId="2D1BE280" w14:textId="77777777" w:rsidR="009F1723" w:rsidRDefault="009F1723" w:rsidP="009F1723"/>
    <w:p w14:paraId="21CD227E" w14:textId="77777777" w:rsidR="009F1723" w:rsidRDefault="009F1723" w:rsidP="009F1723">
      <w:r>
        <w:t>PHYSICAL EXAM:</w:t>
      </w:r>
    </w:p>
    <w:p w14:paraId="55B0F505" w14:textId="77777777" w:rsidR="009F1723" w:rsidRDefault="009F1723" w:rsidP="009F1723">
      <w:r>
        <w:t>[VITAL SIGNS]</w:t>
      </w:r>
    </w:p>
    <w:p w14:paraId="00B491F8" w14:textId="77777777" w:rsidR="009F1723" w:rsidRDefault="009F1723" w:rsidP="009F1723"/>
    <w:p w14:paraId="2A507FB5" w14:textId="77777777" w:rsidR="009F1723" w:rsidRDefault="009F1723" w:rsidP="009F1723">
      <w:r>
        <w:t>General Appear:</w:t>
      </w:r>
      <w:r>
        <w:tab/>
        <w:t>[exam: general appearance alert/well appearing/toxic/non-toxic]</w:t>
      </w:r>
    </w:p>
    <w:p w14:paraId="6D400776" w14:textId="77777777" w:rsidR="009F1723" w:rsidRDefault="009F1723" w:rsidP="009F1723">
      <w:r>
        <w:t>Ears/Nose/Throat:</w:t>
      </w:r>
      <w:r>
        <w:tab/>
        <w:t>mucosa moist, pharynx clear, no cervical nodes</w:t>
      </w:r>
    </w:p>
    <w:p w14:paraId="4C6B34DD" w14:textId="77777777" w:rsidR="009F1723" w:rsidRDefault="009F1723" w:rsidP="009F1723">
      <w:r>
        <w:t>Eyes:</w:t>
      </w:r>
      <w:r>
        <w:tab/>
      </w:r>
      <w:r>
        <w:tab/>
      </w:r>
      <w:r>
        <w:tab/>
        <w:t>PERRL, anicteric</w:t>
      </w:r>
    </w:p>
    <w:p w14:paraId="47D7CF3D" w14:textId="77777777" w:rsidR="009F1723" w:rsidRDefault="009F1723" w:rsidP="009F1723">
      <w:r>
        <w:t>Cardiovascular:</w:t>
      </w:r>
      <w:r>
        <w:tab/>
        <w:t xml:space="preserve">             [exam: cardiac]</w:t>
      </w:r>
    </w:p>
    <w:p w14:paraId="3D361F8B" w14:textId="77777777" w:rsidR="009F1723" w:rsidRDefault="009F1723" w:rsidP="009F1723">
      <w:r>
        <w:t>Respiratory:</w:t>
      </w:r>
      <w:r>
        <w:tab/>
      </w:r>
      <w:r>
        <w:tab/>
        <w:t>clear to auscultation bilaterally without wheeze, rales or rhonchi</w:t>
      </w:r>
    </w:p>
    <w:p w14:paraId="6064DCCE" w14:textId="77777777" w:rsidR="009F1723" w:rsidRDefault="009F1723" w:rsidP="009F1723">
      <w:r>
        <w:t>Abdomen:</w:t>
      </w:r>
      <w:r>
        <w:tab/>
      </w:r>
      <w:r>
        <w:tab/>
        <w:t>soft, non-tender, non-distended, normo-active bowel sounds</w:t>
      </w:r>
    </w:p>
    <w:p w14:paraId="1877A55A" w14:textId="77777777" w:rsidR="009F1723" w:rsidRDefault="009F1723" w:rsidP="009F1723">
      <w:r>
        <w:t>Musculoskeletal:</w:t>
      </w:r>
      <w:r>
        <w:tab/>
        <w:t>no joint tenderness</w:t>
      </w:r>
    </w:p>
    <w:p w14:paraId="410F315B" w14:textId="77777777" w:rsidR="009F1723" w:rsidRDefault="009F1723" w:rsidP="009F1723">
      <w:r>
        <w:t>Skin:</w:t>
      </w:r>
      <w:r>
        <w:tab/>
      </w:r>
      <w:r>
        <w:tab/>
      </w:r>
      <w:r>
        <w:tab/>
        <w:t>no rash, skin dry</w:t>
      </w:r>
    </w:p>
    <w:p w14:paraId="7EE54AB8" w14:textId="77777777" w:rsidR="009F1723" w:rsidRDefault="009F1723" w:rsidP="009F1723">
      <w:r>
        <w:t>Neurologic:</w:t>
      </w:r>
      <w:r>
        <w:tab/>
      </w:r>
      <w:r>
        <w:tab/>
        <w:t>[exam: neuro]</w:t>
      </w:r>
    </w:p>
    <w:p w14:paraId="3D706CCE" w14:textId="77777777" w:rsidR="009F1723" w:rsidRDefault="009F1723" w:rsidP="009F1723"/>
    <w:p w14:paraId="1D0AED56" w14:textId="77777777" w:rsidR="009F1723" w:rsidRDefault="009F1723" w:rsidP="009F1723">
      <w:r>
        <w:t>MEDICAL DECISION MAKING:</w:t>
      </w:r>
    </w:p>
    <w:p w14:paraId="473FAF31" w14:textId="77777777" w:rsidR="009F1723" w:rsidRDefault="009F1723" w:rsidP="009F1723"/>
    <w:p w14:paraId="7130D86B" w14:textId="77777777" w:rsidR="009F1723" w:rsidRDefault="009F1723" w:rsidP="009F1723">
      <w:r>
        <w:t>Nursing notes were reviewed: [yes/no/NA]</w:t>
      </w:r>
    </w:p>
    <w:p w14:paraId="79EB771B" w14:textId="77777777" w:rsidR="009F1723" w:rsidRDefault="009F1723" w:rsidP="009F1723"/>
    <w:p w14:paraId="594538EC" w14:textId="77777777" w:rsidR="009F1723" w:rsidRDefault="009F1723" w:rsidP="009F1723">
      <w:r>
        <w:t>I reviewed the following historical information: [medical records/labs/radiographs/notes/none]</w:t>
      </w:r>
    </w:p>
    <w:p w14:paraId="4FA5A826" w14:textId="77777777" w:rsidR="009F1723" w:rsidRDefault="009F1723" w:rsidP="009F1723"/>
    <w:p w14:paraId="2130A1A8" w14:textId="77777777" w:rsidR="009F1723" w:rsidRDefault="009F1723" w:rsidP="009F1723">
      <w:r>
        <w:t>Oxygen saturation interpretation: [pulse ox interpretation]</w:t>
      </w:r>
    </w:p>
    <w:p w14:paraId="61B67A6D" w14:textId="77777777" w:rsidR="009F1723" w:rsidRDefault="009F1723" w:rsidP="009F1723"/>
    <w:p w14:paraId="3083A3FB" w14:textId="77777777" w:rsidR="009F1723" w:rsidRDefault="009F1723" w:rsidP="009F1723">
      <w:r>
        <w:t>Laboratory studies: [yes/no/NA]</w:t>
      </w:r>
    </w:p>
    <w:p w14:paraId="45369BBD" w14:textId="77777777" w:rsidR="009F1723" w:rsidRDefault="009F1723" w:rsidP="009F1723"/>
    <w:p w14:paraId="5B018D68" w14:textId="77777777" w:rsidR="009F1723" w:rsidRDefault="009F1723" w:rsidP="009F1723">
      <w:r>
        <w:t xml:space="preserve">EKG: </w:t>
      </w:r>
      <w:r>
        <w:tab/>
        <w:t>[EKG interpretation: rhythm/rate/axis/ST segments]</w:t>
      </w:r>
    </w:p>
    <w:p w14:paraId="659AB043" w14:textId="77777777" w:rsidR="009F1723" w:rsidRDefault="009F1723" w:rsidP="009F1723"/>
    <w:p w14:paraId="7A68E03D" w14:textId="77777777" w:rsidR="009F1723" w:rsidRDefault="009F1723" w:rsidP="009F1723">
      <w:r>
        <w:t>Independently interpreted by ED provider: [labs/EKG/Rad/NA]</w:t>
      </w:r>
    </w:p>
    <w:p w14:paraId="246F8590" w14:textId="77777777" w:rsidR="009F1723" w:rsidRDefault="009F1723" w:rsidP="009F1723"/>
    <w:p w14:paraId="6563B376" w14:textId="77777777" w:rsidR="009F1723" w:rsidRDefault="009F1723" w:rsidP="009F1723">
      <w:r>
        <w:t>CIWA-AR for Alcohol Withdrawal:</w:t>
      </w:r>
    </w:p>
    <w:p w14:paraId="3CE8A104" w14:textId="77777777" w:rsidR="009F1723" w:rsidRDefault="009F1723" w:rsidP="009F1723"/>
    <w:p w14:paraId="4375E68D" w14:textId="77777777" w:rsidR="009F1723" w:rsidRDefault="009F1723" w:rsidP="009F1723">
      <w:r>
        <w:t>1. Nausea/vomiting:  [0-7]</w:t>
      </w:r>
    </w:p>
    <w:p w14:paraId="1D1A8FBC" w14:textId="77777777" w:rsidR="009F1723" w:rsidRDefault="009F1723" w:rsidP="009F1723"/>
    <w:p w14:paraId="1F08D0FA" w14:textId="77777777" w:rsidR="009F1723" w:rsidRDefault="009F1723" w:rsidP="009F1723">
      <w:r>
        <w:t>No nausea or vomiting: 0</w:t>
      </w:r>
    </w:p>
    <w:p w14:paraId="3045CAB5" w14:textId="77777777" w:rsidR="009F1723" w:rsidRDefault="009F1723" w:rsidP="009F1723">
      <w:r>
        <w:t>Mild nausea, no vomiting: +1</w:t>
      </w:r>
    </w:p>
    <w:p w14:paraId="007E4AF7" w14:textId="77777777" w:rsidR="009F1723" w:rsidRDefault="009F1723" w:rsidP="009F1723">
      <w:r>
        <w:t>More severe symptoms: +2</w:t>
      </w:r>
    </w:p>
    <w:p w14:paraId="080E849B" w14:textId="77777777" w:rsidR="009F1723" w:rsidRDefault="009F1723" w:rsidP="009F1723">
      <w:r>
        <w:t>More severe symptoms: +3</w:t>
      </w:r>
    </w:p>
    <w:p w14:paraId="3001DB7E" w14:textId="77777777" w:rsidR="009F1723" w:rsidRDefault="009F1723" w:rsidP="009F1723">
      <w:r>
        <w:t>Intermittent nausea with dry heaves: +4</w:t>
      </w:r>
    </w:p>
    <w:p w14:paraId="524E440E" w14:textId="77777777" w:rsidR="009F1723" w:rsidRDefault="009F1723" w:rsidP="009F1723">
      <w:r>
        <w:t>More severe symptoms: +5</w:t>
      </w:r>
    </w:p>
    <w:p w14:paraId="1F95B606" w14:textId="77777777" w:rsidR="009F1723" w:rsidRDefault="009F1723" w:rsidP="009F1723">
      <w:r>
        <w:t>More severe symptoms: +6</w:t>
      </w:r>
    </w:p>
    <w:p w14:paraId="4D74D9BF" w14:textId="77777777" w:rsidR="009F1723" w:rsidRDefault="009F1723" w:rsidP="009F1723">
      <w:r>
        <w:t>Constant nausea, frequent dry heaves and vomiting: +7</w:t>
      </w:r>
    </w:p>
    <w:p w14:paraId="16D25EDD" w14:textId="77777777" w:rsidR="009F1723" w:rsidRDefault="009F1723" w:rsidP="009F1723"/>
    <w:p w14:paraId="1F8DFC09" w14:textId="77777777" w:rsidR="009F1723" w:rsidRDefault="009F1723" w:rsidP="009F1723">
      <w:r>
        <w:t>2. Tremor:  [0-7]</w:t>
      </w:r>
    </w:p>
    <w:p w14:paraId="250A9E24" w14:textId="77777777" w:rsidR="009F1723" w:rsidRDefault="009F1723" w:rsidP="009F1723"/>
    <w:p w14:paraId="23619FC0" w14:textId="77777777" w:rsidR="009F1723" w:rsidRDefault="009F1723" w:rsidP="009F1723">
      <w:r>
        <w:t>No tremor: 0</w:t>
      </w:r>
    </w:p>
    <w:p w14:paraId="733A45F7" w14:textId="77777777" w:rsidR="009F1723" w:rsidRDefault="009F1723" w:rsidP="009F1723">
      <w:r>
        <w:t>Not visible, but can be felt fingertip to fingertip: +1</w:t>
      </w:r>
    </w:p>
    <w:p w14:paraId="1D9AFDEF" w14:textId="77777777" w:rsidR="009F1723" w:rsidRDefault="009F1723" w:rsidP="009F1723">
      <w:r>
        <w:t>More severe symptoms: +2</w:t>
      </w:r>
    </w:p>
    <w:p w14:paraId="5E0C6E33" w14:textId="77777777" w:rsidR="009F1723" w:rsidRDefault="009F1723" w:rsidP="009F1723">
      <w:r>
        <w:t>More severe symptoms: +3</w:t>
      </w:r>
    </w:p>
    <w:p w14:paraId="1DEC7318" w14:textId="77777777" w:rsidR="009F1723" w:rsidRDefault="009F1723" w:rsidP="009F1723">
      <w:r>
        <w:t>Moderate, with patient's arms extended: +4</w:t>
      </w:r>
    </w:p>
    <w:p w14:paraId="13082E06" w14:textId="77777777" w:rsidR="009F1723" w:rsidRDefault="009F1723" w:rsidP="009F1723">
      <w:r>
        <w:t>More severe symptoms: +5</w:t>
      </w:r>
    </w:p>
    <w:p w14:paraId="3BDA488A" w14:textId="77777777" w:rsidR="009F1723" w:rsidRDefault="009F1723" w:rsidP="009F1723">
      <w:r>
        <w:t>More severe symptoms: +6</w:t>
      </w:r>
    </w:p>
    <w:p w14:paraId="401D9DFD" w14:textId="77777777" w:rsidR="009F1723" w:rsidRDefault="009F1723" w:rsidP="009F1723">
      <w:r>
        <w:t>Severe, even with arms not extended: +7</w:t>
      </w:r>
    </w:p>
    <w:p w14:paraId="4B42D42B" w14:textId="77777777" w:rsidR="009F1723" w:rsidRDefault="009F1723" w:rsidP="009F1723"/>
    <w:p w14:paraId="5DD2469E" w14:textId="77777777" w:rsidR="009F1723" w:rsidRDefault="009F1723" w:rsidP="009F1723">
      <w:r>
        <w:lastRenderedPageBreak/>
        <w:t>3. Paroxysmal sweats:  [0-7]</w:t>
      </w:r>
    </w:p>
    <w:p w14:paraId="66EC02CC" w14:textId="77777777" w:rsidR="009F1723" w:rsidRDefault="009F1723" w:rsidP="009F1723"/>
    <w:p w14:paraId="07343F6E" w14:textId="77777777" w:rsidR="009F1723" w:rsidRDefault="009F1723" w:rsidP="009F1723">
      <w:r>
        <w:t>No sweat visible: 0</w:t>
      </w:r>
    </w:p>
    <w:p w14:paraId="7A7200FA" w14:textId="77777777" w:rsidR="009F1723" w:rsidRDefault="009F1723" w:rsidP="009F1723">
      <w:r>
        <w:t>Barely perceptible sweating, palms moist: +1</w:t>
      </w:r>
    </w:p>
    <w:p w14:paraId="029C627F" w14:textId="77777777" w:rsidR="009F1723" w:rsidRDefault="009F1723" w:rsidP="009F1723">
      <w:r>
        <w:t>More severe symptoms: +2</w:t>
      </w:r>
    </w:p>
    <w:p w14:paraId="447B565D" w14:textId="77777777" w:rsidR="009F1723" w:rsidRDefault="009F1723" w:rsidP="009F1723">
      <w:r>
        <w:t>More severe symptoms: +3</w:t>
      </w:r>
    </w:p>
    <w:p w14:paraId="4AACF86A" w14:textId="77777777" w:rsidR="009F1723" w:rsidRDefault="009F1723" w:rsidP="009F1723">
      <w:r>
        <w:t>Beads of sweat obvious on forehead: +4</w:t>
      </w:r>
    </w:p>
    <w:p w14:paraId="68C2E80D" w14:textId="77777777" w:rsidR="009F1723" w:rsidRDefault="009F1723" w:rsidP="009F1723">
      <w:r>
        <w:t>More severe symptoms: +5</w:t>
      </w:r>
    </w:p>
    <w:p w14:paraId="184D29FE" w14:textId="77777777" w:rsidR="009F1723" w:rsidRDefault="009F1723" w:rsidP="009F1723">
      <w:r>
        <w:t>More severe symptoms: +6</w:t>
      </w:r>
    </w:p>
    <w:p w14:paraId="6350C4FF" w14:textId="77777777" w:rsidR="009F1723" w:rsidRDefault="009F1723" w:rsidP="009F1723">
      <w:r>
        <w:t>Drenching sweats: +7</w:t>
      </w:r>
    </w:p>
    <w:p w14:paraId="2CA24EAB" w14:textId="77777777" w:rsidR="009F1723" w:rsidRDefault="009F1723" w:rsidP="009F1723"/>
    <w:p w14:paraId="69B0BC67" w14:textId="77777777" w:rsidR="009F1723" w:rsidRDefault="009F1723" w:rsidP="009F1723">
      <w:r>
        <w:t>4. Anxiety:  [0-7]</w:t>
      </w:r>
    </w:p>
    <w:p w14:paraId="3C38A3CB" w14:textId="77777777" w:rsidR="009F1723" w:rsidRDefault="009F1723" w:rsidP="009F1723"/>
    <w:p w14:paraId="63F07D8F" w14:textId="77777777" w:rsidR="009F1723" w:rsidRDefault="009F1723" w:rsidP="009F1723">
      <w:r>
        <w:t>No anxiety, at ease: 0</w:t>
      </w:r>
    </w:p>
    <w:p w14:paraId="1C0DB67C" w14:textId="77777777" w:rsidR="009F1723" w:rsidRDefault="009F1723" w:rsidP="009F1723">
      <w:r>
        <w:t>Mildly anxious: +1</w:t>
      </w:r>
    </w:p>
    <w:p w14:paraId="551E7D3A" w14:textId="77777777" w:rsidR="009F1723" w:rsidRDefault="009F1723" w:rsidP="009F1723">
      <w:r>
        <w:t>More severe symptoms: +2</w:t>
      </w:r>
    </w:p>
    <w:p w14:paraId="0DB6ED2B" w14:textId="77777777" w:rsidR="009F1723" w:rsidRDefault="009F1723" w:rsidP="009F1723">
      <w:r>
        <w:t>More severe symptoms: +3</w:t>
      </w:r>
    </w:p>
    <w:p w14:paraId="3DB54EF5" w14:textId="77777777" w:rsidR="009F1723" w:rsidRDefault="009F1723" w:rsidP="009F1723">
      <w:r>
        <w:t>Moderately anxious, or guarded: +4</w:t>
      </w:r>
    </w:p>
    <w:p w14:paraId="6FA2D9A7" w14:textId="77777777" w:rsidR="009F1723" w:rsidRDefault="009F1723" w:rsidP="009F1723">
      <w:r>
        <w:t>More severe symptoms: +5</w:t>
      </w:r>
    </w:p>
    <w:p w14:paraId="5584D4E7" w14:textId="77777777" w:rsidR="009F1723" w:rsidRDefault="009F1723" w:rsidP="009F1723">
      <w:r>
        <w:t>More severe symptoms: +6</w:t>
      </w:r>
    </w:p>
    <w:p w14:paraId="63E877DC" w14:textId="77777777" w:rsidR="009F1723" w:rsidRDefault="009F1723" w:rsidP="009F1723">
      <w:r>
        <w:t>Panic state: +7</w:t>
      </w:r>
    </w:p>
    <w:p w14:paraId="684B19DF" w14:textId="77777777" w:rsidR="009F1723" w:rsidRDefault="009F1723" w:rsidP="009F1723"/>
    <w:p w14:paraId="242C6FE2" w14:textId="77777777" w:rsidR="009F1723" w:rsidRDefault="009F1723" w:rsidP="009F1723">
      <w:r>
        <w:t>5. Agitation:  [0-7]</w:t>
      </w:r>
    </w:p>
    <w:p w14:paraId="57CCEBD8" w14:textId="77777777" w:rsidR="009F1723" w:rsidRDefault="009F1723" w:rsidP="009F1723"/>
    <w:p w14:paraId="6B80A6E4" w14:textId="77777777" w:rsidR="009F1723" w:rsidRDefault="009F1723" w:rsidP="009F1723">
      <w:r>
        <w:t>Normal activity: 0</w:t>
      </w:r>
    </w:p>
    <w:p w14:paraId="418F6879" w14:textId="77777777" w:rsidR="009F1723" w:rsidRDefault="009F1723" w:rsidP="009F1723">
      <w:r>
        <w:t>Somewhat more active than normal activity: +1</w:t>
      </w:r>
    </w:p>
    <w:p w14:paraId="35A7B64F" w14:textId="77777777" w:rsidR="009F1723" w:rsidRDefault="009F1723" w:rsidP="009F1723">
      <w:r>
        <w:t>More severe symptoms: +2</w:t>
      </w:r>
    </w:p>
    <w:p w14:paraId="7E09D20E" w14:textId="77777777" w:rsidR="009F1723" w:rsidRDefault="009F1723" w:rsidP="009F1723">
      <w:r>
        <w:t>More severe symptoms: +3</w:t>
      </w:r>
    </w:p>
    <w:p w14:paraId="59CC6FBA" w14:textId="77777777" w:rsidR="009F1723" w:rsidRDefault="009F1723" w:rsidP="009F1723">
      <w:r>
        <w:t>Moderately fidgety and restless: +4</w:t>
      </w:r>
    </w:p>
    <w:p w14:paraId="12E70A2A" w14:textId="77777777" w:rsidR="009F1723" w:rsidRDefault="009F1723" w:rsidP="009F1723">
      <w:r>
        <w:lastRenderedPageBreak/>
        <w:t>More severe symptoms: +5</w:t>
      </w:r>
    </w:p>
    <w:p w14:paraId="447DADB2" w14:textId="77777777" w:rsidR="009F1723" w:rsidRDefault="009F1723" w:rsidP="009F1723">
      <w:r>
        <w:t>More severe symptoms: +6</w:t>
      </w:r>
    </w:p>
    <w:p w14:paraId="247D6799" w14:textId="77777777" w:rsidR="009F1723" w:rsidRDefault="009F1723" w:rsidP="009F1723">
      <w:r>
        <w:t>Paces back and forth during most of interview: +7</w:t>
      </w:r>
    </w:p>
    <w:p w14:paraId="79FC1B91" w14:textId="77777777" w:rsidR="009F1723" w:rsidRDefault="009F1723" w:rsidP="009F1723"/>
    <w:p w14:paraId="57BA7259" w14:textId="77777777" w:rsidR="009F1723" w:rsidRDefault="009F1723" w:rsidP="009F1723"/>
    <w:p w14:paraId="26C1B718" w14:textId="77777777" w:rsidR="009F1723" w:rsidRDefault="009F1723" w:rsidP="009F1723">
      <w:r>
        <w:t>6. Tactile disturbances:  [0-7]</w:t>
      </w:r>
    </w:p>
    <w:p w14:paraId="7099E9BC" w14:textId="77777777" w:rsidR="009F1723" w:rsidRDefault="009F1723" w:rsidP="009F1723"/>
    <w:p w14:paraId="5BA8BF37" w14:textId="77777777" w:rsidR="009F1723" w:rsidRDefault="009F1723" w:rsidP="009F1723">
      <w:r>
        <w:t>None: 0</w:t>
      </w:r>
    </w:p>
    <w:p w14:paraId="73BC8CCD" w14:textId="77777777" w:rsidR="009F1723" w:rsidRDefault="009F1723" w:rsidP="009F1723">
      <w:r>
        <w:t>Very mild itching, pin and needles, burning or numbness: +1</w:t>
      </w:r>
    </w:p>
    <w:p w14:paraId="23727CED" w14:textId="77777777" w:rsidR="009F1723" w:rsidRDefault="009F1723" w:rsidP="009F1723">
      <w:r>
        <w:t>Mild itching, pin and needles, burning or numbness: +2</w:t>
      </w:r>
    </w:p>
    <w:p w14:paraId="7A2F4BAA" w14:textId="77777777" w:rsidR="009F1723" w:rsidRDefault="009F1723" w:rsidP="009F1723">
      <w:r>
        <w:t>Moderate itching, pin and needles, burning or numbness: +3</w:t>
      </w:r>
    </w:p>
    <w:p w14:paraId="0376A21C" w14:textId="77777777" w:rsidR="009F1723" w:rsidRDefault="009F1723" w:rsidP="009F1723">
      <w:r>
        <w:t>Moderately severe hallucinations: +4</w:t>
      </w:r>
    </w:p>
    <w:p w14:paraId="7935CEA1" w14:textId="77777777" w:rsidR="009F1723" w:rsidRDefault="009F1723" w:rsidP="009F1723">
      <w:r>
        <w:t>Severe hallucinations: +5</w:t>
      </w:r>
    </w:p>
    <w:p w14:paraId="2044FB1D" w14:textId="77777777" w:rsidR="009F1723" w:rsidRDefault="009F1723" w:rsidP="009F1723">
      <w:r>
        <w:t>Extremely severe hallucinations: +6</w:t>
      </w:r>
    </w:p>
    <w:p w14:paraId="11624E7F" w14:textId="77777777" w:rsidR="009F1723" w:rsidRDefault="009F1723" w:rsidP="009F1723">
      <w:r>
        <w:t>Continuous hallucinations: +7</w:t>
      </w:r>
    </w:p>
    <w:p w14:paraId="036A1224" w14:textId="77777777" w:rsidR="009F1723" w:rsidRDefault="009F1723" w:rsidP="009F1723"/>
    <w:p w14:paraId="1746A4CE" w14:textId="77777777" w:rsidR="009F1723" w:rsidRDefault="009F1723" w:rsidP="009F1723">
      <w:r>
        <w:t>7. Auditory disturbances:  [0-7]</w:t>
      </w:r>
    </w:p>
    <w:p w14:paraId="0C2D2F62" w14:textId="77777777" w:rsidR="009F1723" w:rsidRDefault="009F1723" w:rsidP="009F1723"/>
    <w:p w14:paraId="3C7F6D16" w14:textId="77777777" w:rsidR="009F1723" w:rsidRDefault="009F1723" w:rsidP="009F1723">
      <w:r>
        <w:t>Not present: 0</w:t>
      </w:r>
    </w:p>
    <w:p w14:paraId="7F88BE74" w14:textId="77777777" w:rsidR="009F1723" w:rsidRDefault="009F1723" w:rsidP="009F1723">
      <w:r>
        <w:t>Very mild harshness or ability to frighten: +1</w:t>
      </w:r>
    </w:p>
    <w:p w14:paraId="3BFF63B3" w14:textId="77777777" w:rsidR="009F1723" w:rsidRDefault="009F1723" w:rsidP="009F1723">
      <w:r>
        <w:t>Mild harshness or ability to frighten: +2</w:t>
      </w:r>
    </w:p>
    <w:p w14:paraId="4FA091BC" w14:textId="77777777" w:rsidR="009F1723" w:rsidRDefault="009F1723" w:rsidP="009F1723">
      <w:r>
        <w:t>Moderate harshness or ability to frighten: +3</w:t>
      </w:r>
    </w:p>
    <w:p w14:paraId="5E03AC9E" w14:textId="77777777" w:rsidR="009F1723" w:rsidRDefault="009F1723" w:rsidP="009F1723">
      <w:r>
        <w:t>Moderately severe hallucinations: +4</w:t>
      </w:r>
    </w:p>
    <w:p w14:paraId="4E0202A3" w14:textId="77777777" w:rsidR="009F1723" w:rsidRDefault="009F1723" w:rsidP="009F1723">
      <w:r>
        <w:t>Severe hallucinations: +5</w:t>
      </w:r>
    </w:p>
    <w:p w14:paraId="3E2C0DDE" w14:textId="77777777" w:rsidR="009F1723" w:rsidRDefault="009F1723" w:rsidP="009F1723">
      <w:r>
        <w:t>Extremely severe hallucinations: +6</w:t>
      </w:r>
    </w:p>
    <w:p w14:paraId="3B1CD1A5" w14:textId="77777777" w:rsidR="009F1723" w:rsidRDefault="009F1723" w:rsidP="009F1723">
      <w:r>
        <w:t>Continuous hallucinations: +7</w:t>
      </w:r>
    </w:p>
    <w:p w14:paraId="5BA3722B" w14:textId="77777777" w:rsidR="009F1723" w:rsidRDefault="009F1723" w:rsidP="009F1723"/>
    <w:p w14:paraId="285FC38C" w14:textId="77777777" w:rsidR="009F1723" w:rsidRDefault="009F1723" w:rsidP="009F1723"/>
    <w:p w14:paraId="7CDDA939" w14:textId="77777777" w:rsidR="009F1723" w:rsidRDefault="009F1723" w:rsidP="009F1723">
      <w:r>
        <w:t>8. Visual disturbances: [0-7]</w:t>
      </w:r>
    </w:p>
    <w:p w14:paraId="5EB1E7F7" w14:textId="77777777" w:rsidR="009F1723" w:rsidRDefault="009F1723" w:rsidP="009F1723"/>
    <w:p w14:paraId="6A1CDD19" w14:textId="77777777" w:rsidR="009F1723" w:rsidRDefault="009F1723" w:rsidP="009F1723">
      <w:r>
        <w:t>Not present: 0</w:t>
      </w:r>
    </w:p>
    <w:p w14:paraId="705AF746" w14:textId="77777777" w:rsidR="009F1723" w:rsidRDefault="009F1723" w:rsidP="009F1723">
      <w:r>
        <w:t>Very mild sensitivity: +1</w:t>
      </w:r>
    </w:p>
    <w:p w14:paraId="6CCD278C" w14:textId="77777777" w:rsidR="009F1723" w:rsidRDefault="009F1723" w:rsidP="009F1723">
      <w:r>
        <w:t>Mild sensitivity: +2</w:t>
      </w:r>
    </w:p>
    <w:p w14:paraId="15730E16" w14:textId="77777777" w:rsidR="009F1723" w:rsidRDefault="009F1723" w:rsidP="009F1723">
      <w:r>
        <w:t>Moderate sensitivity: +3</w:t>
      </w:r>
    </w:p>
    <w:p w14:paraId="79F02EF1" w14:textId="77777777" w:rsidR="009F1723" w:rsidRDefault="009F1723" w:rsidP="009F1723">
      <w:r>
        <w:t>Moderately severe hallucinations: +4</w:t>
      </w:r>
    </w:p>
    <w:p w14:paraId="0E45C24C" w14:textId="77777777" w:rsidR="009F1723" w:rsidRDefault="009F1723" w:rsidP="009F1723">
      <w:r>
        <w:t>Severe hallucinations: +5</w:t>
      </w:r>
    </w:p>
    <w:p w14:paraId="253BA312" w14:textId="77777777" w:rsidR="009F1723" w:rsidRDefault="009F1723" w:rsidP="009F1723">
      <w:r>
        <w:t>Extremely severe hallucinations: +6</w:t>
      </w:r>
    </w:p>
    <w:p w14:paraId="7BEBAB9F" w14:textId="77777777" w:rsidR="009F1723" w:rsidRDefault="009F1723" w:rsidP="009F1723">
      <w:r>
        <w:t>Continuous hallucinations: +7</w:t>
      </w:r>
    </w:p>
    <w:p w14:paraId="1B23FAE9" w14:textId="77777777" w:rsidR="009F1723" w:rsidRDefault="009F1723" w:rsidP="009F1723"/>
    <w:p w14:paraId="4E5D71C5" w14:textId="77777777" w:rsidR="009F1723" w:rsidRDefault="009F1723" w:rsidP="009F1723">
      <w:r>
        <w:t>9. Headache:  [0-7]</w:t>
      </w:r>
    </w:p>
    <w:p w14:paraId="71E26416" w14:textId="77777777" w:rsidR="009F1723" w:rsidRDefault="009F1723" w:rsidP="009F1723"/>
    <w:p w14:paraId="152691D0" w14:textId="77777777" w:rsidR="009F1723" w:rsidRDefault="009F1723" w:rsidP="009F1723">
      <w:r>
        <w:t>Not present: 0</w:t>
      </w:r>
    </w:p>
    <w:p w14:paraId="03B488BF" w14:textId="77777777" w:rsidR="009F1723" w:rsidRDefault="009F1723" w:rsidP="009F1723">
      <w:r>
        <w:t>Very mild: +1</w:t>
      </w:r>
    </w:p>
    <w:p w14:paraId="3FEEB2FF" w14:textId="77777777" w:rsidR="009F1723" w:rsidRDefault="009F1723" w:rsidP="009F1723">
      <w:r>
        <w:t>Mild: +2</w:t>
      </w:r>
    </w:p>
    <w:p w14:paraId="4355AF89" w14:textId="77777777" w:rsidR="009F1723" w:rsidRDefault="009F1723" w:rsidP="009F1723">
      <w:r>
        <w:t>Moderate: +3</w:t>
      </w:r>
    </w:p>
    <w:p w14:paraId="493BFEE0" w14:textId="77777777" w:rsidR="009F1723" w:rsidRDefault="009F1723" w:rsidP="009F1723">
      <w:r>
        <w:t>Moderately severe: +4</w:t>
      </w:r>
    </w:p>
    <w:p w14:paraId="1DADA4A1" w14:textId="77777777" w:rsidR="009F1723" w:rsidRDefault="009F1723" w:rsidP="009F1723">
      <w:r>
        <w:t>Severe: +5</w:t>
      </w:r>
    </w:p>
    <w:p w14:paraId="29917261" w14:textId="77777777" w:rsidR="009F1723" w:rsidRDefault="009F1723" w:rsidP="009F1723">
      <w:r>
        <w:t>Very severe: +6</w:t>
      </w:r>
    </w:p>
    <w:p w14:paraId="4BDDCE6D" w14:textId="77777777" w:rsidR="009F1723" w:rsidRDefault="009F1723" w:rsidP="009F1723">
      <w:r>
        <w:t>Extremely severe: +7</w:t>
      </w:r>
    </w:p>
    <w:p w14:paraId="1745079D" w14:textId="77777777" w:rsidR="009F1723" w:rsidRDefault="009F1723" w:rsidP="009F1723"/>
    <w:p w14:paraId="4E41C79C" w14:textId="77777777" w:rsidR="009F1723" w:rsidRDefault="009F1723" w:rsidP="009F1723"/>
    <w:p w14:paraId="4C9380A4" w14:textId="77777777" w:rsidR="009F1723" w:rsidRDefault="009F1723" w:rsidP="009F1723">
      <w:r>
        <w:t>10. Orientation/sensorium:  [0-4]</w:t>
      </w:r>
    </w:p>
    <w:p w14:paraId="51BAECAB" w14:textId="77777777" w:rsidR="009F1723" w:rsidRDefault="009F1723" w:rsidP="009F1723"/>
    <w:p w14:paraId="0B1634D7" w14:textId="77777777" w:rsidR="009F1723" w:rsidRDefault="009F1723" w:rsidP="009F1723">
      <w:r>
        <w:t>Oriented, can do serial additions: 0</w:t>
      </w:r>
    </w:p>
    <w:p w14:paraId="6DF5D1FA" w14:textId="77777777" w:rsidR="009F1723" w:rsidRDefault="009F1723" w:rsidP="009F1723">
      <w:r>
        <w:t>Can't do serial additions or is uncertain about date: +1</w:t>
      </w:r>
    </w:p>
    <w:p w14:paraId="0A8554AA" w14:textId="77777777" w:rsidR="009F1723" w:rsidRDefault="009F1723" w:rsidP="009F1723">
      <w:r>
        <w:t>Disoriented to date by no more than 2 calendar days: +2</w:t>
      </w:r>
    </w:p>
    <w:p w14:paraId="380DC684" w14:textId="77777777" w:rsidR="009F1723" w:rsidRDefault="009F1723" w:rsidP="009F1723">
      <w:r>
        <w:t>Disoriented to date by more than 2 calendar days: +3</w:t>
      </w:r>
    </w:p>
    <w:p w14:paraId="038577BF" w14:textId="77777777" w:rsidR="009F1723" w:rsidRDefault="009F1723" w:rsidP="009F1723">
      <w:r>
        <w:t>Disoriented to place or person: +4</w:t>
      </w:r>
    </w:p>
    <w:p w14:paraId="324F79EF" w14:textId="77777777" w:rsidR="009F1723" w:rsidRDefault="009F1723" w:rsidP="009F1723"/>
    <w:p w14:paraId="2E058B5C" w14:textId="77777777" w:rsidR="009F1723" w:rsidRDefault="009F1723" w:rsidP="009F1723">
      <w:r>
        <w:t>TOTAL CIWA SCORE: [0-67]</w:t>
      </w:r>
    </w:p>
    <w:p w14:paraId="25C0117B" w14:textId="77777777" w:rsidR="009F1723" w:rsidRDefault="009F1723" w:rsidP="009F1723"/>
    <w:p w14:paraId="546B52FB" w14:textId="77777777" w:rsidR="009F1723" w:rsidRDefault="009F1723" w:rsidP="009F1723">
      <w:r>
        <w:t>&lt; 8: absent or minimal withdrawal</w:t>
      </w:r>
    </w:p>
    <w:p w14:paraId="345B42F9" w14:textId="77777777" w:rsidR="009F1723" w:rsidRDefault="009F1723" w:rsidP="009F1723">
      <w:r>
        <w:t>9-19: mild to moderate withdrawal</w:t>
      </w:r>
    </w:p>
    <w:p w14:paraId="2C25117E" w14:textId="77777777" w:rsidR="009F1723" w:rsidRDefault="009F1723" w:rsidP="009F1723">
      <w:r>
        <w:t>&gt; 20: severe withdrawal</w:t>
      </w:r>
    </w:p>
    <w:p w14:paraId="251CC9BE" w14:textId="77777777" w:rsidR="009F1723" w:rsidRDefault="009F1723" w:rsidP="009F1723"/>
    <w:p w14:paraId="5C7455FD" w14:textId="77777777" w:rsidR="009F1723" w:rsidRDefault="009F1723" w:rsidP="009F1723"/>
    <w:p w14:paraId="7613AE30" w14:textId="77777777" w:rsidR="009F1723" w:rsidRDefault="009F1723" w:rsidP="009F1723">
      <w:r>
        <w:t>Discussed patient with another provider: [yes/no]</w:t>
      </w:r>
    </w:p>
    <w:p w14:paraId="6C0E5B20" w14:textId="77777777" w:rsidR="009F1723" w:rsidRDefault="009F1723" w:rsidP="009F1723"/>
    <w:p w14:paraId="7DCAC5D8" w14:textId="77777777" w:rsidR="009F1723" w:rsidRDefault="009F1723" w:rsidP="009F1723">
      <w:r>
        <w:t>Critical Care:</w:t>
      </w:r>
    </w:p>
    <w:p w14:paraId="6714ECF9" w14:textId="77777777" w:rsidR="009F1723" w:rsidRDefault="009F1723" w:rsidP="009F1723">
      <w:r>
        <w:t>I provided [number of minutes] minutes of critical care in order to treat a potentially life-threatening illness.</w:t>
      </w:r>
    </w:p>
    <w:p w14:paraId="28D3EFE3" w14:textId="77777777" w:rsidR="009F1723" w:rsidRDefault="009F1723" w:rsidP="009F1723"/>
    <w:p w14:paraId="65A6B2BA" w14:textId="77777777" w:rsidR="009F1723" w:rsidRDefault="009F1723" w:rsidP="009F1723">
      <w:r>
        <w:t>CLINICAL COURSE/ASSESSMENT/PLAN:</w:t>
      </w:r>
    </w:p>
    <w:p w14:paraId="47236C8D" w14:textId="77777777" w:rsidR="009F1723" w:rsidRPr="00EB5F69" w:rsidRDefault="009F1723" w:rsidP="009F1723">
      <w:pPr>
        <w:rPr>
          <w:rFonts w:cstheme="minorHAnsi"/>
        </w:rPr>
      </w:pPr>
      <w:r w:rsidRPr="00EB5F69">
        <w:rPr>
          <w:rFonts w:cstheme="minorHAnsi"/>
        </w:rPr>
        <w:t>Differential Diagnoses: considered, but not limited to:</w:t>
      </w:r>
    </w:p>
    <w:p w14:paraId="3508350A" w14:textId="77777777" w:rsidR="009F1723" w:rsidRDefault="009F1723" w:rsidP="009F1723">
      <w:pPr>
        <w:rPr>
          <w:rFonts w:cstheme="minorHAnsi"/>
        </w:rPr>
      </w:pPr>
      <w:r w:rsidRPr="00EB5F69">
        <w:rPr>
          <w:rFonts w:cstheme="minorHAnsi"/>
        </w:rPr>
        <w:t>Stroke, meningitis, encephalitis, seizure, intracranial hemorrhage or malignancy, toxic/metabolic etiologies, endocrine etiology, infectious etiology, hypoxia.</w:t>
      </w:r>
    </w:p>
    <w:p w14:paraId="16E795FB" w14:textId="77777777" w:rsidR="009F1723" w:rsidRPr="00EB5F69" w:rsidRDefault="009F1723" w:rsidP="009F1723">
      <w:pPr>
        <w:rPr>
          <w:rFonts w:cstheme="minorHAnsi"/>
        </w:rPr>
      </w:pPr>
    </w:p>
    <w:p w14:paraId="4D716D63" w14:textId="77777777" w:rsidR="009F1723" w:rsidRDefault="009F1723" w:rsidP="009F1723">
      <w:r>
        <w:t>[clinical course/assessment/plan]</w:t>
      </w:r>
    </w:p>
    <w:p w14:paraId="137E5971" w14:textId="77777777" w:rsidR="009F1723" w:rsidRDefault="009F1723" w:rsidP="009F1723"/>
    <w:p w14:paraId="7139FBCB" w14:textId="77777777" w:rsidR="009F1723" w:rsidRDefault="009F1723" w:rsidP="009F1723">
      <w:r>
        <w:t>______________________________________________________________________</w:t>
      </w:r>
    </w:p>
    <w:p w14:paraId="587DA058" w14:textId="77777777" w:rsidR="009F1723" w:rsidRDefault="009F1723" w:rsidP="009F1723">
      <w:r>
        <w:t>CONDITION:</w:t>
      </w:r>
      <w:r>
        <w:tab/>
        <w:t>[good/fair/improved/guarded/critical]</w:t>
      </w:r>
    </w:p>
    <w:p w14:paraId="667D24B6" w14:textId="77777777" w:rsidR="009F1723" w:rsidRDefault="009F1723" w:rsidP="009F1723">
      <w:r>
        <w:t>DISPOSITION:</w:t>
      </w:r>
      <w:r>
        <w:tab/>
        <w:t>[home/admit/transfer]</w:t>
      </w:r>
    </w:p>
    <w:p w14:paraId="69F644AA" w14:textId="77777777" w:rsidR="009F1723" w:rsidRDefault="009F1723" w:rsidP="009F1723">
      <w:r>
        <w:t>DIAGNOSIS:</w:t>
      </w:r>
      <w:r>
        <w:tab/>
        <w:t>[diagnosis]</w:t>
      </w:r>
    </w:p>
    <w:p w14:paraId="27B512D6" w14:textId="77777777" w:rsidR="009F1723" w:rsidRDefault="009F1723" w:rsidP="009F1723"/>
    <w:p w14:paraId="68A076DA" w14:textId="77777777" w:rsidR="009F1723" w:rsidRDefault="009F1723" w:rsidP="009F1723">
      <w:r>
        <w:t>Ahmed Al-Den, M.D.</w:t>
      </w:r>
    </w:p>
    <w:p w14:paraId="6EFC849A" w14:textId="77777777" w:rsidR="009F1723" w:rsidRDefault="009F1723" w:rsidP="009F1723"/>
    <w:p w14:paraId="6877E800" w14:textId="77777777" w:rsidR="009F1723" w:rsidRDefault="009F1723" w:rsidP="009F1723"/>
    <w:p w14:paraId="5B0C431B" w14:textId="77777777" w:rsidR="009F1723" w:rsidRDefault="009F1723" w:rsidP="009F1723">
      <w:r>
        <w:lastRenderedPageBreak/>
        <w:t>© 2022 CD|Notes, LLC/cdalcoholwithdrawal</w:t>
      </w:r>
    </w:p>
    <w:p w14:paraId="00774D5C" w14:textId="77777777" w:rsidR="009F1723" w:rsidRDefault="009F1723" w:rsidP="009F1723"/>
    <w:p w14:paraId="7BDF8122" w14:textId="77777777" w:rsidR="009F1723" w:rsidRDefault="009F1723" w:rsidP="009F1723"/>
    <w:p w14:paraId="4869F6D4" w14:textId="77777777" w:rsidR="009F1723" w:rsidRDefault="009F1723" w:rsidP="009F1723"/>
    <w:p w14:paraId="242F039A" w14:textId="77777777" w:rsidR="009F1723" w:rsidRDefault="009F1723" w:rsidP="009F1723"/>
    <w:p w14:paraId="3AA9E397" w14:textId="77777777" w:rsidR="009F1723" w:rsidRDefault="009F1723" w:rsidP="009F1723"/>
    <w:p w14:paraId="228CFDFC" w14:textId="77777777" w:rsidR="009F1723" w:rsidRDefault="009F1723" w:rsidP="009F1723"/>
    <w:p w14:paraId="15F87621" w14:textId="77777777" w:rsidR="009F1723" w:rsidRDefault="009F1723" w:rsidP="009F1723"/>
    <w:p w14:paraId="77D891B3" w14:textId="77777777" w:rsidR="009F1723" w:rsidRDefault="009F1723" w:rsidP="009F1723"/>
    <w:p w14:paraId="4A5A6555" w14:textId="77777777" w:rsidR="009F1723" w:rsidRDefault="009F1723" w:rsidP="009F1723"/>
    <w:p w14:paraId="08EE3789" w14:textId="77777777" w:rsidR="009F1723" w:rsidRDefault="009F1723" w:rsidP="009F1723"/>
    <w:p w14:paraId="35D54B73" w14:textId="77777777" w:rsidR="009F1723" w:rsidRDefault="009F1723" w:rsidP="009F1723"/>
    <w:p w14:paraId="52BC5BF5" w14:textId="77777777" w:rsidR="009F1723" w:rsidRDefault="009F1723" w:rsidP="009F1723"/>
    <w:p w14:paraId="1F20B666" w14:textId="77777777" w:rsidR="009F1723" w:rsidRPr="00FE1B7F" w:rsidRDefault="009F1723" w:rsidP="009F1723">
      <w:pPr>
        <w:jc w:val="center"/>
      </w:pPr>
      <w:r>
        <w:rPr>
          <w:sz w:val="36"/>
          <w:szCs w:val="36"/>
        </w:rPr>
        <w:t>ALLEGED ASSAULT</w:t>
      </w:r>
      <w:r w:rsidRPr="00FE1B7F">
        <w:rPr>
          <w:sz w:val="36"/>
          <w:szCs w:val="36"/>
        </w:rPr>
        <w:t xml:space="preserve"> TEMPLATE</w:t>
      </w:r>
    </w:p>
    <w:p w14:paraId="45022C37" w14:textId="77777777" w:rsidR="009F1723" w:rsidRDefault="009F1723" w:rsidP="009F1723"/>
    <w:p w14:paraId="7F67068E" w14:textId="77777777" w:rsidR="009F1723" w:rsidRDefault="009F1723" w:rsidP="009F1723"/>
    <w:p w14:paraId="2E7367DA" w14:textId="77777777" w:rsidR="009F1723" w:rsidRDefault="009F1723" w:rsidP="009F1723"/>
    <w:p w14:paraId="1C63F030" w14:textId="77777777" w:rsidR="009F1723" w:rsidRDefault="009F1723" w:rsidP="009F1723">
      <w:r>
        <w:t>© 2022 CD|Notes, LLC</w:t>
      </w:r>
    </w:p>
    <w:p w14:paraId="41021AAF" w14:textId="77777777" w:rsidR="009F1723" w:rsidRDefault="009F1723" w:rsidP="009F1723"/>
    <w:p w14:paraId="08C67CBA" w14:textId="77777777" w:rsidR="009F1723" w:rsidRDefault="009F1723" w:rsidP="009F1723">
      <w:r>
        <w:t>Note Author: Ahmed Al-Den, M.D.</w:t>
      </w:r>
    </w:p>
    <w:p w14:paraId="41AB942F" w14:textId="77777777" w:rsidR="009F1723" w:rsidRDefault="009F1723" w:rsidP="009F1723"/>
    <w:p w14:paraId="6E6093C8" w14:textId="77777777" w:rsidR="009F1723" w:rsidRDefault="009F1723" w:rsidP="009F1723">
      <w:r>
        <w:tab/>
      </w:r>
    </w:p>
    <w:p w14:paraId="0A124F27" w14:textId="77777777" w:rsidR="009F1723" w:rsidRDefault="009F1723" w:rsidP="009F1723">
      <w:r>
        <w:t>CHIEF COMPLAINT:</w:t>
      </w:r>
    </w:p>
    <w:p w14:paraId="7B73496E" w14:textId="77777777" w:rsidR="009F1723" w:rsidRDefault="009F1723" w:rsidP="009F1723">
      <w:r>
        <w:t>[CHIEF COMPLAINT]</w:t>
      </w:r>
    </w:p>
    <w:p w14:paraId="10D4FEFE" w14:textId="77777777" w:rsidR="009F1723" w:rsidRDefault="009F1723" w:rsidP="009F1723"/>
    <w:p w14:paraId="56471DD4" w14:textId="77777777" w:rsidR="009F1723" w:rsidRDefault="009F1723" w:rsidP="009F1723">
      <w:r>
        <w:t>HISTORY OF PRESENT ILLNESS:</w:t>
      </w:r>
    </w:p>
    <w:p w14:paraId="015039C4" w14:textId="77777777" w:rsidR="009F1723" w:rsidRDefault="009F1723" w:rsidP="009F1723"/>
    <w:p w14:paraId="7DC4CF51" w14:textId="77777777" w:rsidR="009F1723" w:rsidRDefault="009F1723" w:rsidP="009F1723">
      <w:r>
        <w:t>Circumstances around assault: [physical altercation/attacked]</w:t>
      </w:r>
    </w:p>
    <w:p w14:paraId="025262B2" w14:textId="77777777" w:rsidR="009F1723" w:rsidRDefault="009F1723" w:rsidP="009F1723">
      <w:r>
        <w:lastRenderedPageBreak/>
        <w:t>Location of injuries include [head/extremities/face]</w:t>
      </w:r>
    </w:p>
    <w:p w14:paraId="2DA106E1" w14:textId="77777777" w:rsidR="009F1723" w:rsidRDefault="009F1723" w:rsidP="009F1723">
      <w:r>
        <w:t>Assault occurred [today/yesterday/several days ago]</w:t>
      </w:r>
    </w:p>
    <w:p w14:paraId="1591B2C5" w14:textId="77777777" w:rsidR="009F1723" w:rsidRDefault="009F1723" w:rsidP="009F1723">
      <w:r>
        <w:t>Severity of pain is [mild/moderate/severe]</w:t>
      </w:r>
    </w:p>
    <w:p w14:paraId="1183EF8F" w14:textId="77777777" w:rsidR="009F1723" w:rsidRDefault="009F1723" w:rsidP="009F1723">
      <w:r>
        <w:t>Patient lost consciousness: [yes/no/unknown]</w:t>
      </w:r>
    </w:p>
    <w:p w14:paraId="0D89F913" w14:textId="77777777" w:rsidR="009F1723" w:rsidRDefault="009F1723" w:rsidP="009F1723">
      <w:r>
        <w:t>Associated symptoms include [headache/nausea/vomiting]</w:t>
      </w:r>
    </w:p>
    <w:p w14:paraId="01250341" w14:textId="77777777" w:rsidR="009F1723" w:rsidRDefault="009F1723" w:rsidP="009F1723"/>
    <w:p w14:paraId="03FA94AE" w14:textId="77777777" w:rsidR="009F1723" w:rsidRDefault="009F1723" w:rsidP="009F1723">
      <w:r>
        <w:t>HISTORIAN:</w:t>
      </w:r>
    </w:p>
    <w:p w14:paraId="3F26964D" w14:textId="77777777" w:rsidR="009F1723" w:rsidRDefault="009F1723" w:rsidP="009F1723">
      <w:r>
        <w:t>[Patient/spouse/parent/EMS/police]</w:t>
      </w:r>
    </w:p>
    <w:p w14:paraId="4660EB10" w14:textId="77777777" w:rsidR="009F1723" w:rsidRDefault="009F1723" w:rsidP="009F1723"/>
    <w:p w14:paraId="0F268C4C" w14:textId="77777777" w:rsidR="009F1723" w:rsidRDefault="009F1723" w:rsidP="009F1723">
      <w:r>
        <w:t>REVIEW OF SYSTEMS:</w:t>
      </w:r>
    </w:p>
    <w:p w14:paraId="54E0FE06" w14:textId="77777777" w:rsidR="009F1723" w:rsidRDefault="009F1723" w:rsidP="009F1723"/>
    <w:p w14:paraId="567E11C8" w14:textId="77777777" w:rsidR="009F1723" w:rsidRDefault="009F1723" w:rsidP="009F1723">
      <w:r>
        <w:t>CONSTITUTION:  Negative for fever, chills, weakness</w:t>
      </w:r>
    </w:p>
    <w:p w14:paraId="3D7D0B2F" w14:textId="77777777" w:rsidR="009F1723" w:rsidRDefault="009F1723" w:rsidP="009F1723">
      <w:r>
        <w:t>ENT:</w:t>
      </w:r>
      <w:r>
        <w:tab/>
      </w:r>
      <w:r>
        <w:tab/>
        <w:t>Negative for sore throat, nasal congestion</w:t>
      </w:r>
    </w:p>
    <w:p w14:paraId="0122E8A3" w14:textId="77777777" w:rsidR="009F1723" w:rsidRDefault="009F1723" w:rsidP="009F1723">
      <w:r>
        <w:t>EYES:</w:t>
      </w:r>
      <w:r>
        <w:tab/>
      </w:r>
      <w:r>
        <w:tab/>
        <w:t>Negative for vision changes</w:t>
      </w:r>
    </w:p>
    <w:p w14:paraId="33437189" w14:textId="77777777" w:rsidR="009F1723" w:rsidRDefault="009F1723" w:rsidP="009F1723">
      <w:r>
        <w:t>CARDIO:</w:t>
      </w:r>
      <w:r>
        <w:tab/>
        <w:t>Negative for chest pain, palpitations</w:t>
      </w:r>
    </w:p>
    <w:p w14:paraId="3D6750B7" w14:textId="77777777" w:rsidR="009F1723" w:rsidRDefault="009F1723" w:rsidP="009F1723">
      <w:r>
        <w:t>RESP:</w:t>
      </w:r>
      <w:r>
        <w:tab/>
      </w:r>
      <w:r>
        <w:tab/>
        <w:t>Negative for cough, shortness of breath</w:t>
      </w:r>
    </w:p>
    <w:p w14:paraId="3F904772" w14:textId="77777777" w:rsidR="009F1723" w:rsidRDefault="009F1723" w:rsidP="009F1723">
      <w:r>
        <w:t>GI:</w:t>
      </w:r>
      <w:r>
        <w:tab/>
      </w:r>
      <w:r>
        <w:tab/>
        <w:t>Negative for abdominal pain, nausea, vomiting</w:t>
      </w:r>
    </w:p>
    <w:p w14:paraId="1D11C32C" w14:textId="77777777" w:rsidR="009F1723" w:rsidRDefault="009F1723" w:rsidP="009F1723">
      <w:r>
        <w:t>GU:</w:t>
      </w:r>
      <w:r>
        <w:tab/>
      </w:r>
      <w:r>
        <w:tab/>
        <w:t>Negative for urinary symptoms</w:t>
      </w:r>
    </w:p>
    <w:p w14:paraId="4D7931E5" w14:textId="77777777" w:rsidR="009F1723" w:rsidRDefault="009F1723" w:rsidP="009F1723">
      <w:r>
        <w:t>MUSC:</w:t>
      </w:r>
      <w:r>
        <w:tab/>
      </w:r>
      <w:r>
        <w:tab/>
        <w:t>[ROS: musculoskeletal]</w:t>
      </w:r>
    </w:p>
    <w:p w14:paraId="3D7BFFE6" w14:textId="77777777" w:rsidR="009F1723" w:rsidRDefault="009F1723" w:rsidP="009F1723">
      <w:r>
        <w:t>SKIN:</w:t>
      </w:r>
      <w:r>
        <w:tab/>
      </w:r>
      <w:r>
        <w:tab/>
        <w:t>Negative for rash</w:t>
      </w:r>
    </w:p>
    <w:p w14:paraId="5914EEFF" w14:textId="77777777" w:rsidR="009F1723" w:rsidRDefault="009F1723" w:rsidP="009F1723">
      <w:r>
        <w:t>NEURO:</w:t>
      </w:r>
      <w:r>
        <w:tab/>
        <w:t xml:space="preserve">              Negative for headache</w:t>
      </w:r>
    </w:p>
    <w:p w14:paraId="1321A1AE" w14:textId="77777777" w:rsidR="009F1723" w:rsidRDefault="009F1723" w:rsidP="009F1723"/>
    <w:p w14:paraId="0C44390D" w14:textId="77777777" w:rsidR="009F1723" w:rsidRDefault="009F1723" w:rsidP="009F1723">
      <w:r>
        <w:t>PAST MEDICAL HISTORY:</w:t>
      </w:r>
    </w:p>
    <w:p w14:paraId="304D5AFA" w14:textId="77777777" w:rsidR="009F1723" w:rsidRDefault="009F1723" w:rsidP="009F1723">
      <w:r>
        <w:t>[MEDICAL HISTORY]</w:t>
      </w:r>
    </w:p>
    <w:p w14:paraId="22A7E597" w14:textId="77777777" w:rsidR="009F1723" w:rsidRDefault="009F1723" w:rsidP="009F1723">
      <w:r>
        <w:t>[SURGICAL HISTORY]</w:t>
      </w:r>
    </w:p>
    <w:p w14:paraId="1E1F913F" w14:textId="77777777" w:rsidR="009F1723" w:rsidRDefault="009F1723" w:rsidP="009F1723"/>
    <w:p w14:paraId="3C13EAFD" w14:textId="77777777" w:rsidR="009F1723" w:rsidRDefault="009F1723" w:rsidP="009F1723">
      <w:r>
        <w:t>SOCIAL HISTORY:</w:t>
      </w:r>
    </w:p>
    <w:p w14:paraId="632AC23A" w14:textId="77777777" w:rsidR="009F1723" w:rsidRDefault="009F1723" w:rsidP="009F1723">
      <w:r>
        <w:t>[SOCIAL HISTORY]</w:t>
      </w:r>
    </w:p>
    <w:p w14:paraId="7A6A0E7F" w14:textId="77777777" w:rsidR="009F1723" w:rsidRDefault="009F1723" w:rsidP="009F1723"/>
    <w:p w14:paraId="51BB1FC3" w14:textId="77777777" w:rsidR="009F1723" w:rsidRDefault="009F1723" w:rsidP="009F1723">
      <w:r>
        <w:lastRenderedPageBreak/>
        <w:t>FAMILY HISTORY:</w:t>
      </w:r>
    </w:p>
    <w:p w14:paraId="12BE5EF9" w14:textId="77777777" w:rsidR="009F1723" w:rsidRDefault="009F1723" w:rsidP="009F1723">
      <w:r>
        <w:t>[FAMILY HISTORY]</w:t>
      </w:r>
    </w:p>
    <w:p w14:paraId="2C4E35D9" w14:textId="77777777" w:rsidR="009F1723" w:rsidRDefault="009F1723" w:rsidP="009F1723"/>
    <w:p w14:paraId="4F7492EF" w14:textId="77777777" w:rsidR="009F1723" w:rsidRDefault="009F1723" w:rsidP="009F1723">
      <w:r>
        <w:t>MEDICATIONS:</w:t>
      </w:r>
    </w:p>
    <w:p w14:paraId="4635B124" w14:textId="77777777" w:rsidR="009F1723" w:rsidRDefault="009F1723" w:rsidP="009F1723">
      <w:r>
        <w:t>[MEDICATIONS]</w:t>
      </w:r>
    </w:p>
    <w:p w14:paraId="14D99583" w14:textId="77777777" w:rsidR="009F1723" w:rsidRDefault="009F1723" w:rsidP="009F1723">
      <w:r>
        <w:t>[ALLERGIES]</w:t>
      </w:r>
    </w:p>
    <w:p w14:paraId="7A49777C" w14:textId="77777777" w:rsidR="009F1723" w:rsidRDefault="009F1723" w:rsidP="009F1723"/>
    <w:p w14:paraId="6F79D963" w14:textId="77777777" w:rsidR="009F1723" w:rsidRDefault="009F1723" w:rsidP="009F1723">
      <w:r>
        <w:t>PHYSICAL EXAM:</w:t>
      </w:r>
    </w:p>
    <w:p w14:paraId="3095A938" w14:textId="77777777" w:rsidR="009F1723" w:rsidRDefault="009F1723" w:rsidP="009F1723"/>
    <w:p w14:paraId="7889A5BA" w14:textId="77777777" w:rsidR="009F1723" w:rsidRDefault="009F1723" w:rsidP="009F1723">
      <w:r>
        <w:t>[VITAL SIGNS]</w:t>
      </w:r>
    </w:p>
    <w:p w14:paraId="53A7CF59" w14:textId="77777777" w:rsidR="009F1723" w:rsidRDefault="009F1723" w:rsidP="009F1723">
      <w:r>
        <w:tab/>
      </w:r>
    </w:p>
    <w:p w14:paraId="67CA700E" w14:textId="77777777" w:rsidR="009F1723" w:rsidRDefault="009F1723" w:rsidP="009F1723">
      <w:r>
        <w:t>General Appear:</w:t>
      </w:r>
      <w:r>
        <w:tab/>
        <w:t>[exam: general appearance alert/well appearing/toxic/non-toxic]</w:t>
      </w:r>
    </w:p>
    <w:p w14:paraId="5C39CA69" w14:textId="77777777" w:rsidR="009F1723" w:rsidRDefault="009F1723" w:rsidP="009F1723">
      <w:r>
        <w:t>Head:</w:t>
      </w:r>
      <w:r>
        <w:tab/>
      </w:r>
      <w:r>
        <w:tab/>
      </w:r>
      <w:r>
        <w:tab/>
        <w:t>[exam: head]</w:t>
      </w:r>
    </w:p>
    <w:p w14:paraId="30170B9E" w14:textId="77777777" w:rsidR="009F1723" w:rsidRDefault="009F1723" w:rsidP="009F1723">
      <w:r>
        <w:t>Ears/Nose/Throat:</w:t>
      </w:r>
      <w:r>
        <w:tab/>
        <w:t>mucosa moist, pharynx clear, no cervical nodes</w:t>
      </w:r>
    </w:p>
    <w:p w14:paraId="7F256E55" w14:textId="77777777" w:rsidR="009F1723" w:rsidRDefault="009F1723" w:rsidP="009F1723">
      <w:r>
        <w:t>Eyes:</w:t>
      </w:r>
      <w:r>
        <w:tab/>
      </w:r>
      <w:r>
        <w:tab/>
      </w:r>
      <w:r>
        <w:tab/>
        <w:t>PERRL, anicteric</w:t>
      </w:r>
    </w:p>
    <w:p w14:paraId="5A06AD16" w14:textId="77777777" w:rsidR="009F1723" w:rsidRDefault="009F1723" w:rsidP="009F1723">
      <w:r>
        <w:t>Cardiovascular:</w:t>
      </w:r>
      <w:r>
        <w:tab/>
        <w:t xml:space="preserve">              regular rate and rhythm, no murmur</w:t>
      </w:r>
    </w:p>
    <w:p w14:paraId="4D2B08B9" w14:textId="77777777" w:rsidR="009F1723" w:rsidRDefault="009F1723" w:rsidP="009F1723">
      <w:r>
        <w:t>Respiratory:</w:t>
      </w:r>
      <w:r>
        <w:tab/>
      </w:r>
      <w:r>
        <w:tab/>
        <w:t>clear to auscultation bilaterally without wheeze, rales or rhonchi</w:t>
      </w:r>
    </w:p>
    <w:p w14:paraId="06FA71FC" w14:textId="77777777" w:rsidR="009F1723" w:rsidRDefault="009F1723" w:rsidP="009F1723">
      <w:r>
        <w:t>Abdomen:</w:t>
      </w:r>
      <w:r>
        <w:tab/>
      </w:r>
      <w:r>
        <w:tab/>
        <w:t>soft, non-tender, no guarding or rebound tenderness</w:t>
      </w:r>
    </w:p>
    <w:p w14:paraId="50F37CAE" w14:textId="77777777" w:rsidR="009F1723" w:rsidRDefault="009F1723" w:rsidP="009F1723">
      <w:r>
        <w:t>Musculoskeletal:</w:t>
      </w:r>
      <w:r>
        <w:tab/>
        <w:t>[exam: musculoskeletal]</w:t>
      </w:r>
    </w:p>
    <w:p w14:paraId="2802F887" w14:textId="77777777" w:rsidR="009F1723" w:rsidRDefault="009F1723" w:rsidP="009F1723">
      <w:r>
        <w:t>Skin:</w:t>
      </w:r>
      <w:r>
        <w:tab/>
      </w:r>
      <w:r>
        <w:tab/>
      </w:r>
      <w:r>
        <w:tab/>
        <w:t>[exam: skin]</w:t>
      </w:r>
    </w:p>
    <w:p w14:paraId="15051A4D" w14:textId="77777777" w:rsidR="009F1723" w:rsidRDefault="009F1723" w:rsidP="009F1723">
      <w:r>
        <w:t>Neurologic:</w:t>
      </w:r>
      <w:r>
        <w:tab/>
      </w:r>
      <w:r>
        <w:tab/>
        <w:t>alert and oriented</w:t>
      </w:r>
    </w:p>
    <w:p w14:paraId="7FCECBD8" w14:textId="77777777" w:rsidR="009F1723" w:rsidRDefault="009F1723" w:rsidP="009F1723"/>
    <w:p w14:paraId="3B6F0F6F" w14:textId="77777777" w:rsidR="009F1723" w:rsidRDefault="009F1723" w:rsidP="009F1723">
      <w:r>
        <w:t>MEDICAL DECISION MAKING:</w:t>
      </w:r>
    </w:p>
    <w:p w14:paraId="2EAFF9CE" w14:textId="77777777" w:rsidR="009F1723" w:rsidRDefault="009F1723" w:rsidP="009F1723"/>
    <w:p w14:paraId="300F1D91" w14:textId="77777777" w:rsidR="009F1723" w:rsidRDefault="009F1723" w:rsidP="009F1723">
      <w:r>
        <w:t>Nursing notes were reviewed: [yes/no/NA]</w:t>
      </w:r>
    </w:p>
    <w:p w14:paraId="4EEE1353" w14:textId="77777777" w:rsidR="009F1723" w:rsidRDefault="009F1723" w:rsidP="009F1723"/>
    <w:p w14:paraId="1E683437" w14:textId="77777777" w:rsidR="009F1723" w:rsidRDefault="009F1723" w:rsidP="009F1723">
      <w:r>
        <w:t>I reviewed the following historical information: [medical records/labs/radiographs/notes/none]</w:t>
      </w:r>
    </w:p>
    <w:p w14:paraId="1EA7EC63" w14:textId="77777777" w:rsidR="009F1723" w:rsidRDefault="009F1723" w:rsidP="009F1723"/>
    <w:p w14:paraId="2B24539B" w14:textId="77777777" w:rsidR="009F1723" w:rsidRDefault="009F1723" w:rsidP="009F1723">
      <w:r>
        <w:t>Laboratory studies: [yes/no/NA]</w:t>
      </w:r>
    </w:p>
    <w:p w14:paraId="2BA81948" w14:textId="77777777" w:rsidR="009F1723" w:rsidRDefault="009F1723" w:rsidP="009F1723"/>
    <w:p w14:paraId="6ADEACEE" w14:textId="77777777" w:rsidR="009F1723" w:rsidRDefault="009F1723" w:rsidP="009F1723">
      <w:r>
        <w:t>Radiologic Imaging studies: [radiology interpretation]</w:t>
      </w:r>
    </w:p>
    <w:p w14:paraId="7B9D1520" w14:textId="77777777" w:rsidR="009F1723" w:rsidRDefault="009F1723" w:rsidP="009F1723"/>
    <w:p w14:paraId="544077C4" w14:textId="77777777" w:rsidR="009F1723" w:rsidRDefault="009F1723" w:rsidP="009F1723">
      <w:r>
        <w:t>Police were notified: [yes/no/NA]</w:t>
      </w:r>
    </w:p>
    <w:p w14:paraId="483F7FE1" w14:textId="77777777" w:rsidR="009F1723" w:rsidRDefault="009F1723" w:rsidP="009F1723"/>
    <w:p w14:paraId="4719C73C" w14:textId="77777777" w:rsidR="009F1723" w:rsidRDefault="009F1723" w:rsidP="009F1723">
      <w:r>
        <w:t>Independently interpreted by provider: [labs/EKG/Rad/NA]</w:t>
      </w:r>
    </w:p>
    <w:p w14:paraId="42FD233C" w14:textId="77777777" w:rsidR="009F1723" w:rsidRDefault="009F1723" w:rsidP="009F1723"/>
    <w:p w14:paraId="043D97DB" w14:textId="77777777" w:rsidR="009F1723" w:rsidRDefault="009F1723" w:rsidP="009F1723">
      <w:r>
        <w:t>Discussed patient with another provider: [yes/no]</w:t>
      </w:r>
    </w:p>
    <w:p w14:paraId="49F764FB" w14:textId="77777777" w:rsidR="009F1723" w:rsidRDefault="009F1723" w:rsidP="009F1723"/>
    <w:p w14:paraId="32E9C268" w14:textId="77777777" w:rsidR="009F1723" w:rsidRDefault="009F1723" w:rsidP="009F1723">
      <w:r>
        <w:t>CLINICAL COURSE/ASSESSMENT/PLAN:</w:t>
      </w:r>
    </w:p>
    <w:p w14:paraId="4CD3E5B9" w14:textId="77777777" w:rsidR="009F1723" w:rsidRDefault="009F1723" w:rsidP="009F1723"/>
    <w:p w14:paraId="7820D128" w14:textId="77777777" w:rsidR="009F1723" w:rsidRDefault="009F1723" w:rsidP="009F1723">
      <w:r>
        <w:t>[clinical course/assessment/plan]</w:t>
      </w:r>
    </w:p>
    <w:p w14:paraId="1E04DB67" w14:textId="77777777" w:rsidR="009F1723" w:rsidRDefault="009F1723" w:rsidP="009F1723"/>
    <w:p w14:paraId="3B61B93D" w14:textId="77777777" w:rsidR="009F1723" w:rsidRDefault="009F1723" w:rsidP="009F1723">
      <w:r>
        <w:t>______________________________________________________________________</w:t>
      </w:r>
    </w:p>
    <w:p w14:paraId="2F0C2331" w14:textId="77777777" w:rsidR="009F1723" w:rsidRDefault="009F1723" w:rsidP="009F1723">
      <w:r>
        <w:t>CONDITION:</w:t>
      </w:r>
      <w:r>
        <w:tab/>
        <w:t>[good/fair/improved/guarded/critical]</w:t>
      </w:r>
    </w:p>
    <w:p w14:paraId="7FAED3F5" w14:textId="77777777" w:rsidR="009F1723" w:rsidRDefault="009F1723" w:rsidP="009F1723">
      <w:r>
        <w:t>DISPOSITION:</w:t>
      </w:r>
      <w:r>
        <w:tab/>
        <w:t>[home/admit/transfer]</w:t>
      </w:r>
    </w:p>
    <w:p w14:paraId="710650F1" w14:textId="77777777" w:rsidR="009F1723" w:rsidRDefault="009F1723" w:rsidP="009F1723">
      <w:r>
        <w:t>DIAGNOSIS:</w:t>
      </w:r>
      <w:r>
        <w:tab/>
        <w:t>[diagnosis]</w:t>
      </w:r>
    </w:p>
    <w:p w14:paraId="1A5C1FF8" w14:textId="77777777" w:rsidR="009F1723" w:rsidRDefault="009F1723" w:rsidP="009F1723"/>
    <w:p w14:paraId="5B432EA8" w14:textId="77777777" w:rsidR="009F1723" w:rsidRDefault="009F1723" w:rsidP="009F1723">
      <w:r>
        <w:t>Ahmed Al-Den, M.D.</w:t>
      </w:r>
    </w:p>
    <w:p w14:paraId="3B61BA66" w14:textId="77777777" w:rsidR="009F1723" w:rsidRDefault="009F1723" w:rsidP="009F1723"/>
    <w:p w14:paraId="2F38ACF4" w14:textId="77777777" w:rsidR="009F1723" w:rsidRDefault="009F1723" w:rsidP="009F1723"/>
    <w:p w14:paraId="2C4FD493" w14:textId="77777777" w:rsidR="009F1723" w:rsidRDefault="009F1723" w:rsidP="009F1723">
      <w:r>
        <w:t>© 2022 CD|Notes, LLC/cdallegedassault</w:t>
      </w:r>
    </w:p>
    <w:p w14:paraId="0D9ACD45" w14:textId="77777777" w:rsidR="009F1723" w:rsidRDefault="009F1723" w:rsidP="009F1723"/>
    <w:p w14:paraId="06C17695" w14:textId="77777777" w:rsidR="009F1723" w:rsidRDefault="009F1723" w:rsidP="009F1723"/>
    <w:p w14:paraId="46EEF38B" w14:textId="77777777" w:rsidR="009F1723" w:rsidRDefault="009F1723" w:rsidP="009F1723"/>
    <w:p w14:paraId="5801E4ED" w14:textId="77777777" w:rsidR="009F1723" w:rsidRDefault="009F1723" w:rsidP="009F1723"/>
    <w:p w14:paraId="5BB8323C" w14:textId="77777777" w:rsidR="009F1723" w:rsidRDefault="009F1723" w:rsidP="009F1723"/>
    <w:p w14:paraId="446C1558" w14:textId="77777777" w:rsidR="009F1723" w:rsidRDefault="009F1723" w:rsidP="009F1723"/>
    <w:p w14:paraId="017B99E1" w14:textId="77777777" w:rsidR="009F1723" w:rsidRDefault="009F1723" w:rsidP="009F1723"/>
    <w:p w14:paraId="7DCAF618" w14:textId="77777777" w:rsidR="009F1723" w:rsidRDefault="009F1723" w:rsidP="009F1723"/>
    <w:p w14:paraId="6E50011C" w14:textId="77777777" w:rsidR="009F1723" w:rsidRDefault="009F1723" w:rsidP="009F1723"/>
    <w:p w14:paraId="0E47876F" w14:textId="77777777" w:rsidR="009F1723" w:rsidRDefault="009F1723" w:rsidP="009F1723"/>
    <w:p w14:paraId="69237554" w14:textId="77777777" w:rsidR="009F1723" w:rsidRDefault="009F1723" w:rsidP="009F1723"/>
    <w:p w14:paraId="105906B6" w14:textId="77777777" w:rsidR="009F1723" w:rsidRDefault="009F1723" w:rsidP="009F1723"/>
    <w:p w14:paraId="42633CDF" w14:textId="77777777" w:rsidR="009F1723" w:rsidRDefault="009F1723" w:rsidP="009F1723"/>
    <w:p w14:paraId="74231F29" w14:textId="77777777" w:rsidR="009F1723" w:rsidRDefault="009F1723" w:rsidP="009F1723"/>
    <w:p w14:paraId="026F542C" w14:textId="77777777" w:rsidR="009F1723" w:rsidRDefault="009F1723" w:rsidP="009F1723"/>
    <w:p w14:paraId="03FCBB3C" w14:textId="77777777" w:rsidR="009F1723" w:rsidRDefault="009F1723" w:rsidP="009F1723"/>
    <w:p w14:paraId="11A79676" w14:textId="77777777" w:rsidR="009F1723" w:rsidRDefault="009F1723" w:rsidP="009F1723"/>
    <w:p w14:paraId="6543F709" w14:textId="77777777" w:rsidR="009F1723" w:rsidRDefault="009F1723" w:rsidP="009F1723"/>
    <w:p w14:paraId="7B68FE7A" w14:textId="77777777" w:rsidR="009F1723" w:rsidRDefault="009F1723" w:rsidP="009F1723"/>
    <w:p w14:paraId="05F78D8D" w14:textId="77777777" w:rsidR="009F1723" w:rsidRDefault="009F1723" w:rsidP="009F1723"/>
    <w:p w14:paraId="04FE1E30" w14:textId="77777777" w:rsidR="009F1723" w:rsidRPr="00FE1B7F" w:rsidRDefault="009F1723" w:rsidP="009F1723">
      <w:pPr>
        <w:jc w:val="center"/>
      </w:pPr>
      <w:r>
        <w:rPr>
          <w:sz w:val="36"/>
          <w:szCs w:val="36"/>
        </w:rPr>
        <w:t>ALLERGIC REACTION</w:t>
      </w:r>
      <w:r w:rsidRPr="00FE1B7F">
        <w:rPr>
          <w:sz w:val="36"/>
          <w:szCs w:val="36"/>
        </w:rPr>
        <w:t xml:space="preserve"> TEMPLATE</w:t>
      </w:r>
    </w:p>
    <w:p w14:paraId="23D8C140" w14:textId="77777777" w:rsidR="009F1723" w:rsidRDefault="009F1723" w:rsidP="009F1723"/>
    <w:p w14:paraId="4D7A755D" w14:textId="77777777" w:rsidR="009F1723" w:rsidRDefault="009F1723" w:rsidP="009F1723"/>
    <w:p w14:paraId="6DF544B4" w14:textId="77777777" w:rsidR="009F1723" w:rsidRDefault="009F1723" w:rsidP="009F1723">
      <w:r>
        <w:t>© 2022 CD|Notes, LLC</w:t>
      </w:r>
    </w:p>
    <w:p w14:paraId="75599803" w14:textId="77777777" w:rsidR="009F1723" w:rsidRDefault="009F1723" w:rsidP="009F1723"/>
    <w:p w14:paraId="09299737" w14:textId="77777777" w:rsidR="009F1723" w:rsidRDefault="009F1723" w:rsidP="009F1723">
      <w:r>
        <w:t>Note Author: Ahmed Al-Den, M.D.</w:t>
      </w:r>
    </w:p>
    <w:p w14:paraId="1B9AD0A8" w14:textId="77777777" w:rsidR="009F1723" w:rsidRDefault="009F1723" w:rsidP="009F1723"/>
    <w:p w14:paraId="1D436EF0" w14:textId="77777777" w:rsidR="009F1723" w:rsidRDefault="009F1723" w:rsidP="009F1723">
      <w:r>
        <w:tab/>
      </w:r>
    </w:p>
    <w:p w14:paraId="3F039F9D" w14:textId="77777777" w:rsidR="009F1723" w:rsidRDefault="009F1723" w:rsidP="009F1723">
      <w:r>
        <w:t>CHIEF COMPLAINT:</w:t>
      </w:r>
    </w:p>
    <w:p w14:paraId="090F2D3E" w14:textId="77777777" w:rsidR="009F1723" w:rsidRDefault="009F1723" w:rsidP="009F1723">
      <w:r>
        <w:t>[CHIEF COMPLAINT]</w:t>
      </w:r>
    </w:p>
    <w:p w14:paraId="264769E2" w14:textId="77777777" w:rsidR="009F1723" w:rsidRDefault="009F1723" w:rsidP="009F1723"/>
    <w:p w14:paraId="1CB5CC16" w14:textId="77777777" w:rsidR="009F1723" w:rsidRDefault="009F1723" w:rsidP="009F1723">
      <w:r>
        <w:t>HISTORY OF PRESENT ILLNESS:</w:t>
      </w:r>
    </w:p>
    <w:p w14:paraId="05631853" w14:textId="77777777" w:rsidR="009F1723" w:rsidRDefault="009F1723" w:rsidP="009F1723"/>
    <w:p w14:paraId="45A8E1B2" w14:textId="77777777" w:rsidR="009F1723" w:rsidRDefault="009F1723" w:rsidP="009F1723">
      <w:r>
        <w:t>Onset of symptoms was [sudden/gradual/intermittent]</w:t>
      </w:r>
    </w:p>
    <w:p w14:paraId="7AE756AE" w14:textId="77777777" w:rsidR="009F1723" w:rsidRDefault="009F1723" w:rsidP="009F1723">
      <w:r>
        <w:t>Associated symptoms include [rash/pruritus/difficulty breathing]</w:t>
      </w:r>
    </w:p>
    <w:p w14:paraId="17F55C6E" w14:textId="77777777" w:rsidR="009F1723" w:rsidRDefault="009F1723" w:rsidP="009F1723">
      <w:r>
        <w:lastRenderedPageBreak/>
        <w:t>Symptoms may have been precipitated by: [nuts/medication/unknown precipitant]</w:t>
      </w:r>
    </w:p>
    <w:p w14:paraId="3AE7AE52" w14:textId="77777777" w:rsidR="009F1723" w:rsidRDefault="009F1723" w:rsidP="009F1723">
      <w:r>
        <w:t>Severity of symptoms is described as [mild/moderate/severe]</w:t>
      </w:r>
    </w:p>
    <w:p w14:paraId="651748C4" w14:textId="77777777" w:rsidR="009F1723" w:rsidRDefault="009F1723" w:rsidP="009F1723"/>
    <w:p w14:paraId="494F8442" w14:textId="77777777" w:rsidR="009F1723" w:rsidRDefault="009F1723" w:rsidP="009F1723">
      <w:r>
        <w:t>HISTORIAN:</w:t>
      </w:r>
    </w:p>
    <w:p w14:paraId="0A91B7E3" w14:textId="77777777" w:rsidR="009F1723" w:rsidRDefault="009F1723" w:rsidP="009F1723">
      <w:r>
        <w:t>[Patient/spouse/parent]</w:t>
      </w:r>
    </w:p>
    <w:p w14:paraId="13484620" w14:textId="77777777" w:rsidR="009F1723" w:rsidRDefault="009F1723" w:rsidP="009F1723"/>
    <w:p w14:paraId="56B6F81D" w14:textId="77777777" w:rsidR="009F1723" w:rsidRDefault="009F1723" w:rsidP="009F1723">
      <w:r>
        <w:t>REVIEW OF SYSTEMS:</w:t>
      </w:r>
    </w:p>
    <w:p w14:paraId="44595D1B" w14:textId="77777777" w:rsidR="009F1723" w:rsidRDefault="009F1723" w:rsidP="009F1723"/>
    <w:p w14:paraId="3355B637" w14:textId="77777777" w:rsidR="009F1723" w:rsidRDefault="009F1723" w:rsidP="009F1723">
      <w:r>
        <w:t>CONSTITUTION:   Negative for fever, chills, weakness</w:t>
      </w:r>
    </w:p>
    <w:p w14:paraId="7A3C3AE9" w14:textId="77777777" w:rsidR="009F1723" w:rsidRDefault="009F1723" w:rsidP="009F1723">
      <w:r>
        <w:t>ENT:</w:t>
      </w:r>
      <w:r>
        <w:tab/>
      </w:r>
      <w:r>
        <w:tab/>
        <w:t>[ROS: ENT]</w:t>
      </w:r>
    </w:p>
    <w:p w14:paraId="73AD022A" w14:textId="77777777" w:rsidR="009F1723" w:rsidRDefault="009F1723" w:rsidP="009F1723">
      <w:r>
        <w:t>EYES:</w:t>
      </w:r>
      <w:r>
        <w:tab/>
      </w:r>
      <w:r>
        <w:tab/>
        <w:t>Negative for vision changes</w:t>
      </w:r>
    </w:p>
    <w:p w14:paraId="4F38F979" w14:textId="77777777" w:rsidR="009F1723" w:rsidRDefault="009F1723" w:rsidP="009F1723">
      <w:r>
        <w:t>CARDIO:</w:t>
      </w:r>
      <w:r>
        <w:tab/>
        <w:t xml:space="preserve">Negative for chest pain, palpitations </w:t>
      </w:r>
    </w:p>
    <w:p w14:paraId="57C7664E" w14:textId="77777777" w:rsidR="009F1723" w:rsidRDefault="009F1723" w:rsidP="009F1723">
      <w:r>
        <w:t>RESP:</w:t>
      </w:r>
      <w:r>
        <w:tab/>
      </w:r>
      <w:r>
        <w:tab/>
        <w:t>[ROS: respiratory]</w:t>
      </w:r>
    </w:p>
    <w:p w14:paraId="17ACA5E4" w14:textId="77777777" w:rsidR="009F1723" w:rsidRDefault="009F1723" w:rsidP="009F1723">
      <w:r>
        <w:t>GI:</w:t>
      </w:r>
      <w:r>
        <w:tab/>
      </w:r>
      <w:r>
        <w:tab/>
        <w:t>Negative for abdominal pain, nausea, vomiting</w:t>
      </w:r>
    </w:p>
    <w:p w14:paraId="5564D05A" w14:textId="77777777" w:rsidR="009F1723" w:rsidRDefault="009F1723" w:rsidP="009F1723">
      <w:r>
        <w:t>MUSC:</w:t>
      </w:r>
      <w:r>
        <w:tab/>
      </w:r>
      <w:r>
        <w:tab/>
        <w:t>Negative for muscle, joint pain</w:t>
      </w:r>
    </w:p>
    <w:p w14:paraId="1799F333" w14:textId="77777777" w:rsidR="009F1723" w:rsidRDefault="009F1723" w:rsidP="009F1723">
      <w:r>
        <w:t>SKIN:</w:t>
      </w:r>
      <w:r>
        <w:tab/>
      </w:r>
      <w:r>
        <w:tab/>
        <w:t>[ROS: skin]</w:t>
      </w:r>
    </w:p>
    <w:p w14:paraId="0813B197" w14:textId="77777777" w:rsidR="009F1723" w:rsidRDefault="009F1723" w:rsidP="009F1723">
      <w:r>
        <w:t>NEURO:</w:t>
      </w:r>
      <w:r>
        <w:tab/>
        <w:t xml:space="preserve">                Negative for headache</w:t>
      </w:r>
    </w:p>
    <w:p w14:paraId="76909AF6" w14:textId="77777777" w:rsidR="009F1723" w:rsidRDefault="009F1723" w:rsidP="009F1723">
      <w:r>
        <w:t>ALLERGY/IMMUN:   as per HPI</w:t>
      </w:r>
    </w:p>
    <w:p w14:paraId="2495B68C" w14:textId="77777777" w:rsidR="009F1723" w:rsidRDefault="009F1723" w:rsidP="009F1723"/>
    <w:p w14:paraId="1E88D0FC" w14:textId="77777777" w:rsidR="009F1723" w:rsidRDefault="009F1723" w:rsidP="009F1723">
      <w:r>
        <w:t>PAST MEDICAL HISTORY:</w:t>
      </w:r>
    </w:p>
    <w:p w14:paraId="01C608E6" w14:textId="77777777" w:rsidR="009F1723" w:rsidRDefault="009F1723" w:rsidP="009F1723">
      <w:r>
        <w:t>[MEDICAL HISTORY]</w:t>
      </w:r>
    </w:p>
    <w:p w14:paraId="25501F9F" w14:textId="77777777" w:rsidR="009F1723" w:rsidRDefault="009F1723" w:rsidP="009F1723">
      <w:r>
        <w:t>[SURGICAL HISTORY]</w:t>
      </w:r>
    </w:p>
    <w:p w14:paraId="0DD9D5DB" w14:textId="77777777" w:rsidR="009F1723" w:rsidRDefault="009F1723" w:rsidP="009F1723"/>
    <w:p w14:paraId="78EDFAC9" w14:textId="77777777" w:rsidR="009F1723" w:rsidRDefault="009F1723" w:rsidP="009F1723">
      <w:r>
        <w:t>SOCIAL HISTORY:</w:t>
      </w:r>
    </w:p>
    <w:p w14:paraId="5CBAF51E" w14:textId="77777777" w:rsidR="009F1723" w:rsidRDefault="009F1723" w:rsidP="009F1723">
      <w:r>
        <w:t>[SOCIAL HISTORY]</w:t>
      </w:r>
    </w:p>
    <w:p w14:paraId="0B5A62BB" w14:textId="77777777" w:rsidR="009F1723" w:rsidRDefault="009F1723" w:rsidP="009F1723"/>
    <w:p w14:paraId="258A69D1" w14:textId="77777777" w:rsidR="009F1723" w:rsidRDefault="009F1723" w:rsidP="009F1723">
      <w:r>
        <w:t>FAMILY HISTORY:</w:t>
      </w:r>
    </w:p>
    <w:p w14:paraId="4A0A2E26" w14:textId="77777777" w:rsidR="009F1723" w:rsidRDefault="009F1723" w:rsidP="009F1723">
      <w:r>
        <w:t>[FAMILY HISTORY]</w:t>
      </w:r>
    </w:p>
    <w:p w14:paraId="03993CA1" w14:textId="77777777" w:rsidR="009F1723" w:rsidRDefault="009F1723" w:rsidP="009F1723"/>
    <w:p w14:paraId="28B79148" w14:textId="77777777" w:rsidR="009F1723" w:rsidRDefault="009F1723" w:rsidP="009F1723">
      <w:r>
        <w:lastRenderedPageBreak/>
        <w:t>MEDICATIONS:</w:t>
      </w:r>
    </w:p>
    <w:p w14:paraId="254D31C1" w14:textId="77777777" w:rsidR="009F1723" w:rsidRDefault="009F1723" w:rsidP="009F1723">
      <w:r>
        <w:t>[MEDICATIONS]</w:t>
      </w:r>
    </w:p>
    <w:p w14:paraId="1D7A6E3D" w14:textId="77777777" w:rsidR="009F1723" w:rsidRDefault="009F1723" w:rsidP="009F1723">
      <w:r>
        <w:t>[ALLERGIES]</w:t>
      </w:r>
    </w:p>
    <w:p w14:paraId="7CE3EBAE" w14:textId="77777777" w:rsidR="009F1723" w:rsidRDefault="009F1723" w:rsidP="009F1723"/>
    <w:p w14:paraId="4ED56407" w14:textId="77777777" w:rsidR="009F1723" w:rsidRDefault="009F1723" w:rsidP="009F1723">
      <w:r>
        <w:t>PHYSICAL EXAM:</w:t>
      </w:r>
    </w:p>
    <w:p w14:paraId="6B6B3715" w14:textId="77777777" w:rsidR="009F1723" w:rsidRDefault="009F1723" w:rsidP="009F1723">
      <w:r>
        <w:t>[VITAL SIGNS]</w:t>
      </w:r>
    </w:p>
    <w:p w14:paraId="0B2D18F8" w14:textId="77777777" w:rsidR="009F1723" w:rsidRDefault="009F1723" w:rsidP="009F1723">
      <w:r>
        <w:tab/>
      </w:r>
    </w:p>
    <w:p w14:paraId="5C238AC7" w14:textId="77777777" w:rsidR="009F1723" w:rsidRDefault="009F1723" w:rsidP="009F1723">
      <w:r>
        <w:t>General Appear:</w:t>
      </w:r>
      <w:r>
        <w:tab/>
        <w:t>[exam: general appearance alert/well appearing/toxic/non-toxic]</w:t>
      </w:r>
    </w:p>
    <w:p w14:paraId="5A8FE655" w14:textId="77777777" w:rsidR="009F1723" w:rsidRDefault="009F1723" w:rsidP="009F1723">
      <w:r>
        <w:t>Ears/Nose/Throat:</w:t>
      </w:r>
      <w:r>
        <w:tab/>
        <w:t>[exam: throat]</w:t>
      </w:r>
    </w:p>
    <w:p w14:paraId="5D843640" w14:textId="77777777" w:rsidR="009F1723" w:rsidRDefault="009F1723" w:rsidP="009F1723">
      <w:r>
        <w:t>Eyes:</w:t>
      </w:r>
      <w:r>
        <w:tab/>
      </w:r>
      <w:r>
        <w:tab/>
      </w:r>
      <w:r>
        <w:tab/>
        <w:t>PERRL, anicteric</w:t>
      </w:r>
    </w:p>
    <w:p w14:paraId="34221A41" w14:textId="77777777" w:rsidR="009F1723" w:rsidRDefault="009F1723" w:rsidP="009F1723">
      <w:r>
        <w:t>Cardiovascular:</w:t>
      </w:r>
      <w:r>
        <w:tab/>
        <w:t xml:space="preserve">               regular rate and rhythm, no murmur</w:t>
      </w:r>
    </w:p>
    <w:p w14:paraId="1B5603C3" w14:textId="77777777" w:rsidR="009F1723" w:rsidRDefault="009F1723" w:rsidP="009F1723">
      <w:r>
        <w:t>Respiratory:</w:t>
      </w:r>
      <w:r>
        <w:tab/>
      </w:r>
      <w:r>
        <w:tab/>
        <w:t>[exam: respiratory]</w:t>
      </w:r>
    </w:p>
    <w:p w14:paraId="4DDB02A4" w14:textId="77777777" w:rsidR="009F1723" w:rsidRDefault="009F1723" w:rsidP="009F1723">
      <w:r>
        <w:t>Abdomen:</w:t>
      </w:r>
      <w:r>
        <w:tab/>
      </w:r>
      <w:r>
        <w:tab/>
        <w:t>soft, non-tender, non-distended</w:t>
      </w:r>
    </w:p>
    <w:p w14:paraId="66012D42" w14:textId="77777777" w:rsidR="009F1723" w:rsidRDefault="009F1723" w:rsidP="009F1723">
      <w:r>
        <w:t>Musculoskeletal:</w:t>
      </w:r>
      <w:r>
        <w:tab/>
        <w:t>no joint tenderness</w:t>
      </w:r>
    </w:p>
    <w:p w14:paraId="56323B74" w14:textId="77777777" w:rsidR="009F1723" w:rsidRDefault="009F1723" w:rsidP="009F1723">
      <w:r>
        <w:t>Skin:</w:t>
      </w:r>
      <w:r>
        <w:tab/>
      </w:r>
      <w:r>
        <w:tab/>
      </w:r>
      <w:r>
        <w:tab/>
        <w:t>[exam: skin]</w:t>
      </w:r>
    </w:p>
    <w:p w14:paraId="601FC25B" w14:textId="77777777" w:rsidR="009F1723" w:rsidRDefault="009F1723" w:rsidP="009F1723">
      <w:r>
        <w:t>Neurologic:</w:t>
      </w:r>
      <w:r>
        <w:tab/>
      </w:r>
      <w:r>
        <w:tab/>
        <w:t>alert and oriented</w:t>
      </w:r>
    </w:p>
    <w:p w14:paraId="3D700882" w14:textId="77777777" w:rsidR="009F1723" w:rsidRDefault="009F1723" w:rsidP="009F1723"/>
    <w:p w14:paraId="0E0328D7" w14:textId="77777777" w:rsidR="009F1723" w:rsidRDefault="009F1723" w:rsidP="009F1723">
      <w:r>
        <w:t>MEDICAL DECISION MAKING:</w:t>
      </w:r>
    </w:p>
    <w:p w14:paraId="2A4269C4" w14:textId="77777777" w:rsidR="009F1723" w:rsidRDefault="009F1723" w:rsidP="009F1723"/>
    <w:p w14:paraId="50E05DBE" w14:textId="77777777" w:rsidR="009F1723" w:rsidRDefault="009F1723" w:rsidP="009F1723">
      <w:r>
        <w:t>Nursing notes were reviewed: [yes/no/NA]</w:t>
      </w:r>
    </w:p>
    <w:p w14:paraId="4A791E2F" w14:textId="77777777" w:rsidR="009F1723" w:rsidRDefault="009F1723" w:rsidP="009F1723"/>
    <w:p w14:paraId="2387DAF3" w14:textId="77777777" w:rsidR="009F1723" w:rsidRDefault="009F1723" w:rsidP="009F1723">
      <w:r>
        <w:t>I reviewed the following historical information: [medical records/labs/radiographs/notes/none]</w:t>
      </w:r>
    </w:p>
    <w:p w14:paraId="2DE76901" w14:textId="77777777" w:rsidR="009F1723" w:rsidRDefault="009F1723" w:rsidP="009F1723"/>
    <w:p w14:paraId="21B42534" w14:textId="77777777" w:rsidR="009F1723" w:rsidRDefault="009F1723" w:rsidP="009F1723">
      <w:r>
        <w:t>Oxygen saturation interpretation: [pulse ox interpretation]</w:t>
      </w:r>
    </w:p>
    <w:p w14:paraId="17040D91" w14:textId="77777777" w:rsidR="009F1723" w:rsidRDefault="009F1723" w:rsidP="009F1723"/>
    <w:p w14:paraId="118926B5" w14:textId="77777777" w:rsidR="009F1723" w:rsidRDefault="009F1723" w:rsidP="009F1723">
      <w:r>
        <w:t>Independently interpreted by provider: [labs/EKG/Rad/NA]</w:t>
      </w:r>
    </w:p>
    <w:p w14:paraId="559E959D" w14:textId="77777777" w:rsidR="009F1723" w:rsidRDefault="009F1723" w:rsidP="009F1723"/>
    <w:p w14:paraId="3FDE9A27" w14:textId="77777777" w:rsidR="009F1723" w:rsidRDefault="009F1723" w:rsidP="009F1723">
      <w:r>
        <w:t>Discussed patient with another provider: [yes/no]</w:t>
      </w:r>
    </w:p>
    <w:p w14:paraId="59CC9625" w14:textId="77777777" w:rsidR="009F1723" w:rsidRDefault="009F1723" w:rsidP="009F1723"/>
    <w:p w14:paraId="18A8EA54" w14:textId="77777777" w:rsidR="009F1723" w:rsidRDefault="009F1723" w:rsidP="009F1723">
      <w:r>
        <w:lastRenderedPageBreak/>
        <w:t>Critical Care:</w:t>
      </w:r>
    </w:p>
    <w:p w14:paraId="233246AC" w14:textId="77777777" w:rsidR="009F1723" w:rsidRDefault="009F1723" w:rsidP="009F1723">
      <w:r>
        <w:t>I provided [number of minutes] minutes of critical care in order to treat a potentially life-threatening illness.</w:t>
      </w:r>
    </w:p>
    <w:p w14:paraId="5ACE0A20" w14:textId="77777777" w:rsidR="009F1723" w:rsidRDefault="009F1723" w:rsidP="009F1723">
      <w:r>
        <w:t>CLINICAL COURSE/ASSESSMENT/PLAN:</w:t>
      </w:r>
    </w:p>
    <w:p w14:paraId="2D675F11" w14:textId="77777777" w:rsidR="009F1723" w:rsidRPr="009003B7" w:rsidRDefault="009F1723" w:rsidP="009F1723">
      <w:pPr>
        <w:rPr>
          <w:rFonts w:cstheme="minorHAnsi"/>
        </w:rPr>
      </w:pPr>
      <w:bookmarkStart w:id="8" w:name="_Hlk75290114"/>
      <w:r w:rsidRPr="009003B7">
        <w:rPr>
          <w:rFonts w:cstheme="minorHAnsi"/>
        </w:rPr>
        <w:t>Differential Diagnoses: considered, but not limited to:</w:t>
      </w:r>
    </w:p>
    <w:p w14:paraId="71B6E929" w14:textId="77777777" w:rsidR="009F1723" w:rsidRPr="00964796" w:rsidRDefault="009F1723" w:rsidP="009F1723">
      <w:pPr>
        <w:rPr>
          <w:rFonts w:cstheme="minorHAnsi"/>
        </w:rPr>
      </w:pPr>
      <w:r w:rsidRPr="009003B7">
        <w:rPr>
          <w:rFonts w:cstheme="minorHAnsi"/>
        </w:rPr>
        <w:t>Viral upper respiratory tract infection, bronchitis, asthma, pneumonia, bronchiectasis, chronic obstructive pulmonary disease, allergies, reflux.</w:t>
      </w:r>
      <w:bookmarkEnd w:id="8"/>
    </w:p>
    <w:p w14:paraId="111BCFDF" w14:textId="77777777" w:rsidR="009F1723" w:rsidRDefault="009F1723" w:rsidP="009F1723">
      <w:r>
        <w:t>[clinical course/assessment/plan]</w:t>
      </w:r>
    </w:p>
    <w:p w14:paraId="730248CB" w14:textId="77777777" w:rsidR="009F1723" w:rsidRDefault="009F1723" w:rsidP="009F1723">
      <w:r>
        <w:t>______________________________________________________________________</w:t>
      </w:r>
    </w:p>
    <w:p w14:paraId="39AF8916" w14:textId="77777777" w:rsidR="009F1723" w:rsidRDefault="009F1723" w:rsidP="009F1723">
      <w:r>
        <w:t>CONDITION:</w:t>
      </w:r>
      <w:r>
        <w:tab/>
        <w:t>[good/fair/improved/guarded/critical]</w:t>
      </w:r>
    </w:p>
    <w:p w14:paraId="1E2AD5DB" w14:textId="77777777" w:rsidR="009F1723" w:rsidRDefault="009F1723" w:rsidP="009F1723">
      <w:r>
        <w:t>DISPOSITION:</w:t>
      </w:r>
      <w:r>
        <w:tab/>
        <w:t>[home/admit/transfer]</w:t>
      </w:r>
    </w:p>
    <w:p w14:paraId="6C5AE342" w14:textId="77777777" w:rsidR="009F1723" w:rsidRDefault="009F1723" w:rsidP="009F1723">
      <w:r>
        <w:t>DIAGNOSIS:</w:t>
      </w:r>
      <w:r>
        <w:tab/>
        <w:t>[diagnosis]</w:t>
      </w:r>
    </w:p>
    <w:p w14:paraId="75CD5DB9" w14:textId="77777777" w:rsidR="009F1723" w:rsidRDefault="009F1723" w:rsidP="009F1723"/>
    <w:p w14:paraId="6291810F" w14:textId="77777777" w:rsidR="009F1723" w:rsidRDefault="009F1723" w:rsidP="009F1723">
      <w:r>
        <w:t>Ahmed Al-Den, M.D.</w:t>
      </w:r>
    </w:p>
    <w:p w14:paraId="03110A39" w14:textId="77777777" w:rsidR="009F1723" w:rsidRDefault="009F1723" w:rsidP="009F1723"/>
    <w:p w14:paraId="3FC1E428" w14:textId="77777777" w:rsidR="009F1723" w:rsidRDefault="009F1723" w:rsidP="009F1723"/>
    <w:p w14:paraId="0C5A95E6" w14:textId="77777777" w:rsidR="009F1723" w:rsidRDefault="009F1723" w:rsidP="009F1723">
      <w:r>
        <w:t>© 2022 CD|Notes, LLC/cdallergicreaction</w:t>
      </w:r>
    </w:p>
    <w:p w14:paraId="0A3547FD" w14:textId="77777777" w:rsidR="009F1723" w:rsidRDefault="009F1723" w:rsidP="009F1723"/>
    <w:p w14:paraId="39176790" w14:textId="77777777" w:rsidR="009F1723" w:rsidRDefault="009F1723" w:rsidP="009F1723"/>
    <w:p w14:paraId="51ECD10F" w14:textId="77777777" w:rsidR="009F1723" w:rsidRDefault="009F1723" w:rsidP="009F1723"/>
    <w:p w14:paraId="051D0CD0" w14:textId="77777777" w:rsidR="009F1723" w:rsidRDefault="009F1723" w:rsidP="009F1723"/>
    <w:p w14:paraId="46812B4E" w14:textId="77777777" w:rsidR="009F1723" w:rsidRDefault="009F1723" w:rsidP="009F1723"/>
    <w:p w14:paraId="64671B76" w14:textId="77777777" w:rsidR="009F1723" w:rsidRDefault="009F1723" w:rsidP="009F1723"/>
    <w:p w14:paraId="62956CAF" w14:textId="77777777" w:rsidR="009F1723" w:rsidRDefault="009F1723" w:rsidP="009F1723"/>
    <w:p w14:paraId="19776838" w14:textId="77777777" w:rsidR="009F1723" w:rsidRDefault="009F1723" w:rsidP="009F1723"/>
    <w:p w14:paraId="14E5DC60" w14:textId="77777777" w:rsidR="009F1723" w:rsidRDefault="009F1723" w:rsidP="009F1723"/>
    <w:p w14:paraId="514412E9" w14:textId="77777777" w:rsidR="009F1723" w:rsidRDefault="009F1723" w:rsidP="009F1723"/>
    <w:p w14:paraId="3B964BC9" w14:textId="77777777" w:rsidR="009F1723" w:rsidRDefault="009F1723" w:rsidP="009F1723"/>
    <w:p w14:paraId="0FE64161" w14:textId="77777777" w:rsidR="009F1723" w:rsidRDefault="009F1723" w:rsidP="009F1723"/>
    <w:p w14:paraId="0F66D42C" w14:textId="77777777" w:rsidR="009F1723" w:rsidRDefault="009F1723" w:rsidP="009F1723"/>
    <w:p w14:paraId="76E65CB8" w14:textId="77777777" w:rsidR="009F1723" w:rsidRDefault="009F1723" w:rsidP="009F1723"/>
    <w:p w14:paraId="7E7FFCA5" w14:textId="77777777" w:rsidR="009F1723" w:rsidRDefault="009F1723" w:rsidP="009F1723"/>
    <w:p w14:paraId="0F0C453F" w14:textId="77777777" w:rsidR="009F1723" w:rsidRDefault="009F1723" w:rsidP="009F1723"/>
    <w:p w14:paraId="64C94CBD" w14:textId="77777777" w:rsidR="009F1723" w:rsidRDefault="009F1723" w:rsidP="009F1723"/>
    <w:p w14:paraId="1991DA1C" w14:textId="77777777" w:rsidR="009F1723" w:rsidRDefault="009F1723" w:rsidP="009F1723"/>
    <w:p w14:paraId="0B6929C9" w14:textId="77777777" w:rsidR="009F1723" w:rsidRDefault="009F1723" w:rsidP="009F1723"/>
    <w:p w14:paraId="5C74ADAE" w14:textId="77777777" w:rsidR="009F1723" w:rsidRDefault="009F1723" w:rsidP="009F1723"/>
    <w:p w14:paraId="0337C5C1" w14:textId="77777777" w:rsidR="009F1723" w:rsidRDefault="009F1723" w:rsidP="009F1723"/>
    <w:p w14:paraId="0DAA32EA" w14:textId="77777777" w:rsidR="009F1723" w:rsidRDefault="009F1723" w:rsidP="009F1723"/>
    <w:p w14:paraId="556FFE85" w14:textId="77777777" w:rsidR="009F1723" w:rsidRDefault="009F1723" w:rsidP="009F1723"/>
    <w:p w14:paraId="4484180C" w14:textId="77777777" w:rsidR="009F1723" w:rsidRDefault="009F1723" w:rsidP="009F1723"/>
    <w:p w14:paraId="1A9B5522" w14:textId="77777777" w:rsidR="009F1723" w:rsidRDefault="009F1723" w:rsidP="009F1723"/>
    <w:p w14:paraId="541DCBD9" w14:textId="77777777" w:rsidR="009F1723" w:rsidRPr="00FE1B7F" w:rsidRDefault="009F1723" w:rsidP="009F1723">
      <w:pPr>
        <w:jc w:val="center"/>
      </w:pPr>
      <w:r>
        <w:rPr>
          <w:sz w:val="36"/>
          <w:szCs w:val="36"/>
        </w:rPr>
        <w:t>ALTERED MENTAL STATUS</w:t>
      </w:r>
      <w:r w:rsidRPr="00FE1B7F">
        <w:rPr>
          <w:sz w:val="36"/>
          <w:szCs w:val="36"/>
        </w:rPr>
        <w:t xml:space="preserve"> TEMPLATE</w:t>
      </w:r>
    </w:p>
    <w:p w14:paraId="16221D26" w14:textId="77777777" w:rsidR="009F1723" w:rsidRDefault="009F1723" w:rsidP="009F1723"/>
    <w:p w14:paraId="35C50210" w14:textId="77777777" w:rsidR="009F1723" w:rsidRDefault="009F1723" w:rsidP="009F1723"/>
    <w:p w14:paraId="61ECEFAF" w14:textId="77777777" w:rsidR="009F1723" w:rsidRDefault="009F1723" w:rsidP="009F1723">
      <w:r>
        <w:t>© 2022 CD|Notes, LLC</w:t>
      </w:r>
    </w:p>
    <w:p w14:paraId="59B3FE8A" w14:textId="77777777" w:rsidR="009F1723" w:rsidRDefault="009F1723" w:rsidP="009F1723"/>
    <w:p w14:paraId="6938D889" w14:textId="77777777" w:rsidR="009F1723" w:rsidRDefault="009F1723" w:rsidP="009F1723">
      <w:r>
        <w:t>Note Author: Ahmed Al-Den, M.D.</w:t>
      </w:r>
    </w:p>
    <w:p w14:paraId="44D7E8E5" w14:textId="77777777" w:rsidR="009F1723" w:rsidRDefault="009F1723" w:rsidP="009F1723"/>
    <w:p w14:paraId="2A0E6CF7" w14:textId="77777777" w:rsidR="009F1723" w:rsidRDefault="009F1723" w:rsidP="009F1723">
      <w:r>
        <w:tab/>
      </w:r>
    </w:p>
    <w:p w14:paraId="0676F60F" w14:textId="77777777" w:rsidR="009F1723" w:rsidRDefault="009F1723" w:rsidP="009F1723">
      <w:r>
        <w:t>CHIEF COMPLAINT:</w:t>
      </w:r>
    </w:p>
    <w:p w14:paraId="1CCA4504" w14:textId="77777777" w:rsidR="009F1723" w:rsidRDefault="009F1723" w:rsidP="009F1723">
      <w:r>
        <w:t>[CHIEF COMPLAINT]</w:t>
      </w:r>
    </w:p>
    <w:p w14:paraId="16C65A56" w14:textId="77777777" w:rsidR="009F1723" w:rsidRDefault="009F1723" w:rsidP="009F1723"/>
    <w:p w14:paraId="52844B57" w14:textId="77777777" w:rsidR="009F1723" w:rsidRDefault="009F1723" w:rsidP="009F1723">
      <w:r>
        <w:t>HISTORY OF PRESENT ILLNESS:</w:t>
      </w:r>
    </w:p>
    <w:p w14:paraId="384B27FD" w14:textId="77777777" w:rsidR="009F1723" w:rsidRDefault="009F1723" w:rsidP="009F1723"/>
    <w:p w14:paraId="3649F784" w14:textId="77777777" w:rsidR="009F1723" w:rsidRDefault="009F1723" w:rsidP="009F1723">
      <w:r>
        <w:t>Symptoms were first noted [today/yesterday/several days ago]</w:t>
      </w:r>
    </w:p>
    <w:p w14:paraId="4EA95E4A" w14:textId="77777777" w:rsidR="009F1723" w:rsidRDefault="009F1723" w:rsidP="009F1723">
      <w:r>
        <w:t>Severity of symptoms is described as [mild/moderate/severe]</w:t>
      </w:r>
    </w:p>
    <w:p w14:paraId="529326D5" w14:textId="77777777" w:rsidR="009F1723" w:rsidRDefault="009F1723" w:rsidP="009F1723">
      <w:r>
        <w:lastRenderedPageBreak/>
        <w:t>Suddenness of onset of symptoms was [acute/gradual/intermittent]</w:t>
      </w:r>
    </w:p>
    <w:p w14:paraId="72458D12" w14:textId="77777777" w:rsidR="009F1723" w:rsidRDefault="009F1723" w:rsidP="009F1723">
      <w:r>
        <w:t>The character of the change in mental status is [confusion/difficulty speaking]</w:t>
      </w:r>
    </w:p>
    <w:p w14:paraId="7141E79E" w14:textId="77777777" w:rsidR="009F1723" w:rsidRDefault="009F1723" w:rsidP="009F1723">
      <w:r>
        <w:t>Associated symptoms include [headache/weakness/fever/none]</w:t>
      </w:r>
    </w:p>
    <w:p w14:paraId="085F90D0" w14:textId="77777777" w:rsidR="009F1723" w:rsidRDefault="009F1723" w:rsidP="009F1723">
      <w:r>
        <w:t>Patient is usually [alert/confused]</w:t>
      </w:r>
    </w:p>
    <w:p w14:paraId="55432B24" w14:textId="77777777" w:rsidR="009F1723" w:rsidRDefault="009F1723" w:rsidP="009F1723"/>
    <w:p w14:paraId="0CDAEB08" w14:textId="77777777" w:rsidR="009F1723" w:rsidRDefault="009F1723" w:rsidP="009F1723">
      <w:r>
        <w:t>Time last known well: [time and day]</w:t>
      </w:r>
    </w:p>
    <w:p w14:paraId="45775B69" w14:textId="77777777" w:rsidR="009F1723" w:rsidRDefault="009F1723" w:rsidP="009F1723"/>
    <w:p w14:paraId="0EFAAC41" w14:textId="77777777" w:rsidR="009F1723" w:rsidRDefault="009F1723" w:rsidP="009F1723">
      <w:r>
        <w:t>HISTORIAN:</w:t>
      </w:r>
    </w:p>
    <w:p w14:paraId="41AEFCAD" w14:textId="77777777" w:rsidR="009F1723" w:rsidRDefault="009F1723" w:rsidP="009F1723">
      <w:r>
        <w:t>[Patient/spouse/caretaker/EMS/relative]</w:t>
      </w:r>
    </w:p>
    <w:p w14:paraId="71204220" w14:textId="77777777" w:rsidR="009F1723" w:rsidRDefault="009F1723" w:rsidP="009F1723"/>
    <w:p w14:paraId="7D95B830" w14:textId="77777777" w:rsidR="009F1723" w:rsidRDefault="009F1723" w:rsidP="009F1723">
      <w:r>
        <w:t>REVIEW OF SYSTEMS:</w:t>
      </w:r>
    </w:p>
    <w:p w14:paraId="73C7FF4C" w14:textId="77777777" w:rsidR="009F1723" w:rsidRDefault="009F1723" w:rsidP="009F1723"/>
    <w:p w14:paraId="5A99FC2C" w14:textId="77777777" w:rsidR="009F1723" w:rsidRDefault="009F1723" w:rsidP="009F1723">
      <w:r>
        <w:t>CONSTITUTION:   [ROS: constitution fever/chills/confusion]</w:t>
      </w:r>
    </w:p>
    <w:p w14:paraId="606BFDAC" w14:textId="77777777" w:rsidR="009F1723" w:rsidRDefault="009F1723" w:rsidP="009F1723">
      <w:r>
        <w:t>ENT:</w:t>
      </w:r>
      <w:r>
        <w:tab/>
      </w:r>
      <w:r>
        <w:tab/>
        <w:t>Negative for sore throat, nasal congestion</w:t>
      </w:r>
    </w:p>
    <w:p w14:paraId="29EF9996" w14:textId="77777777" w:rsidR="009F1723" w:rsidRDefault="009F1723" w:rsidP="009F1723">
      <w:r>
        <w:t>EYES:</w:t>
      </w:r>
      <w:r>
        <w:tab/>
      </w:r>
      <w:r>
        <w:tab/>
        <w:t>Negative for vision changes</w:t>
      </w:r>
    </w:p>
    <w:p w14:paraId="67E3CAC2" w14:textId="77777777" w:rsidR="009F1723" w:rsidRDefault="009F1723" w:rsidP="009F1723">
      <w:r>
        <w:t>CARDIO:</w:t>
      </w:r>
      <w:r>
        <w:tab/>
        <w:t xml:space="preserve">Negative for chest pain, palpitations </w:t>
      </w:r>
    </w:p>
    <w:p w14:paraId="28E66851" w14:textId="77777777" w:rsidR="009F1723" w:rsidRDefault="009F1723" w:rsidP="009F1723">
      <w:r>
        <w:t>RESP:</w:t>
      </w:r>
      <w:r>
        <w:tab/>
      </w:r>
      <w:r>
        <w:tab/>
        <w:t>Negative for cough, shortness of breath</w:t>
      </w:r>
    </w:p>
    <w:p w14:paraId="2A3CBE39" w14:textId="77777777" w:rsidR="009F1723" w:rsidRDefault="009F1723" w:rsidP="009F1723">
      <w:r>
        <w:t>GI:</w:t>
      </w:r>
      <w:r>
        <w:tab/>
      </w:r>
      <w:r>
        <w:tab/>
        <w:t>Negative for abdominal pain, nausea, vomiting, diarrhea</w:t>
      </w:r>
    </w:p>
    <w:p w14:paraId="775A5F87" w14:textId="77777777" w:rsidR="009F1723" w:rsidRDefault="009F1723" w:rsidP="009F1723">
      <w:r>
        <w:t>GU:</w:t>
      </w:r>
      <w:r>
        <w:tab/>
      </w:r>
      <w:r>
        <w:tab/>
        <w:t>Negative for dysuria, hematuria</w:t>
      </w:r>
    </w:p>
    <w:p w14:paraId="610FC18A" w14:textId="77777777" w:rsidR="009F1723" w:rsidRDefault="009F1723" w:rsidP="009F1723">
      <w:r>
        <w:t>MUSC:</w:t>
      </w:r>
      <w:r>
        <w:tab/>
      </w:r>
      <w:r>
        <w:tab/>
        <w:t>Negative for joint pain, muscle aches</w:t>
      </w:r>
    </w:p>
    <w:p w14:paraId="3480C2F2" w14:textId="77777777" w:rsidR="009F1723" w:rsidRDefault="009F1723" w:rsidP="009F1723">
      <w:r>
        <w:t>SKIN:</w:t>
      </w:r>
      <w:r>
        <w:tab/>
      </w:r>
      <w:r>
        <w:tab/>
        <w:t>Negative for rash</w:t>
      </w:r>
    </w:p>
    <w:p w14:paraId="4AC38266" w14:textId="77777777" w:rsidR="009F1723" w:rsidRDefault="009F1723" w:rsidP="009F1723">
      <w:r>
        <w:t>NEURO:</w:t>
      </w:r>
      <w:r>
        <w:tab/>
        <w:t xml:space="preserve">                [ROS: neurologic]</w:t>
      </w:r>
    </w:p>
    <w:p w14:paraId="496E5DA5" w14:textId="77777777" w:rsidR="009F1723" w:rsidRDefault="009F1723" w:rsidP="009F1723"/>
    <w:p w14:paraId="2A0B4D92" w14:textId="77777777" w:rsidR="009F1723" w:rsidRDefault="009F1723" w:rsidP="009F1723">
      <w:r>
        <w:t>PAST MEDICAL HISTORY:</w:t>
      </w:r>
    </w:p>
    <w:p w14:paraId="0EABB096" w14:textId="77777777" w:rsidR="009F1723" w:rsidRDefault="009F1723" w:rsidP="009F1723">
      <w:r>
        <w:t>[MEDICAL HISTORY]</w:t>
      </w:r>
    </w:p>
    <w:p w14:paraId="6BA21619" w14:textId="77777777" w:rsidR="009F1723" w:rsidRDefault="009F1723" w:rsidP="009F1723">
      <w:r>
        <w:t>[SURGICAL HISTORY]</w:t>
      </w:r>
    </w:p>
    <w:p w14:paraId="4436B258" w14:textId="77777777" w:rsidR="009F1723" w:rsidRDefault="009F1723" w:rsidP="009F1723"/>
    <w:p w14:paraId="0164BE27" w14:textId="77777777" w:rsidR="009F1723" w:rsidRDefault="009F1723" w:rsidP="009F1723">
      <w:r>
        <w:t>SOCIAL HISTORY:</w:t>
      </w:r>
    </w:p>
    <w:p w14:paraId="10DF8C07" w14:textId="77777777" w:rsidR="009F1723" w:rsidRDefault="009F1723" w:rsidP="009F1723">
      <w:r>
        <w:t>[SOCIAL HISTORY]</w:t>
      </w:r>
    </w:p>
    <w:p w14:paraId="6B0BA250" w14:textId="77777777" w:rsidR="009F1723" w:rsidRDefault="009F1723" w:rsidP="009F1723"/>
    <w:p w14:paraId="385EBE21" w14:textId="77777777" w:rsidR="009F1723" w:rsidRDefault="009F1723" w:rsidP="009F1723">
      <w:r>
        <w:t>FAMILY HISTORY:</w:t>
      </w:r>
    </w:p>
    <w:p w14:paraId="25B0B8CE" w14:textId="77777777" w:rsidR="009F1723" w:rsidRDefault="009F1723" w:rsidP="009F1723">
      <w:r>
        <w:t>[FAMILY HISTORY]</w:t>
      </w:r>
    </w:p>
    <w:p w14:paraId="07AE6EE3" w14:textId="77777777" w:rsidR="009F1723" w:rsidRDefault="009F1723" w:rsidP="009F1723"/>
    <w:p w14:paraId="49E0A8D8" w14:textId="77777777" w:rsidR="009F1723" w:rsidRDefault="009F1723" w:rsidP="009F1723">
      <w:r>
        <w:t>MEDICATIONS:</w:t>
      </w:r>
    </w:p>
    <w:p w14:paraId="4ABA5104" w14:textId="77777777" w:rsidR="009F1723" w:rsidRDefault="009F1723" w:rsidP="009F1723">
      <w:r>
        <w:t>[MEDICATIONS]</w:t>
      </w:r>
    </w:p>
    <w:p w14:paraId="68C2EB87" w14:textId="77777777" w:rsidR="009F1723" w:rsidRDefault="009F1723" w:rsidP="009F1723">
      <w:r>
        <w:t>[ALLERGIES]</w:t>
      </w:r>
    </w:p>
    <w:p w14:paraId="18D29B86" w14:textId="77777777" w:rsidR="009F1723" w:rsidRDefault="009F1723" w:rsidP="009F1723"/>
    <w:p w14:paraId="62A5125C" w14:textId="77777777" w:rsidR="009F1723" w:rsidRDefault="009F1723" w:rsidP="009F1723">
      <w:r>
        <w:t>PHYSICAL EXAM:</w:t>
      </w:r>
    </w:p>
    <w:p w14:paraId="71BE337A" w14:textId="77777777" w:rsidR="009F1723" w:rsidRDefault="009F1723" w:rsidP="009F1723">
      <w:r>
        <w:t>[VITAL SIGNS]</w:t>
      </w:r>
    </w:p>
    <w:p w14:paraId="28C9CA48" w14:textId="77777777" w:rsidR="009F1723" w:rsidRDefault="009F1723" w:rsidP="009F1723">
      <w:r>
        <w:tab/>
      </w:r>
    </w:p>
    <w:p w14:paraId="6061E27A" w14:textId="77777777" w:rsidR="009F1723" w:rsidRDefault="009F1723" w:rsidP="009F1723">
      <w:r>
        <w:t>General Appear:</w:t>
      </w:r>
      <w:r>
        <w:tab/>
        <w:t>[exam: general appearance alert/well appearing/toxic/non-toxic]</w:t>
      </w:r>
    </w:p>
    <w:p w14:paraId="263A569C" w14:textId="77777777" w:rsidR="009F1723" w:rsidRDefault="009F1723" w:rsidP="009F1723">
      <w:r>
        <w:t>Head:</w:t>
      </w:r>
      <w:r>
        <w:tab/>
      </w:r>
      <w:r>
        <w:tab/>
      </w:r>
      <w:r>
        <w:tab/>
        <w:t>atraumatic</w:t>
      </w:r>
    </w:p>
    <w:p w14:paraId="271974EB" w14:textId="77777777" w:rsidR="009F1723" w:rsidRDefault="009F1723" w:rsidP="009F1723">
      <w:r>
        <w:t>Ears/Nose/Throat:</w:t>
      </w:r>
      <w:r>
        <w:tab/>
        <w:t>pharynx clear, moist mucous membranes</w:t>
      </w:r>
    </w:p>
    <w:p w14:paraId="16A71179" w14:textId="77777777" w:rsidR="009F1723" w:rsidRDefault="009F1723" w:rsidP="009F1723">
      <w:r>
        <w:t>Eyes:</w:t>
      </w:r>
      <w:r>
        <w:tab/>
      </w:r>
      <w:r>
        <w:tab/>
      </w:r>
      <w:r>
        <w:tab/>
        <w:t>PERRL, anicteric</w:t>
      </w:r>
    </w:p>
    <w:p w14:paraId="225607FB" w14:textId="77777777" w:rsidR="009F1723" w:rsidRDefault="009F1723" w:rsidP="009F1723">
      <w:r>
        <w:t>Neck:</w:t>
      </w:r>
      <w:r>
        <w:tab/>
      </w:r>
      <w:r>
        <w:tab/>
      </w:r>
      <w:r>
        <w:tab/>
        <w:t>supple, FROM, no adenopathy, no meningismus</w:t>
      </w:r>
    </w:p>
    <w:p w14:paraId="597CE46D" w14:textId="77777777" w:rsidR="009F1723" w:rsidRDefault="009F1723" w:rsidP="009F1723">
      <w:r>
        <w:t>Cardiovascular:</w:t>
      </w:r>
      <w:r>
        <w:tab/>
        <w:t xml:space="preserve">              regular rate and rhythm, no murmur</w:t>
      </w:r>
    </w:p>
    <w:p w14:paraId="275404F0" w14:textId="77777777" w:rsidR="009F1723" w:rsidRDefault="009F1723" w:rsidP="009F1723">
      <w:r>
        <w:t>Respiratory:</w:t>
      </w:r>
      <w:r>
        <w:tab/>
      </w:r>
      <w:r>
        <w:tab/>
        <w:t>clear to auscultation bilaterally without wheeze, rales, ronchi</w:t>
      </w:r>
    </w:p>
    <w:p w14:paraId="5D4E2EC5" w14:textId="77777777" w:rsidR="009F1723" w:rsidRDefault="009F1723" w:rsidP="009F1723">
      <w:r>
        <w:t xml:space="preserve">Back: </w:t>
      </w:r>
      <w:r>
        <w:tab/>
      </w:r>
      <w:r>
        <w:tab/>
      </w:r>
      <w:r>
        <w:tab/>
        <w:t>FROM, no CVA tenderness</w:t>
      </w:r>
    </w:p>
    <w:p w14:paraId="1B6535A1" w14:textId="77777777" w:rsidR="009F1723" w:rsidRDefault="009F1723" w:rsidP="009F1723">
      <w:r>
        <w:t>Abdomen:</w:t>
      </w:r>
      <w:r>
        <w:tab/>
      </w:r>
      <w:r>
        <w:tab/>
        <w:t>soft, non-tender, non-distended, normo-active bowel sounds</w:t>
      </w:r>
    </w:p>
    <w:p w14:paraId="14C710D9" w14:textId="77777777" w:rsidR="009F1723" w:rsidRDefault="009F1723" w:rsidP="009F1723">
      <w:r>
        <w:t>Musculoskeletal:</w:t>
      </w:r>
      <w:r>
        <w:tab/>
        <w:t>no deformity, joint tenderness or swelling</w:t>
      </w:r>
    </w:p>
    <w:p w14:paraId="33DE0084" w14:textId="77777777" w:rsidR="009F1723" w:rsidRDefault="009F1723" w:rsidP="009F1723">
      <w:r>
        <w:t>Skin:</w:t>
      </w:r>
      <w:r>
        <w:tab/>
      </w:r>
      <w:r>
        <w:tab/>
      </w:r>
      <w:r>
        <w:tab/>
        <w:t>dry, no rash</w:t>
      </w:r>
    </w:p>
    <w:p w14:paraId="66C69DD2" w14:textId="77777777" w:rsidR="009F1723" w:rsidRDefault="009F1723" w:rsidP="009F1723">
      <w:r>
        <w:t>Neurologic:</w:t>
      </w:r>
      <w:r>
        <w:tab/>
      </w:r>
      <w:r>
        <w:tab/>
        <w:t>[exam: neurologic]</w:t>
      </w:r>
    </w:p>
    <w:p w14:paraId="6CA16145" w14:textId="77777777" w:rsidR="009F1723" w:rsidRDefault="009F1723" w:rsidP="009F1723">
      <w:r>
        <w:tab/>
      </w:r>
    </w:p>
    <w:p w14:paraId="061D880F" w14:textId="77777777" w:rsidR="009F1723" w:rsidRDefault="009F1723" w:rsidP="009F1723">
      <w:r>
        <w:t>MEDICAL DECISION MAKING:</w:t>
      </w:r>
    </w:p>
    <w:p w14:paraId="35F961D2" w14:textId="77777777" w:rsidR="009F1723" w:rsidRDefault="009F1723" w:rsidP="009F1723"/>
    <w:p w14:paraId="3B2A7BDF" w14:textId="77777777" w:rsidR="009F1723" w:rsidRDefault="009F1723" w:rsidP="009F1723">
      <w:r>
        <w:t>Nursing notes were reviewed: [yes/no/NA]</w:t>
      </w:r>
    </w:p>
    <w:p w14:paraId="67DEF7E5" w14:textId="77777777" w:rsidR="009F1723" w:rsidRDefault="009F1723" w:rsidP="009F1723"/>
    <w:p w14:paraId="6FD8FCE2" w14:textId="77777777" w:rsidR="009F1723" w:rsidRDefault="009F1723" w:rsidP="009F1723">
      <w:r>
        <w:t>I reviewed the following historical information: [medical records/labs/radiographs/notes/none]</w:t>
      </w:r>
    </w:p>
    <w:p w14:paraId="726A4B22" w14:textId="77777777" w:rsidR="009F1723" w:rsidRDefault="009F1723" w:rsidP="009F1723"/>
    <w:p w14:paraId="72D139E1" w14:textId="77777777" w:rsidR="009F1723" w:rsidRDefault="009F1723" w:rsidP="009F1723">
      <w:r>
        <w:t>Oxygen saturation interpretation: [pulse ox interpretation]</w:t>
      </w:r>
    </w:p>
    <w:p w14:paraId="5FA6678B" w14:textId="77777777" w:rsidR="009F1723" w:rsidRDefault="009F1723" w:rsidP="009F1723"/>
    <w:p w14:paraId="0DDF349D" w14:textId="77777777" w:rsidR="009F1723" w:rsidRDefault="009F1723" w:rsidP="009F1723">
      <w:r>
        <w:t>Laboratory studies:  [yes/no/NA]</w:t>
      </w:r>
    </w:p>
    <w:p w14:paraId="46F21AD7" w14:textId="77777777" w:rsidR="009F1723" w:rsidRDefault="009F1723" w:rsidP="009F1723"/>
    <w:p w14:paraId="50FC7F99" w14:textId="77777777" w:rsidR="009F1723" w:rsidRDefault="009F1723" w:rsidP="009F1723">
      <w:r>
        <w:t xml:space="preserve">Radiologic Imaging studies: </w:t>
      </w:r>
    </w:p>
    <w:p w14:paraId="01B7F417" w14:textId="77777777" w:rsidR="009F1723" w:rsidRDefault="009F1723" w:rsidP="009F1723">
      <w:r>
        <w:tab/>
      </w:r>
      <w:r>
        <w:tab/>
      </w:r>
    </w:p>
    <w:p w14:paraId="091BD23A" w14:textId="77777777" w:rsidR="009F1723" w:rsidRDefault="009F1723" w:rsidP="009F1723">
      <w:r>
        <w:tab/>
        <w:t>CT Head:  [CT findings]</w:t>
      </w:r>
    </w:p>
    <w:p w14:paraId="0B5CB392" w14:textId="77777777" w:rsidR="009F1723" w:rsidRDefault="009F1723" w:rsidP="009F1723"/>
    <w:p w14:paraId="7E61B0DB" w14:textId="77777777" w:rsidR="009F1723" w:rsidRDefault="009F1723" w:rsidP="009F1723">
      <w:r>
        <w:tab/>
        <w:t>CXR: [CXR findings]</w:t>
      </w:r>
    </w:p>
    <w:p w14:paraId="04CAC7CA" w14:textId="77777777" w:rsidR="009F1723" w:rsidRDefault="009F1723" w:rsidP="009F1723"/>
    <w:p w14:paraId="725F3120" w14:textId="77777777" w:rsidR="009F1723" w:rsidRDefault="009F1723" w:rsidP="009F1723">
      <w:r>
        <w:t xml:space="preserve">EKG: </w:t>
      </w:r>
      <w:r>
        <w:tab/>
        <w:t>[EKG interpretation: rhythm/rate/axis/ST segments]</w:t>
      </w:r>
    </w:p>
    <w:p w14:paraId="48EC80ED" w14:textId="77777777" w:rsidR="009F1723" w:rsidRDefault="009F1723" w:rsidP="009F1723"/>
    <w:p w14:paraId="341AD7F2" w14:textId="77777777" w:rsidR="009F1723" w:rsidRDefault="009F1723" w:rsidP="009F1723">
      <w:r>
        <w:t>tPA considered:  [yes/no/NA]</w:t>
      </w:r>
    </w:p>
    <w:p w14:paraId="04DB1C36" w14:textId="77777777" w:rsidR="009F1723" w:rsidRDefault="009F1723" w:rsidP="009F1723"/>
    <w:p w14:paraId="64D5E70E" w14:textId="77777777" w:rsidR="009F1723" w:rsidRDefault="009F1723" w:rsidP="009F1723">
      <w:r>
        <w:t>If tPA contraindicated:</w:t>
      </w:r>
    </w:p>
    <w:p w14:paraId="7D0E0110" w14:textId="77777777" w:rsidR="009F1723" w:rsidRDefault="009F1723" w:rsidP="009F1723"/>
    <w:p w14:paraId="1D4BC21E" w14:textId="77777777" w:rsidR="009F1723" w:rsidRDefault="009F1723" w:rsidP="009F1723">
      <w:r>
        <w:tab/>
        <w:t>Absolute contraindication to tPA: [tPA contraindication]</w:t>
      </w:r>
    </w:p>
    <w:p w14:paraId="7E62C3C0" w14:textId="77777777" w:rsidR="009F1723" w:rsidRDefault="009F1723" w:rsidP="009F1723"/>
    <w:p w14:paraId="2DFC8833" w14:textId="77777777" w:rsidR="009F1723" w:rsidRDefault="009F1723" w:rsidP="009F1723">
      <w:r>
        <w:t>Independently interpreted by provider: [labs/EKG/Rad/NA]</w:t>
      </w:r>
    </w:p>
    <w:p w14:paraId="4C01D249" w14:textId="77777777" w:rsidR="009F1723" w:rsidRDefault="009F1723" w:rsidP="009F1723"/>
    <w:p w14:paraId="7CED187A" w14:textId="77777777" w:rsidR="009F1723" w:rsidRDefault="009F1723" w:rsidP="009F1723">
      <w:r>
        <w:t>Discussed patient with another provider: [yes/no]</w:t>
      </w:r>
    </w:p>
    <w:p w14:paraId="2ED0F7FB" w14:textId="77777777" w:rsidR="009F1723" w:rsidRDefault="009F1723" w:rsidP="009F1723"/>
    <w:p w14:paraId="21C6352C" w14:textId="77777777" w:rsidR="009F1723" w:rsidRDefault="009F1723" w:rsidP="009F1723">
      <w:r>
        <w:t>Critical Care:</w:t>
      </w:r>
    </w:p>
    <w:p w14:paraId="4BF29C6B" w14:textId="77777777" w:rsidR="009F1723" w:rsidRDefault="009F1723" w:rsidP="009F1723">
      <w:r>
        <w:t>I provided [number of minutes] minutes of critical care in order to treat a potentially life threatening illness.</w:t>
      </w:r>
    </w:p>
    <w:p w14:paraId="3567A0FE" w14:textId="77777777" w:rsidR="009F1723" w:rsidRDefault="009F1723" w:rsidP="009F1723"/>
    <w:p w14:paraId="63980E3B" w14:textId="77777777" w:rsidR="009F1723" w:rsidRDefault="009F1723" w:rsidP="009F1723">
      <w:r>
        <w:t>CLINICAL COURSE/ASSESSMENT/PLAN:</w:t>
      </w:r>
    </w:p>
    <w:p w14:paraId="5B66E518" w14:textId="77777777" w:rsidR="009F1723" w:rsidRPr="00C577E7" w:rsidRDefault="009F1723" w:rsidP="009F1723">
      <w:pPr>
        <w:rPr>
          <w:rFonts w:cstheme="minorHAnsi"/>
        </w:rPr>
      </w:pPr>
      <w:r w:rsidRPr="00C577E7">
        <w:rPr>
          <w:rFonts w:cstheme="minorHAnsi"/>
        </w:rPr>
        <w:t>Differential Diagnoses: considered, but not limited to:</w:t>
      </w:r>
    </w:p>
    <w:p w14:paraId="156FA6A2" w14:textId="77777777" w:rsidR="009F1723" w:rsidRPr="00C577E7" w:rsidRDefault="009F1723" w:rsidP="009F1723">
      <w:pPr>
        <w:rPr>
          <w:rFonts w:cstheme="minorHAnsi"/>
        </w:rPr>
      </w:pPr>
      <w:r w:rsidRPr="00C577E7">
        <w:rPr>
          <w:rFonts w:cstheme="minorHAnsi"/>
        </w:rPr>
        <w:lastRenderedPageBreak/>
        <w:t>Stroke, meningitis, encephalitis, seizure, intracranial hemorrhage or malignancy, toxic/metabolic etiologies, endocrine etiology, infectious etiology, hypoxia.</w:t>
      </w:r>
    </w:p>
    <w:p w14:paraId="77585151" w14:textId="77777777" w:rsidR="009F1723" w:rsidRDefault="009F1723" w:rsidP="009F1723"/>
    <w:p w14:paraId="123480AC" w14:textId="77777777" w:rsidR="009F1723" w:rsidRDefault="009F1723" w:rsidP="009F1723">
      <w:r>
        <w:t>[clinical course/assessment/plan]</w:t>
      </w:r>
    </w:p>
    <w:p w14:paraId="0338FDDC" w14:textId="77777777" w:rsidR="009F1723" w:rsidRDefault="009F1723" w:rsidP="009F1723">
      <w:r>
        <w:t>______________________________________________________________________</w:t>
      </w:r>
    </w:p>
    <w:p w14:paraId="3C6F9D51" w14:textId="77777777" w:rsidR="009F1723" w:rsidRDefault="009F1723" w:rsidP="009F1723">
      <w:r>
        <w:t>CONDITION:</w:t>
      </w:r>
      <w:r>
        <w:tab/>
        <w:t>[good/fair/improved/guarded/critical]</w:t>
      </w:r>
    </w:p>
    <w:p w14:paraId="20F2EF57" w14:textId="77777777" w:rsidR="009F1723" w:rsidRDefault="009F1723" w:rsidP="009F1723">
      <w:r>
        <w:t>DISPOSITION:</w:t>
      </w:r>
      <w:r>
        <w:tab/>
        <w:t>[home/admit/transfer]</w:t>
      </w:r>
    </w:p>
    <w:p w14:paraId="22D4AEF4" w14:textId="77777777" w:rsidR="009F1723" w:rsidRDefault="009F1723" w:rsidP="009F1723">
      <w:r>
        <w:t>DIAGNOSIS:</w:t>
      </w:r>
      <w:r>
        <w:tab/>
        <w:t>[diagnosis]</w:t>
      </w:r>
    </w:p>
    <w:p w14:paraId="54489204" w14:textId="77777777" w:rsidR="009F1723" w:rsidRDefault="009F1723" w:rsidP="009F1723"/>
    <w:p w14:paraId="7F169950" w14:textId="77777777" w:rsidR="009F1723" w:rsidRDefault="009F1723" w:rsidP="009F1723">
      <w:r>
        <w:t>Ahmed Al-Den, M.D.</w:t>
      </w:r>
    </w:p>
    <w:p w14:paraId="2104878D" w14:textId="77777777" w:rsidR="009F1723" w:rsidRDefault="009F1723" w:rsidP="009F1723"/>
    <w:p w14:paraId="45D0FEDE" w14:textId="77777777" w:rsidR="009F1723" w:rsidRDefault="009F1723" w:rsidP="009F1723"/>
    <w:p w14:paraId="7DCE71E5" w14:textId="77777777" w:rsidR="009F1723" w:rsidRDefault="009F1723" w:rsidP="009F1723">
      <w:r>
        <w:t>© 2022 CD|Notes, LLC/cdalteredmentalstatus</w:t>
      </w:r>
    </w:p>
    <w:p w14:paraId="73F469EE" w14:textId="77777777" w:rsidR="009F1723" w:rsidRPr="00FE1B7F" w:rsidRDefault="009F1723" w:rsidP="009F1723">
      <w:pPr>
        <w:jc w:val="center"/>
      </w:pPr>
      <w:r>
        <w:rPr>
          <w:sz w:val="36"/>
          <w:szCs w:val="36"/>
        </w:rPr>
        <w:t>ANAPHYLAXIS</w:t>
      </w:r>
      <w:r w:rsidRPr="00FE1B7F">
        <w:rPr>
          <w:sz w:val="36"/>
          <w:szCs w:val="36"/>
        </w:rPr>
        <w:t xml:space="preserve"> TEMPLATE</w:t>
      </w:r>
    </w:p>
    <w:p w14:paraId="0290C687" w14:textId="77777777" w:rsidR="009F1723" w:rsidRDefault="009F1723" w:rsidP="009F1723"/>
    <w:p w14:paraId="071CCE49" w14:textId="77777777" w:rsidR="009F1723" w:rsidRDefault="009F1723" w:rsidP="009F1723"/>
    <w:p w14:paraId="7722848F" w14:textId="77777777" w:rsidR="009F1723" w:rsidRDefault="009F1723" w:rsidP="009F1723"/>
    <w:p w14:paraId="02446212" w14:textId="77777777" w:rsidR="009F1723" w:rsidRDefault="009F1723" w:rsidP="009F1723">
      <w:r>
        <w:t>© 2022 CD|Notes, LLC</w:t>
      </w:r>
    </w:p>
    <w:p w14:paraId="1473081C" w14:textId="77777777" w:rsidR="009F1723" w:rsidRDefault="009F1723" w:rsidP="009F1723"/>
    <w:p w14:paraId="1C0ADD2A" w14:textId="77777777" w:rsidR="009F1723" w:rsidRDefault="009F1723" w:rsidP="009F1723">
      <w:r>
        <w:t>Note Author: Ahmed Al-Den, M.D.</w:t>
      </w:r>
    </w:p>
    <w:p w14:paraId="67D34735" w14:textId="77777777" w:rsidR="009F1723" w:rsidRDefault="009F1723" w:rsidP="009F1723"/>
    <w:p w14:paraId="2F5FA9E0" w14:textId="77777777" w:rsidR="009F1723" w:rsidRDefault="009F1723" w:rsidP="009F1723"/>
    <w:p w14:paraId="0404C641" w14:textId="77777777" w:rsidR="009F1723" w:rsidRDefault="009F1723" w:rsidP="009F1723">
      <w:r>
        <w:t>CHIEF COMPLAINT:</w:t>
      </w:r>
    </w:p>
    <w:p w14:paraId="463650DA" w14:textId="77777777" w:rsidR="009F1723" w:rsidRDefault="009F1723" w:rsidP="009F1723">
      <w:r>
        <w:t>[CHIEF COMPLAINT]</w:t>
      </w:r>
    </w:p>
    <w:p w14:paraId="2CC89F9A" w14:textId="77777777" w:rsidR="009F1723" w:rsidRDefault="009F1723" w:rsidP="009F1723"/>
    <w:p w14:paraId="279F99B5" w14:textId="77777777" w:rsidR="009F1723" w:rsidRDefault="009F1723" w:rsidP="009F1723">
      <w:r>
        <w:t>HISTORY OF PRESENT ILLNESS:</w:t>
      </w:r>
    </w:p>
    <w:p w14:paraId="30D88886" w14:textId="77777777" w:rsidR="009F1723" w:rsidRDefault="009F1723" w:rsidP="009F1723"/>
    <w:p w14:paraId="7DFA595D" w14:textId="77777777" w:rsidR="009F1723" w:rsidRDefault="009F1723" w:rsidP="009F1723">
      <w:r>
        <w:t>Onset of symptoms was [sudden/gradual/intermittent]</w:t>
      </w:r>
    </w:p>
    <w:p w14:paraId="08433914" w14:textId="77777777" w:rsidR="009F1723" w:rsidRDefault="009F1723" w:rsidP="009F1723">
      <w:r>
        <w:t>Associated symptoms include [rash/pruritus/difficulty breathing]</w:t>
      </w:r>
    </w:p>
    <w:p w14:paraId="15F16426" w14:textId="77777777" w:rsidR="009F1723" w:rsidRDefault="009F1723" w:rsidP="009F1723">
      <w:r>
        <w:lastRenderedPageBreak/>
        <w:t>Symptoms may have been precipitated by: [nuts/medication/unknown precipitant]</w:t>
      </w:r>
    </w:p>
    <w:p w14:paraId="689BBBE7" w14:textId="77777777" w:rsidR="009F1723" w:rsidRDefault="009F1723" w:rsidP="009F1723">
      <w:r>
        <w:t>Severity of symptoms is described as [mild/moderate/severe]</w:t>
      </w:r>
    </w:p>
    <w:p w14:paraId="39846C4D" w14:textId="77777777" w:rsidR="009F1723" w:rsidRDefault="009F1723" w:rsidP="009F1723"/>
    <w:p w14:paraId="283BA894" w14:textId="77777777" w:rsidR="009F1723" w:rsidRDefault="009F1723" w:rsidP="009F1723">
      <w:r>
        <w:t>HISTORIAN:</w:t>
      </w:r>
    </w:p>
    <w:p w14:paraId="13BF111B" w14:textId="77777777" w:rsidR="009F1723" w:rsidRDefault="009F1723" w:rsidP="009F1723">
      <w:r>
        <w:t>[Patient/spouse/parent]</w:t>
      </w:r>
    </w:p>
    <w:p w14:paraId="23FFFC65" w14:textId="77777777" w:rsidR="009F1723" w:rsidRDefault="009F1723" w:rsidP="009F1723"/>
    <w:p w14:paraId="2E828263" w14:textId="77777777" w:rsidR="009F1723" w:rsidRDefault="009F1723" w:rsidP="009F1723">
      <w:r>
        <w:t>REVIEW OF SYSTEMS:</w:t>
      </w:r>
    </w:p>
    <w:p w14:paraId="5FD0E5AE" w14:textId="77777777" w:rsidR="009F1723" w:rsidRDefault="009F1723" w:rsidP="009F1723"/>
    <w:p w14:paraId="6C083C9E" w14:textId="77777777" w:rsidR="009F1723" w:rsidRDefault="009F1723" w:rsidP="009F1723">
      <w:r>
        <w:t>CONSTITUTION:   Negative for fever, chills, weakness</w:t>
      </w:r>
    </w:p>
    <w:p w14:paraId="130A75A2" w14:textId="77777777" w:rsidR="009F1723" w:rsidRDefault="009F1723" w:rsidP="009F1723">
      <w:r>
        <w:t>ENT:</w:t>
      </w:r>
      <w:r>
        <w:tab/>
      </w:r>
      <w:r>
        <w:tab/>
        <w:t>[ROS: ENT]</w:t>
      </w:r>
    </w:p>
    <w:p w14:paraId="134F81A0" w14:textId="77777777" w:rsidR="009F1723" w:rsidRDefault="009F1723" w:rsidP="009F1723">
      <w:r>
        <w:t>EYES:</w:t>
      </w:r>
      <w:r>
        <w:tab/>
      </w:r>
      <w:r>
        <w:tab/>
        <w:t>Negative for vision changes</w:t>
      </w:r>
    </w:p>
    <w:p w14:paraId="6C2C8C52" w14:textId="77777777" w:rsidR="009F1723" w:rsidRDefault="009F1723" w:rsidP="009F1723">
      <w:r>
        <w:t>CARDIO:</w:t>
      </w:r>
      <w:r>
        <w:tab/>
        <w:t xml:space="preserve">Negative for chest pain, palpitations </w:t>
      </w:r>
    </w:p>
    <w:p w14:paraId="041024A6" w14:textId="77777777" w:rsidR="009F1723" w:rsidRDefault="009F1723" w:rsidP="009F1723">
      <w:r>
        <w:t>RESP:</w:t>
      </w:r>
      <w:r>
        <w:tab/>
      </w:r>
      <w:r>
        <w:tab/>
        <w:t>[ROS: respiratory]</w:t>
      </w:r>
    </w:p>
    <w:p w14:paraId="7A5A9558" w14:textId="77777777" w:rsidR="009F1723" w:rsidRDefault="009F1723" w:rsidP="009F1723">
      <w:r>
        <w:t>GI:</w:t>
      </w:r>
      <w:r>
        <w:tab/>
      </w:r>
      <w:r>
        <w:tab/>
        <w:t>Negative for abdominal pain, nausea, vomiting</w:t>
      </w:r>
    </w:p>
    <w:p w14:paraId="00205525" w14:textId="77777777" w:rsidR="009F1723" w:rsidRDefault="009F1723" w:rsidP="009F1723">
      <w:r>
        <w:t>MUSC:</w:t>
      </w:r>
      <w:r>
        <w:tab/>
      </w:r>
      <w:r>
        <w:tab/>
        <w:t>Negative for muscle, joint pain</w:t>
      </w:r>
    </w:p>
    <w:p w14:paraId="736F2FCD" w14:textId="77777777" w:rsidR="009F1723" w:rsidRDefault="009F1723" w:rsidP="009F1723">
      <w:r>
        <w:t>SKIN:</w:t>
      </w:r>
      <w:r>
        <w:tab/>
      </w:r>
      <w:r>
        <w:tab/>
        <w:t>[ROS: skin]</w:t>
      </w:r>
    </w:p>
    <w:p w14:paraId="0B89B0A1" w14:textId="77777777" w:rsidR="009F1723" w:rsidRDefault="009F1723" w:rsidP="009F1723">
      <w:r>
        <w:t>NEURO:</w:t>
      </w:r>
      <w:r>
        <w:tab/>
        <w:t xml:space="preserve">                 Negative for headache</w:t>
      </w:r>
    </w:p>
    <w:p w14:paraId="3C49DA98" w14:textId="77777777" w:rsidR="009F1723" w:rsidRDefault="009F1723" w:rsidP="009F1723">
      <w:r>
        <w:t>ALLERGY/IMMUN: as per HPI</w:t>
      </w:r>
    </w:p>
    <w:p w14:paraId="7853C558" w14:textId="77777777" w:rsidR="009F1723" w:rsidRDefault="009F1723" w:rsidP="009F1723"/>
    <w:p w14:paraId="40C6AFCA" w14:textId="77777777" w:rsidR="009F1723" w:rsidRDefault="009F1723" w:rsidP="009F1723">
      <w:r>
        <w:t>PAST MEDICAL HISTORY:</w:t>
      </w:r>
    </w:p>
    <w:p w14:paraId="2152A4BD" w14:textId="77777777" w:rsidR="009F1723" w:rsidRDefault="009F1723" w:rsidP="009F1723">
      <w:r>
        <w:t>[MEDICAL HISTORY]</w:t>
      </w:r>
    </w:p>
    <w:p w14:paraId="7A869DA7" w14:textId="77777777" w:rsidR="009F1723" w:rsidRDefault="009F1723" w:rsidP="009F1723">
      <w:r>
        <w:t>[SURGICAL HISTORY]</w:t>
      </w:r>
    </w:p>
    <w:p w14:paraId="195B1C50" w14:textId="77777777" w:rsidR="009F1723" w:rsidRDefault="009F1723" w:rsidP="009F1723"/>
    <w:p w14:paraId="5759DA4A" w14:textId="77777777" w:rsidR="009F1723" w:rsidRDefault="009F1723" w:rsidP="009F1723">
      <w:r>
        <w:t>SOCIAL HISTORY:</w:t>
      </w:r>
    </w:p>
    <w:p w14:paraId="2D182FB0" w14:textId="77777777" w:rsidR="009F1723" w:rsidRDefault="009F1723" w:rsidP="009F1723">
      <w:r>
        <w:t>[SOCIAL HISTORY]</w:t>
      </w:r>
    </w:p>
    <w:p w14:paraId="13EA2E82" w14:textId="77777777" w:rsidR="009F1723" w:rsidRDefault="009F1723" w:rsidP="009F1723"/>
    <w:p w14:paraId="1A06F437" w14:textId="77777777" w:rsidR="009F1723" w:rsidRDefault="009F1723" w:rsidP="009F1723">
      <w:r>
        <w:t>FAMILY HISTORY:</w:t>
      </w:r>
    </w:p>
    <w:p w14:paraId="17D3A44B" w14:textId="77777777" w:rsidR="009F1723" w:rsidRDefault="009F1723" w:rsidP="009F1723">
      <w:r>
        <w:t>[FAMILY HISTORY]</w:t>
      </w:r>
    </w:p>
    <w:p w14:paraId="2D52A192" w14:textId="77777777" w:rsidR="009F1723" w:rsidRDefault="009F1723" w:rsidP="009F1723"/>
    <w:p w14:paraId="560D2D16" w14:textId="77777777" w:rsidR="009F1723" w:rsidRDefault="009F1723" w:rsidP="009F1723">
      <w:r>
        <w:lastRenderedPageBreak/>
        <w:t>MEDICATIONS:</w:t>
      </w:r>
    </w:p>
    <w:p w14:paraId="52879708" w14:textId="77777777" w:rsidR="009F1723" w:rsidRDefault="009F1723" w:rsidP="009F1723">
      <w:r>
        <w:t>[MEDICATIONS]</w:t>
      </w:r>
    </w:p>
    <w:p w14:paraId="36B9F948" w14:textId="77777777" w:rsidR="009F1723" w:rsidRDefault="009F1723" w:rsidP="009F1723">
      <w:r>
        <w:t>[ALLERGIES]</w:t>
      </w:r>
    </w:p>
    <w:p w14:paraId="179CFDCD" w14:textId="77777777" w:rsidR="009F1723" w:rsidRDefault="009F1723" w:rsidP="009F1723"/>
    <w:p w14:paraId="7CC14F40" w14:textId="77777777" w:rsidR="009F1723" w:rsidRDefault="009F1723" w:rsidP="009F1723">
      <w:r>
        <w:t>PHYSICAL EXAM:</w:t>
      </w:r>
    </w:p>
    <w:p w14:paraId="1F0A49C8" w14:textId="77777777" w:rsidR="009F1723" w:rsidRDefault="009F1723" w:rsidP="009F1723">
      <w:r>
        <w:t>[VITAL SIGNS]</w:t>
      </w:r>
    </w:p>
    <w:p w14:paraId="68BD3720" w14:textId="77777777" w:rsidR="009F1723" w:rsidRDefault="009F1723" w:rsidP="009F1723">
      <w:r>
        <w:tab/>
      </w:r>
    </w:p>
    <w:p w14:paraId="3DF8ACAE" w14:textId="77777777" w:rsidR="009F1723" w:rsidRDefault="009F1723" w:rsidP="009F1723">
      <w:r>
        <w:t>General Appear:</w:t>
      </w:r>
      <w:r>
        <w:tab/>
        <w:t>[exam: general appearance alert/well appearing/toxic/non-toxic]</w:t>
      </w:r>
    </w:p>
    <w:p w14:paraId="080551D3" w14:textId="77777777" w:rsidR="009F1723" w:rsidRDefault="009F1723" w:rsidP="009F1723">
      <w:r>
        <w:t>Ears/Nose/Throat:</w:t>
      </w:r>
      <w:r>
        <w:tab/>
        <w:t>[exam: throat]</w:t>
      </w:r>
    </w:p>
    <w:p w14:paraId="4F20D17C" w14:textId="77777777" w:rsidR="009F1723" w:rsidRDefault="009F1723" w:rsidP="009F1723">
      <w:r>
        <w:t>Eyes:</w:t>
      </w:r>
      <w:r>
        <w:tab/>
      </w:r>
      <w:r>
        <w:tab/>
      </w:r>
      <w:r>
        <w:tab/>
        <w:t>PERRL, anicteric</w:t>
      </w:r>
    </w:p>
    <w:p w14:paraId="391166FA" w14:textId="77777777" w:rsidR="009F1723" w:rsidRDefault="009F1723" w:rsidP="009F1723">
      <w:r>
        <w:t>Cardiovascular:</w:t>
      </w:r>
      <w:r>
        <w:tab/>
        <w:t xml:space="preserve">               regular rate and rhythm, no murmur</w:t>
      </w:r>
    </w:p>
    <w:p w14:paraId="6BA851FE" w14:textId="77777777" w:rsidR="009F1723" w:rsidRDefault="009F1723" w:rsidP="009F1723">
      <w:r>
        <w:t>Respiratory:</w:t>
      </w:r>
      <w:r>
        <w:tab/>
      </w:r>
      <w:r>
        <w:tab/>
        <w:t>[exam: respiratory]</w:t>
      </w:r>
    </w:p>
    <w:p w14:paraId="335E80EC" w14:textId="77777777" w:rsidR="009F1723" w:rsidRDefault="009F1723" w:rsidP="009F1723">
      <w:r>
        <w:t>Abdomen:</w:t>
      </w:r>
      <w:r>
        <w:tab/>
      </w:r>
      <w:r>
        <w:tab/>
        <w:t>soft, non-tender, non-distended</w:t>
      </w:r>
    </w:p>
    <w:p w14:paraId="4B84BD1E" w14:textId="77777777" w:rsidR="009F1723" w:rsidRDefault="009F1723" w:rsidP="009F1723">
      <w:r>
        <w:t>Musculoskeletal:</w:t>
      </w:r>
      <w:r>
        <w:tab/>
        <w:t>no joint tenderness</w:t>
      </w:r>
    </w:p>
    <w:p w14:paraId="3E580A81" w14:textId="77777777" w:rsidR="009F1723" w:rsidRDefault="009F1723" w:rsidP="009F1723">
      <w:r>
        <w:t>Skin:</w:t>
      </w:r>
      <w:r>
        <w:tab/>
      </w:r>
      <w:r>
        <w:tab/>
      </w:r>
      <w:r>
        <w:tab/>
        <w:t>[exam: skin]</w:t>
      </w:r>
    </w:p>
    <w:p w14:paraId="5297D233" w14:textId="77777777" w:rsidR="009F1723" w:rsidRDefault="009F1723" w:rsidP="009F1723">
      <w:r>
        <w:t>Neurologic:</w:t>
      </w:r>
      <w:r>
        <w:tab/>
      </w:r>
      <w:r>
        <w:tab/>
        <w:t>alert and oriented</w:t>
      </w:r>
    </w:p>
    <w:p w14:paraId="2567D87A" w14:textId="77777777" w:rsidR="009F1723" w:rsidRDefault="009F1723" w:rsidP="009F1723"/>
    <w:p w14:paraId="1BE89405" w14:textId="77777777" w:rsidR="009F1723" w:rsidRDefault="009F1723" w:rsidP="009F1723">
      <w:r>
        <w:t>MEDICAL DECISION MAKING:</w:t>
      </w:r>
    </w:p>
    <w:p w14:paraId="4483332C" w14:textId="77777777" w:rsidR="009F1723" w:rsidRDefault="009F1723" w:rsidP="009F1723"/>
    <w:p w14:paraId="784EF107" w14:textId="77777777" w:rsidR="009F1723" w:rsidRDefault="009F1723" w:rsidP="009F1723">
      <w:r>
        <w:t>Nursing notes were reviewed: [yes/no/NA]</w:t>
      </w:r>
    </w:p>
    <w:p w14:paraId="078195C7" w14:textId="77777777" w:rsidR="009F1723" w:rsidRDefault="009F1723" w:rsidP="009F1723"/>
    <w:p w14:paraId="115BAD11" w14:textId="77777777" w:rsidR="009F1723" w:rsidRDefault="009F1723" w:rsidP="009F1723">
      <w:r>
        <w:t>I reviewed the following historical information: [medical records/labs/radiographs/notes/none]</w:t>
      </w:r>
    </w:p>
    <w:p w14:paraId="050B1A61" w14:textId="77777777" w:rsidR="009F1723" w:rsidRDefault="009F1723" w:rsidP="009F1723"/>
    <w:p w14:paraId="15FFAD5E" w14:textId="77777777" w:rsidR="009F1723" w:rsidRDefault="009F1723" w:rsidP="009F1723">
      <w:r>
        <w:t>Oxygen saturation interpretation: [pulse ox interpretation]</w:t>
      </w:r>
    </w:p>
    <w:p w14:paraId="0CAAB67C" w14:textId="77777777" w:rsidR="009F1723" w:rsidRDefault="009F1723" w:rsidP="009F1723"/>
    <w:p w14:paraId="0C276387" w14:textId="77777777" w:rsidR="009F1723" w:rsidRDefault="009F1723" w:rsidP="009F1723">
      <w:r>
        <w:t>Independently interpreted by ED provider: [labs/EKG/Rad/NA]</w:t>
      </w:r>
    </w:p>
    <w:p w14:paraId="5E21F986" w14:textId="77777777" w:rsidR="009F1723" w:rsidRDefault="009F1723" w:rsidP="009F1723"/>
    <w:p w14:paraId="586E6E75" w14:textId="77777777" w:rsidR="009F1723" w:rsidRDefault="009F1723" w:rsidP="009F1723">
      <w:r>
        <w:t>Discussed patient with another provider: [yes/no]</w:t>
      </w:r>
    </w:p>
    <w:p w14:paraId="1F90641C" w14:textId="77777777" w:rsidR="009F1723" w:rsidRDefault="009F1723" w:rsidP="009F1723"/>
    <w:p w14:paraId="015D4557" w14:textId="77777777" w:rsidR="009F1723" w:rsidRDefault="009F1723" w:rsidP="009F1723">
      <w:r>
        <w:lastRenderedPageBreak/>
        <w:t>Critical Care:</w:t>
      </w:r>
    </w:p>
    <w:p w14:paraId="7239D2CD" w14:textId="77777777" w:rsidR="009F1723" w:rsidRDefault="009F1723" w:rsidP="009F1723">
      <w:r>
        <w:t>I provided [number of minutes] minutes of critical care in order to treat a potentially life-threatening illness.</w:t>
      </w:r>
    </w:p>
    <w:p w14:paraId="2F58E528" w14:textId="77777777" w:rsidR="009F1723" w:rsidRDefault="009F1723" w:rsidP="009F1723"/>
    <w:p w14:paraId="005BF718" w14:textId="77777777" w:rsidR="009F1723" w:rsidRDefault="009F1723" w:rsidP="009F1723">
      <w:r>
        <w:t>CLINICAL COURSE/ASSESSMENT/PLAN:</w:t>
      </w:r>
    </w:p>
    <w:p w14:paraId="6322F2BD" w14:textId="77777777" w:rsidR="009F1723" w:rsidRDefault="009F1723" w:rsidP="009F1723"/>
    <w:p w14:paraId="4EC71E25" w14:textId="77777777" w:rsidR="009F1723" w:rsidRDefault="009F1723" w:rsidP="009F1723">
      <w:r>
        <w:t>[clinical course/assessment/plan]</w:t>
      </w:r>
    </w:p>
    <w:p w14:paraId="47DC3F5E" w14:textId="77777777" w:rsidR="009F1723" w:rsidRDefault="009F1723" w:rsidP="009F1723"/>
    <w:p w14:paraId="6777CF64" w14:textId="77777777" w:rsidR="009F1723" w:rsidRDefault="009F1723" w:rsidP="009F1723">
      <w:r>
        <w:t>______________________________________________________________________</w:t>
      </w:r>
    </w:p>
    <w:p w14:paraId="7A5C0BC9" w14:textId="77777777" w:rsidR="009F1723" w:rsidRDefault="009F1723" w:rsidP="009F1723">
      <w:r>
        <w:t>CONDITION:</w:t>
      </w:r>
      <w:r>
        <w:tab/>
        <w:t>[good/fair/improved/guarded/critical]</w:t>
      </w:r>
    </w:p>
    <w:p w14:paraId="383D23C4" w14:textId="77777777" w:rsidR="009F1723" w:rsidRDefault="009F1723" w:rsidP="009F1723">
      <w:r>
        <w:t>DISPOSITION:</w:t>
      </w:r>
      <w:r>
        <w:tab/>
        <w:t>[home/admit/transfer]</w:t>
      </w:r>
    </w:p>
    <w:p w14:paraId="1C91F8E3" w14:textId="77777777" w:rsidR="009F1723" w:rsidRDefault="009F1723" w:rsidP="009F1723">
      <w:r>
        <w:t>DIAGNOSIS:</w:t>
      </w:r>
      <w:r>
        <w:tab/>
        <w:t>[diagnosis]</w:t>
      </w:r>
    </w:p>
    <w:p w14:paraId="2705D869" w14:textId="77777777" w:rsidR="009F1723" w:rsidRDefault="009F1723" w:rsidP="009F1723"/>
    <w:p w14:paraId="264BF39C" w14:textId="77777777" w:rsidR="009F1723" w:rsidRDefault="009F1723" w:rsidP="009F1723">
      <w:r>
        <w:t>Ahmed Al-Den, M.D.</w:t>
      </w:r>
    </w:p>
    <w:p w14:paraId="4ACD7BBE" w14:textId="77777777" w:rsidR="009F1723" w:rsidRDefault="009F1723" w:rsidP="009F1723"/>
    <w:p w14:paraId="4810FA38" w14:textId="77777777" w:rsidR="009F1723" w:rsidRDefault="009F1723" w:rsidP="009F1723">
      <w:r>
        <w:t>© 2022 CD|Notes, LLC/anaphylaxis</w:t>
      </w:r>
    </w:p>
    <w:p w14:paraId="4E5C1A26" w14:textId="77777777" w:rsidR="009F1723" w:rsidRDefault="009F1723" w:rsidP="009F1723"/>
    <w:p w14:paraId="3E63FB8C" w14:textId="77777777" w:rsidR="009F1723" w:rsidRDefault="009F1723" w:rsidP="009F1723"/>
    <w:p w14:paraId="1CB5F83D" w14:textId="77777777" w:rsidR="009F1723" w:rsidRDefault="009F1723" w:rsidP="009F1723"/>
    <w:p w14:paraId="0C00EF7D" w14:textId="77777777" w:rsidR="009F1723" w:rsidRDefault="009F1723" w:rsidP="009F1723"/>
    <w:p w14:paraId="1AF05226" w14:textId="77777777" w:rsidR="009F1723" w:rsidRDefault="009F1723" w:rsidP="009F1723"/>
    <w:p w14:paraId="108C3714" w14:textId="77777777" w:rsidR="009F1723" w:rsidRDefault="009F1723" w:rsidP="009F1723"/>
    <w:p w14:paraId="6E29A160" w14:textId="77777777" w:rsidR="009F1723" w:rsidRDefault="009F1723" w:rsidP="009F1723"/>
    <w:p w14:paraId="4E20D909" w14:textId="77777777" w:rsidR="009F1723" w:rsidRDefault="009F1723" w:rsidP="009F1723"/>
    <w:p w14:paraId="5D32FD2B" w14:textId="77777777" w:rsidR="009F1723" w:rsidRDefault="009F1723" w:rsidP="009F1723"/>
    <w:p w14:paraId="08273EBB" w14:textId="77777777" w:rsidR="009F1723" w:rsidRDefault="009F1723" w:rsidP="009F1723"/>
    <w:p w14:paraId="649E32D2" w14:textId="77777777" w:rsidR="009F1723" w:rsidRDefault="009F1723" w:rsidP="009F1723"/>
    <w:p w14:paraId="2410868C" w14:textId="77777777" w:rsidR="009F1723" w:rsidRDefault="009F1723" w:rsidP="009F1723"/>
    <w:p w14:paraId="29065DB0" w14:textId="77777777" w:rsidR="009F1723" w:rsidRDefault="009F1723" w:rsidP="009F1723"/>
    <w:p w14:paraId="7444DE95" w14:textId="77777777" w:rsidR="009F1723" w:rsidRDefault="009F1723" w:rsidP="009F1723"/>
    <w:p w14:paraId="111BFC6F" w14:textId="77777777" w:rsidR="009F1723" w:rsidRDefault="009F1723" w:rsidP="009F1723"/>
    <w:p w14:paraId="79AFDD00" w14:textId="77777777" w:rsidR="009F1723" w:rsidRDefault="009F1723" w:rsidP="009F1723"/>
    <w:p w14:paraId="6ABE4F6B" w14:textId="77777777" w:rsidR="009F1723" w:rsidRDefault="009F1723" w:rsidP="009F1723"/>
    <w:p w14:paraId="21F9B6FB" w14:textId="77777777" w:rsidR="009F1723" w:rsidRDefault="009F1723" w:rsidP="009F1723"/>
    <w:p w14:paraId="03ED7F5F" w14:textId="77777777" w:rsidR="009F1723" w:rsidRDefault="009F1723" w:rsidP="009F1723"/>
    <w:p w14:paraId="493C1E3A" w14:textId="77777777" w:rsidR="009F1723" w:rsidRDefault="009F1723" w:rsidP="009F1723"/>
    <w:p w14:paraId="2260722F" w14:textId="77777777" w:rsidR="009F1723" w:rsidRDefault="009F1723" w:rsidP="009F1723"/>
    <w:p w14:paraId="69094A1E" w14:textId="77777777" w:rsidR="009F1723" w:rsidRDefault="009F1723" w:rsidP="009F1723"/>
    <w:p w14:paraId="246D40F5" w14:textId="77777777" w:rsidR="009F1723" w:rsidRDefault="009F1723" w:rsidP="009F1723"/>
    <w:p w14:paraId="0E61CB9A" w14:textId="77777777" w:rsidR="009F1723" w:rsidRDefault="009F1723" w:rsidP="009F1723"/>
    <w:p w14:paraId="58CC8931" w14:textId="77777777" w:rsidR="009F1723" w:rsidRDefault="009F1723" w:rsidP="009F1723"/>
    <w:p w14:paraId="39B80A1F" w14:textId="77777777" w:rsidR="009F1723" w:rsidRPr="00FE1B7F" w:rsidRDefault="009F1723" w:rsidP="009F1723">
      <w:pPr>
        <w:jc w:val="center"/>
      </w:pPr>
      <w:r>
        <w:rPr>
          <w:sz w:val="36"/>
          <w:szCs w:val="36"/>
        </w:rPr>
        <w:t>ANIMAL BITE</w:t>
      </w:r>
      <w:r w:rsidRPr="00FE1B7F">
        <w:rPr>
          <w:sz w:val="36"/>
          <w:szCs w:val="36"/>
        </w:rPr>
        <w:t xml:space="preserve"> TEMPLATE</w:t>
      </w:r>
    </w:p>
    <w:p w14:paraId="646921A0" w14:textId="77777777" w:rsidR="009F1723" w:rsidRDefault="009F1723" w:rsidP="009F1723"/>
    <w:p w14:paraId="303BD337" w14:textId="77777777" w:rsidR="009F1723" w:rsidRDefault="009F1723" w:rsidP="009F1723"/>
    <w:p w14:paraId="0222A187" w14:textId="77777777" w:rsidR="009F1723" w:rsidRDefault="009F1723" w:rsidP="009F1723">
      <w:r>
        <w:t>© 2022 CD|Notes, LLC</w:t>
      </w:r>
    </w:p>
    <w:p w14:paraId="059B6288" w14:textId="77777777" w:rsidR="009F1723" w:rsidRDefault="009F1723" w:rsidP="009F1723"/>
    <w:p w14:paraId="351FAE83" w14:textId="77777777" w:rsidR="009F1723" w:rsidRDefault="009F1723" w:rsidP="009F1723">
      <w:r>
        <w:t>Note Author: Ahmed Al-Den, M.D.</w:t>
      </w:r>
    </w:p>
    <w:p w14:paraId="1B769D6B" w14:textId="77777777" w:rsidR="009F1723" w:rsidRDefault="009F1723" w:rsidP="009F1723"/>
    <w:p w14:paraId="3081C131" w14:textId="77777777" w:rsidR="009F1723" w:rsidRDefault="009F1723" w:rsidP="009F1723">
      <w:r>
        <w:tab/>
      </w:r>
    </w:p>
    <w:p w14:paraId="7CDD302E" w14:textId="77777777" w:rsidR="009F1723" w:rsidRDefault="009F1723" w:rsidP="009F1723">
      <w:r>
        <w:t>CHIEF COMPLAINT:</w:t>
      </w:r>
    </w:p>
    <w:p w14:paraId="4C8E3FD2" w14:textId="77777777" w:rsidR="009F1723" w:rsidRDefault="009F1723" w:rsidP="009F1723">
      <w:r>
        <w:t>[CHIEF COMPLAINT]</w:t>
      </w:r>
    </w:p>
    <w:p w14:paraId="08333B20" w14:textId="77777777" w:rsidR="009F1723" w:rsidRDefault="009F1723" w:rsidP="009F1723"/>
    <w:p w14:paraId="306FFA51" w14:textId="77777777" w:rsidR="009F1723" w:rsidRDefault="009F1723" w:rsidP="009F1723">
      <w:r>
        <w:t>HISTORY OF PRESENT ILLNESS:</w:t>
      </w:r>
    </w:p>
    <w:p w14:paraId="52E2B809" w14:textId="77777777" w:rsidR="009F1723" w:rsidRDefault="009F1723" w:rsidP="009F1723"/>
    <w:p w14:paraId="5EBB1D77" w14:textId="77777777" w:rsidR="009F1723" w:rsidRDefault="009F1723" w:rsidP="009F1723">
      <w:r>
        <w:t>Patient was bitten by a [cat/dog/bat]</w:t>
      </w:r>
    </w:p>
    <w:p w14:paraId="4B664329" w14:textId="77777777" w:rsidR="009F1723" w:rsidRDefault="009F1723" w:rsidP="009F1723">
      <w:r>
        <w:t>Circumstances of bite: [pet/provoked/unprovoked/stray animal]</w:t>
      </w:r>
    </w:p>
    <w:p w14:paraId="2D2B4912" w14:textId="77777777" w:rsidR="009F1723" w:rsidRDefault="009F1723" w:rsidP="009F1723">
      <w:r>
        <w:t>Injury occurred [today/yesterday/several days ago]</w:t>
      </w:r>
    </w:p>
    <w:p w14:paraId="709F14D2" w14:textId="77777777" w:rsidR="009F1723" w:rsidRDefault="009F1723" w:rsidP="009F1723">
      <w:r>
        <w:lastRenderedPageBreak/>
        <w:t>The location of the injury is the [hand/face/extremity]</w:t>
      </w:r>
    </w:p>
    <w:p w14:paraId="21EEC1F7" w14:textId="77777777" w:rsidR="009F1723" w:rsidRDefault="009F1723" w:rsidP="009F1723">
      <w:r>
        <w:t>Severity of pain is [mild/moderate/severe]</w:t>
      </w:r>
    </w:p>
    <w:p w14:paraId="5F93D601" w14:textId="77777777" w:rsidR="009F1723" w:rsidRDefault="009F1723" w:rsidP="009F1723">
      <w:r>
        <w:t>Animal's immunization status is up to date: [yes/no/unknown/NA]</w:t>
      </w:r>
    </w:p>
    <w:p w14:paraId="4585C3D2" w14:textId="77777777" w:rsidR="009F1723" w:rsidRDefault="009F1723" w:rsidP="009F1723"/>
    <w:p w14:paraId="37B638DD" w14:textId="77777777" w:rsidR="009F1723" w:rsidRDefault="009F1723" w:rsidP="009F1723">
      <w:r>
        <w:t>HISTORIAN:</w:t>
      </w:r>
    </w:p>
    <w:p w14:paraId="64B04D80" w14:textId="77777777" w:rsidR="009F1723" w:rsidRDefault="009F1723" w:rsidP="009F1723">
      <w:r>
        <w:t>[Patient/spouse/parent]</w:t>
      </w:r>
    </w:p>
    <w:p w14:paraId="5A9A11D2" w14:textId="77777777" w:rsidR="009F1723" w:rsidRDefault="009F1723" w:rsidP="009F1723"/>
    <w:p w14:paraId="63AA9BD3" w14:textId="77777777" w:rsidR="009F1723" w:rsidRDefault="009F1723" w:rsidP="009F1723">
      <w:r>
        <w:t>REVIEW OF SYSTEMS:</w:t>
      </w:r>
    </w:p>
    <w:p w14:paraId="2328D521" w14:textId="77777777" w:rsidR="009F1723" w:rsidRDefault="009F1723" w:rsidP="009F1723"/>
    <w:p w14:paraId="708526E8" w14:textId="77777777" w:rsidR="009F1723" w:rsidRDefault="009F1723" w:rsidP="009F1723">
      <w:r>
        <w:t>CONSTITUTION:   Negative for fever, chills</w:t>
      </w:r>
    </w:p>
    <w:p w14:paraId="3F327CE8" w14:textId="77777777" w:rsidR="009F1723" w:rsidRDefault="009F1723" w:rsidP="009F1723">
      <w:r>
        <w:t>RESP:</w:t>
      </w:r>
      <w:r>
        <w:tab/>
      </w:r>
      <w:r>
        <w:tab/>
        <w:t>Negative for shortness of breath</w:t>
      </w:r>
    </w:p>
    <w:p w14:paraId="0EEE960B" w14:textId="77777777" w:rsidR="009F1723" w:rsidRDefault="009F1723" w:rsidP="009F1723">
      <w:r>
        <w:t>MUSC:</w:t>
      </w:r>
      <w:r>
        <w:tab/>
      </w:r>
      <w:r>
        <w:tab/>
        <w:t>Negative for joint or muscle pain</w:t>
      </w:r>
    </w:p>
    <w:p w14:paraId="71FEDB97" w14:textId="77777777" w:rsidR="009F1723" w:rsidRDefault="009F1723" w:rsidP="009F1723">
      <w:r>
        <w:t>SKIN:</w:t>
      </w:r>
      <w:r>
        <w:tab/>
      </w:r>
      <w:r>
        <w:tab/>
        <w:t>[ROS: skin]</w:t>
      </w:r>
    </w:p>
    <w:p w14:paraId="593B2784" w14:textId="77777777" w:rsidR="009F1723" w:rsidRDefault="009F1723" w:rsidP="009F1723">
      <w:r>
        <w:t>NEURO:</w:t>
      </w:r>
      <w:r>
        <w:tab/>
        <w:t xml:space="preserve">               Negative for headache</w:t>
      </w:r>
    </w:p>
    <w:p w14:paraId="4D67CFF0" w14:textId="77777777" w:rsidR="009F1723" w:rsidRDefault="009F1723" w:rsidP="009F1723"/>
    <w:p w14:paraId="22A113FD" w14:textId="77777777" w:rsidR="009F1723" w:rsidRDefault="009F1723" w:rsidP="009F1723">
      <w:r>
        <w:t>PAST MEDICAL HISTORY:</w:t>
      </w:r>
    </w:p>
    <w:p w14:paraId="188896AC" w14:textId="77777777" w:rsidR="009F1723" w:rsidRDefault="009F1723" w:rsidP="009F1723">
      <w:r>
        <w:t>[MEDICAL HISTORY]</w:t>
      </w:r>
    </w:p>
    <w:p w14:paraId="4B08FC15" w14:textId="77777777" w:rsidR="009F1723" w:rsidRDefault="009F1723" w:rsidP="009F1723">
      <w:r>
        <w:t>[SURGICAL HISTORY]</w:t>
      </w:r>
    </w:p>
    <w:p w14:paraId="32BB82ED" w14:textId="77777777" w:rsidR="009F1723" w:rsidRDefault="009F1723" w:rsidP="009F1723"/>
    <w:p w14:paraId="5E9A9B02" w14:textId="77777777" w:rsidR="009F1723" w:rsidRDefault="009F1723" w:rsidP="009F1723">
      <w:r>
        <w:t>SOCIAL HISTORY:</w:t>
      </w:r>
    </w:p>
    <w:p w14:paraId="6C397E8E" w14:textId="77777777" w:rsidR="009F1723" w:rsidRDefault="009F1723" w:rsidP="009F1723">
      <w:r>
        <w:t>[SOCIAL HISTORY]</w:t>
      </w:r>
    </w:p>
    <w:p w14:paraId="74B8FDD3" w14:textId="77777777" w:rsidR="009F1723" w:rsidRDefault="009F1723" w:rsidP="009F1723"/>
    <w:p w14:paraId="77EE8BBF" w14:textId="77777777" w:rsidR="009F1723" w:rsidRDefault="009F1723" w:rsidP="009F1723">
      <w:r>
        <w:t>FAMILY HISTORY:</w:t>
      </w:r>
    </w:p>
    <w:p w14:paraId="15742795" w14:textId="77777777" w:rsidR="009F1723" w:rsidRDefault="009F1723" w:rsidP="009F1723">
      <w:r>
        <w:t>[FAMILY HISTORY]</w:t>
      </w:r>
    </w:p>
    <w:p w14:paraId="241F4916" w14:textId="77777777" w:rsidR="009F1723" w:rsidRDefault="009F1723" w:rsidP="009F1723"/>
    <w:p w14:paraId="5F438F2E" w14:textId="77777777" w:rsidR="009F1723" w:rsidRDefault="009F1723" w:rsidP="009F1723">
      <w:r>
        <w:t>MEDICATIONS:</w:t>
      </w:r>
    </w:p>
    <w:p w14:paraId="3DD8CEC6" w14:textId="77777777" w:rsidR="009F1723" w:rsidRDefault="009F1723" w:rsidP="009F1723">
      <w:r>
        <w:t>[MEDICATIONS]</w:t>
      </w:r>
    </w:p>
    <w:p w14:paraId="41814D75" w14:textId="77777777" w:rsidR="009F1723" w:rsidRDefault="009F1723" w:rsidP="009F1723">
      <w:r>
        <w:t>[ALLERGIES]</w:t>
      </w:r>
    </w:p>
    <w:p w14:paraId="18855EF1" w14:textId="77777777" w:rsidR="009F1723" w:rsidRDefault="009F1723" w:rsidP="009F1723"/>
    <w:p w14:paraId="4F980A6F" w14:textId="77777777" w:rsidR="009F1723" w:rsidRDefault="009F1723" w:rsidP="009F1723">
      <w:r>
        <w:lastRenderedPageBreak/>
        <w:t>[IMMUNHX[</w:t>
      </w:r>
    </w:p>
    <w:p w14:paraId="16D517B9" w14:textId="77777777" w:rsidR="009F1723" w:rsidRDefault="009F1723" w:rsidP="009F1723"/>
    <w:p w14:paraId="07FBCE0E" w14:textId="77777777" w:rsidR="009F1723" w:rsidRDefault="009F1723" w:rsidP="009F1723">
      <w:r>
        <w:t>PHYSICAL EXAM:</w:t>
      </w:r>
    </w:p>
    <w:p w14:paraId="621CAB40" w14:textId="77777777" w:rsidR="009F1723" w:rsidRDefault="009F1723" w:rsidP="009F1723">
      <w:r>
        <w:t>[VITAL SIGNS]</w:t>
      </w:r>
    </w:p>
    <w:p w14:paraId="00E2B0FD" w14:textId="77777777" w:rsidR="009F1723" w:rsidRDefault="009F1723" w:rsidP="009F1723">
      <w:r>
        <w:tab/>
      </w:r>
    </w:p>
    <w:p w14:paraId="13AC7B42" w14:textId="77777777" w:rsidR="009F1723" w:rsidRDefault="009F1723" w:rsidP="009F1723">
      <w:r>
        <w:t>General Appear:</w:t>
      </w:r>
      <w:r>
        <w:tab/>
        <w:t>[exam: general appearance alert/well appearing/toxic/non-toxic]</w:t>
      </w:r>
    </w:p>
    <w:p w14:paraId="5B013FEF" w14:textId="77777777" w:rsidR="009F1723" w:rsidRDefault="009F1723" w:rsidP="009F1723">
      <w:r>
        <w:t>Cardiovascular:</w:t>
      </w:r>
      <w:r>
        <w:tab/>
        <w:t xml:space="preserve">              regular rate and rhythm without murmur</w:t>
      </w:r>
    </w:p>
    <w:p w14:paraId="59FE9890" w14:textId="77777777" w:rsidR="009F1723" w:rsidRDefault="009F1723" w:rsidP="009F1723">
      <w:r>
        <w:t>Respiratory:</w:t>
      </w:r>
      <w:r>
        <w:tab/>
      </w:r>
      <w:r>
        <w:tab/>
        <w:t>clear to auscultation bilaterally</w:t>
      </w:r>
    </w:p>
    <w:p w14:paraId="172FC1A7" w14:textId="77777777" w:rsidR="009F1723" w:rsidRDefault="009F1723" w:rsidP="009F1723">
      <w:r>
        <w:t>Musculoskeletal:</w:t>
      </w:r>
      <w:r>
        <w:tab/>
        <w:t>[exam: extremities]</w:t>
      </w:r>
    </w:p>
    <w:p w14:paraId="1E24E861" w14:textId="77777777" w:rsidR="009F1723" w:rsidRDefault="009F1723" w:rsidP="009F1723">
      <w:r>
        <w:t>Skin:</w:t>
      </w:r>
      <w:r>
        <w:tab/>
      </w:r>
      <w:r>
        <w:tab/>
      </w:r>
      <w:r>
        <w:tab/>
        <w:t>[exam: skin]</w:t>
      </w:r>
    </w:p>
    <w:p w14:paraId="08F39A5F" w14:textId="77777777" w:rsidR="009F1723" w:rsidRDefault="009F1723" w:rsidP="009F1723">
      <w:r>
        <w:t>Neurologic:</w:t>
      </w:r>
      <w:r>
        <w:tab/>
      </w:r>
      <w:r>
        <w:tab/>
        <w:t>alert and oriented</w:t>
      </w:r>
    </w:p>
    <w:p w14:paraId="0475ECC8" w14:textId="77777777" w:rsidR="009F1723" w:rsidRDefault="009F1723" w:rsidP="009F1723"/>
    <w:p w14:paraId="3B0965F6" w14:textId="77777777" w:rsidR="009F1723" w:rsidRDefault="009F1723" w:rsidP="009F1723">
      <w:r>
        <w:t>MEDICAL DECISION MAKING:</w:t>
      </w:r>
    </w:p>
    <w:p w14:paraId="729955C5" w14:textId="77777777" w:rsidR="009F1723" w:rsidRDefault="009F1723" w:rsidP="009F1723"/>
    <w:p w14:paraId="7F7C6ABD" w14:textId="77777777" w:rsidR="009F1723" w:rsidRDefault="009F1723" w:rsidP="009F1723">
      <w:r>
        <w:t>Nursing notes were reviewed: [yes/no/NA]</w:t>
      </w:r>
    </w:p>
    <w:p w14:paraId="6317BE62" w14:textId="77777777" w:rsidR="009F1723" w:rsidRDefault="009F1723" w:rsidP="009F1723"/>
    <w:p w14:paraId="20EF9AD5" w14:textId="77777777" w:rsidR="009F1723" w:rsidRDefault="009F1723" w:rsidP="009F1723">
      <w:r>
        <w:t>Independently interpreted by provider: [labs/EKG/Rad/NA]</w:t>
      </w:r>
    </w:p>
    <w:p w14:paraId="2313A011" w14:textId="77777777" w:rsidR="009F1723" w:rsidRDefault="009F1723" w:rsidP="009F1723"/>
    <w:p w14:paraId="42F078FA" w14:textId="77777777" w:rsidR="009F1723" w:rsidRDefault="009F1723" w:rsidP="009F1723">
      <w:r>
        <w:t>Discussed patient with another provider: [yes/no]</w:t>
      </w:r>
    </w:p>
    <w:p w14:paraId="1E5DEFA1" w14:textId="77777777" w:rsidR="009F1723" w:rsidRDefault="009F1723" w:rsidP="009F1723"/>
    <w:p w14:paraId="14BEC10B" w14:textId="77777777" w:rsidR="009F1723" w:rsidRDefault="009F1723" w:rsidP="009F1723">
      <w:r>
        <w:t>CLINICAL COURSE/ASSESSMENT/PLAN:</w:t>
      </w:r>
    </w:p>
    <w:p w14:paraId="75007665" w14:textId="77777777" w:rsidR="009F1723" w:rsidRDefault="009F1723" w:rsidP="009F1723"/>
    <w:p w14:paraId="2DCAF1C2" w14:textId="77777777" w:rsidR="009F1723" w:rsidRDefault="009F1723" w:rsidP="009F1723">
      <w:r>
        <w:t>[clinical course/assessment/plan]</w:t>
      </w:r>
    </w:p>
    <w:p w14:paraId="5DA97D0F" w14:textId="77777777" w:rsidR="009F1723" w:rsidRDefault="009F1723" w:rsidP="009F1723"/>
    <w:p w14:paraId="4A2FA3A2" w14:textId="77777777" w:rsidR="009F1723" w:rsidRDefault="009F1723" w:rsidP="009F1723">
      <w:r>
        <w:t>____________________________________________________________________</w:t>
      </w:r>
    </w:p>
    <w:p w14:paraId="20A54902" w14:textId="77777777" w:rsidR="009F1723" w:rsidRDefault="009F1723" w:rsidP="009F1723">
      <w:r>
        <w:t>CONDITION:</w:t>
      </w:r>
      <w:r>
        <w:tab/>
        <w:t>[good/fair/improved/guarded/critical]</w:t>
      </w:r>
    </w:p>
    <w:p w14:paraId="7FEE8C51" w14:textId="77777777" w:rsidR="009F1723" w:rsidRDefault="009F1723" w:rsidP="009F1723">
      <w:r>
        <w:t>DISPOSITION:</w:t>
      </w:r>
      <w:r>
        <w:tab/>
        <w:t>[home/admit/transfer]</w:t>
      </w:r>
    </w:p>
    <w:p w14:paraId="7D8A0146" w14:textId="77777777" w:rsidR="009F1723" w:rsidRDefault="009F1723" w:rsidP="009F1723">
      <w:r>
        <w:t>DIAGNOSIS:</w:t>
      </w:r>
      <w:r>
        <w:tab/>
        <w:t>[diagnosis]</w:t>
      </w:r>
    </w:p>
    <w:p w14:paraId="325FD264" w14:textId="77777777" w:rsidR="009F1723" w:rsidRDefault="009F1723" w:rsidP="009F1723"/>
    <w:p w14:paraId="211718D4" w14:textId="77777777" w:rsidR="009F1723" w:rsidRDefault="009F1723" w:rsidP="009F1723">
      <w:r>
        <w:lastRenderedPageBreak/>
        <w:t>Ahmed Al-Den, M.D.</w:t>
      </w:r>
    </w:p>
    <w:p w14:paraId="0E202FF8" w14:textId="77777777" w:rsidR="009F1723" w:rsidRDefault="009F1723" w:rsidP="009F1723"/>
    <w:p w14:paraId="03DD045B" w14:textId="77777777" w:rsidR="009F1723" w:rsidRDefault="009F1723" w:rsidP="009F1723"/>
    <w:p w14:paraId="50FCC091" w14:textId="77777777" w:rsidR="009F1723" w:rsidRDefault="009F1723" w:rsidP="009F1723">
      <w:r>
        <w:t>© 2022 CD|Notes, LLC/cdanimalbite</w:t>
      </w:r>
    </w:p>
    <w:p w14:paraId="0B746CA5" w14:textId="77777777" w:rsidR="009F1723" w:rsidRDefault="009F1723" w:rsidP="009F1723"/>
    <w:p w14:paraId="0C78B3FC" w14:textId="77777777" w:rsidR="009F1723" w:rsidRDefault="009F1723" w:rsidP="009F1723"/>
    <w:p w14:paraId="0D9D8D50" w14:textId="77777777" w:rsidR="009F1723" w:rsidRDefault="009F1723" w:rsidP="009F1723"/>
    <w:p w14:paraId="7042E377" w14:textId="77777777" w:rsidR="009F1723" w:rsidRDefault="009F1723" w:rsidP="009F1723"/>
    <w:p w14:paraId="511D4F48" w14:textId="77777777" w:rsidR="009F1723" w:rsidRDefault="009F1723" w:rsidP="009F1723"/>
    <w:p w14:paraId="6C774B27" w14:textId="77777777" w:rsidR="009F1723" w:rsidRDefault="009F1723" w:rsidP="009F1723"/>
    <w:p w14:paraId="378B1ABE" w14:textId="77777777" w:rsidR="009F1723" w:rsidRDefault="009F1723" w:rsidP="009F1723"/>
    <w:p w14:paraId="6E8DC35D" w14:textId="77777777" w:rsidR="009F1723" w:rsidRDefault="009F1723" w:rsidP="009F1723"/>
    <w:p w14:paraId="4F8CA68B" w14:textId="77777777" w:rsidR="009F1723" w:rsidRPr="00FE1B7F" w:rsidRDefault="009F1723" w:rsidP="009F1723">
      <w:pPr>
        <w:jc w:val="center"/>
      </w:pPr>
      <w:r>
        <w:rPr>
          <w:sz w:val="36"/>
          <w:szCs w:val="36"/>
        </w:rPr>
        <w:t>ANKLE PAIN</w:t>
      </w:r>
      <w:r w:rsidRPr="00FE1B7F">
        <w:rPr>
          <w:sz w:val="36"/>
          <w:szCs w:val="36"/>
        </w:rPr>
        <w:t xml:space="preserve"> TEMPLATE</w:t>
      </w:r>
    </w:p>
    <w:p w14:paraId="61DE01BA" w14:textId="77777777" w:rsidR="009F1723" w:rsidRDefault="009F1723" w:rsidP="009F1723"/>
    <w:p w14:paraId="1CF5379B" w14:textId="77777777" w:rsidR="009F1723" w:rsidRDefault="009F1723" w:rsidP="009F1723"/>
    <w:p w14:paraId="0662F287" w14:textId="77777777" w:rsidR="009F1723" w:rsidRDefault="009F1723" w:rsidP="009F1723">
      <w:r>
        <w:t>© 2022 CD|Notes, LLC</w:t>
      </w:r>
    </w:p>
    <w:p w14:paraId="1CFEE7E2" w14:textId="77777777" w:rsidR="009F1723" w:rsidRDefault="009F1723" w:rsidP="009F1723"/>
    <w:p w14:paraId="7A127D79" w14:textId="77777777" w:rsidR="009F1723" w:rsidRDefault="009F1723" w:rsidP="009F1723">
      <w:r>
        <w:t>Note Author: Ahmed Al-Den, M.D.</w:t>
      </w:r>
    </w:p>
    <w:p w14:paraId="326489E3" w14:textId="77777777" w:rsidR="009F1723" w:rsidRDefault="009F1723" w:rsidP="009F1723"/>
    <w:p w14:paraId="560A97EA" w14:textId="77777777" w:rsidR="009F1723" w:rsidRDefault="009F1723" w:rsidP="009F1723">
      <w:r>
        <w:tab/>
      </w:r>
    </w:p>
    <w:p w14:paraId="6F72CCAA" w14:textId="77777777" w:rsidR="009F1723" w:rsidRDefault="009F1723" w:rsidP="009F1723">
      <w:r>
        <w:t>CHIEF COMPLAINT:</w:t>
      </w:r>
    </w:p>
    <w:p w14:paraId="22227BBD" w14:textId="77777777" w:rsidR="009F1723" w:rsidRDefault="009F1723" w:rsidP="009F1723">
      <w:r>
        <w:t>[CHIEF COMPLAINT]</w:t>
      </w:r>
    </w:p>
    <w:p w14:paraId="1FF1BD61" w14:textId="77777777" w:rsidR="009F1723" w:rsidRDefault="009F1723" w:rsidP="009F1723"/>
    <w:p w14:paraId="17FB032A" w14:textId="77777777" w:rsidR="009F1723" w:rsidRDefault="009F1723" w:rsidP="009F1723">
      <w:r>
        <w:t>HISTORY OF PRESENT ILLNESS:</w:t>
      </w:r>
    </w:p>
    <w:p w14:paraId="13B51C55" w14:textId="77777777" w:rsidR="009F1723" w:rsidRDefault="009F1723" w:rsidP="009F1723"/>
    <w:p w14:paraId="260C9397" w14:textId="77777777" w:rsidR="009F1723" w:rsidRDefault="009F1723" w:rsidP="009F1723">
      <w:r>
        <w:t>Mechanism of injury was [none/fall/trip/twist/inversion/eversion]</w:t>
      </w:r>
    </w:p>
    <w:p w14:paraId="4B86CFDC" w14:textId="77777777" w:rsidR="009F1723" w:rsidRDefault="009F1723" w:rsidP="009F1723">
      <w:r>
        <w:t>Pain is exacerbated by [weight bearing/flexing ankle]</w:t>
      </w:r>
    </w:p>
    <w:p w14:paraId="0DE11A1E" w14:textId="77777777" w:rsidR="009F1723" w:rsidRDefault="009F1723" w:rsidP="009F1723">
      <w:r>
        <w:t>Severity of symptoms is described as [mild/moderate/severe]</w:t>
      </w:r>
    </w:p>
    <w:p w14:paraId="0FB3B9A8" w14:textId="77777777" w:rsidR="009F1723" w:rsidRDefault="009F1723" w:rsidP="009F1723">
      <w:r>
        <w:lastRenderedPageBreak/>
        <w:t>Pain started [today/yesterday/several days ago]</w:t>
      </w:r>
    </w:p>
    <w:p w14:paraId="7CE623D1" w14:textId="77777777" w:rsidR="009F1723" w:rsidRDefault="009F1723" w:rsidP="009F1723"/>
    <w:p w14:paraId="23F8F533" w14:textId="77777777" w:rsidR="009F1723" w:rsidRDefault="009F1723" w:rsidP="009F1723">
      <w:r>
        <w:t>HISTORIAN:</w:t>
      </w:r>
    </w:p>
    <w:p w14:paraId="20E36B23" w14:textId="77777777" w:rsidR="009F1723" w:rsidRDefault="009F1723" w:rsidP="009F1723">
      <w:r>
        <w:t>[Patient/spouse/parent]</w:t>
      </w:r>
    </w:p>
    <w:p w14:paraId="4F91EDBD" w14:textId="77777777" w:rsidR="009F1723" w:rsidRDefault="009F1723" w:rsidP="009F1723"/>
    <w:p w14:paraId="2C5A4533" w14:textId="77777777" w:rsidR="009F1723" w:rsidRDefault="009F1723" w:rsidP="009F1723">
      <w:r>
        <w:t>REVIEW OF SYSTEMS:</w:t>
      </w:r>
    </w:p>
    <w:p w14:paraId="1E1D91B1" w14:textId="77777777" w:rsidR="009F1723" w:rsidRDefault="009F1723" w:rsidP="009F1723"/>
    <w:p w14:paraId="6F6AF6CF" w14:textId="77777777" w:rsidR="009F1723" w:rsidRDefault="009F1723" w:rsidP="009F1723">
      <w:r>
        <w:t>CONSTITUTION:</w:t>
      </w:r>
      <w:r>
        <w:tab/>
        <w:t xml:space="preserve"> Negative for fever</w:t>
      </w:r>
    </w:p>
    <w:p w14:paraId="758B5649" w14:textId="77777777" w:rsidR="009F1723" w:rsidRDefault="009F1723" w:rsidP="009F1723">
      <w:r>
        <w:t>MUSC:</w:t>
      </w:r>
      <w:r>
        <w:tab/>
      </w:r>
      <w:r>
        <w:tab/>
        <w:t>[ROS: musculoskeletal: as per HPI]</w:t>
      </w:r>
    </w:p>
    <w:p w14:paraId="7D7A2EB8" w14:textId="77777777" w:rsidR="009F1723" w:rsidRDefault="009F1723" w:rsidP="009F1723">
      <w:r>
        <w:t>SKIN:</w:t>
      </w:r>
      <w:r>
        <w:tab/>
      </w:r>
      <w:r>
        <w:tab/>
        <w:t>Negative for rash</w:t>
      </w:r>
    </w:p>
    <w:p w14:paraId="535F40F4" w14:textId="77777777" w:rsidR="009F1723" w:rsidRDefault="009F1723" w:rsidP="009F1723">
      <w:r>
        <w:t>NEURO:</w:t>
      </w:r>
      <w:r>
        <w:tab/>
        <w:t xml:space="preserve">               Negative for numbness or tingling</w:t>
      </w:r>
    </w:p>
    <w:p w14:paraId="084BB114" w14:textId="77777777" w:rsidR="009F1723" w:rsidRDefault="009F1723" w:rsidP="009F1723"/>
    <w:p w14:paraId="5AD4F6F9" w14:textId="77777777" w:rsidR="009F1723" w:rsidRDefault="009F1723" w:rsidP="009F1723">
      <w:r>
        <w:t>PAST MEDICAL HISTORY:</w:t>
      </w:r>
    </w:p>
    <w:p w14:paraId="37139CD4" w14:textId="77777777" w:rsidR="009F1723" w:rsidRDefault="009F1723" w:rsidP="009F1723">
      <w:r>
        <w:t>[MEDICAL HISTORY]</w:t>
      </w:r>
    </w:p>
    <w:p w14:paraId="067439DA" w14:textId="77777777" w:rsidR="009F1723" w:rsidRDefault="009F1723" w:rsidP="009F1723">
      <w:r>
        <w:t>[SURGICAL HISTORY]</w:t>
      </w:r>
    </w:p>
    <w:p w14:paraId="33DC0297" w14:textId="77777777" w:rsidR="009F1723" w:rsidRDefault="009F1723" w:rsidP="009F1723"/>
    <w:p w14:paraId="1A5C1CA5" w14:textId="77777777" w:rsidR="009F1723" w:rsidRDefault="009F1723" w:rsidP="009F1723">
      <w:r>
        <w:t>MEDICATIONS:</w:t>
      </w:r>
    </w:p>
    <w:p w14:paraId="5AC3ABD9" w14:textId="77777777" w:rsidR="009F1723" w:rsidRDefault="009F1723" w:rsidP="009F1723">
      <w:r>
        <w:t>[MEDICATIONS]</w:t>
      </w:r>
    </w:p>
    <w:p w14:paraId="1FA48FBB" w14:textId="77777777" w:rsidR="009F1723" w:rsidRDefault="009F1723" w:rsidP="009F1723">
      <w:r>
        <w:t>[ALLERGIES]</w:t>
      </w:r>
    </w:p>
    <w:p w14:paraId="072AC1FE" w14:textId="77777777" w:rsidR="009F1723" w:rsidRDefault="009F1723" w:rsidP="009F1723"/>
    <w:p w14:paraId="0E60E493" w14:textId="77777777" w:rsidR="009F1723" w:rsidRDefault="009F1723" w:rsidP="009F1723">
      <w:r>
        <w:t>PHYSICAL EXAM:</w:t>
      </w:r>
    </w:p>
    <w:p w14:paraId="362D90D4" w14:textId="77777777" w:rsidR="009F1723" w:rsidRDefault="009F1723" w:rsidP="009F1723">
      <w:r>
        <w:t>[VITAL SIGNS]</w:t>
      </w:r>
    </w:p>
    <w:p w14:paraId="0D19DC0D" w14:textId="77777777" w:rsidR="009F1723" w:rsidRDefault="009F1723" w:rsidP="009F1723">
      <w:r>
        <w:tab/>
      </w:r>
    </w:p>
    <w:p w14:paraId="341B99B1" w14:textId="77777777" w:rsidR="009F1723" w:rsidRDefault="009F1723" w:rsidP="009F1723">
      <w:r>
        <w:t>General Appear:</w:t>
      </w:r>
      <w:r>
        <w:tab/>
        <w:t>[exam: general appearance alert/well appearing/toxic/non-toxic]</w:t>
      </w:r>
    </w:p>
    <w:p w14:paraId="21E3F345" w14:textId="77777777" w:rsidR="009F1723" w:rsidRDefault="009F1723" w:rsidP="009F1723">
      <w:r>
        <w:t>Cardiovasc:</w:t>
      </w:r>
      <w:r>
        <w:tab/>
      </w:r>
      <w:r>
        <w:tab/>
        <w:t>[exam: CV pulses/cap refill]</w:t>
      </w:r>
    </w:p>
    <w:p w14:paraId="40F85AFC" w14:textId="77777777" w:rsidR="009F1723" w:rsidRDefault="009F1723" w:rsidP="009F1723">
      <w:r>
        <w:t>Musculoskeletal:</w:t>
      </w:r>
      <w:r>
        <w:tab/>
        <w:t>[exam: ankle]</w:t>
      </w:r>
    </w:p>
    <w:p w14:paraId="12C742E0" w14:textId="77777777" w:rsidR="009F1723" w:rsidRDefault="009F1723" w:rsidP="009F1723">
      <w:r>
        <w:t>Skin:</w:t>
      </w:r>
      <w:r>
        <w:tab/>
      </w:r>
      <w:r>
        <w:tab/>
      </w:r>
      <w:r>
        <w:tab/>
        <w:t>intact</w:t>
      </w:r>
    </w:p>
    <w:p w14:paraId="015D503D" w14:textId="77777777" w:rsidR="009F1723" w:rsidRDefault="009F1723" w:rsidP="009F1723">
      <w:r>
        <w:t>Neuro:</w:t>
      </w:r>
      <w:r>
        <w:tab/>
      </w:r>
      <w:r>
        <w:tab/>
      </w:r>
      <w:r>
        <w:tab/>
        <w:t>alert and oriented</w:t>
      </w:r>
    </w:p>
    <w:p w14:paraId="73DBE4DC" w14:textId="77777777" w:rsidR="009F1723" w:rsidRDefault="009F1723" w:rsidP="009F1723"/>
    <w:p w14:paraId="55E7CEAC" w14:textId="77777777" w:rsidR="009F1723" w:rsidRDefault="009F1723" w:rsidP="009F1723">
      <w:r>
        <w:lastRenderedPageBreak/>
        <w:t>MEDICAL DECISION MAKING:</w:t>
      </w:r>
    </w:p>
    <w:p w14:paraId="38F08084" w14:textId="77777777" w:rsidR="009F1723" w:rsidRDefault="009F1723" w:rsidP="009F1723"/>
    <w:p w14:paraId="7D7F0E3C" w14:textId="77777777" w:rsidR="009F1723" w:rsidRDefault="009F1723" w:rsidP="009F1723">
      <w:r>
        <w:t>Nursing notes were reviewed: [yes/no/NA]</w:t>
      </w:r>
    </w:p>
    <w:p w14:paraId="0E51FC2D" w14:textId="77777777" w:rsidR="009F1723" w:rsidRDefault="009F1723" w:rsidP="009F1723"/>
    <w:p w14:paraId="7A43FEDF" w14:textId="77777777" w:rsidR="009F1723" w:rsidRDefault="009F1723" w:rsidP="009F1723">
      <w:r>
        <w:t xml:space="preserve">Radiologic Imaging studies: </w:t>
      </w:r>
    </w:p>
    <w:p w14:paraId="1D959784" w14:textId="77777777" w:rsidR="009F1723" w:rsidRDefault="009F1723" w:rsidP="009F1723"/>
    <w:p w14:paraId="0EE26904" w14:textId="77777777" w:rsidR="009F1723" w:rsidRDefault="009F1723" w:rsidP="009F1723">
      <w:r>
        <w:tab/>
        <w:t>Ankle: [radiology interpretation]</w:t>
      </w:r>
    </w:p>
    <w:p w14:paraId="1EE36B90" w14:textId="77777777" w:rsidR="009F1723" w:rsidRDefault="009F1723" w:rsidP="009F1723"/>
    <w:p w14:paraId="15A23421" w14:textId="77777777" w:rsidR="009F1723" w:rsidRDefault="009F1723" w:rsidP="009F1723">
      <w:r>
        <w:t>Independently interpreted by provider: [labs/EKG/Rad/NA]</w:t>
      </w:r>
    </w:p>
    <w:p w14:paraId="0AB68E0A" w14:textId="77777777" w:rsidR="009F1723" w:rsidRDefault="009F1723" w:rsidP="009F1723"/>
    <w:p w14:paraId="1873C404" w14:textId="77777777" w:rsidR="009F1723" w:rsidRDefault="009F1723" w:rsidP="009F1723">
      <w:r>
        <w:t>Discussed patient with another provider: [yes/no]</w:t>
      </w:r>
    </w:p>
    <w:p w14:paraId="2C3391A4" w14:textId="77777777" w:rsidR="009F1723" w:rsidRDefault="009F1723" w:rsidP="009F1723"/>
    <w:p w14:paraId="5166FF4B" w14:textId="77777777" w:rsidR="009F1723" w:rsidRDefault="009F1723" w:rsidP="009F1723">
      <w:r>
        <w:t>CLINICAL COURSE/ASSESSMENT/PLAN:</w:t>
      </w:r>
    </w:p>
    <w:p w14:paraId="775CBB5B" w14:textId="77777777" w:rsidR="009F1723" w:rsidRDefault="009F1723" w:rsidP="009F1723"/>
    <w:p w14:paraId="3B8C8D77" w14:textId="77777777" w:rsidR="009F1723" w:rsidRDefault="009F1723" w:rsidP="009F1723">
      <w:r>
        <w:t>[clinical course/assessment/plan]</w:t>
      </w:r>
    </w:p>
    <w:p w14:paraId="1A1BEE5E" w14:textId="77777777" w:rsidR="009F1723" w:rsidRDefault="009F1723" w:rsidP="009F1723"/>
    <w:p w14:paraId="3C944159" w14:textId="77777777" w:rsidR="009F1723" w:rsidRDefault="009F1723" w:rsidP="009F1723">
      <w:r>
        <w:t>______________________________________________________________________</w:t>
      </w:r>
    </w:p>
    <w:p w14:paraId="1E9BCBD3" w14:textId="77777777" w:rsidR="009F1723" w:rsidRDefault="009F1723" w:rsidP="009F1723">
      <w:r>
        <w:t>CONDITION:</w:t>
      </w:r>
      <w:r>
        <w:tab/>
        <w:t>[good/fair/improved/guarded/critical]</w:t>
      </w:r>
    </w:p>
    <w:p w14:paraId="59E724FC" w14:textId="77777777" w:rsidR="009F1723" w:rsidRDefault="009F1723" w:rsidP="009F1723">
      <w:r>
        <w:t>DISPOSITION:</w:t>
      </w:r>
      <w:r>
        <w:tab/>
        <w:t>[home/admit/transfer]</w:t>
      </w:r>
    </w:p>
    <w:p w14:paraId="1382AE64" w14:textId="77777777" w:rsidR="009F1723" w:rsidRDefault="009F1723" w:rsidP="009F1723">
      <w:r>
        <w:t>DIAGNOSIS:</w:t>
      </w:r>
      <w:r>
        <w:tab/>
        <w:t>[diagnosis]</w:t>
      </w:r>
    </w:p>
    <w:p w14:paraId="1768F9D0" w14:textId="77777777" w:rsidR="009F1723" w:rsidRDefault="009F1723" w:rsidP="009F1723"/>
    <w:p w14:paraId="31445EFB" w14:textId="77777777" w:rsidR="009F1723" w:rsidRDefault="009F1723" w:rsidP="009F1723">
      <w:r>
        <w:t>Ahmed Al-Den, M.D.</w:t>
      </w:r>
    </w:p>
    <w:p w14:paraId="26FC826D" w14:textId="77777777" w:rsidR="009F1723" w:rsidRDefault="009F1723" w:rsidP="009F1723"/>
    <w:p w14:paraId="40244EC3" w14:textId="77777777" w:rsidR="009F1723" w:rsidRDefault="009F1723" w:rsidP="009F1723"/>
    <w:p w14:paraId="4BEE6D66" w14:textId="77777777" w:rsidR="009F1723" w:rsidRDefault="009F1723" w:rsidP="009F1723">
      <w:r>
        <w:t>© 2022 CD|Notes, LLC/cdanklepain</w:t>
      </w:r>
    </w:p>
    <w:p w14:paraId="14E7C4BD" w14:textId="77777777" w:rsidR="009F1723" w:rsidRDefault="009F1723" w:rsidP="009F1723"/>
    <w:p w14:paraId="1A73429B" w14:textId="77777777" w:rsidR="009F1723" w:rsidRDefault="009F1723" w:rsidP="009F1723"/>
    <w:p w14:paraId="52CEF3C6" w14:textId="77777777" w:rsidR="009F1723" w:rsidRDefault="009F1723" w:rsidP="009F1723"/>
    <w:p w14:paraId="686AC6FF" w14:textId="77777777" w:rsidR="009F1723" w:rsidRDefault="009F1723" w:rsidP="009F1723"/>
    <w:p w14:paraId="63611D32" w14:textId="77777777" w:rsidR="009F1723" w:rsidRDefault="009F1723" w:rsidP="009F1723"/>
    <w:p w14:paraId="1FA9EAF9" w14:textId="77777777" w:rsidR="009F1723" w:rsidRDefault="009F1723" w:rsidP="009F1723"/>
    <w:p w14:paraId="54A803D5" w14:textId="77777777" w:rsidR="009F1723" w:rsidRDefault="009F1723" w:rsidP="009F1723"/>
    <w:p w14:paraId="4CA7F71E" w14:textId="77777777" w:rsidR="009F1723" w:rsidRDefault="009F1723" w:rsidP="009F1723"/>
    <w:p w14:paraId="62C01396" w14:textId="77777777" w:rsidR="009F1723" w:rsidRDefault="009F1723" w:rsidP="009F1723"/>
    <w:p w14:paraId="7DBC4B96" w14:textId="77777777" w:rsidR="009F1723" w:rsidRDefault="009F1723" w:rsidP="009F1723"/>
    <w:p w14:paraId="3BACC17D" w14:textId="77777777" w:rsidR="009F1723" w:rsidRDefault="009F1723" w:rsidP="009F1723"/>
    <w:p w14:paraId="6D87A5F5" w14:textId="77777777" w:rsidR="009F1723" w:rsidRDefault="009F1723" w:rsidP="009F1723"/>
    <w:p w14:paraId="07F6A823" w14:textId="77777777" w:rsidR="009F1723" w:rsidRDefault="009F1723" w:rsidP="009F1723"/>
    <w:p w14:paraId="1C9CEB35" w14:textId="77777777" w:rsidR="009F1723" w:rsidRDefault="009F1723" w:rsidP="009F1723"/>
    <w:p w14:paraId="4AF81556" w14:textId="77777777" w:rsidR="009F1723" w:rsidRDefault="009F1723" w:rsidP="009F1723"/>
    <w:p w14:paraId="2A577037" w14:textId="77777777" w:rsidR="009F1723" w:rsidRDefault="009F1723" w:rsidP="009F1723"/>
    <w:p w14:paraId="7778BE00" w14:textId="77777777" w:rsidR="009F1723" w:rsidRPr="00FE1B7F" w:rsidRDefault="009F1723" w:rsidP="009F1723">
      <w:pPr>
        <w:jc w:val="center"/>
      </w:pPr>
      <w:r>
        <w:rPr>
          <w:sz w:val="36"/>
          <w:szCs w:val="36"/>
        </w:rPr>
        <w:t>ANXIETY</w:t>
      </w:r>
      <w:r w:rsidRPr="00FE1B7F">
        <w:rPr>
          <w:sz w:val="36"/>
          <w:szCs w:val="36"/>
        </w:rPr>
        <w:t xml:space="preserve"> TEMPLATE</w:t>
      </w:r>
    </w:p>
    <w:p w14:paraId="6E1E05E6" w14:textId="77777777" w:rsidR="009F1723" w:rsidRDefault="009F1723" w:rsidP="009F1723"/>
    <w:p w14:paraId="10D54B28" w14:textId="77777777" w:rsidR="009F1723" w:rsidRDefault="009F1723" w:rsidP="009F1723"/>
    <w:p w14:paraId="61B10815" w14:textId="77777777" w:rsidR="009F1723" w:rsidRDefault="009F1723" w:rsidP="009F1723"/>
    <w:p w14:paraId="5F900390" w14:textId="77777777" w:rsidR="009F1723" w:rsidRDefault="009F1723" w:rsidP="009F1723">
      <w:r>
        <w:t>© 2022 CD|Notes, LLC</w:t>
      </w:r>
    </w:p>
    <w:p w14:paraId="32E5A7C5" w14:textId="77777777" w:rsidR="009F1723" w:rsidRDefault="009F1723" w:rsidP="009F1723"/>
    <w:p w14:paraId="2F61FF18" w14:textId="77777777" w:rsidR="009F1723" w:rsidRDefault="009F1723" w:rsidP="009F1723">
      <w:r>
        <w:t>Note Author: Ahmed Al-Den, M.D.</w:t>
      </w:r>
    </w:p>
    <w:p w14:paraId="5D83FCFB" w14:textId="77777777" w:rsidR="009F1723" w:rsidRDefault="009F1723" w:rsidP="009F1723"/>
    <w:p w14:paraId="2B8D0B0B" w14:textId="77777777" w:rsidR="009F1723" w:rsidRDefault="009F1723" w:rsidP="009F1723">
      <w:r>
        <w:tab/>
      </w:r>
    </w:p>
    <w:p w14:paraId="5CED6103" w14:textId="77777777" w:rsidR="009F1723" w:rsidRDefault="009F1723" w:rsidP="009F1723">
      <w:r>
        <w:t>CHIEF COMPLAINT:</w:t>
      </w:r>
    </w:p>
    <w:p w14:paraId="19AF9CE3" w14:textId="77777777" w:rsidR="009F1723" w:rsidRDefault="009F1723" w:rsidP="009F1723">
      <w:r>
        <w:t>[CHIEF COMPLAINT]</w:t>
      </w:r>
    </w:p>
    <w:p w14:paraId="0122806B" w14:textId="77777777" w:rsidR="009F1723" w:rsidRDefault="009F1723" w:rsidP="009F1723"/>
    <w:p w14:paraId="23A53515" w14:textId="77777777" w:rsidR="009F1723" w:rsidRDefault="009F1723" w:rsidP="009F1723">
      <w:r>
        <w:t>HISTORY OF PRESENT ILLNESS:</w:t>
      </w:r>
    </w:p>
    <w:p w14:paraId="13F2208D" w14:textId="77777777" w:rsidR="009F1723" w:rsidRDefault="009F1723" w:rsidP="009F1723"/>
    <w:p w14:paraId="4AD78FDC" w14:textId="77777777" w:rsidR="009F1723" w:rsidRDefault="009F1723" w:rsidP="009F1723">
      <w:r>
        <w:t>Symptoms started [today/yesterday/several days ago]</w:t>
      </w:r>
    </w:p>
    <w:p w14:paraId="4AB6C9D1" w14:textId="77777777" w:rsidR="009F1723" w:rsidRDefault="009F1723" w:rsidP="009F1723">
      <w:r>
        <w:t>Severity of symptoms is described as [mild/moderate/severe].</w:t>
      </w:r>
    </w:p>
    <w:p w14:paraId="616945D1" w14:textId="77777777" w:rsidR="009F1723" w:rsidRDefault="009F1723" w:rsidP="009F1723">
      <w:r>
        <w:lastRenderedPageBreak/>
        <w:t>Onset of symptoms was [sudden/gradual/intermittent]</w:t>
      </w:r>
    </w:p>
    <w:p w14:paraId="1EA85C89" w14:textId="77777777" w:rsidR="009F1723" w:rsidRDefault="009F1723" w:rsidP="009F1723">
      <w:r>
        <w:t>Patient has the following associated symptoms: [chest pain/palpitations/shortness of breath]</w:t>
      </w:r>
    </w:p>
    <w:p w14:paraId="3BF2C60B" w14:textId="77777777" w:rsidR="009F1723" w:rsidRDefault="009F1723" w:rsidP="009F1723">
      <w:r>
        <w:t>Patient [denies/admits to] current suicidal or homicidal ideation.</w:t>
      </w:r>
    </w:p>
    <w:p w14:paraId="6BA45867" w14:textId="77777777" w:rsidR="009F1723" w:rsidRDefault="009F1723" w:rsidP="009F1723"/>
    <w:p w14:paraId="1AE06167" w14:textId="77777777" w:rsidR="009F1723" w:rsidRDefault="009F1723" w:rsidP="009F1723">
      <w:r>
        <w:t>HISTORIAN:</w:t>
      </w:r>
    </w:p>
    <w:p w14:paraId="2D057B2B" w14:textId="77777777" w:rsidR="009F1723" w:rsidRDefault="009F1723" w:rsidP="009F1723">
      <w:r>
        <w:t>[Patient/spouse/parent]</w:t>
      </w:r>
    </w:p>
    <w:p w14:paraId="4652F6CA" w14:textId="77777777" w:rsidR="009F1723" w:rsidRDefault="009F1723" w:rsidP="009F1723"/>
    <w:p w14:paraId="77D278DF" w14:textId="77777777" w:rsidR="009F1723" w:rsidRDefault="009F1723" w:rsidP="009F1723">
      <w:r>
        <w:t>REVIEW OF SYSTEMS:</w:t>
      </w:r>
    </w:p>
    <w:p w14:paraId="60740CE1" w14:textId="77777777" w:rsidR="009F1723" w:rsidRDefault="009F1723" w:rsidP="009F1723"/>
    <w:p w14:paraId="5F1EF5F8" w14:textId="77777777" w:rsidR="009F1723" w:rsidRDefault="009F1723" w:rsidP="009F1723">
      <w:r>
        <w:t>CONSTITUTION:  [ROS: constitution fever/chills/weakness]</w:t>
      </w:r>
    </w:p>
    <w:p w14:paraId="41CF09F4" w14:textId="77777777" w:rsidR="009F1723" w:rsidRDefault="009F1723" w:rsidP="009F1723">
      <w:r>
        <w:t>ENT:</w:t>
      </w:r>
      <w:r>
        <w:tab/>
      </w:r>
      <w:r>
        <w:tab/>
        <w:t>Negative for sore throat, nasal congestion</w:t>
      </w:r>
    </w:p>
    <w:p w14:paraId="3EBDADD5" w14:textId="77777777" w:rsidR="009F1723" w:rsidRDefault="009F1723" w:rsidP="009F1723">
      <w:r>
        <w:t>CARDIO:</w:t>
      </w:r>
      <w:r>
        <w:tab/>
        <w:t xml:space="preserve">Negative for chest pain </w:t>
      </w:r>
    </w:p>
    <w:p w14:paraId="0DC29634" w14:textId="77777777" w:rsidR="009F1723" w:rsidRDefault="009F1723" w:rsidP="009F1723">
      <w:r>
        <w:t>RESP:</w:t>
      </w:r>
      <w:r>
        <w:tab/>
      </w:r>
      <w:r>
        <w:tab/>
        <w:t xml:space="preserve">Negative for shortness of breath </w:t>
      </w:r>
    </w:p>
    <w:p w14:paraId="7D0909DA" w14:textId="77777777" w:rsidR="009F1723" w:rsidRDefault="009F1723" w:rsidP="009F1723">
      <w:r>
        <w:t>GI:</w:t>
      </w:r>
      <w:r>
        <w:tab/>
      </w:r>
      <w:r>
        <w:tab/>
        <w:t>Negative for abdominal pain, nausea, vomiting</w:t>
      </w:r>
    </w:p>
    <w:p w14:paraId="5ECBDC8A" w14:textId="77777777" w:rsidR="009F1723" w:rsidRDefault="009F1723" w:rsidP="009F1723">
      <w:r>
        <w:t>MUSC:</w:t>
      </w:r>
      <w:r>
        <w:tab/>
      </w:r>
      <w:r>
        <w:tab/>
        <w:t>Negative for muscle, joint pain</w:t>
      </w:r>
    </w:p>
    <w:p w14:paraId="4DD88D26" w14:textId="77777777" w:rsidR="009F1723" w:rsidRDefault="009F1723" w:rsidP="009F1723">
      <w:r>
        <w:t>NEURO:</w:t>
      </w:r>
      <w:r>
        <w:tab/>
        <w:t xml:space="preserve">               Negative for headache</w:t>
      </w:r>
    </w:p>
    <w:p w14:paraId="07ABBDAE" w14:textId="77777777" w:rsidR="009F1723" w:rsidRDefault="009F1723" w:rsidP="009F1723">
      <w:r>
        <w:t>PSYCH:</w:t>
      </w:r>
      <w:r>
        <w:tab/>
        <w:t xml:space="preserve">                  [ROS: psych as per HPI]</w:t>
      </w:r>
    </w:p>
    <w:p w14:paraId="62986BA4" w14:textId="77777777" w:rsidR="009F1723" w:rsidRDefault="009F1723" w:rsidP="009F1723"/>
    <w:p w14:paraId="0C664B99" w14:textId="77777777" w:rsidR="009F1723" w:rsidRDefault="009F1723" w:rsidP="009F1723">
      <w:r>
        <w:t>PAST MEDICAL HISTORY:</w:t>
      </w:r>
    </w:p>
    <w:p w14:paraId="4B6ED7F7" w14:textId="77777777" w:rsidR="009F1723" w:rsidRDefault="009F1723" w:rsidP="009F1723">
      <w:r>
        <w:t>[MEDICAL HISTORY]</w:t>
      </w:r>
    </w:p>
    <w:p w14:paraId="765FFF16" w14:textId="77777777" w:rsidR="009F1723" w:rsidRDefault="009F1723" w:rsidP="009F1723">
      <w:r>
        <w:t>[SURGICAL HISTORY]</w:t>
      </w:r>
    </w:p>
    <w:p w14:paraId="5BC9DF75" w14:textId="77777777" w:rsidR="009F1723" w:rsidRDefault="009F1723" w:rsidP="009F1723"/>
    <w:p w14:paraId="6A8E7E11" w14:textId="77777777" w:rsidR="009F1723" w:rsidRDefault="009F1723" w:rsidP="009F1723">
      <w:r>
        <w:t>SOCIAL HISTORY:</w:t>
      </w:r>
    </w:p>
    <w:p w14:paraId="778747F6" w14:textId="77777777" w:rsidR="009F1723" w:rsidRDefault="009F1723" w:rsidP="009F1723">
      <w:r>
        <w:t>[SOCIAL HISTORY]</w:t>
      </w:r>
    </w:p>
    <w:p w14:paraId="1BE096E4" w14:textId="77777777" w:rsidR="009F1723" w:rsidRDefault="009F1723" w:rsidP="009F1723"/>
    <w:p w14:paraId="1209594F" w14:textId="77777777" w:rsidR="009F1723" w:rsidRDefault="009F1723" w:rsidP="009F1723">
      <w:r>
        <w:t>FAMILY HISTORY:</w:t>
      </w:r>
    </w:p>
    <w:p w14:paraId="0BB3F32F" w14:textId="77777777" w:rsidR="009F1723" w:rsidRDefault="009F1723" w:rsidP="009F1723">
      <w:r>
        <w:t>[FAMILY HISTORY]</w:t>
      </w:r>
    </w:p>
    <w:p w14:paraId="1185107E" w14:textId="77777777" w:rsidR="009F1723" w:rsidRDefault="009F1723" w:rsidP="009F1723"/>
    <w:p w14:paraId="38D67104" w14:textId="77777777" w:rsidR="009F1723" w:rsidRDefault="009F1723" w:rsidP="009F1723">
      <w:r>
        <w:t>MEDICATIONS:</w:t>
      </w:r>
    </w:p>
    <w:p w14:paraId="15BA659F" w14:textId="77777777" w:rsidR="009F1723" w:rsidRDefault="009F1723" w:rsidP="009F1723">
      <w:r>
        <w:lastRenderedPageBreak/>
        <w:t>[MEDICATIONS]</w:t>
      </w:r>
    </w:p>
    <w:p w14:paraId="2AD93CF6" w14:textId="77777777" w:rsidR="009F1723" w:rsidRDefault="009F1723" w:rsidP="009F1723">
      <w:r>
        <w:t>[ALLERGIES]</w:t>
      </w:r>
    </w:p>
    <w:p w14:paraId="6B0465AF" w14:textId="77777777" w:rsidR="009F1723" w:rsidRDefault="009F1723" w:rsidP="009F1723"/>
    <w:p w14:paraId="22BDCCE2" w14:textId="77777777" w:rsidR="009F1723" w:rsidRDefault="009F1723" w:rsidP="009F1723">
      <w:r>
        <w:t>PHYSICAL EXAM:</w:t>
      </w:r>
    </w:p>
    <w:p w14:paraId="6669B990" w14:textId="77777777" w:rsidR="009F1723" w:rsidRDefault="009F1723" w:rsidP="009F1723">
      <w:r>
        <w:t>[VITAL SIGNS]</w:t>
      </w:r>
    </w:p>
    <w:p w14:paraId="0100C3C0" w14:textId="77777777" w:rsidR="009F1723" w:rsidRDefault="009F1723" w:rsidP="009F1723">
      <w:r>
        <w:tab/>
      </w:r>
    </w:p>
    <w:p w14:paraId="15624896" w14:textId="77777777" w:rsidR="009F1723" w:rsidRDefault="009F1723" w:rsidP="009F1723">
      <w:r>
        <w:t>General Appear:</w:t>
      </w:r>
      <w:r>
        <w:tab/>
        <w:t>[exam: general appearance alert/well appearing/toxic/non-toxic]</w:t>
      </w:r>
    </w:p>
    <w:p w14:paraId="76875FEE" w14:textId="77777777" w:rsidR="009F1723" w:rsidRDefault="009F1723" w:rsidP="009F1723">
      <w:r>
        <w:t>Ears/Nose/Throat:</w:t>
      </w:r>
      <w:r>
        <w:tab/>
        <w:t>moist mucous membranes, pharynx clear</w:t>
      </w:r>
    </w:p>
    <w:p w14:paraId="42783711" w14:textId="77777777" w:rsidR="009F1723" w:rsidRDefault="009F1723" w:rsidP="009F1723">
      <w:r>
        <w:t>Eyes:</w:t>
      </w:r>
      <w:r>
        <w:tab/>
      </w:r>
      <w:r>
        <w:tab/>
      </w:r>
      <w:r>
        <w:tab/>
        <w:t>PERRL, anicteric</w:t>
      </w:r>
    </w:p>
    <w:p w14:paraId="18E56450" w14:textId="77777777" w:rsidR="009F1723" w:rsidRDefault="009F1723" w:rsidP="009F1723">
      <w:r>
        <w:t>Cardiovascular:</w:t>
      </w:r>
      <w:r>
        <w:tab/>
        <w:t xml:space="preserve">              regular rate and rhythm, no murmur </w:t>
      </w:r>
    </w:p>
    <w:p w14:paraId="33462270" w14:textId="77777777" w:rsidR="009F1723" w:rsidRDefault="009F1723" w:rsidP="009F1723">
      <w:r>
        <w:t>Respiratory:</w:t>
      </w:r>
      <w:r>
        <w:tab/>
      </w:r>
      <w:r>
        <w:tab/>
        <w:t>clear to auscultation bilaterally without wheeze, rales, ronchi</w:t>
      </w:r>
    </w:p>
    <w:p w14:paraId="24A3E035" w14:textId="77777777" w:rsidR="009F1723" w:rsidRDefault="009F1723" w:rsidP="009F1723">
      <w:r>
        <w:t>Abdomen:</w:t>
      </w:r>
      <w:r>
        <w:tab/>
      </w:r>
      <w:r>
        <w:tab/>
        <w:t>soft, non-tender, non-distended</w:t>
      </w:r>
    </w:p>
    <w:p w14:paraId="3DDD099A" w14:textId="77777777" w:rsidR="009F1723" w:rsidRDefault="009F1723" w:rsidP="009F1723">
      <w:r>
        <w:t>Musculoskeletal:</w:t>
      </w:r>
      <w:r>
        <w:tab/>
        <w:t>no deformity, swelling</w:t>
      </w:r>
    </w:p>
    <w:p w14:paraId="63C62333" w14:textId="77777777" w:rsidR="009F1723" w:rsidRDefault="009F1723" w:rsidP="009F1723">
      <w:r>
        <w:t>Skin:</w:t>
      </w:r>
      <w:r>
        <w:tab/>
      </w:r>
      <w:r>
        <w:tab/>
      </w:r>
      <w:r>
        <w:tab/>
        <w:t>dry, no rash</w:t>
      </w:r>
    </w:p>
    <w:p w14:paraId="43413597" w14:textId="77777777" w:rsidR="009F1723" w:rsidRDefault="009F1723" w:rsidP="009F1723">
      <w:r>
        <w:t>Neurologic:</w:t>
      </w:r>
      <w:r>
        <w:tab/>
      </w:r>
      <w:r>
        <w:tab/>
        <w:t>[exam: neurologic anxious/non-focal/alert]</w:t>
      </w:r>
    </w:p>
    <w:p w14:paraId="37B1C86F" w14:textId="77777777" w:rsidR="009F1723" w:rsidRDefault="009F1723" w:rsidP="009F1723"/>
    <w:p w14:paraId="3A63175A" w14:textId="77777777" w:rsidR="009F1723" w:rsidRDefault="009F1723" w:rsidP="009F1723"/>
    <w:p w14:paraId="0683A70C" w14:textId="77777777" w:rsidR="009F1723" w:rsidRDefault="009F1723" w:rsidP="009F1723">
      <w:r>
        <w:t>MEDICAL DECISION MAKING:</w:t>
      </w:r>
    </w:p>
    <w:p w14:paraId="03AC388D" w14:textId="77777777" w:rsidR="009F1723" w:rsidRDefault="009F1723" w:rsidP="009F1723"/>
    <w:p w14:paraId="01022DC0" w14:textId="77777777" w:rsidR="009F1723" w:rsidRDefault="009F1723" w:rsidP="009F1723">
      <w:r>
        <w:t>Nursing notes were reviewed: [yes/no/NA]</w:t>
      </w:r>
    </w:p>
    <w:p w14:paraId="4BA1DEE3" w14:textId="77777777" w:rsidR="009F1723" w:rsidRDefault="009F1723" w:rsidP="009F1723"/>
    <w:p w14:paraId="1BF096E4" w14:textId="77777777" w:rsidR="009F1723" w:rsidRDefault="009F1723" w:rsidP="009F1723">
      <w:r>
        <w:t>I reviewed the following historical information: [medical records/labs/radiographs/notes/none]</w:t>
      </w:r>
    </w:p>
    <w:p w14:paraId="77D96165" w14:textId="77777777" w:rsidR="009F1723" w:rsidRDefault="009F1723" w:rsidP="009F1723"/>
    <w:p w14:paraId="697A6536" w14:textId="77777777" w:rsidR="009F1723" w:rsidRDefault="009F1723" w:rsidP="009F1723">
      <w:r>
        <w:t>Oxygen saturation interpretation: [pulse ox interpretation]</w:t>
      </w:r>
    </w:p>
    <w:p w14:paraId="1789BCD5" w14:textId="77777777" w:rsidR="009F1723" w:rsidRDefault="009F1723" w:rsidP="009F1723"/>
    <w:p w14:paraId="1A1E06A8" w14:textId="77777777" w:rsidR="009F1723" w:rsidRDefault="009F1723" w:rsidP="009F1723">
      <w:r>
        <w:t>Laboratory studies: [yes/no/NA]</w:t>
      </w:r>
    </w:p>
    <w:p w14:paraId="0CF21541" w14:textId="77777777" w:rsidR="009F1723" w:rsidRDefault="009F1723" w:rsidP="009F1723"/>
    <w:p w14:paraId="3E261742" w14:textId="77777777" w:rsidR="009F1723" w:rsidRDefault="009F1723" w:rsidP="009F1723">
      <w:r>
        <w:t xml:space="preserve">EKG: </w:t>
      </w:r>
      <w:r>
        <w:tab/>
        <w:t>[EKG interpretation: rhythm/rate/axis/ST segments]</w:t>
      </w:r>
    </w:p>
    <w:p w14:paraId="5657251A" w14:textId="77777777" w:rsidR="009F1723" w:rsidRDefault="009F1723" w:rsidP="009F1723"/>
    <w:p w14:paraId="68374663" w14:textId="77777777" w:rsidR="009F1723" w:rsidRDefault="009F1723" w:rsidP="009F1723">
      <w:r>
        <w:lastRenderedPageBreak/>
        <w:t>Independently interpreted by provider: [labs/EKG/Rad/NA]</w:t>
      </w:r>
    </w:p>
    <w:p w14:paraId="2B942C0B" w14:textId="77777777" w:rsidR="009F1723" w:rsidRDefault="009F1723" w:rsidP="009F1723"/>
    <w:p w14:paraId="6E6A60EF" w14:textId="77777777" w:rsidR="009F1723" w:rsidRDefault="009F1723" w:rsidP="009F1723">
      <w:r>
        <w:t>Discussed patient with another provider: [yes/no]</w:t>
      </w:r>
    </w:p>
    <w:p w14:paraId="0215A0D9" w14:textId="77777777" w:rsidR="009F1723" w:rsidRDefault="009F1723" w:rsidP="009F1723"/>
    <w:p w14:paraId="12C8473A" w14:textId="77777777" w:rsidR="009F1723" w:rsidRDefault="009F1723" w:rsidP="009F1723">
      <w:r>
        <w:t>CLINICAL COURSE/ASSESSMENT/PLAN:</w:t>
      </w:r>
    </w:p>
    <w:p w14:paraId="28613DDD" w14:textId="77777777" w:rsidR="009F1723" w:rsidRDefault="009F1723" w:rsidP="009F1723"/>
    <w:p w14:paraId="358EFDD5" w14:textId="77777777" w:rsidR="009F1723" w:rsidRDefault="009F1723" w:rsidP="009F1723">
      <w:r>
        <w:t>[clinical course/assessment/plan]</w:t>
      </w:r>
    </w:p>
    <w:p w14:paraId="49ACB736" w14:textId="77777777" w:rsidR="009F1723" w:rsidRDefault="009F1723" w:rsidP="009F1723"/>
    <w:p w14:paraId="01FD5C80" w14:textId="77777777" w:rsidR="009F1723" w:rsidRDefault="009F1723" w:rsidP="009F1723">
      <w:r>
        <w:t>______________________________________________________________________</w:t>
      </w:r>
    </w:p>
    <w:p w14:paraId="6FD251B8" w14:textId="77777777" w:rsidR="009F1723" w:rsidRDefault="009F1723" w:rsidP="009F1723">
      <w:r>
        <w:t>CONDITION:</w:t>
      </w:r>
      <w:r>
        <w:tab/>
        <w:t>[good/fair/improved/guarded/critical]</w:t>
      </w:r>
    </w:p>
    <w:p w14:paraId="7295FB07" w14:textId="77777777" w:rsidR="009F1723" w:rsidRDefault="009F1723" w:rsidP="009F1723">
      <w:r>
        <w:t>DISPOSITION:</w:t>
      </w:r>
      <w:r>
        <w:tab/>
        <w:t>[home/admit/transfer]</w:t>
      </w:r>
    </w:p>
    <w:p w14:paraId="7ECC1DC5" w14:textId="77777777" w:rsidR="009F1723" w:rsidRDefault="009F1723" w:rsidP="009F1723">
      <w:r>
        <w:t>DIAGNOSIS:</w:t>
      </w:r>
      <w:r>
        <w:tab/>
        <w:t>[diagnosis]</w:t>
      </w:r>
    </w:p>
    <w:p w14:paraId="779F13DC" w14:textId="77777777" w:rsidR="009F1723" w:rsidRDefault="009F1723" w:rsidP="009F1723"/>
    <w:p w14:paraId="2CC9E485" w14:textId="77777777" w:rsidR="009F1723" w:rsidRDefault="009F1723" w:rsidP="009F1723">
      <w:r>
        <w:t>Ahmed Al-Den, M.D.</w:t>
      </w:r>
    </w:p>
    <w:p w14:paraId="5850970F" w14:textId="77777777" w:rsidR="009F1723" w:rsidRDefault="009F1723" w:rsidP="009F1723"/>
    <w:p w14:paraId="26C00500" w14:textId="77777777" w:rsidR="009F1723" w:rsidRDefault="009F1723" w:rsidP="009F1723"/>
    <w:p w14:paraId="2F8C8FB7" w14:textId="77777777" w:rsidR="009F1723" w:rsidRDefault="009F1723" w:rsidP="009F1723">
      <w:r>
        <w:t>© 2022 CD|Notes, LLC/cdanxiety</w:t>
      </w:r>
    </w:p>
    <w:p w14:paraId="3E723A98" w14:textId="77777777" w:rsidR="009F1723" w:rsidRDefault="009F1723" w:rsidP="009F1723"/>
    <w:p w14:paraId="3F3EAE43" w14:textId="77777777" w:rsidR="009F1723" w:rsidRDefault="009F1723" w:rsidP="009F1723"/>
    <w:p w14:paraId="62B02065" w14:textId="77777777" w:rsidR="009F1723" w:rsidRDefault="009F1723" w:rsidP="009F1723"/>
    <w:p w14:paraId="19D7BDA7" w14:textId="77777777" w:rsidR="009F1723" w:rsidRDefault="009F1723" w:rsidP="009F1723"/>
    <w:p w14:paraId="049365EC" w14:textId="77777777" w:rsidR="009F1723" w:rsidRDefault="009F1723" w:rsidP="009F1723"/>
    <w:p w14:paraId="25B9AF55" w14:textId="77777777" w:rsidR="009F1723" w:rsidRDefault="009F1723" w:rsidP="009F1723"/>
    <w:p w14:paraId="5F8803E1" w14:textId="77777777" w:rsidR="009F1723" w:rsidRDefault="009F1723" w:rsidP="009F1723"/>
    <w:p w14:paraId="0009AAD4" w14:textId="77777777" w:rsidR="009F1723" w:rsidRDefault="009F1723" w:rsidP="009F1723"/>
    <w:p w14:paraId="0DEB4390" w14:textId="77777777" w:rsidR="009F1723" w:rsidRDefault="009F1723" w:rsidP="009F1723"/>
    <w:p w14:paraId="158B95CD" w14:textId="77777777" w:rsidR="009F1723" w:rsidRDefault="009F1723" w:rsidP="009F1723"/>
    <w:p w14:paraId="26FE9A3B" w14:textId="77777777" w:rsidR="009F1723" w:rsidRDefault="009F1723" w:rsidP="009F1723"/>
    <w:p w14:paraId="106F9908" w14:textId="77777777" w:rsidR="009F1723" w:rsidRDefault="009F1723" w:rsidP="009F1723"/>
    <w:p w14:paraId="244E6FC5" w14:textId="77777777" w:rsidR="009F1723" w:rsidRDefault="009F1723" w:rsidP="009F1723"/>
    <w:p w14:paraId="7022A451" w14:textId="77777777" w:rsidR="009F1723" w:rsidRDefault="009F1723" w:rsidP="009F1723"/>
    <w:p w14:paraId="7C06A9C3" w14:textId="77777777" w:rsidR="009F1723" w:rsidRDefault="009F1723" w:rsidP="009F1723"/>
    <w:p w14:paraId="26ABA53D" w14:textId="77777777" w:rsidR="009F1723" w:rsidRDefault="009F1723" w:rsidP="009F1723"/>
    <w:p w14:paraId="21EED154" w14:textId="77777777" w:rsidR="009F1723" w:rsidRDefault="009F1723" w:rsidP="009F1723"/>
    <w:p w14:paraId="61E157E2" w14:textId="77777777" w:rsidR="009F1723" w:rsidRDefault="009F1723" w:rsidP="009F1723"/>
    <w:p w14:paraId="1CF5672C" w14:textId="77777777" w:rsidR="009F1723" w:rsidRDefault="009F1723" w:rsidP="009F1723"/>
    <w:p w14:paraId="0D83D64F" w14:textId="77777777" w:rsidR="009F1723" w:rsidRDefault="009F1723" w:rsidP="009F1723"/>
    <w:p w14:paraId="15C14794" w14:textId="77777777" w:rsidR="009F1723" w:rsidRDefault="009F1723" w:rsidP="009F1723"/>
    <w:p w14:paraId="32E3B90E" w14:textId="77777777" w:rsidR="009F1723" w:rsidRDefault="009F1723" w:rsidP="009F1723"/>
    <w:p w14:paraId="653F2214" w14:textId="77777777" w:rsidR="009F1723" w:rsidRDefault="009F1723" w:rsidP="009F1723"/>
    <w:p w14:paraId="420B4ADB" w14:textId="77777777" w:rsidR="009F1723" w:rsidRDefault="009F1723" w:rsidP="009F1723"/>
    <w:p w14:paraId="46439B7C" w14:textId="77777777" w:rsidR="009F1723" w:rsidRPr="00FE1B7F" w:rsidRDefault="009F1723" w:rsidP="009F1723">
      <w:pPr>
        <w:jc w:val="center"/>
      </w:pPr>
      <w:r>
        <w:rPr>
          <w:sz w:val="36"/>
          <w:szCs w:val="36"/>
        </w:rPr>
        <w:t>ASTHMA</w:t>
      </w:r>
      <w:r w:rsidRPr="00FE1B7F">
        <w:rPr>
          <w:sz w:val="36"/>
          <w:szCs w:val="36"/>
        </w:rPr>
        <w:t xml:space="preserve"> TEMPLATE</w:t>
      </w:r>
    </w:p>
    <w:p w14:paraId="2AB0BB6A" w14:textId="77777777" w:rsidR="009F1723" w:rsidRDefault="009F1723" w:rsidP="009F1723"/>
    <w:p w14:paraId="5912A367" w14:textId="77777777" w:rsidR="009F1723" w:rsidRDefault="009F1723" w:rsidP="009F1723"/>
    <w:p w14:paraId="3B1394B7" w14:textId="77777777" w:rsidR="009F1723" w:rsidRDefault="009F1723" w:rsidP="009F1723"/>
    <w:p w14:paraId="793CF257" w14:textId="77777777" w:rsidR="009F1723" w:rsidRDefault="009F1723" w:rsidP="009F1723">
      <w:r>
        <w:t>© 2022 CD|Notes, LLC</w:t>
      </w:r>
    </w:p>
    <w:p w14:paraId="3229E6D9" w14:textId="77777777" w:rsidR="009F1723" w:rsidRDefault="009F1723" w:rsidP="009F1723"/>
    <w:p w14:paraId="0C89D466" w14:textId="77777777" w:rsidR="009F1723" w:rsidRDefault="009F1723" w:rsidP="009F1723">
      <w:r>
        <w:t>Note Author: Ahmed Al-Den, M.D.</w:t>
      </w:r>
    </w:p>
    <w:p w14:paraId="1EA5FE0F" w14:textId="77777777" w:rsidR="009F1723" w:rsidRDefault="009F1723" w:rsidP="009F1723"/>
    <w:p w14:paraId="61105758" w14:textId="77777777" w:rsidR="009F1723" w:rsidRDefault="009F1723" w:rsidP="009F1723">
      <w:r>
        <w:tab/>
      </w:r>
    </w:p>
    <w:p w14:paraId="4AF3B943" w14:textId="77777777" w:rsidR="009F1723" w:rsidRDefault="009F1723" w:rsidP="009F1723">
      <w:r>
        <w:t>CHIEF COMPLAINT:</w:t>
      </w:r>
    </w:p>
    <w:p w14:paraId="03172792" w14:textId="77777777" w:rsidR="009F1723" w:rsidRDefault="009F1723" w:rsidP="009F1723">
      <w:r>
        <w:t>[CHIEF COMPLAINT]</w:t>
      </w:r>
    </w:p>
    <w:p w14:paraId="2A55B28E" w14:textId="77777777" w:rsidR="009F1723" w:rsidRDefault="009F1723" w:rsidP="009F1723"/>
    <w:p w14:paraId="34AFB300" w14:textId="77777777" w:rsidR="009F1723" w:rsidRDefault="009F1723" w:rsidP="009F1723">
      <w:r>
        <w:t>HISTORY OF PRESENT ILLNESS:</w:t>
      </w:r>
    </w:p>
    <w:p w14:paraId="5372E76F" w14:textId="77777777" w:rsidR="009F1723" w:rsidRDefault="009F1723" w:rsidP="009F1723"/>
    <w:p w14:paraId="7A255E65" w14:textId="77777777" w:rsidR="009F1723" w:rsidRDefault="009F1723" w:rsidP="009F1723">
      <w:r>
        <w:t>Symptoms began [today/yesterday/several days ago]</w:t>
      </w:r>
    </w:p>
    <w:p w14:paraId="06A33711" w14:textId="77777777" w:rsidR="009F1723" w:rsidRDefault="009F1723" w:rsidP="009F1723">
      <w:r>
        <w:t>Severity of difficulty breathing is described as [mild/moderate/severe]</w:t>
      </w:r>
    </w:p>
    <w:p w14:paraId="3E8429B8" w14:textId="77777777" w:rsidR="009F1723" w:rsidRDefault="009F1723" w:rsidP="009F1723">
      <w:r>
        <w:lastRenderedPageBreak/>
        <w:t>Suddenness of onset of symptoms was [acute/gradual/progressive]</w:t>
      </w:r>
    </w:p>
    <w:p w14:paraId="6F414791" w14:textId="77777777" w:rsidR="009F1723" w:rsidRDefault="009F1723" w:rsidP="009F1723">
      <w:r>
        <w:t>Associated symptoms include [fever/cough/vomiting]</w:t>
      </w:r>
    </w:p>
    <w:p w14:paraId="366369B5" w14:textId="77777777" w:rsidR="009F1723" w:rsidRDefault="009F1723" w:rsidP="009F1723">
      <w:r>
        <w:t>Potential triggers include [smoke/pollen/URI/none identified]</w:t>
      </w:r>
    </w:p>
    <w:p w14:paraId="1EDB0B1D" w14:textId="77777777" w:rsidR="009F1723" w:rsidRDefault="009F1723" w:rsidP="009F1723"/>
    <w:p w14:paraId="54462084" w14:textId="77777777" w:rsidR="009F1723" w:rsidRDefault="009F1723" w:rsidP="009F1723">
      <w:r>
        <w:t>HISTORIAN:</w:t>
      </w:r>
    </w:p>
    <w:p w14:paraId="215A3EA6" w14:textId="77777777" w:rsidR="009F1723" w:rsidRDefault="009F1723" w:rsidP="009F1723">
      <w:r>
        <w:t>[Patient/spouse/parent]</w:t>
      </w:r>
    </w:p>
    <w:p w14:paraId="1E221FDA" w14:textId="77777777" w:rsidR="009F1723" w:rsidRDefault="009F1723" w:rsidP="009F1723"/>
    <w:p w14:paraId="1E2CB4DB" w14:textId="77777777" w:rsidR="009F1723" w:rsidRDefault="009F1723" w:rsidP="009F1723">
      <w:r>
        <w:t>REVIEW OF SYSTEMS:</w:t>
      </w:r>
    </w:p>
    <w:p w14:paraId="3422F40D" w14:textId="77777777" w:rsidR="009F1723" w:rsidRDefault="009F1723" w:rsidP="009F1723"/>
    <w:p w14:paraId="3BF95CEE" w14:textId="77777777" w:rsidR="009F1723" w:rsidRDefault="009F1723" w:rsidP="009F1723">
      <w:r>
        <w:t>CONSTITUTION:  [ROS: constitution  fever/chills/general malaise]</w:t>
      </w:r>
    </w:p>
    <w:p w14:paraId="686EF7DE" w14:textId="77777777" w:rsidR="009F1723" w:rsidRDefault="009F1723" w:rsidP="009F1723">
      <w:r>
        <w:t>ENT:</w:t>
      </w:r>
      <w:r>
        <w:tab/>
      </w:r>
      <w:r>
        <w:tab/>
        <w:t>Negative for sore throat</w:t>
      </w:r>
    </w:p>
    <w:p w14:paraId="0427DE96" w14:textId="77777777" w:rsidR="009F1723" w:rsidRDefault="009F1723" w:rsidP="009F1723">
      <w:r>
        <w:t>EYES:</w:t>
      </w:r>
      <w:r>
        <w:tab/>
      </w:r>
      <w:r>
        <w:tab/>
        <w:t>Negative for vision changes</w:t>
      </w:r>
    </w:p>
    <w:p w14:paraId="0892D94B" w14:textId="77777777" w:rsidR="009F1723" w:rsidRDefault="009F1723" w:rsidP="009F1723">
      <w:r>
        <w:t>CARDIO:</w:t>
      </w:r>
      <w:r>
        <w:tab/>
        <w:t xml:space="preserve">Negative for chest pain, palpitations </w:t>
      </w:r>
    </w:p>
    <w:p w14:paraId="04A6B996" w14:textId="77777777" w:rsidR="009F1723" w:rsidRDefault="009F1723" w:rsidP="009F1723">
      <w:r>
        <w:t>RESP:</w:t>
      </w:r>
      <w:r>
        <w:tab/>
      </w:r>
      <w:r>
        <w:tab/>
        <w:t>[ROS: respiratory as per HPI]</w:t>
      </w:r>
    </w:p>
    <w:p w14:paraId="0B2A70D5" w14:textId="77777777" w:rsidR="009F1723" w:rsidRDefault="009F1723" w:rsidP="009F1723">
      <w:r>
        <w:t>SKIN:</w:t>
      </w:r>
      <w:r>
        <w:tab/>
      </w:r>
      <w:r>
        <w:tab/>
        <w:t>Negative for rash</w:t>
      </w:r>
    </w:p>
    <w:p w14:paraId="76375DD6" w14:textId="77777777" w:rsidR="009F1723" w:rsidRDefault="009F1723" w:rsidP="009F1723">
      <w:r>
        <w:t>NEURO:</w:t>
      </w:r>
      <w:r>
        <w:tab/>
        <w:t xml:space="preserve">                Negative for headache</w:t>
      </w:r>
    </w:p>
    <w:p w14:paraId="4517DF5E" w14:textId="77777777" w:rsidR="009F1723" w:rsidRDefault="009F1723" w:rsidP="009F1723"/>
    <w:p w14:paraId="3FE0E01B" w14:textId="77777777" w:rsidR="009F1723" w:rsidRDefault="009F1723" w:rsidP="009F1723">
      <w:r>
        <w:t>PAST MEDICAL HISTORY:</w:t>
      </w:r>
    </w:p>
    <w:p w14:paraId="3102462C" w14:textId="77777777" w:rsidR="009F1723" w:rsidRDefault="009F1723" w:rsidP="009F1723">
      <w:r>
        <w:t>[MEDICAL HISTORY]</w:t>
      </w:r>
    </w:p>
    <w:p w14:paraId="3F4AE212" w14:textId="77777777" w:rsidR="009F1723" w:rsidRDefault="009F1723" w:rsidP="009F1723">
      <w:r>
        <w:t>[SURGICAL HISTORY]</w:t>
      </w:r>
    </w:p>
    <w:p w14:paraId="36CFAF72" w14:textId="77777777" w:rsidR="009F1723" w:rsidRDefault="009F1723" w:rsidP="009F1723"/>
    <w:p w14:paraId="588A7943" w14:textId="77777777" w:rsidR="009F1723" w:rsidRDefault="009F1723" w:rsidP="009F1723">
      <w:r>
        <w:t>SOCIAL HISTORY:</w:t>
      </w:r>
    </w:p>
    <w:p w14:paraId="535AD8CE" w14:textId="77777777" w:rsidR="009F1723" w:rsidRDefault="009F1723" w:rsidP="009F1723">
      <w:r>
        <w:t>[SOCIAL HISTORY]</w:t>
      </w:r>
    </w:p>
    <w:p w14:paraId="5F3C2C07" w14:textId="77777777" w:rsidR="009F1723" w:rsidRDefault="009F1723" w:rsidP="009F1723"/>
    <w:p w14:paraId="2271F68A" w14:textId="77777777" w:rsidR="009F1723" w:rsidRDefault="009F1723" w:rsidP="009F1723">
      <w:r>
        <w:t>FAMILY HISTORY:</w:t>
      </w:r>
    </w:p>
    <w:p w14:paraId="090BD87D" w14:textId="77777777" w:rsidR="009F1723" w:rsidRDefault="009F1723" w:rsidP="009F1723">
      <w:r>
        <w:t>[FAMILY HISTORY]</w:t>
      </w:r>
    </w:p>
    <w:p w14:paraId="267CEA69" w14:textId="77777777" w:rsidR="009F1723" w:rsidRDefault="009F1723" w:rsidP="009F1723"/>
    <w:p w14:paraId="21397E10" w14:textId="77777777" w:rsidR="009F1723" w:rsidRDefault="009F1723" w:rsidP="009F1723">
      <w:r>
        <w:t>MEDICATIONS:</w:t>
      </w:r>
    </w:p>
    <w:p w14:paraId="35A5DCF7" w14:textId="77777777" w:rsidR="009F1723" w:rsidRDefault="009F1723" w:rsidP="009F1723">
      <w:r>
        <w:t>[MEDICATIONS]</w:t>
      </w:r>
    </w:p>
    <w:p w14:paraId="371ACF91" w14:textId="77777777" w:rsidR="009F1723" w:rsidRDefault="009F1723" w:rsidP="009F1723">
      <w:r>
        <w:lastRenderedPageBreak/>
        <w:t>[ALLERGIES]</w:t>
      </w:r>
    </w:p>
    <w:p w14:paraId="1A99AD5E" w14:textId="77777777" w:rsidR="009F1723" w:rsidRDefault="009F1723" w:rsidP="009F1723"/>
    <w:p w14:paraId="149CB1C3" w14:textId="77777777" w:rsidR="009F1723" w:rsidRDefault="009F1723" w:rsidP="009F1723">
      <w:r>
        <w:t>PHYSICAL EXAM:</w:t>
      </w:r>
    </w:p>
    <w:p w14:paraId="5A5C4BAC" w14:textId="77777777" w:rsidR="009F1723" w:rsidRDefault="009F1723" w:rsidP="009F1723">
      <w:r>
        <w:t>[VITAL SIGNS]</w:t>
      </w:r>
    </w:p>
    <w:p w14:paraId="21CFEA6A" w14:textId="77777777" w:rsidR="009F1723" w:rsidRDefault="009F1723" w:rsidP="009F1723">
      <w:r>
        <w:tab/>
      </w:r>
    </w:p>
    <w:p w14:paraId="4060B1AF" w14:textId="77777777" w:rsidR="009F1723" w:rsidRDefault="009F1723" w:rsidP="009F1723">
      <w:r>
        <w:t>General Appear:</w:t>
      </w:r>
      <w:r>
        <w:tab/>
        <w:t>[exam: general appearance alert/well appearing/toxic/non-toxic]</w:t>
      </w:r>
    </w:p>
    <w:p w14:paraId="588D63DC" w14:textId="77777777" w:rsidR="009F1723" w:rsidRDefault="009F1723" w:rsidP="009F1723">
      <w:r>
        <w:t>Ears/Nose/Throat:</w:t>
      </w:r>
      <w:r>
        <w:tab/>
        <w:t>mucous membranes moist, pharynx clear</w:t>
      </w:r>
    </w:p>
    <w:p w14:paraId="433CCE3B" w14:textId="77777777" w:rsidR="009F1723" w:rsidRDefault="009F1723" w:rsidP="009F1723">
      <w:r>
        <w:t>Eyes:</w:t>
      </w:r>
      <w:r>
        <w:tab/>
      </w:r>
      <w:r>
        <w:tab/>
      </w:r>
      <w:r>
        <w:tab/>
        <w:t>PERRL</w:t>
      </w:r>
    </w:p>
    <w:p w14:paraId="0EC08913" w14:textId="77777777" w:rsidR="009F1723" w:rsidRDefault="009F1723" w:rsidP="009F1723">
      <w:r>
        <w:t>Neck:</w:t>
      </w:r>
      <w:r>
        <w:tab/>
      </w:r>
      <w:r>
        <w:tab/>
      </w:r>
      <w:r>
        <w:tab/>
        <w:t>supple, FROM, no lymphadenopathy</w:t>
      </w:r>
    </w:p>
    <w:p w14:paraId="0B575700" w14:textId="77777777" w:rsidR="009F1723" w:rsidRDefault="009F1723" w:rsidP="009F1723">
      <w:r>
        <w:t>Cardiovascular:</w:t>
      </w:r>
      <w:r>
        <w:tab/>
        <w:t xml:space="preserve">               regular rate and rhythm, no murmur </w:t>
      </w:r>
    </w:p>
    <w:p w14:paraId="30B15E36" w14:textId="77777777" w:rsidR="009F1723" w:rsidRDefault="009F1723" w:rsidP="009F1723">
      <w:r>
        <w:t>Respiratory:</w:t>
      </w:r>
      <w:r>
        <w:tab/>
      </w:r>
      <w:r>
        <w:tab/>
        <w:t>[exam: respiratory]</w:t>
      </w:r>
    </w:p>
    <w:p w14:paraId="1F7814D6" w14:textId="77777777" w:rsidR="009F1723" w:rsidRDefault="009F1723" w:rsidP="009F1723">
      <w:r>
        <w:t>Musculoskeletal:</w:t>
      </w:r>
      <w:r>
        <w:tab/>
        <w:t>no deformities, swelling</w:t>
      </w:r>
    </w:p>
    <w:p w14:paraId="5CC419B3" w14:textId="77777777" w:rsidR="009F1723" w:rsidRDefault="009F1723" w:rsidP="009F1723">
      <w:r>
        <w:t>Skin:</w:t>
      </w:r>
      <w:r>
        <w:tab/>
      </w:r>
      <w:r>
        <w:tab/>
      </w:r>
      <w:r>
        <w:tab/>
        <w:t>dry, no rashes</w:t>
      </w:r>
    </w:p>
    <w:p w14:paraId="6A1ADE90" w14:textId="77777777" w:rsidR="009F1723" w:rsidRDefault="009F1723" w:rsidP="009F1723">
      <w:r>
        <w:t>Neurologic:</w:t>
      </w:r>
      <w:r>
        <w:tab/>
      </w:r>
      <w:r>
        <w:tab/>
        <w:t>alert and oriented</w:t>
      </w:r>
    </w:p>
    <w:p w14:paraId="23D921CA" w14:textId="77777777" w:rsidR="009F1723" w:rsidRDefault="009F1723" w:rsidP="009F1723"/>
    <w:p w14:paraId="5BF2164D" w14:textId="77777777" w:rsidR="009F1723" w:rsidRDefault="009F1723" w:rsidP="009F1723">
      <w:r>
        <w:t>MEDICAL DECISION MAKING:</w:t>
      </w:r>
    </w:p>
    <w:p w14:paraId="714E7298" w14:textId="77777777" w:rsidR="009F1723" w:rsidRDefault="009F1723" w:rsidP="009F1723"/>
    <w:p w14:paraId="698F1D43" w14:textId="77777777" w:rsidR="009F1723" w:rsidRDefault="009F1723" w:rsidP="009F1723">
      <w:r>
        <w:t>Nursing notes were reviewed: [yes/no/NA]</w:t>
      </w:r>
    </w:p>
    <w:p w14:paraId="326290D9" w14:textId="77777777" w:rsidR="009F1723" w:rsidRDefault="009F1723" w:rsidP="009F1723"/>
    <w:p w14:paraId="0A5B91D4" w14:textId="77777777" w:rsidR="009F1723" w:rsidRDefault="009F1723" w:rsidP="009F1723">
      <w:r>
        <w:t>I reviewed the following historical information: [medical records/labs/radiographs/notes/none]</w:t>
      </w:r>
    </w:p>
    <w:p w14:paraId="75F61FF2" w14:textId="77777777" w:rsidR="009F1723" w:rsidRDefault="009F1723" w:rsidP="009F1723"/>
    <w:p w14:paraId="7E346E03" w14:textId="77777777" w:rsidR="009F1723" w:rsidRDefault="009F1723" w:rsidP="009F1723">
      <w:r>
        <w:t>Oxygen saturation interpretation: [pulse ox interpretation]</w:t>
      </w:r>
    </w:p>
    <w:p w14:paraId="3C6D66E5" w14:textId="77777777" w:rsidR="009F1723" w:rsidRDefault="009F1723" w:rsidP="009F1723"/>
    <w:p w14:paraId="4C113822" w14:textId="77777777" w:rsidR="009F1723" w:rsidRDefault="009F1723" w:rsidP="009F1723">
      <w:r>
        <w:t>Laboratory studies: [yes/no/NA]</w:t>
      </w:r>
    </w:p>
    <w:p w14:paraId="4BA33B21" w14:textId="77777777" w:rsidR="009F1723" w:rsidRDefault="009F1723" w:rsidP="009F1723"/>
    <w:p w14:paraId="50204577" w14:textId="77777777" w:rsidR="009F1723" w:rsidRDefault="009F1723" w:rsidP="009F1723">
      <w:r>
        <w:t xml:space="preserve">Radiologic Imaging studies: </w:t>
      </w:r>
    </w:p>
    <w:p w14:paraId="0115D654" w14:textId="77777777" w:rsidR="009F1723" w:rsidRDefault="009F1723" w:rsidP="009F1723">
      <w:r>
        <w:tab/>
      </w:r>
      <w:r>
        <w:tab/>
      </w:r>
    </w:p>
    <w:p w14:paraId="3DCBFDCD" w14:textId="77777777" w:rsidR="009F1723" w:rsidRDefault="009F1723" w:rsidP="009F1723">
      <w:r>
        <w:tab/>
        <w:t>CXR: [CXR interpretation]</w:t>
      </w:r>
    </w:p>
    <w:p w14:paraId="55D47E89" w14:textId="77777777" w:rsidR="009F1723" w:rsidRDefault="009F1723" w:rsidP="009F1723"/>
    <w:p w14:paraId="540723A3" w14:textId="77777777" w:rsidR="009F1723" w:rsidRDefault="009F1723" w:rsidP="009F1723">
      <w:r>
        <w:lastRenderedPageBreak/>
        <w:t>Independently interpreted by provider: [labs/EKG/Rad/NA]</w:t>
      </w:r>
    </w:p>
    <w:p w14:paraId="30EF0433" w14:textId="77777777" w:rsidR="009F1723" w:rsidRDefault="009F1723" w:rsidP="009F1723"/>
    <w:p w14:paraId="5C80E627" w14:textId="77777777" w:rsidR="009F1723" w:rsidRDefault="009F1723" w:rsidP="009F1723">
      <w:r>
        <w:t>Discussed patient with another provider: [yes/no]</w:t>
      </w:r>
    </w:p>
    <w:p w14:paraId="580A46E6" w14:textId="77777777" w:rsidR="009F1723" w:rsidRDefault="009F1723" w:rsidP="009F1723"/>
    <w:p w14:paraId="1D4ED281" w14:textId="77777777" w:rsidR="009F1723" w:rsidRDefault="009F1723" w:rsidP="009F1723">
      <w:r>
        <w:t>Critical Care:</w:t>
      </w:r>
    </w:p>
    <w:p w14:paraId="73EE5662" w14:textId="77777777" w:rsidR="009F1723" w:rsidRDefault="009F1723" w:rsidP="009F1723">
      <w:r>
        <w:t>I provided [number of minutes] minutes of critical care in order to treat a potentially life-threatening illness.</w:t>
      </w:r>
    </w:p>
    <w:p w14:paraId="1974DE4C" w14:textId="77777777" w:rsidR="009F1723" w:rsidRDefault="009F1723" w:rsidP="009F1723"/>
    <w:p w14:paraId="3380C448" w14:textId="77777777" w:rsidR="009F1723" w:rsidRDefault="009F1723" w:rsidP="009F1723">
      <w:r>
        <w:t>CLINICAL COURSE/ASSESSMENT/PLAN:</w:t>
      </w:r>
    </w:p>
    <w:p w14:paraId="6DF6BA3F" w14:textId="77777777" w:rsidR="009F1723" w:rsidRPr="00873E3F" w:rsidRDefault="009F1723" w:rsidP="009F1723">
      <w:pPr>
        <w:rPr>
          <w:rFonts w:cstheme="minorHAnsi"/>
        </w:rPr>
      </w:pPr>
      <w:r w:rsidRPr="00873E3F">
        <w:rPr>
          <w:rFonts w:cstheme="minorHAnsi"/>
        </w:rPr>
        <w:t>Differential Diagnoses: considered, but not limited to:</w:t>
      </w:r>
    </w:p>
    <w:p w14:paraId="2D53F6A7" w14:textId="77777777" w:rsidR="009F1723" w:rsidRDefault="009F1723" w:rsidP="009F1723">
      <w:pPr>
        <w:rPr>
          <w:rFonts w:cstheme="minorHAnsi"/>
        </w:rPr>
      </w:pPr>
      <w:r w:rsidRPr="00873E3F">
        <w:rPr>
          <w:rFonts w:cstheme="minorHAnsi"/>
        </w:rPr>
        <w:t>Viral upper respiratory tract infection, bronchitis, asthma, pneumonia, bronchiectasis, chronic obstructive pulmonary disease, allergies, reflux.</w:t>
      </w:r>
    </w:p>
    <w:p w14:paraId="092A3093" w14:textId="77777777" w:rsidR="009F1723" w:rsidRPr="00873E3F" w:rsidRDefault="009F1723" w:rsidP="009F1723">
      <w:pPr>
        <w:rPr>
          <w:rFonts w:cstheme="minorHAnsi"/>
        </w:rPr>
      </w:pPr>
    </w:p>
    <w:p w14:paraId="32962AF4" w14:textId="77777777" w:rsidR="009F1723" w:rsidRDefault="009F1723" w:rsidP="009F1723">
      <w:r>
        <w:t>[clinical course/assessment/plan]</w:t>
      </w:r>
    </w:p>
    <w:p w14:paraId="45FAAB48" w14:textId="77777777" w:rsidR="009F1723" w:rsidRDefault="009F1723" w:rsidP="009F1723"/>
    <w:p w14:paraId="3C89BE6D" w14:textId="77777777" w:rsidR="009F1723" w:rsidRDefault="009F1723" w:rsidP="009F1723">
      <w:r>
        <w:t>______________________________________________________________________</w:t>
      </w:r>
    </w:p>
    <w:p w14:paraId="0B5B2A33" w14:textId="77777777" w:rsidR="009F1723" w:rsidRDefault="009F1723" w:rsidP="009F1723">
      <w:r>
        <w:t>CONDITION:</w:t>
      </w:r>
      <w:r>
        <w:tab/>
        <w:t>[good/fair/improved/guarded/critical]</w:t>
      </w:r>
    </w:p>
    <w:p w14:paraId="436EAEC2" w14:textId="77777777" w:rsidR="009F1723" w:rsidRDefault="009F1723" w:rsidP="009F1723">
      <w:r>
        <w:t>DISPOSITION:</w:t>
      </w:r>
      <w:r>
        <w:tab/>
        <w:t>[home/admit/transfer]</w:t>
      </w:r>
    </w:p>
    <w:p w14:paraId="08332637" w14:textId="77777777" w:rsidR="009F1723" w:rsidRDefault="009F1723" w:rsidP="009F1723">
      <w:r>
        <w:t>DIAGNOSIS:</w:t>
      </w:r>
      <w:r>
        <w:tab/>
        <w:t>[diagnosis]</w:t>
      </w:r>
    </w:p>
    <w:p w14:paraId="2D4DC860" w14:textId="77777777" w:rsidR="009F1723" w:rsidRDefault="009F1723" w:rsidP="009F1723"/>
    <w:p w14:paraId="1C0CCDCA" w14:textId="77777777" w:rsidR="009F1723" w:rsidRDefault="009F1723" w:rsidP="009F1723">
      <w:r>
        <w:t>Ahmed Al-Den, M.D.</w:t>
      </w:r>
    </w:p>
    <w:p w14:paraId="323F79BA" w14:textId="77777777" w:rsidR="009F1723" w:rsidRDefault="009F1723" w:rsidP="009F1723"/>
    <w:p w14:paraId="482DA904" w14:textId="77777777" w:rsidR="009F1723" w:rsidRDefault="009F1723" w:rsidP="009F1723"/>
    <w:p w14:paraId="1AB9CD21" w14:textId="77777777" w:rsidR="009F1723" w:rsidRDefault="009F1723" w:rsidP="009F1723">
      <w:r>
        <w:t>© 2022 CD|Notes, LLC/asthma</w:t>
      </w:r>
    </w:p>
    <w:p w14:paraId="64FF3A30" w14:textId="77777777" w:rsidR="009F1723" w:rsidRDefault="009F1723" w:rsidP="009F1723"/>
    <w:p w14:paraId="2E681D0E" w14:textId="77777777" w:rsidR="009F1723" w:rsidRDefault="009F1723" w:rsidP="009F1723"/>
    <w:p w14:paraId="6B2F5EDA" w14:textId="77777777" w:rsidR="009F1723" w:rsidRDefault="009F1723" w:rsidP="009F1723"/>
    <w:p w14:paraId="1356B6F3" w14:textId="77777777" w:rsidR="009F1723" w:rsidRDefault="009F1723" w:rsidP="009F1723"/>
    <w:p w14:paraId="00B55588" w14:textId="77777777" w:rsidR="009F1723" w:rsidRDefault="009F1723" w:rsidP="009F1723"/>
    <w:p w14:paraId="479F004C" w14:textId="77777777" w:rsidR="009F1723" w:rsidRDefault="009F1723" w:rsidP="009F1723"/>
    <w:p w14:paraId="39DB3ECD" w14:textId="77777777" w:rsidR="009F1723" w:rsidRDefault="009F1723" w:rsidP="009F1723"/>
    <w:p w14:paraId="2B04FF96" w14:textId="77777777" w:rsidR="009F1723" w:rsidRDefault="009F1723" w:rsidP="009F1723"/>
    <w:p w14:paraId="79CDF169" w14:textId="77777777" w:rsidR="009F1723" w:rsidRDefault="009F1723" w:rsidP="009F1723"/>
    <w:p w14:paraId="6CB333C4" w14:textId="77777777" w:rsidR="009F1723" w:rsidRDefault="009F1723" w:rsidP="009F1723"/>
    <w:p w14:paraId="31D5D253" w14:textId="77777777" w:rsidR="009F1723" w:rsidRDefault="009F1723" w:rsidP="009F1723"/>
    <w:p w14:paraId="72F2982F" w14:textId="77777777" w:rsidR="009F1723" w:rsidRDefault="009F1723" w:rsidP="009F1723"/>
    <w:p w14:paraId="5FC541B4" w14:textId="77777777" w:rsidR="009F1723" w:rsidRDefault="009F1723" w:rsidP="009F1723"/>
    <w:p w14:paraId="2D766F55" w14:textId="77777777" w:rsidR="009F1723" w:rsidRDefault="009F1723" w:rsidP="009F1723"/>
    <w:p w14:paraId="3399DAA9" w14:textId="77777777" w:rsidR="009F1723" w:rsidRDefault="009F1723" w:rsidP="009F1723"/>
    <w:p w14:paraId="30664383" w14:textId="77777777" w:rsidR="009F1723" w:rsidRDefault="009F1723" w:rsidP="009F1723"/>
    <w:p w14:paraId="5E38C251" w14:textId="77777777" w:rsidR="009F1723" w:rsidRDefault="009F1723" w:rsidP="009F1723"/>
    <w:p w14:paraId="42839370" w14:textId="77777777" w:rsidR="009F1723" w:rsidRPr="00FE1B7F" w:rsidRDefault="009F1723" w:rsidP="009F1723">
      <w:pPr>
        <w:jc w:val="center"/>
      </w:pPr>
      <w:r>
        <w:rPr>
          <w:sz w:val="36"/>
          <w:szCs w:val="36"/>
        </w:rPr>
        <w:t>ATRIAL FIBRILLATION</w:t>
      </w:r>
      <w:r w:rsidRPr="00FE1B7F">
        <w:rPr>
          <w:sz w:val="36"/>
          <w:szCs w:val="36"/>
        </w:rPr>
        <w:t xml:space="preserve"> TEMPLATE</w:t>
      </w:r>
    </w:p>
    <w:p w14:paraId="4CBC0CBF" w14:textId="77777777" w:rsidR="009F1723" w:rsidRDefault="009F1723" w:rsidP="009F1723"/>
    <w:p w14:paraId="6541EC27" w14:textId="77777777" w:rsidR="009F1723" w:rsidRDefault="009F1723" w:rsidP="009F1723"/>
    <w:p w14:paraId="2D0D7C2B" w14:textId="77777777" w:rsidR="009F1723" w:rsidRDefault="009F1723" w:rsidP="009F1723"/>
    <w:p w14:paraId="79615BF4" w14:textId="77777777" w:rsidR="009F1723" w:rsidRDefault="009F1723" w:rsidP="009F1723">
      <w:r>
        <w:t>© 2022 CD|Notes, LLC</w:t>
      </w:r>
    </w:p>
    <w:p w14:paraId="271193C8" w14:textId="77777777" w:rsidR="009F1723" w:rsidRDefault="009F1723" w:rsidP="009F1723"/>
    <w:p w14:paraId="685F281C" w14:textId="77777777" w:rsidR="009F1723" w:rsidRDefault="009F1723" w:rsidP="009F1723">
      <w:r>
        <w:t>Note Author: Ahmed Al-Den, M.D.</w:t>
      </w:r>
    </w:p>
    <w:p w14:paraId="2592ACD0" w14:textId="77777777" w:rsidR="009F1723" w:rsidRDefault="009F1723" w:rsidP="009F1723"/>
    <w:p w14:paraId="06FC7DF5" w14:textId="77777777" w:rsidR="009F1723" w:rsidRDefault="009F1723" w:rsidP="009F1723">
      <w:r>
        <w:tab/>
      </w:r>
    </w:p>
    <w:p w14:paraId="1F78E40B" w14:textId="77777777" w:rsidR="009F1723" w:rsidRDefault="009F1723" w:rsidP="009F1723">
      <w:r>
        <w:t>CHIEF COMPLAINT:</w:t>
      </w:r>
    </w:p>
    <w:p w14:paraId="7BD12AC5" w14:textId="77777777" w:rsidR="009F1723" w:rsidRDefault="009F1723" w:rsidP="009F1723">
      <w:r>
        <w:t>[CHIEF COMPLAINT]</w:t>
      </w:r>
    </w:p>
    <w:p w14:paraId="2262D149" w14:textId="77777777" w:rsidR="009F1723" w:rsidRDefault="009F1723" w:rsidP="009F1723"/>
    <w:p w14:paraId="4403B1F7" w14:textId="77777777" w:rsidR="009F1723" w:rsidRDefault="009F1723" w:rsidP="009F1723">
      <w:r>
        <w:t>HISTORY OF PRESENT ILLNESS:</w:t>
      </w:r>
    </w:p>
    <w:p w14:paraId="5CCF1F67" w14:textId="77777777" w:rsidR="009F1723" w:rsidRDefault="009F1723" w:rsidP="009F1723"/>
    <w:p w14:paraId="10F4A7FC" w14:textId="77777777" w:rsidR="009F1723" w:rsidRDefault="009F1723" w:rsidP="009F1723">
      <w:r>
        <w:t>Symptoms started [today/yesterday/several days ago]</w:t>
      </w:r>
    </w:p>
    <w:p w14:paraId="14DD21CD" w14:textId="77777777" w:rsidR="009F1723" w:rsidRDefault="009F1723" w:rsidP="009F1723">
      <w:r>
        <w:t>Duration of symptoms is [constant/intermittent]</w:t>
      </w:r>
    </w:p>
    <w:p w14:paraId="0266723E" w14:textId="77777777" w:rsidR="009F1723" w:rsidRDefault="009F1723" w:rsidP="009F1723">
      <w:r>
        <w:lastRenderedPageBreak/>
        <w:t>Onset of palpitations was [sudden/gradual/progressive]</w:t>
      </w:r>
    </w:p>
    <w:p w14:paraId="2F3973EA" w14:textId="77777777" w:rsidR="009F1723" w:rsidRDefault="009F1723" w:rsidP="009F1723">
      <w:r>
        <w:t>Severity of palpitations is described as [mild/moderate/severe]</w:t>
      </w:r>
    </w:p>
    <w:p w14:paraId="4A20A51C" w14:textId="77777777" w:rsidR="009F1723" w:rsidRDefault="009F1723" w:rsidP="009F1723">
      <w:r>
        <w:t>Associated symptoms include [chest pain/sob/anxiety/none]</w:t>
      </w:r>
    </w:p>
    <w:p w14:paraId="616B107E" w14:textId="77777777" w:rsidR="009F1723" w:rsidRDefault="009F1723" w:rsidP="009F1723"/>
    <w:p w14:paraId="63648C23" w14:textId="77777777" w:rsidR="009F1723" w:rsidRDefault="009F1723" w:rsidP="009F1723">
      <w:r>
        <w:t>HISTORIAN:</w:t>
      </w:r>
    </w:p>
    <w:p w14:paraId="2360F6CE" w14:textId="77777777" w:rsidR="009F1723" w:rsidRDefault="009F1723" w:rsidP="009F1723">
      <w:r>
        <w:t>[Patient]</w:t>
      </w:r>
    </w:p>
    <w:p w14:paraId="59E8F960" w14:textId="77777777" w:rsidR="009F1723" w:rsidRDefault="009F1723" w:rsidP="009F1723"/>
    <w:p w14:paraId="59B3CF16" w14:textId="77777777" w:rsidR="009F1723" w:rsidRDefault="009F1723" w:rsidP="009F1723">
      <w:r>
        <w:t>REVIEW OF SYSTEMS:</w:t>
      </w:r>
    </w:p>
    <w:p w14:paraId="621C5874" w14:textId="77777777" w:rsidR="009F1723" w:rsidRDefault="009F1723" w:rsidP="009F1723"/>
    <w:p w14:paraId="747A55B2" w14:textId="77777777" w:rsidR="009F1723" w:rsidRDefault="009F1723" w:rsidP="009F1723">
      <w:r>
        <w:t>CONSTITUTION:   Negative for fever, chills</w:t>
      </w:r>
    </w:p>
    <w:p w14:paraId="14367BA9" w14:textId="77777777" w:rsidR="009F1723" w:rsidRDefault="009F1723" w:rsidP="009F1723">
      <w:r>
        <w:t>ENT:</w:t>
      </w:r>
      <w:r>
        <w:tab/>
      </w:r>
      <w:r>
        <w:tab/>
        <w:t>Negative for sore throat</w:t>
      </w:r>
    </w:p>
    <w:p w14:paraId="0932CEC0" w14:textId="77777777" w:rsidR="009F1723" w:rsidRDefault="009F1723" w:rsidP="009F1723">
      <w:r>
        <w:t>EYES:</w:t>
      </w:r>
      <w:r>
        <w:tab/>
      </w:r>
      <w:r>
        <w:tab/>
        <w:t>Negative for vision changes</w:t>
      </w:r>
    </w:p>
    <w:p w14:paraId="7D3252BE" w14:textId="77777777" w:rsidR="009F1723" w:rsidRDefault="009F1723" w:rsidP="009F1723">
      <w:r>
        <w:t>CARDIO:</w:t>
      </w:r>
      <w:r>
        <w:tab/>
        <w:t>[ROS: cardiac as per HPI]</w:t>
      </w:r>
    </w:p>
    <w:p w14:paraId="0E9D4FAB" w14:textId="77777777" w:rsidR="009F1723" w:rsidRDefault="009F1723" w:rsidP="009F1723">
      <w:r>
        <w:t>RESP:</w:t>
      </w:r>
      <w:r>
        <w:tab/>
      </w:r>
      <w:r>
        <w:tab/>
        <w:t>[ROS: respiratory]</w:t>
      </w:r>
    </w:p>
    <w:p w14:paraId="44060459" w14:textId="77777777" w:rsidR="009F1723" w:rsidRDefault="009F1723" w:rsidP="009F1723">
      <w:r>
        <w:t>GI:</w:t>
      </w:r>
      <w:r>
        <w:tab/>
      </w:r>
      <w:r>
        <w:tab/>
        <w:t>Negative for abdominal pain, nausea, vomiting, diarrhea</w:t>
      </w:r>
    </w:p>
    <w:p w14:paraId="35E1B122" w14:textId="77777777" w:rsidR="009F1723" w:rsidRDefault="009F1723" w:rsidP="009F1723">
      <w:r>
        <w:t>MUSC:</w:t>
      </w:r>
      <w:r>
        <w:tab/>
      </w:r>
      <w:r>
        <w:tab/>
        <w:t>Negative for extremity swelling</w:t>
      </w:r>
    </w:p>
    <w:p w14:paraId="2E554749" w14:textId="77777777" w:rsidR="009F1723" w:rsidRDefault="009F1723" w:rsidP="009F1723">
      <w:r>
        <w:t>SKIN:</w:t>
      </w:r>
      <w:r>
        <w:tab/>
      </w:r>
      <w:r>
        <w:tab/>
        <w:t>Negative for rash</w:t>
      </w:r>
    </w:p>
    <w:p w14:paraId="189C7E82" w14:textId="77777777" w:rsidR="009F1723" w:rsidRDefault="009F1723" w:rsidP="009F1723">
      <w:r>
        <w:t>PSYCH:</w:t>
      </w:r>
      <w:r>
        <w:tab/>
        <w:t xml:space="preserve">                  [ROS: psychiatric anxious/nervous/depressed]</w:t>
      </w:r>
    </w:p>
    <w:p w14:paraId="46AE038A" w14:textId="77777777" w:rsidR="009F1723" w:rsidRDefault="009F1723" w:rsidP="009F1723">
      <w:r>
        <w:t>NEURO:</w:t>
      </w:r>
      <w:r>
        <w:tab/>
        <w:t xml:space="preserve">                   Negative for headache</w:t>
      </w:r>
    </w:p>
    <w:p w14:paraId="1CCA9575" w14:textId="77777777" w:rsidR="009F1723" w:rsidRDefault="009F1723" w:rsidP="009F1723">
      <w:r>
        <w:t>ENDOCRINE:</w:t>
      </w:r>
      <w:r>
        <w:tab/>
        <w:t xml:space="preserve">     As per HPI</w:t>
      </w:r>
    </w:p>
    <w:p w14:paraId="22D4788E" w14:textId="77777777" w:rsidR="009F1723" w:rsidRDefault="009F1723" w:rsidP="009F1723"/>
    <w:p w14:paraId="4C21AB43" w14:textId="77777777" w:rsidR="009F1723" w:rsidRDefault="009F1723" w:rsidP="009F1723">
      <w:r>
        <w:t>PAST MEDICAL HISTORY:</w:t>
      </w:r>
    </w:p>
    <w:p w14:paraId="42B414B6" w14:textId="77777777" w:rsidR="009F1723" w:rsidRDefault="009F1723" w:rsidP="009F1723">
      <w:r>
        <w:t>[MEDICAL HISTORY]</w:t>
      </w:r>
    </w:p>
    <w:p w14:paraId="118B6F20" w14:textId="77777777" w:rsidR="009F1723" w:rsidRDefault="009F1723" w:rsidP="009F1723">
      <w:r>
        <w:t>[SURGICAL HISTORY]</w:t>
      </w:r>
    </w:p>
    <w:p w14:paraId="2D32CC68" w14:textId="77777777" w:rsidR="009F1723" w:rsidRDefault="009F1723" w:rsidP="009F1723"/>
    <w:p w14:paraId="10D88AF3" w14:textId="77777777" w:rsidR="009F1723" w:rsidRDefault="009F1723" w:rsidP="009F1723">
      <w:r>
        <w:t>SOCIAL HISTORY:</w:t>
      </w:r>
    </w:p>
    <w:p w14:paraId="5E574599" w14:textId="77777777" w:rsidR="009F1723" w:rsidRDefault="009F1723" w:rsidP="009F1723">
      <w:r>
        <w:t>[SOCIAL HISTORY]</w:t>
      </w:r>
    </w:p>
    <w:p w14:paraId="5515D6B2" w14:textId="77777777" w:rsidR="009F1723" w:rsidRDefault="009F1723" w:rsidP="009F1723"/>
    <w:p w14:paraId="41DA5BE2" w14:textId="77777777" w:rsidR="009F1723" w:rsidRDefault="009F1723" w:rsidP="009F1723">
      <w:r>
        <w:t>FAMILY HISTORY:</w:t>
      </w:r>
    </w:p>
    <w:p w14:paraId="7103B22F" w14:textId="77777777" w:rsidR="009F1723" w:rsidRDefault="009F1723" w:rsidP="009F1723">
      <w:r>
        <w:lastRenderedPageBreak/>
        <w:t>[FAMILY HISTORY]</w:t>
      </w:r>
    </w:p>
    <w:p w14:paraId="35D7A10C" w14:textId="77777777" w:rsidR="009F1723" w:rsidRDefault="009F1723" w:rsidP="009F1723"/>
    <w:p w14:paraId="2C4A1976" w14:textId="77777777" w:rsidR="009F1723" w:rsidRDefault="009F1723" w:rsidP="009F1723">
      <w:r>
        <w:t>MEDICATIONS:</w:t>
      </w:r>
    </w:p>
    <w:p w14:paraId="31BF7E03" w14:textId="77777777" w:rsidR="009F1723" w:rsidRDefault="009F1723" w:rsidP="009F1723">
      <w:r>
        <w:t>[MEDICATIONS]</w:t>
      </w:r>
    </w:p>
    <w:p w14:paraId="1A521122" w14:textId="77777777" w:rsidR="009F1723" w:rsidRDefault="009F1723" w:rsidP="009F1723">
      <w:r>
        <w:t>[ALLERGIES]</w:t>
      </w:r>
    </w:p>
    <w:p w14:paraId="5968093C" w14:textId="77777777" w:rsidR="009F1723" w:rsidRDefault="009F1723" w:rsidP="009F1723"/>
    <w:p w14:paraId="0737325E" w14:textId="77777777" w:rsidR="009F1723" w:rsidRDefault="009F1723" w:rsidP="009F1723">
      <w:r>
        <w:t>PHYSICAL EXAM:</w:t>
      </w:r>
    </w:p>
    <w:p w14:paraId="6B940561" w14:textId="77777777" w:rsidR="009F1723" w:rsidRDefault="009F1723" w:rsidP="009F1723">
      <w:r>
        <w:t>[VITAL SIGNS]</w:t>
      </w:r>
    </w:p>
    <w:p w14:paraId="289F5426" w14:textId="77777777" w:rsidR="009F1723" w:rsidRDefault="009F1723" w:rsidP="009F1723">
      <w:r>
        <w:tab/>
      </w:r>
    </w:p>
    <w:p w14:paraId="036BFDAA" w14:textId="77777777" w:rsidR="009F1723" w:rsidRDefault="009F1723" w:rsidP="009F1723">
      <w:r>
        <w:t>General Appear:</w:t>
      </w:r>
      <w:r>
        <w:tab/>
        <w:t>[exam: general appearance alert/well appearing/toxic/non-toxic]</w:t>
      </w:r>
    </w:p>
    <w:p w14:paraId="60EF1DA6" w14:textId="77777777" w:rsidR="009F1723" w:rsidRDefault="009F1723" w:rsidP="009F1723">
      <w:r>
        <w:t>Ears/Nose/Throat:</w:t>
      </w:r>
      <w:r>
        <w:tab/>
        <w:t>pharynx clear</w:t>
      </w:r>
    </w:p>
    <w:p w14:paraId="505160AA" w14:textId="77777777" w:rsidR="009F1723" w:rsidRDefault="009F1723" w:rsidP="009F1723">
      <w:r>
        <w:t>Eyes:</w:t>
      </w:r>
      <w:r>
        <w:tab/>
      </w:r>
      <w:r>
        <w:tab/>
      </w:r>
      <w:r>
        <w:tab/>
        <w:t>PERRL, anicteric</w:t>
      </w:r>
    </w:p>
    <w:p w14:paraId="5CF64128" w14:textId="77777777" w:rsidR="009F1723" w:rsidRDefault="009F1723" w:rsidP="009F1723">
      <w:r>
        <w:t>Neck:</w:t>
      </w:r>
      <w:r>
        <w:tab/>
      </w:r>
      <w:r>
        <w:tab/>
      </w:r>
      <w:r>
        <w:tab/>
        <w:t>supple, FROM</w:t>
      </w:r>
    </w:p>
    <w:p w14:paraId="6E2E8ED8" w14:textId="77777777" w:rsidR="009F1723" w:rsidRDefault="009F1723" w:rsidP="009F1723">
      <w:r>
        <w:t>Cardiovascular:</w:t>
      </w:r>
      <w:r>
        <w:tab/>
        <w:t xml:space="preserve">              [exam: cardiac]</w:t>
      </w:r>
    </w:p>
    <w:p w14:paraId="0B2AE337" w14:textId="77777777" w:rsidR="009F1723" w:rsidRDefault="009F1723" w:rsidP="009F1723">
      <w:r>
        <w:t>Respiratory:</w:t>
      </w:r>
      <w:r>
        <w:tab/>
      </w:r>
      <w:r>
        <w:tab/>
        <w:t>clear to auscultation bilaterally, without wheezes or rales</w:t>
      </w:r>
    </w:p>
    <w:p w14:paraId="075B7A71" w14:textId="77777777" w:rsidR="009F1723" w:rsidRDefault="009F1723" w:rsidP="009F1723">
      <w:r>
        <w:t>Abdomen:</w:t>
      </w:r>
      <w:r>
        <w:tab/>
      </w:r>
      <w:r>
        <w:tab/>
        <w:t>soft, non-tender, non-distended, normo-active bowel sounds</w:t>
      </w:r>
    </w:p>
    <w:p w14:paraId="5B750323" w14:textId="77777777" w:rsidR="009F1723" w:rsidRDefault="009F1723" w:rsidP="009F1723">
      <w:r>
        <w:t>Musculoskeletal:</w:t>
      </w:r>
      <w:r>
        <w:tab/>
        <w:t>no edema</w:t>
      </w:r>
    </w:p>
    <w:p w14:paraId="3306377F" w14:textId="77777777" w:rsidR="009F1723" w:rsidRDefault="009F1723" w:rsidP="009F1723">
      <w:r>
        <w:t>Skin:</w:t>
      </w:r>
      <w:r>
        <w:tab/>
      </w:r>
      <w:r>
        <w:tab/>
      </w:r>
      <w:r>
        <w:tab/>
        <w:t>dry, no rash</w:t>
      </w:r>
    </w:p>
    <w:p w14:paraId="108BDE8D" w14:textId="77777777" w:rsidR="009F1723" w:rsidRDefault="009F1723" w:rsidP="009F1723">
      <w:r>
        <w:t>Neurologic:</w:t>
      </w:r>
      <w:r>
        <w:tab/>
      </w:r>
      <w:r>
        <w:tab/>
        <w:t>alert and oriented</w:t>
      </w:r>
    </w:p>
    <w:p w14:paraId="60E591C6" w14:textId="77777777" w:rsidR="009F1723" w:rsidRDefault="009F1723" w:rsidP="009F1723"/>
    <w:p w14:paraId="62164EDD" w14:textId="77777777" w:rsidR="009F1723" w:rsidRDefault="009F1723" w:rsidP="009F1723">
      <w:r>
        <w:t>MEDICAL DECISION MAKING:</w:t>
      </w:r>
    </w:p>
    <w:p w14:paraId="0CDC70BF" w14:textId="77777777" w:rsidR="009F1723" w:rsidRDefault="009F1723" w:rsidP="009F1723"/>
    <w:p w14:paraId="7FDDF78B" w14:textId="77777777" w:rsidR="009F1723" w:rsidRDefault="009F1723" w:rsidP="009F1723">
      <w:r>
        <w:t>Nursing notes were reviewed: [yes/no/NA]</w:t>
      </w:r>
    </w:p>
    <w:p w14:paraId="016E9D7D" w14:textId="77777777" w:rsidR="009F1723" w:rsidRDefault="009F1723" w:rsidP="009F1723"/>
    <w:p w14:paraId="0B9C7FFB" w14:textId="77777777" w:rsidR="009F1723" w:rsidRDefault="009F1723" w:rsidP="009F1723">
      <w:r>
        <w:t>I reviewed the following historical information: [medical records/labs/radiographs/notes/none]</w:t>
      </w:r>
    </w:p>
    <w:p w14:paraId="0DE6832D" w14:textId="77777777" w:rsidR="009F1723" w:rsidRDefault="009F1723" w:rsidP="009F1723"/>
    <w:p w14:paraId="5F42FCCC" w14:textId="77777777" w:rsidR="009F1723" w:rsidRDefault="009F1723" w:rsidP="009F1723">
      <w:r>
        <w:t>Oxygen saturation interpretation: [pulse ox interpretation]</w:t>
      </w:r>
    </w:p>
    <w:p w14:paraId="27E8FD15" w14:textId="77777777" w:rsidR="009F1723" w:rsidRDefault="009F1723" w:rsidP="009F1723"/>
    <w:p w14:paraId="3041DE0E" w14:textId="77777777" w:rsidR="009F1723" w:rsidRDefault="009F1723" w:rsidP="009F1723">
      <w:r>
        <w:t>Laboratory studies: [yes/no/NA]</w:t>
      </w:r>
    </w:p>
    <w:p w14:paraId="69F0873D" w14:textId="77777777" w:rsidR="009F1723" w:rsidRDefault="009F1723" w:rsidP="009F1723"/>
    <w:p w14:paraId="4B812C4A" w14:textId="77777777" w:rsidR="009F1723" w:rsidRDefault="009F1723" w:rsidP="009F1723">
      <w:r>
        <w:t>Radiologic Imaging studies:</w:t>
      </w:r>
    </w:p>
    <w:p w14:paraId="358CF9C3" w14:textId="77777777" w:rsidR="009F1723" w:rsidRDefault="009F1723" w:rsidP="009F1723">
      <w:r>
        <w:tab/>
      </w:r>
      <w:r>
        <w:tab/>
      </w:r>
    </w:p>
    <w:p w14:paraId="7C56705F" w14:textId="77777777" w:rsidR="009F1723" w:rsidRDefault="009F1723" w:rsidP="009F1723">
      <w:r>
        <w:tab/>
        <w:t>CXR:  [CXR interpretation]</w:t>
      </w:r>
    </w:p>
    <w:p w14:paraId="1B21F81B" w14:textId="77777777" w:rsidR="009F1723" w:rsidRDefault="009F1723" w:rsidP="009F1723"/>
    <w:p w14:paraId="0137E693" w14:textId="77777777" w:rsidR="009F1723" w:rsidRDefault="009F1723" w:rsidP="009F1723">
      <w:r>
        <w:t xml:space="preserve">EKG: </w:t>
      </w:r>
      <w:r>
        <w:tab/>
        <w:t>[EKG interpretation: rhythm/rate/axis/ST segments]</w:t>
      </w:r>
    </w:p>
    <w:p w14:paraId="589542CF" w14:textId="77777777" w:rsidR="009F1723" w:rsidRDefault="009F1723" w:rsidP="009F1723"/>
    <w:p w14:paraId="7130DBE2" w14:textId="77777777" w:rsidR="009F1723" w:rsidRDefault="009F1723" w:rsidP="009F1723">
      <w:r>
        <w:t>Old EKG: [comparison EKG interpretation]</w:t>
      </w:r>
    </w:p>
    <w:p w14:paraId="7A706CDA" w14:textId="77777777" w:rsidR="009F1723" w:rsidRDefault="009F1723" w:rsidP="009F1723"/>
    <w:p w14:paraId="460CDBDC" w14:textId="77777777" w:rsidR="009F1723" w:rsidRDefault="009F1723" w:rsidP="009F1723">
      <w:r>
        <w:t>Independently interpreted by provider: [labs/EKG/Rad/NA]</w:t>
      </w:r>
    </w:p>
    <w:p w14:paraId="765B59B7" w14:textId="77777777" w:rsidR="009F1723" w:rsidRDefault="009F1723" w:rsidP="009F1723"/>
    <w:p w14:paraId="298DB6AC" w14:textId="77777777" w:rsidR="009F1723" w:rsidRDefault="009F1723" w:rsidP="009F1723">
      <w:r>
        <w:t>Discussed patient with another provider: [yes/no]</w:t>
      </w:r>
    </w:p>
    <w:p w14:paraId="3CA59B42" w14:textId="77777777" w:rsidR="009F1723" w:rsidRDefault="009F1723" w:rsidP="009F1723"/>
    <w:p w14:paraId="38420459" w14:textId="77777777" w:rsidR="009F1723" w:rsidRDefault="009F1723" w:rsidP="009F1723">
      <w:r>
        <w:t>Critical Care:</w:t>
      </w:r>
    </w:p>
    <w:p w14:paraId="57ADAE36" w14:textId="77777777" w:rsidR="009F1723" w:rsidRDefault="009F1723" w:rsidP="009F1723">
      <w:r>
        <w:t>I provided [number of minutes] minutes of critical care in order to treat a potentially life-threatening illness.</w:t>
      </w:r>
    </w:p>
    <w:p w14:paraId="3D012C54" w14:textId="77777777" w:rsidR="009F1723" w:rsidRDefault="009F1723" w:rsidP="009F1723"/>
    <w:p w14:paraId="710E5CC4" w14:textId="77777777" w:rsidR="009F1723" w:rsidRDefault="009F1723" w:rsidP="009F1723">
      <w:r>
        <w:t>CLINICAL COURSE/ASSESSMENT/PLAN:</w:t>
      </w:r>
    </w:p>
    <w:p w14:paraId="4F09CBA1" w14:textId="77777777" w:rsidR="009F1723" w:rsidRPr="00813B56" w:rsidRDefault="009F1723" w:rsidP="009F1723">
      <w:pPr>
        <w:rPr>
          <w:rFonts w:cstheme="minorHAnsi"/>
        </w:rPr>
      </w:pPr>
      <w:bookmarkStart w:id="9" w:name="_Hlk75290047"/>
      <w:r w:rsidRPr="00813B56">
        <w:rPr>
          <w:rFonts w:cstheme="minorHAnsi"/>
        </w:rPr>
        <w:t>Differential Diagnoses: considered, but not limited to:</w:t>
      </w:r>
    </w:p>
    <w:p w14:paraId="45D5C637" w14:textId="77777777" w:rsidR="009F1723" w:rsidRPr="00813B56" w:rsidRDefault="009F1723" w:rsidP="009F1723">
      <w:pPr>
        <w:rPr>
          <w:rFonts w:cstheme="minorHAnsi"/>
        </w:rPr>
      </w:pPr>
      <w:r w:rsidRPr="00813B56">
        <w:rPr>
          <w:rFonts w:cstheme="minorHAnsi"/>
        </w:rPr>
        <w:t>Cardiac arrhythmia, anxiety, electrolyte abnormality, infectious, stimulant use, thyroid disorder.</w:t>
      </w:r>
      <w:bookmarkEnd w:id="9"/>
    </w:p>
    <w:p w14:paraId="352206F2" w14:textId="77777777" w:rsidR="009F1723" w:rsidRDefault="009F1723" w:rsidP="009F1723"/>
    <w:p w14:paraId="75713905" w14:textId="77777777" w:rsidR="009F1723" w:rsidRDefault="009F1723" w:rsidP="009F1723">
      <w:r>
        <w:t>[clinical course/assessment/plan]</w:t>
      </w:r>
    </w:p>
    <w:p w14:paraId="13A55D1F" w14:textId="77777777" w:rsidR="009F1723" w:rsidRDefault="009F1723" w:rsidP="009F1723"/>
    <w:p w14:paraId="49F21BBE" w14:textId="77777777" w:rsidR="009F1723" w:rsidRDefault="009F1723" w:rsidP="009F1723">
      <w:r>
        <w:t>______________________________________________________________________</w:t>
      </w:r>
    </w:p>
    <w:p w14:paraId="681F2BAD" w14:textId="77777777" w:rsidR="009F1723" w:rsidRDefault="009F1723" w:rsidP="009F1723">
      <w:r>
        <w:t>CONDITION:</w:t>
      </w:r>
      <w:r>
        <w:tab/>
        <w:t>[good/fair/improved/guarded/critical]</w:t>
      </w:r>
    </w:p>
    <w:p w14:paraId="0EDB7C05" w14:textId="77777777" w:rsidR="009F1723" w:rsidRDefault="009F1723" w:rsidP="009F1723">
      <w:r>
        <w:t>DISPOSITION:</w:t>
      </w:r>
      <w:r>
        <w:tab/>
        <w:t>[home/admit/transfer]</w:t>
      </w:r>
    </w:p>
    <w:p w14:paraId="15317C13" w14:textId="77777777" w:rsidR="009F1723" w:rsidRDefault="009F1723" w:rsidP="009F1723">
      <w:r>
        <w:t>DIAGNOSIS:</w:t>
      </w:r>
      <w:r>
        <w:tab/>
        <w:t>[diagnosis]</w:t>
      </w:r>
    </w:p>
    <w:p w14:paraId="2671977B" w14:textId="77777777" w:rsidR="009F1723" w:rsidRDefault="009F1723" w:rsidP="009F1723"/>
    <w:p w14:paraId="6ECD1476" w14:textId="77777777" w:rsidR="009F1723" w:rsidRDefault="009F1723" w:rsidP="009F1723">
      <w:r>
        <w:t>Ahmed Al-Den, M.D.</w:t>
      </w:r>
    </w:p>
    <w:p w14:paraId="4C96D758" w14:textId="77777777" w:rsidR="009F1723" w:rsidRDefault="009F1723" w:rsidP="009F1723"/>
    <w:p w14:paraId="51D03B23" w14:textId="77777777" w:rsidR="009F1723" w:rsidRDefault="009F1723" w:rsidP="009F1723"/>
    <w:p w14:paraId="3C798455" w14:textId="77777777" w:rsidR="009F1723" w:rsidRDefault="009F1723" w:rsidP="009F1723">
      <w:r>
        <w:t>© 2022 CD|Notes, LLC/atrialfibrillation</w:t>
      </w:r>
    </w:p>
    <w:p w14:paraId="1CD689D2" w14:textId="77777777" w:rsidR="009F1723" w:rsidRDefault="009F1723" w:rsidP="009F1723"/>
    <w:p w14:paraId="6D720811" w14:textId="77777777" w:rsidR="009F1723" w:rsidRDefault="009F1723" w:rsidP="009F1723"/>
    <w:p w14:paraId="4AAC58A8" w14:textId="77777777" w:rsidR="009F1723" w:rsidRDefault="009F1723" w:rsidP="009F1723"/>
    <w:p w14:paraId="50D1EED6" w14:textId="77777777" w:rsidR="009F1723" w:rsidRDefault="009F1723" w:rsidP="009F1723"/>
    <w:p w14:paraId="20C45E5D" w14:textId="77777777" w:rsidR="009F1723" w:rsidRDefault="009F1723" w:rsidP="009F1723"/>
    <w:p w14:paraId="2864C85D" w14:textId="77777777" w:rsidR="009F1723" w:rsidRDefault="009F1723" w:rsidP="009F1723"/>
    <w:p w14:paraId="3D676290" w14:textId="77777777" w:rsidR="009F1723" w:rsidRDefault="009F1723" w:rsidP="009F1723"/>
    <w:p w14:paraId="423D12CB" w14:textId="77777777" w:rsidR="009F1723" w:rsidRDefault="009F1723" w:rsidP="009F1723"/>
    <w:p w14:paraId="3C06BF7A" w14:textId="77777777" w:rsidR="009F1723" w:rsidRDefault="009F1723" w:rsidP="009F1723"/>
    <w:p w14:paraId="69EC7AF8" w14:textId="77777777" w:rsidR="009F1723" w:rsidRPr="00FE1B7F" w:rsidRDefault="009F1723" w:rsidP="009F1723">
      <w:pPr>
        <w:jc w:val="center"/>
      </w:pPr>
      <w:r>
        <w:rPr>
          <w:sz w:val="36"/>
          <w:szCs w:val="36"/>
        </w:rPr>
        <w:t>BACK PAIN</w:t>
      </w:r>
      <w:r w:rsidRPr="00FE1B7F">
        <w:rPr>
          <w:sz w:val="36"/>
          <w:szCs w:val="36"/>
        </w:rPr>
        <w:t xml:space="preserve"> TEMPLATE</w:t>
      </w:r>
    </w:p>
    <w:p w14:paraId="30365928" w14:textId="77777777" w:rsidR="009F1723" w:rsidRDefault="009F1723" w:rsidP="009F1723"/>
    <w:p w14:paraId="30071DF0" w14:textId="77777777" w:rsidR="009F1723" w:rsidRDefault="009F1723" w:rsidP="009F1723"/>
    <w:p w14:paraId="1C1441D4" w14:textId="77777777" w:rsidR="009F1723" w:rsidRDefault="009F1723" w:rsidP="009F1723"/>
    <w:p w14:paraId="502E19FD" w14:textId="77777777" w:rsidR="009F1723" w:rsidRDefault="009F1723" w:rsidP="009F1723">
      <w:r>
        <w:t>© 2022 CD|Notes, LLC</w:t>
      </w:r>
    </w:p>
    <w:p w14:paraId="13A7CCB0" w14:textId="77777777" w:rsidR="009F1723" w:rsidRDefault="009F1723" w:rsidP="009F1723"/>
    <w:p w14:paraId="2764443F" w14:textId="77777777" w:rsidR="009F1723" w:rsidRDefault="009F1723" w:rsidP="009F1723">
      <w:r>
        <w:t>Note Author: Ahmed Al-Den, M.D.</w:t>
      </w:r>
    </w:p>
    <w:p w14:paraId="4C9AE33A" w14:textId="77777777" w:rsidR="009F1723" w:rsidRDefault="009F1723" w:rsidP="009F1723"/>
    <w:p w14:paraId="6D0C06B4" w14:textId="77777777" w:rsidR="009F1723" w:rsidRDefault="009F1723" w:rsidP="009F1723">
      <w:r>
        <w:tab/>
      </w:r>
    </w:p>
    <w:p w14:paraId="016A110B" w14:textId="77777777" w:rsidR="009F1723" w:rsidRDefault="009F1723" w:rsidP="009F1723">
      <w:r>
        <w:t>CHIEF COMPLAINT:</w:t>
      </w:r>
    </w:p>
    <w:p w14:paraId="5D1C8AF7" w14:textId="77777777" w:rsidR="009F1723" w:rsidRDefault="009F1723" w:rsidP="009F1723">
      <w:r>
        <w:t>[CHIEF COMPLAINT]</w:t>
      </w:r>
    </w:p>
    <w:p w14:paraId="2B0C19DF" w14:textId="77777777" w:rsidR="009F1723" w:rsidRDefault="009F1723" w:rsidP="009F1723"/>
    <w:p w14:paraId="0A4953C9" w14:textId="77777777" w:rsidR="009F1723" w:rsidRDefault="009F1723" w:rsidP="009F1723">
      <w:r>
        <w:t>HISTORY OF PRESENT ILLNESS:</w:t>
      </w:r>
    </w:p>
    <w:p w14:paraId="3A1FFC58" w14:textId="77777777" w:rsidR="009F1723" w:rsidRDefault="009F1723" w:rsidP="009F1723"/>
    <w:p w14:paraId="782089E4" w14:textId="77777777" w:rsidR="009F1723" w:rsidRDefault="009F1723" w:rsidP="009F1723">
      <w:r>
        <w:t>Symptoms started [today/yesterday/several days ago]</w:t>
      </w:r>
    </w:p>
    <w:p w14:paraId="1356EC70" w14:textId="77777777" w:rsidR="009F1723" w:rsidRDefault="009F1723" w:rsidP="009F1723">
      <w:r>
        <w:t>Severity of pain is [mild/moderate/severe]</w:t>
      </w:r>
    </w:p>
    <w:p w14:paraId="08B93ADD" w14:textId="77777777" w:rsidR="009F1723" w:rsidRDefault="009F1723" w:rsidP="009F1723">
      <w:r>
        <w:lastRenderedPageBreak/>
        <w:t>Character of pain is described as [sharp/dull/aching]</w:t>
      </w:r>
    </w:p>
    <w:p w14:paraId="4513F046" w14:textId="77777777" w:rsidR="009F1723" w:rsidRDefault="009F1723" w:rsidP="009F1723">
      <w:r>
        <w:t>Initial inciting event: [bending/lifting/fall/none identified]</w:t>
      </w:r>
    </w:p>
    <w:p w14:paraId="28F58BEA" w14:textId="77777777" w:rsidR="009F1723" w:rsidRDefault="009F1723" w:rsidP="009F1723">
      <w:r>
        <w:t>Alleviating factors are [sitting/standing/analgesics]</w:t>
      </w:r>
    </w:p>
    <w:p w14:paraId="6F056BB8" w14:textId="77777777" w:rsidR="009F1723" w:rsidRDefault="009F1723" w:rsidP="009F1723">
      <w:r>
        <w:t>Exacerbating factors are [bending/lifting]</w:t>
      </w:r>
    </w:p>
    <w:p w14:paraId="3E025845" w14:textId="77777777" w:rsidR="009F1723" w:rsidRDefault="009F1723" w:rsidP="009F1723">
      <w:r>
        <w:t>Associated symptoms include [radiation to leg/abdominal pain/extremity weakness/none]</w:t>
      </w:r>
    </w:p>
    <w:p w14:paraId="7B013497" w14:textId="77777777" w:rsidR="009F1723" w:rsidRDefault="009F1723" w:rsidP="009F1723"/>
    <w:p w14:paraId="784B89C6" w14:textId="77777777" w:rsidR="009F1723" w:rsidRDefault="009F1723" w:rsidP="009F1723">
      <w:r>
        <w:t>HISTORIAN:</w:t>
      </w:r>
    </w:p>
    <w:p w14:paraId="04F17A21" w14:textId="77777777" w:rsidR="009F1723" w:rsidRDefault="009F1723" w:rsidP="009F1723">
      <w:r>
        <w:t>[Patient/spouse/parent]</w:t>
      </w:r>
    </w:p>
    <w:p w14:paraId="3EE6E794" w14:textId="77777777" w:rsidR="009F1723" w:rsidRDefault="009F1723" w:rsidP="009F1723"/>
    <w:p w14:paraId="3B4EFD52" w14:textId="77777777" w:rsidR="009F1723" w:rsidRDefault="009F1723" w:rsidP="009F1723">
      <w:r>
        <w:t>REVIEW OF SYSTEMS:</w:t>
      </w:r>
    </w:p>
    <w:p w14:paraId="6059037C" w14:textId="77777777" w:rsidR="009F1723" w:rsidRDefault="009F1723" w:rsidP="009F1723"/>
    <w:p w14:paraId="51E79DF0" w14:textId="77777777" w:rsidR="009F1723" w:rsidRDefault="009F1723" w:rsidP="009F1723">
      <w:r>
        <w:t>CONSTITUTION:   Negative for fever, chills</w:t>
      </w:r>
    </w:p>
    <w:p w14:paraId="3DA2DDA0" w14:textId="77777777" w:rsidR="009F1723" w:rsidRDefault="009F1723" w:rsidP="009F1723">
      <w:r>
        <w:t>CARDIO:</w:t>
      </w:r>
      <w:r>
        <w:tab/>
        <w:t xml:space="preserve">Negative for chest pain, palpitations </w:t>
      </w:r>
    </w:p>
    <w:p w14:paraId="2C1D0A02" w14:textId="77777777" w:rsidR="009F1723" w:rsidRDefault="009F1723" w:rsidP="009F1723">
      <w:r>
        <w:t>RESP:</w:t>
      </w:r>
      <w:r>
        <w:tab/>
      </w:r>
      <w:r>
        <w:tab/>
        <w:t>Negative for shortness of breath</w:t>
      </w:r>
    </w:p>
    <w:p w14:paraId="7115C21E" w14:textId="77777777" w:rsidR="009F1723" w:rsidRDefault="009F1723" w:rsidP="009F1723">
      <w:r>
        <w:t>GI:</w:t>
      </w:r>
      <w:r>
        <w:tab/>
      </w:r>
      <w:r>
        <w:tab/>
        <w:t>Negative for abdominal pain, nausea, vomiting, diarrhea</w:t>
      </w:r>
    </w:p>
    <w:p w14:paraId="6AC4FF78" w14:textId="77777777" w:rsidR="009F1723" w:rsidRDefault="009F1723" w:rsidP="009F1723">
      <w:r>
        <w:t>GU:</w:t>
      </w:r>
      <w:r>
        <w:tab/>
      </w:r>
      <w:r>
        <w:tab/>
        <w:t>[ROS: GU dysuria/hematuria/loss of bladder/bowel control]</w:t>
      </w:r>
    </w:p>
    <w:p w14:paraId="22898120" w14:textId="77777777" w:rsidR="009F1723" w:rsidRDefault="009F1723" w:rsidP="009F1723">
      <w:r>
        <w:t>MUSC:</w:t>
      </w:r>
      <w:r>
        <w:tab/>
      </w:r>
      <w:r>
        <w:tab/>
        <w:t>[ROS: musculoskeletal weakness/none/as per HPI]</w:t>
      </w:r>
    </w:p>
    <w:p w14:paraId="102B7D13" w14:textId="77777777" w:rsidR="009F1723" w:rsidRDefault="009F1723" w:rsidP="009F1723">
      <w:r>
        <w:t>SKIN:</w:t>
      </w:r>
      <w:r>
        <w:tab/>
      </w:r>
      <w:r>
        <w:tab/>
        <w:t>Negative for rash</w:t>
      </w:r>
    </w:p>
    <w:p w14:paraId="6F69EA36" w14:textId="77777777" w:rsidR="009F1723" w:rsidRDefault="009F1723" w:rsidP="009F1723">
      <w:r>
        <w:t>NEURO:</w:t>
      </w:r>
      <w:r>
        <w:tab/>
        <w:t xml:space="preserve">              [ROS: neuro as per HPI]</w:t>
      </w:r>
    </w:p>
    <w:p w14:paraId="4D4B0F2E" w14:textId="77777777" w:rsidR="009F1723" w:rsidRDefault="009F1723" w:rsidP="009F1723"/>
    <w:p w14:paraId="53923166" w14:textId="77777777" w:rsidR="009F1723" w:rsidRDefault="009F1723" w:rsidP="009F1723">
      <w:r>
        <w:t>PAST MEDICAL HISTORY:</w:t>
      </w:r>
    </w:p>
    <w:p w14:paraId="2A7E0028" w14:textId="77777777" w:rsidR="009F1723" w:rsidRDefault="009F1723" w:rsidP="009F1723">
      <w:r>
        <w:t>[MEDICAL HISTORY]</w:t>
      </w:r>
    </w:p>
    <w:p w14:paraId="3ED8B9CD" w14:textId="77777777" w:rsidR="009F1723" w:rsidRDefault="009F1723" w:rsidP="009F1723">
      <w:r>
        <w:t>[SURGICAL HISTORY]</w:t>
      </w:r>
    </w:p>
    <w:p w14:paraId="1B5CBAF3" w14:textId="77777777" w:rsidR="009F1723" w:rsidRDefault="009F1723" w:rsidP="009F1723"/>
    <w:p w14:paraId="4F7CCF13" w14:textId="77777777" w:rsidR="009F1723" w:rsidRDefault="009F1723" w:rsidP="009F1723">
      <w:r>
        <w:t>SOCIAL HISTORY:</w:t>
      </w:r>
    </w:p>
    <w:p w14:paraId="0220DABB" w14:textId="77777777" w:rsidR="009F1723" w:rsidRDefault="009F1723" w:rsidP="009F1723">
      <w:r>
        <w:t>[SOCIAL HISTORY]</w:t>
      </w:r>
    </w:p>
    <w:p w14:paraId="4173EEB5" w14:textId="77777777" w:rsidR="009F1723" w:rsidRDefault="009F1723" w:rsidP="009F1723"/>
    <w:p w14:paraId="17996722" w14:textId="77777777" w:rsidR="009F1723" w:rsidRDefault="009F1723" w:rsidP="009F1723">
      <w:r>
        <w:t>FAMILY HISTORY:</w:t>
      </w:r>
    </w:p>
    <w:p w14:paraId="73163181" w14:textId="77777777" w:rsidR="009F1723" w:rsidRDefault="009F1723" w:rsidP="009F1723">
      <w:r>
        <w:t>[FAMILY HISTORY]</w:t>
      </w:r>
    </w:p>
    <w:p w14:paraId="35761DDF" w14:textId="77777777" w:rsidR="009F1723" w:rsidRDefault="009F1723" w:rsidP="009F1723"/>
    <w:p w14:paraId="0F64BF2B" w14:textId="77777777" w:rsidR="009F1723" w:rsidRDefault="009F1723" w:rsidP="009F1723">
      <w:r>
        <w:t>MEDICATIONS:</w:t>
      </w:r>
    </w:p>
    <w:p w14:paraId="27068F38" w14:textId="77777777" w:rsidR="009F1723" w:rsidRDefault="009F1723" w:rsidP="009F1723">
      <w:r>
        <w:t>[MEDICATIONS]</w:t>
      </w:r>
    </w:p>
    <w:p w14:paraId="41B10C78" w14:textId="77777777" w:rsidR="009F1723" w:rsidRDefault="009F1723" w:rsidP="009F1723">
      <w:r>
        <w:t>[ALLERGIES]</w:t>
      </w:r>
    </w:p>
    <w:p w14:paraId="4038291E" w14:textId="77777777" w:rsidR="009F1723" w:rsidRDefault="009F1723" w:rsidP="009F1723"/>
    <w:p w14:paraId="458E2F5A" w14:textId="77777777" w:rsidR="009F1723" w:rsidRDefault="009F1723" w:rsidP="009F1723">
      <w:r>
        <w:t>PHYSICAL EXAM:</w:t>
      </w:r>
    </w:p>
    <w:p w14:paraId="7ABB6629" w14:textId="77777777" w:rsidR="009F1723" w:rsidRDefault="009F1723" w:rsidP="009F1723">
      <w:r>
        <w:t>[VITAL SIGNS]</w:t>
      </w:r>
    </w:p>
    <w:p w14:paraId="024B2444" w14:textId="77777777" w:rsidR="009F1723" w:rsidRDefault="009F1723" w:rsidP="009F1723">
      <w:r>
        <w:tab/>
      </w:r>
    </w:p>
    <w:p w14:paraId="17BAF170" w14:textId="77777777" w:rsidR="009F1723" w:rsidRDefault="009F1723" w:rsidP="009F1723">
      <w:r>
        <w:t>General Appear:</w:t>
      </w:r>
      <w:r>
        <w:tab/>
        <w:t>[exam: general appearance alert/well appearing/toxic/non-toxic]</w:t>
      </w:r>
    </w:p>
    <w:p w14:paraId="79CD1A05" w14:textId="77777777" w:rsidR="009F1723" w:rsidRDefault="009F1723" w:rsidP="009F1723">
      <w:r>
        <w:t>Cardiovascular:</w:t>
      </w:r>
      <w:r>
        <w:tab/>
        <w:t xml:space="preserve">              regular rate and rhythm, no murmur</w:t>
      </w:r>
    </w:p>
    <w:p w14:paraId="4C6C3BD5" w14:textId="77777777" w:rsidR="009F1723" w:rsidRDefault="009F1723" w:rsidP="009F1723">
      <w:r>
        <w:t>Respiratory:</w:t>
      </w:r>
      <w:r>
        <w:tab/>
      </w:r>
      <w:r>
        <w:tab/>
        <w:t>clear to auscultation bilaterally</w:t>
      </w:r>
    </w:p>
    <w:p w14:paraId="6F404AB2" w14:textId="77777777" w:rsidR="009F1723" w:rsidRDefault="009F1723" w:rsidP="009F1723">
      <w:r>
        <w:t xml:space="preserve">Back: </w:t>
      </w:r>
      <w:r>
        <w:tab/>
      </w:r>
      <w:r>
        <w:tab/>
      </w:r>
      <w:r>
        <w:tab/>
        <w:t>[exam: back]</w:t>
      </w:r>
    </w:p>
    <w:p w14:paraId="107E7339" w14:textId="77777777" w:rsidR="009F1723" w:rsidRDefault="009F1723" w:rsidP="009F1723">
      <w:r>
        <w:t>Abdomen:</w:t>
      </w:r>
      <w:r>
        <w:tab/>
      </w:r>
      <w:r>
        <w:tab/>
        <w:t>soft, non-tender</w:t>
      </w:r>
    </w:p>
    <w:p w14:paraId="5E16FC31" w14:textId="77777777" w:rsidR="009F1723" w:rsidRDefault="009F1723" w:rsidP="009F1723">
      <w:r>
        <w:t>Musculoskeletal:</w:t>
      </w:r>
      <w:r>
        <w:tab/>
        <w:t>[exam: musculoskeletal; including lower extremity strength]</w:t>
      </w:r>
    </w:p>
    <w:p w14:paraId="32D5BD44" w14:textId="77777777" w:rsidR="009F1723" w:rsidRDefault="009F1723" w:rsidP="009F1723">
      <w:r>
        <w:t>Rectal:</w:t>
      </w:r>
      <w:r>
        <w:tab/>
      </w:r>
      <w:r>
        <w:tab/>
      </w:r>
      <w:r>
        <w:tab/>
        <w:t xml:space="preserve">[exam: rectal normal tone, deferred]                       </w:t>
      </w:r>
    </w:p>
    <w:p w14:paraId="4CCAAEE5" w14:textId="77777777" w:rsidR="009F1723" w:rsidRDefault="009F1723" w:rsidP="009F1723">
      <w:r>
        <w:t>Skin:</w:t>
      </w:r>
      <w:r>
        <w:tab/>
      </w:r>
      <w:r>
        <w:tab/>
      </w:r>
      <w:r>
        <w:tab/>
        <w:t>dry, no rashes</w:t>
      </w:r>
    </w:p>
    <w:p w14:paraId="16A47530" w14:textId="77777777" w:rsidR="009F1723" w:rsidRDefault="009F1723" w:rsidP="009F1723">
      <w:r>
        <w:t>Neurologic:</w:t>
      </w:r>
      <w:r>
        <w:tab/>
      </w:r>
      <w:r>
        <w:tab/>
        <w:t>[exam: neurologic]</w:t>
      </w:r>
    </w:p>
    <w:p w14:paraId="3E307ECA" w14:textId="77777777" w:rsidR="009F1723" w:rsidRDefault="009F1723" w:rsidP="009F1723"/>
    <w:p w14:paraId="657CE8BE" w14:textId="77777777" w:rsidR="009F1723" w:rsidRDefault="009F1723" w:rsidP="009F1723"/>
    <w:p w14:paraId="03F9A74E" w14:textId="77777777" w:rsidR="009F1723" w:rsidRDefault="009F1723" w:rsidP="009F1723">
      <w:r>
        <w:t>MEDICAL DECISION MAKING:</w:t>
      </w:r>
    </w:p>
    <w:p w14:paraId="1B940C7E" w14:textId="77777777" w:rsidR="009F1723" w:rsidRDefault="009F1723" w:rsidP="009F1723"/>
    <w:p w14:paraId="19AFF73F" w14:textId="77777777" w:rsidR="009F1723" w:rsidRDefault="009F1723" w:rsidP="009F1723">
      <w:r>
        <w:t>Nursing notes were reviewed: [yes/no/NA]</w:t>
      </w:r>
    </w:p>
    <w:p w14:paraId="0EACEB94" w14:textId="77777777" w:rsidR="009F1723" w:rsidRDefault="009F1723" w:rsidP="009F1723"/>
    <w:p w14:paraId="1AD64F61" w14:textId="77777777" w:rsidR="009F1723" w:rsidRDefault="009F1723" w:rsidP="009F1723">
      <w:r>
        <w:t>I reviewed the following historical information: [medical records/labs/radiographs/notes/none]</w:t>
      </w:r>
    </w:p>
    <w:p w14:paraId="2AB00213" w14:textId="77777777" w:rsidR="009F1723" w:rsidRDefault="009F1723" w:rsidP="009F1723"/>
    <w:p w14:paraId="3D4C5178" w14:textId="77777777" w:rsidR="009F1723" w:rsidRDefault="009F1723" w:rsidP="009F1723">
      <w:r>
        <w:t>Laboratory studies: [yes/no/NA]</w:t>
      </w:r>
    </w:p>
    <w:p w14:paraId="33DE35C5" w14:textId="77777777" w:rsidR="009F1723" w:rsidRDefault="009F1723" w:rsidP="009F1723"/>
    <w:p w14:paraId="6EC1A3D9" w14:textId="77777777" w:rsidR="009F1723" w:rsidRDefault="009F1723" w:rsidP="009F1723">
      <w:r>
        <w:t>Radiologic Imaging studies: [radiology interpretation]</w:t>
      </w:r>
    </w:p>
    <w:p w14:paraId="15B7C182" w14:textId="77777777" w:rsidR="009F1723" w:rsidRDefault="009F1723" w:rsidP="009F1723"/>
    <w:p w14:paraId="45874D80" w14:textId="77777777" w:rsidR="009F1723" w:rsidRDefault="009F1723" w:rsidP="009F1723">
      <w:r>
        <w:lastRenderedPageBreak/>
        <w:t>Independently interpreted by provider: [labs/EKG/Rad/NA]</w:t>
      </w:r>
    </w:p>
    <w:p w14:paraId="72B506F5" w14:textId="77777777" w:rsidR="009F1723" w:rsidRDefault="009F1723" w:rsidP="009F1723"/>
    <w:p w14:paraId="25D8CE94" w14:textId="77777777" w:rsidR="009F1723" w:rsidRDefault="009F1723" w:rsidP="009F1723">
      <w:r>
        <w:t>Discussed patient with another provider: [yes/no]</w:t>
      </w:r>
    </w:p>
    <w:p w14:paraId="0979DB10" w14:textId="77777777" w:rsidR="009F1723" w:rsidRDefault="009F1723" w:rsidP="009F1723"/>
    <w:p w14:paraId="22D59961" w14:textId="77777777" w:rsidR="009F1723" w:rsidRDefault="009F1723" w:rsidP="009F1723">
      <w:r>
        <w:t>Patient's risk factors for spinal epidural abscess: [none/fever/IVDA/HIV risk factors].</w:t>
      </w:r>
    </w:p>
    <w:p w14:paraId="7769EA4A" w14:textId="77777777" w:rsidR="009F1723" w:rsidRDefault="009F1723" w:rsidP="009F1723"/>
    <w:p w14:paraId="354E00BC" w14:textId="77777777" w:rsidR="009F1723" w:rsidRDefault="009F1723" w:rsidP="009F1723">
      <w:r>
        <w:t>The diagnosis of cauda equina syndrome was considered in the differential diagnosis for back pain. Based upon the history and physical exam which [did/did not] include bladder/bowel dysfunction, extremity weakness, abnormal reflexes, rectal tone or saddle anesthesia, the diagnosis [is/is not] likely and therefore an emergent MRI [is/is not] indicated. Patient is advised to return to the Emergency Department immediately if they develop bladder dysfunction, extremity weakness or paresthesia’s, or difficulty ambulating due to pain.</w:t>
      </w:r>
    </w:p>
    <w:p w14:paraId="0C7EFCD9" w14:textId="77777777" w:rsidR="009F1723" w:rsidRDefault="009F1723" w:rsidP="009F1723"/>
    <w:p w14:paraId="7EB6CE6B" w14:textId="77777777" w:rsidR="009F1723" w:rsidRDefault="009F1723" w:rsidP="009F1723">
      <w:r>
        <w:t>CLINICAL COURSE/ASSESSMENT/PLAN:</w:t>
      </w:r>
    </w:p>
    <w:p w14:paraId="4619EAE9" w14:textId="77777777" w:rsidR="009F1723" w:rsidRDefault="009F1723" w:rsidP="009F1723">
      <w:pPr>
        <w:rPr>
          <w:rFonts w:cstheme="minorHAnsi"/>
        </w:rPr>
      </w:pPr>
      <w:bookmarkStart w:id="10" w:name="_Hlk75273978"/>
      <w:r>
        <w:rPr>
          <w:rFonts w:cstheme="minorHAnsi"/>
        </w:rPr>
        <w:t>Differential Diagnoses: considered, but not limited to:</w:t>
      </w:r>
    </w:p>
    <w:bookmarkEnd w:id="10"/>
    <w:p w14:paraId="6B55D937" w14:textId="77777777" w:rsidR="009F1723" w:rsidRDefault="009F1723" w:rsidP="009F1723">
      <w:pPr>
        <w:rPr>
          <w:rFonts w:cstheme="minorHAnsi"/>
        </w:rPr>
      </w:pPr>
      <w:r>
        <w:rPr>
          <w:rFonts w:cstheme="minorHAnsi"/>
        </w:rPr>
        <w:t>Musculoskeletal strain, disc herniation, cauda equina syndrome, spinal stenosis, DJD, discitis, epidural abscess, vertebral fracture, spondylolisthesis, zoster, aortic dissection, kidney stone, intrathoracic processes such as pneumonia, effusion, pulmonary embolism.</w:t>
      </w:r>
    </w:p>
    <w:p w14:paraId="577AF463" w14:textId="77777777" w:rsidR="009F1723" w:rsidRDefault="009F1723" w:rsidP="009F1723">
      <w:pPr>
        <w:rPr>
          <w:rFonts w:cstheme="minorHAnsi"/>
        </w:rPr>
      </w:pPr>
    </w:p>
    <w:p w14:paraId="22FE58E7" w14:textId="77777777" w:rsidR="009F1723" w:rsidRDefault="009F1723" w:rsidP="009F1723">
      <w:r>
        <w:t>[clinical course/assessment/plan]</w:t>
      </w:r>
    </w:p>
    <w:p w14:paraId="12A54EB7" w14:textId="77777777" w:rsidR="009F1723" w:rsidRDefault="009F1723" w:rsidP="009F1723"/>
    <w:p w14:paraId="6AC9902E" w14:textId="77777777" w:rsidR="009F1723" w:rsidRDefault="009F1723" w:rsidP="009F1723">
      <w:r>
        <w:t>______________________________________________________________________</w:t>
      </w:r>
    </w:p>
    <w:p w14:paraId="51AD1C69" w14:textId="77777777" w:rsidR="009F1723" w:rsidRDefault="009F1723" w:rsidP="009F1723">
      <w:r>
        <w:t>CONDITION:</w:t>
      </w:r>
      <w:r>
        <w:tab/>
        <w:t>[good/fair/improved/guarded/critical]</w:t>
      </w:r>
    </w:p>
    <w:p w14:paraId="7927D0F7" w14:textId="77777777" w:rsidR="009F1723" w:rsidRDefault="009F1723" w:rsidP="009F1723">
      <w:r>
        <w:t>DISPOSITION:</w:t>
      </w:r>
      <w:r>
        <w:tab/>
        <w:t>[home/admit/transfer]</w:t>
      </w:r>
    </w:p>
    <w:p w14:paraId="0788985B" w14:textId="77777777" w:rsidR="009F1723" w:rsidRDefault="009F1723" w:rsidP="009F1723">
      <w:r>
        <w:t>DIAGNOSIS:</w:t>
      </w:r>
      <w:r>
        <w:tab/>
        <w:t>[diagnosis]</w:t>
      </w:r>
    </w:p>
    <w:p w14:paraId="1E49A205" w14:textId="77777777" w:rsidR="009F1723" w:rsidRDefault="009F1723" w:rsidP="009F1723"/>
    <w:p w14:paraId="09D94DD2" w14:textId="77777777" w:rsidR="009F1723" w:rsidRDefault="009F1723" w:rsidP="009F1723">
      <w:r>
        <w:t>Ahmed Al-Den, M.D.</w:t>
      </w:r>
    </w:p>
    <w:p w14:paraId="708B2703" w14:textId="77777777" w:rsidR="009F1723" w:rsidRDefault="009F1723" w:rsidP="009F1723"/>
    <w:p w14:paraId="256480FF" w14:textId="77777777" w:rsidR="009F1723" w:rsidRDefault="009F1723" w:rsidP="009F1723"/>
    <w:p w14:paraId="1BB5877D" w14:textId="77777777" w:rsidR="009F1723" w:rsidRDefault="009F1723" w:rsidP="009F1723">
      <w:r>
        <w:t>© 2022 CD|Notes, LLC/cdbackpain</w:t>
      </w:r>
    </w:p>
    <w:p w14:paraId="1E1B7983" w14:textId="77777777" w:rsidR="009F1723" w:rsidRDefault="009F1723" w:rsidP="009F1723"/>
    <w:p w14:paraId="1F116BC9" w14:textId="77777777" w:rsidR="009F1723" w:rsidRDefault="009F1723" w:rsidP="009F1723"/>
    <w:p w14:paraId="7A60C5A6" w14:textId="77777777" w:rsidR="009F1723" w:rsidRDefault="009F1723" w:rsidP="009F1723"/>
    <w:p w14:paraId="6D8B6404" w14:textId="77777777" w:rsidR="009F1723" w:rsidRDefault="009F1723" w:rsidP="009F1723"/>
    <w:p w14:paraId="1788F141" w14:textId="77777777" w:rsidR="009F1723" w:rsidRDefault="009F1723" w:rsidP="009F1723"/>
    <w:p w14:paraId="7B9C1191" w14:textId="77777777" w:rsidR="009F1723" w:rsidRDefault="009F1723" w:rsidP="009F1723"/>
    <w:p w14:paraId="2D5AE867" w14:textId="77777777" w:rsidR="009F1723" w:rsidRDefault="009F1723" w:rsidP="009F1723"/>
    <w:p w14:paraId="139293A8" w14:textId="77777777" w:rsidR="009F1723" w:rsidRDefault="009F1723" w:rsidP="009F1723"/>
    <w:p w14:paraId="79375E82" w14:textId="77777777" w:rsidR="009F1723" w:rsidRDefault="009F1723" w:rsidP="009F1723"/>
    <w:p w14:paraId="5C319032" w14:textId="77777777" w:rsidR="009F1723" w:rsidRDefault="009F1723" w:rsidP="009F1723"/>
    <w:p w14:paraId="7475A873" w14:textId="77777777" w:rsidR="009F1723" w:rsidRDefault="009F1723" w:rsidP="009F1723"/>
    <w:p w14:paraId="60CC3F42" w14:textId="77777777" w:rsidR="009F1723" w:rsidRDefault="009F1723" w:rsidP="009F1723"/>
    <w:p w14:paraId="16A3AE01" w14:textId="77777777" w:rsidR="009F1723" w:rsidRPr="00FE1B7F" w:rsidRDefault="009F1723" w:rsidP="009F1723">
      <w:pPr>
        <w:jc w:val="center"/>
      </w:pPr>
      <w:r>
        <w:rPr>
          <w:sz w:val="36"/>
          <w:szCs w:val="36"/>
        </w:rPr>
        <w:t>BRONCHITIS</w:t>
      </w:r>
      <w:r w:rsidRPr="00FE1B7F">
        <w:rPr>
          <w:sz w:val="36"/>
          <w:szCs w:val="36"/>
        </w:rPr>
        <w:t xml:space="preserve"> TEMPLATE</w:t>
      </w:r>
    </w:p>
    <w:p w14:paraId="20572CD7" w14:textId="77777777" w:rsidR="009F1723" w:rsidRDefault="009F1723" w:rsidP="009F1723"/>
    <w:p w14:paraId="4B5FEABA" w14:textId="77777777" w:rsidR="009F1723" w:rsidRDefault="009F1723" w:rsidP="009F1723"/>
    <w:p w14:paraId="39BCCB5F" w14:textId="77777777" w:rsidR="009F1723" w:rsidRDefault="009F1723" w:rsidP="009F1723">
      <w:r>
        <w:t>© 2022 CD|Notes, LLC</w:t>
      </w:r>
    </w:p>
    <w:p w14:paraId="1AD2C146" w14:textId="77777777" w:rsidR="009F1723" w:rsidRDefault="009F1723" w:rsidP="009F1723"/>
    <w:p w14:paraId="224D5207" w14:textId="77777777" w:rsidR="009F1723" w:rsidRDefault="009F1723" w:rsidP="009F1723">
      <w:r>
        <w:t>Note Author: Ahmed Al-Den, M.D.</w:t>
      </w:r>
    </w:p>
    <w:p w14:paraId="0B50A7D8" w14:textId="77777777" w:rsidR="009F1723" w:rsidRDefault="009F1723" w:rsidP="009F1723"/>
    <w:p w14:paraId="3043C005" w14:textId="77777777" w:rsidR="009F1723" w:rsidRDefault="009F1723" w:rsidP="009F1723">
      <w:r>
        <w:tab/>
      </w:r>
    </w:p>
    <w:p w14:paraId="322A3C49" w14:textId="77777777" w:rsidR="009F1723" w:rsidRDefault="009F1723" w:rsidP="009F1723">
      <w:r>
        <w:t>CHIEF COMPLAINT:</w:t>
      </w:r>
    </w:p>
    <w:p w14:paraId="19578667" w14:textId="77777777" w:rsidR="009F1723" w:rsidRDefault="009F1723" w:rsidP="009F1723">
      <w:r>
        <w:t>[CHIEF COMPLAINT]</w:t>
      </w:r>
    </w:p>
    <w:p w14:paraId="4DCBD4A4" w14:textId="77777777" w:rsidR="009F1723" w:rsidRDefault="009F1723" w:rsidP="009F1723"/>
    <w:p w14:paraId="1FA96C66" w14:textId="77777777" w:rsidR="009F1723" w:rsidRDefault="009F1723" w:rsidP="009F1723">
      <w:r>
        <w:t>HISTORY OF PRESENT ILLNESS:</w:t>
      </w:r>
    </w:p>
    <w:p w14:paraId="41B05035" w14:textId="77777777" w:rsidR="009F1723" w:rsidRDefault="009F1723" w:rsidP="009F1723"/>
    <w:p w14:paraId="2401E237" w14:textId="77777777" w:rsidR="009F1723" w:rsidRDefault="009F1723" w:rsidP="009F1723">
      <w:r>
        <w:t>Symptoms began [today/yesterday/several days ago]</w:t>
      </w:r>
    </w:p>
    <w:p w14:paraId="77500D1A" w14:textId="77777777" w:rsidR="009F1723" w:rsidRDefault="009F1723" w:rsidP="009F1723">
      <w:r>
        <w:t>Severity of difficulty of breathing is described as [mild/moderate/severe]</w:t>
      </w:r>
    </w:p>
    <w:p w14:paraId="55139654" w14:textId="77777777" w:rsidR="009F1723" w:rsidRDefault="009F1723" w:rsidP="009F1723">
      <w:r>
        <w:t>Onset of symptoms was [sudden/progressive/intermittent]</w:t>
      </w:r>
    </w:p>
    <w:p w14:paraId="6B7B0654" w14:textId="77777777" w:rsidR="009F1723" w:rsidRDefault="009F1723" w:rsidP="009F1723">
      <w:r>
        <w:t>Associated symptoms include [fever/chills/rhinitis/sore throat/productive cough]</w:t>
      </w:r>
    </w:p>
    <w:p w14:paraId="69AEC158" w14:textId="77777777" w:rsidR="009F1723" w:rsidRDefault="009F1723" w:rsidP="009F1723"/>
    <w:p w14:paraId="703C3E7C" w14:textId="77777777" w:rsidR="009F1723" w:rsidRDefault="009F1723" w:rsidP="009F1723">
      <w:r>
        <w:t>HISTORIAN:</w:t>
      </w:r>
    </w:p>
    <w:p w14:paraId="5235FC01" w14:textId="77777777" w:rsidR="009F1723" w:rsidRDefault="009F1723" w:rsidP="009F1723">
      <w:r>
        <w:t>[Patient/spouse/parent]</w:t>
      </w:r>
    </w:p>
    <w:p w14:paraId="7C118DFF" w14:textId="77777777" w:rsidR="009F1723" w:rsidRDefault="009F1723" w:rsidP="009F1723"/>
    <w:p w14:paraId="48817575" w14:textId="77777777" w:rsidR="009F1723" w:rsidRDefault="009F1723" w:rsidP="009F1723">
      <w:r>
        <w:t>REVIEW OF SYSTEMS:</w:t>
      </w:r>
    </w:p>
    <w:p w14:paraId="2983F33B" w14:textId="77777777" w:rsidR="009F1723" w:rsidRDefault="009F1723" w:rsidP="009F1723"/>
    <w:p w14:paraId="4616DD39" w14:textId="77777777" w:rsidR="009F1723" w:rsidRDefault="009F1723" w:rsidP="009F1723">
      <w:r>
        <w:t>CONSTITUTION:   Negative for fever</w:t>
      </w:r>
    </w:p>
    <w:p w14:paraId="7631B5C9" w14:textId="77777777" w:rsidR="009F1723" w:rsidRDefault="009F1723" w:rsidP="009F1723">
      <w:r>
        <w:t>ENT:</w:t>
      </w:r>
      <w:r>
        <w:tab/>
      </w:r>
      <w:r>
        <w:tab/>
        <w:t>[ROS: ENT rhinitis/sore throat]</w:t>
      </w:r>
    </w:p>
    <w:p w14:paraId="6C17D74E" w14:textId="77777777" w:rsidR="009F1723" w:rsidRDefault="009F1723" w:rsidP="009F1723">
      <w:r>
        <w:t>EYES:</w:t>
      </w:r>
      <w:r>
        <w:tab/>
      </w:r>
      <w:r>
        <w:tab/>
        <w:t>Negative for vision changes, discharge</w:t>
      </w:r>
    </w:p>
    <w:p w14:paraId="69ABABC4" w14:textId="77777777" w:rsidR="009F1723" w:rsidRDefault="009F1723" w:rsidP="009F1723">
      <w:r>
        <w:t>CARDIO:</w:t>
      </w:r>
      <w:r>
        <w:tab/>
        <w:t xml:space="preserve">Negative for chest pain </w:t>
      </w:r>
    </w:p>
    <w:p w14:paraId="79E975B6" w14:textId="77777777" w:rsidR="009F1723" w:rsidRDefault="009F1723" w:rsidP="009F1723">
      <w:r>
        <w:t>RESP:</w:t>
      </w:r>
      <w:r>
        <w:tab/>
      </w:r>
      <w:r>
        <w:tab/>
        <w:t>[ROS: respiratory  as per HPI]</w:t>
      </w:r>
    </w:p>
    <w:p w14:paraId="0C55BC75" w14:textId="77777777" w:rsidR="009F1723" w:rsidRDefault="009F1723" w:rsidP="009F1723">
      <w:r>
        <w:t>SKIN:</w:t>
      </w:r>
      <w:r>
        <w:tab/>
      </w:r>
      <w:r>
        <w:tab/>
        <w:t>Negative for rashes</w:t>
      </w:r>
    </w:p>
    <w:p w14:paraId="502B995D" w14:textId="77777777" w:rsidR="009F1723" w:rsidRDefault="009F1723" w:rsidP="009F1723">
      <w:r>
        <w:t xml:space="preserve">NEURO:   </w:t>
      </w:r>
      <w:r>
        <w:tab/>
        <w:t>Negative for headache</w:t>
      </w:r>
    </w:p>
    <w:p w14:paraId="33A75BDA" w14:textId="77777777" w:rsidR="009F1723" w:rsidRDefault="009F1723" w:rsidP="009F1723"/>
    <w:p w14:paraId="367B9695" w14:textId="77777777" w:rsidR="009F1723" w:rsidRDefault="009F1723" w:rsidP="009F1723">
      <w:r>
        <w:t>PAST MEDICAL HISTORY:</w:t>
      </w:r>
    </w:p>
    <w:p w14:paraId="3E4CAA8B" w14:textId="77777777" w:rsidR="009F1723" w:rsidRDefault="009F1723" w:rsidP="009F1723">
      <w:r>
        <w:t>[MEDICAL HISTORY]</w:t>
      </w:r>
    </w:p>
    <w:p w14:paraId="1E377D3A" w14:textId="77777777" w:rsidR="009F1723" w:rsidRDefault="009F1723" w:rsidP="009F1723">
      <w:r>
        <w:t>[SURGICAL HISTORY]</w:t>
      </w:r>
    </w:p>
    <w:p w14:paraId="51CBCEAB" w14:textId="77777777" w:rsidR="009F1723" w:rsidRDefault="009F1723" w:rsidP="009F1723"/>
    <w:p w14:paraId="12C46398" w14:textId="77777777" w:rsidR="009F1723" w:rsidRDefault="009F1723" w:rsidP="009F1723">
      <w:r>
        <w:t>SOCIAL HISTORY:</w:t>
      </w:r>
    </w:p>
    <w:p w14:paraId="132D8029" w14:textId="77777777" w:rsidR="009F1723" w:rsidRDefault="009F1723" w:rsidP="009F1723">
      <w:r>
        <w:t>[SOCIAL HISTORY]</w:t>
      </w:r>
    </w:p>
    <w:p w14:paraId="539A5260" w14:textId="77777777" w:rsidR="009F1723" w:rsidRDefault="009F1723" w:rsidP="009F1723"/>
    <w:p w14:paraId="62571087" w14:textId="77777777" w:rsidR="009F1723" w:rsidRDefault="009F1723" w:rsidP="009F1723">
      <w:r>
        <w:t>FAMILY HISTORY:</w:t>
      </w:r>
    </w:p>
    <w:p w14:paraId="4121FB36" w14:textId="77777777" w:rsidR="009F1723" w:rsidRDefault="009F1723" w:rsidP="009F1723">
      <w:r>
        <w:t>[FAMILY HISTORY]</w:t>
      </w:r>
    </w:p>
    <w:p w14:paraId="4FAF1D3C" w14:textId="77777777" w:rsidR="009F1723" w:rsidRDefault="009F1723" w:rsidP="009F1723"/>
    <w:p w14:paraId="0C015FBE" w14:textId="77777777" w:rsidR="009F1723" w:rsidRDefault="009F1723" w:rsidP="009F1723">
      <w:r>
        <w:t>MEDICATIONS:</w:t>
      </w:r>
    </w:p>
    <w:p w14:paraId="2BC2A071" w14:textId="77777777" w:rsidR="009F1723" w:rsidRDefault="009F1723" w:rsidP="009F1723">
      <w:r>
        <w:t>[MEDICATIONS]</w:t>
      </w:r>
    </w:p>
    <w:p w14:paraId="6491CD2A" w14:textId="77777777" w:rsidR="009F1723" w:rsidRDefault="009F1723" w:rsidP="009F1723">
      <w:r>
        <w:t>[ALLERGIES]</w:t>
      </w:r>
    </w:p>
    <w:p w14:paraId="4878B45A" w14:textId="77777777" w:rsidR="009F1723" w:rsidRDefault="009F1723" w:rsidP="009F1723"/>
    <w:p w14:paraId="59ABB058" w14:textId="77777777" w:rsidR="009F1723" w:rsidRDefault="009F1723" w:rsidP="009F1723">
      <w:r>
        <w:t>PHYSICAL EXAM:</w:t>
      </w:r>
    </w:p>
    <w:p w14:paraId="2A98FD08" w14:textId="77777777" w:rsidR="009F1723" w:rsidRDefault="009F1723" w:rsidP="009F1723">
      <w:r>
        <w:lastRenderedPageBreak/>
        <w:t>[VITAL SIGNS]</w:t>
      </w:r>
    </w:p>
    <w:p w14:paraId="4A2FE64F" w14:textId="77777777" w:rsidR="009F1723" w:rsidRDefault="009F1723" w:rsidP="009F1723">
      <w:r>
        <w:tab/>
      </w:r>
    </w:p>
    <w:p w14:paraId="2AA34CB4" w14:textId="77777777" w:rsidR="009F1723" w:rsidRDefault="009F1723" w:rsidP="009F1723">
      <w:r>
        <w:t>General Appear:</w:t>
      </w:r>
      <w:r>
        <w:tab/>
        <w:t>[exam: general appearance alert/well appearing/toxic/non-toxic]</w:t>
      </w:r>
    </w:p>
    <w:p w14:paraId="55C24D5C" w14:textId="77777777" w:rsidR="009F1723" w:rsidRDefault="009F1723" w:rsidP="009F1723">
      <w:r>
        <w:t>Ears/Nose/Throat:</w:t>
      </w:r>
      <w:r>
        <w:tab/>
        <w:t>[exam: ENT]</w:t>
      </w:r>
    </w:p>
    <w:p w14:paraId="1A1EB690" w14:textId="77777777" w:rsidR="009F1723" w:rsidRDefault="009F1723" w:rsidP="009F1723">
      <w:r>
        <w:t>Eyes:</w:t>
      </w:r>
      <w:r>
        <w:tab/>
      </w:r>
      <w:r>
        <w:tab/>
      </w:r>
      <w:r>
        <w:tab/>
        <w:t>PERRL</w:t>
      </w:r>
    </w:p>
    <w:p w14:paraId="274E7A9F" w14:textId="77777777" w:rsidR="009F1723" w:rsidRDefault="009F1723" w:rsidP="009F1723">
      <w:r>
        <w:t>Neck:</w:t>
      </w:r>
      <w:r>
        <w:tab/>
      </w:r>
      <w:r>
        <w:tab/>
      </w:r>
      <w:r>
        <w:tab/>
        <w:t>supple, FROM, no adenopathy</w:t>
      </w:r>
    </w:p>
    <w:p w14:paraId="08C2E41B" w14:textId="77777777" w:rsidR="009F1723" w:rsidRDefault="009F1723" w:rsidP="009F1723">
      <w:r>
        <w:t>Cardiovascular:</w:t>
      </w:r>
      <w:r>
        <w:tab/>
        <w:t xml:space="preserve">               regular rate and rhythm, no murmur </w:t>
      </w:r>
    </w:p>
    <w:p w14:paraId="37B59815" w14:textId="77777777" w:rsidR="009F1723" w:rsidRDefault="009F1723" w:rsidP="009F1723">
      <w:r>
        <w:t>Respiratory:</w:t>
      </w:r>
      <w:r>
        <w:tab/>
      </w:r>
      <w:r>
        <w:tab/>
        <w:t>[exam: respiratory]</w:t>
      </w:r>
    </w:p>
    <w:p w14:paraId="4C9820EA" w14:textId="77777777" w:rsidR="009F1723" w:rsidRDefault="009F1723" w:rsidP="009F1723">
      <w:r>
        <w:t>Musculoskeletal:</w:t>
      </w:r>
      <w:r>
        <w:tab/>
        <w:t>no swelling or deformity</w:t>
      </w:r>
    </w:p>
    <w:p w14:paraId="03338F32" w14:textId="77777777" w:rsidR="009F1723" w:rsidRDefault="009F1723" w:rsidP="009F1723">
      <w:r>
        <w:t>Skin:</w:t>
      </w:r>
      <w:r>
        <w:tab/>
      </w:r>
      <w:r>
        <w:tab/>
      </w:r>
      <w:r>
        <w:tab/>
        <w:t>dry, no rash</w:t>
      </w:r>
    </w:p>
    <w:p w14:paraId="6C093100" w14:textId="77777777" w:rsidR="009F1723" w:rsidRDefault="009F1723" w:rsidP="009F1723">
      <w:r>
        <w:t>Neurologic:</w:t>
      </w:r>
      <w:r>
        <w:tab/>
      </w:r>
      <w:r>
        <w:tab/>
        <w:t>alert and oriented</w:t>
      </w:r>
    </w:p>
    <w:p w14:paraId="37A9C3EA" w14:textId="77777777" w:rsidR="009F1723" w:rsidRDefault="009F1723" w:rsidP="009F1723"/>
    <w:p w14:paraId="06CDBC9B" w14:textId="77777777" w:rsidR="009F1723" w:rsidRDefault="009F1723" w:rsidP="009F1723">
      <w:r>
        <w:t>MEDICAL DECISION MAKING:</w:t>
      </w:r>
    </w:p>
    <w:p w14:paraId="1DC93C8F" w14:textId="77777777" w:rsidR="009F1723" w:rsidRDefault="009F1723" w:rsidP="009F1723">
      <w:r>
        <w:t>Nursing notes were reviewed: [yes/no/NA]</w:t>
      </w:r>
    </w:p>
    <w:p w14:paraId="4C2500E8" w14:textId="77777777" w:rsidR="009F1723" w:rsidRDefault="009F1723" w:rsidP="009F1723"/>
    <w:p w14:paraId="42A09EA5" w14:textId="77777777" w:rsidR="009F1723" w:rsidRDefault="009F1723" w:rsidP="009F1723">
      <w:r>
        <w:t>I reviewed the following historical information: [medical records/labs/radiographs/notes/none]</w:t>
      </w:r>
    </w:p>
    <w:p w14:paraId="26F2FC08" w14:textId="77777777" w:rsidR="009F1723" w:rsidRDefault="009F1723" w:rsidP="009F1723"/>
    <w:p w14:paraId="52BB7B73" w14:textId="77777777" w:rsidR="009F1723" w:rsidRDefault="009F1723" w:rsidP="009F1723">
      <w:r>
        <w:t>Oxygen saturation interpretation: [pulse ox interpretation]</w:t>
      </w:r>
    </w:p>
    <w:p w14:paraId="7D7BBB9F" w14:textId="77777777" w:rsidR="009F1723" w:rsidRDefault="009F1723" w:rsidP="009F1723"/>
    <w:p w14:paraId="0ED9C298" w14:textId="77777777" w:rsidR="009F1723" w:rsidRDefault="009F1723" w:rsidP="009F1723">
      <w:r>
        <w:t>Laboratory studies: [yes/no/NA]</w:t>
      </w:r>
    </w:p>
    <w:p w14:paraId="530AF033" w14:textId="77777777" w:rsidR="009F1723" w:rsidRDefault="009F1723" w:rsidP="009F1723"/>
    <w:p w14:paraId="65ADAA18" w14:textId="77777777" w:rsidR="009F1723" w:rsidRDefault="009F1723" w:rsidP="009F1723">
      <w:r>
        <w:t xml:space="preserve">Radiologic Imaging studies: </w:t>
      </w:r>
    </w:p>
    <w:p w14:paraId="52634531" w14:textId="77777777" w:rsidR="009F1723" w:rsidRDefault="009F1723" w:rsidP="009F1723">
      <w:r>
        <w:tab/>
      </w:r>
    </w:p>
    <w:p w14:paraId="456246E9" w14:textId="77777777" w:rsidR="009F1723" w:rsidRDefault="009F1723" w:rsidP="009F1723">
      <w:r>
        <w:t>CXR: [CXR interpretation]</w:t>
      </w:r>
    </w:p>
    <w:p w14:paraId="664737E0" w14:textId="77777777" w:rsidR="009F1723" w:rsidRDefault="009F1723" w:rsidP="009F1723"/>
    <w:p w14:paraId="55378768" w14:textId="77777777" w:rsidR="009F1723" w:rsidRDefault="009F1723" w:rsidP="009F1723">
      <w:r>
        <w:t>Independently interpreted by provider: [labs/EKG/Rad/NA]</w:t>
      </w:r>
    </w:p>
    <w:p w14:paraId="4E52845C" w14:textId="77777777" w:rsidR="009F1723" w:rsidRDefault="009F1723" w:rsidP="009F1723"/>
    <w:p w14:paraId="4EACA69F" w14:textId="77777777" w:rsidR="009F1723" w:rsidRDefault="009F1723" w:rsidP="009F1723">
      <w:r>
        <w:t>Discussed patient with another provider: [yes/no]</w:t>
      </w:r>
    </w:p>
    <w:p w14:paraId="5080FC80" w14:textId="77777777" w:rsidR="009F1723" w:rsidRDefault="009F1723" w:rsidP="009F1723"/>
    <w:p w14:paraId="7F639310" w14:textId="77777777" w:rsidR="009F1723" w:rsidRDefault="009F1723" w:rsidP="009F1723">
      <w:r>
        <w:lastRenderedPageBreak/>
        <w:t>CLINICAL COURSE/ASSESSMENT/PLAN:</w:t>
      </w:r>
    </w:p>
    <w:p w14:paraId="2A0DC17A" w14:textId="77777777" w:rsidR="009F1723" w:rsidRPr="0079380A" w:rsidRDefault="009F1723" w:rsidP="009F1723">
      <w:pPr>
        <w:rPr>
          <w:rFonts w:cstheme="minorHAnsi"/>
        </w:rPr>
      </w:pPr>
      <w:r w:rsidRPr="0079380A">
        <w:rPr>
          <w:rFonts w:cstheme="minorHAnsi"/>
        </w:rPr>
        <w:t>Differential Diagnoses: considered, but not limited to:</w:t>
      </w:r>
    </w:p>
    <w:p w14:paraId="6CC4381D" w14:textId="77777777" w:rsidR="009F1723" w:rsidRPr="0079380A" w:rsidRDefault="009F1723" w:rsidP="009F1723">
      <w:pPr>
        <w:rPr>
          <w:rFonts w:cstheme="minorHAnsi"/>
        </w:rPr>
      </w:pPr>
      <w:r w:rsidRPr="0079380A">
        <w:rPr>
          <w:rFonts w:cstheme="minorHAnsi"/>
        </w:rPr>
        <w:t>Viral upper respiratory tract infection, bronchitis, asthma, pneumonia, CHF, bronchiectasis, chronic obstructive pulmonary disease, allergies, reflux.</w:t>
      </w:r>
    </w:p>
    <w:p w14:paraId="3EA9A5B9" w14:textId="77777777" w:rsidR="009F1723" w:rsidRDefault="009F1723" w:rsidP="009F1723"/>
    <w:p w14:paraId="0D478759" w14:textId="77777777" w:rsidR="009F1723" w:rsidRDefault="009F1723" w:rsidP="009F1723">
      <w:r>
        <w:t>[clinical course/assessment/plan]</w:t>
      </w:r>
    </w:p>
    <w:p w14:paraId="0C200C58" w14:textId="77777777" w:rsidR="009F1723" w:rsidRDefault="009F1723" w:rsidP="009F1723">
      <w:r>
        <w:t>______________________________________________________________________</w:t>
      </w:r>
    </w:p>
    <w:p w14:paraId="4486497C" w14:textId="77777777" w:rsidR="009F1723" w:rsidRDefault="009F1723" w:rsidP="009F1723">
      <w:r>
        <w:t>CONDITION:</w:t>
      </w:r>
      <w:r>
        <w:tab/>
        <w:t>[good/fair/improved/guarded/critical]</w:t>
      </w:r>
    </w:p>
    <w:p w14:paraId="6EBDF8C1" w14:textId="77777777" w:rsidR="009F1723" w:rsidRDefault="009F1723" w:rsidP="009F1723">
      <w:r>
        <w:t>DISPOSITION:</w:t>
      </w:r>
      <w:r>
        <w:tab/>
        <w:t>[home/admit/transfer]</w:t>
      </w:r>
    </w:p>
    <w:p w14:paraId="08FCF4BC" w14:textId="77777777" w:rsidR="009F1723" w:rsidRDefault="009F1723" w:rsidP="009F1723">
      <w:r>
        <w:t>DIAGNOSIS:</w:t>
      </w:r>
      <w:r>
        <w:tab/>
        <w:t>[diagnosis]</w:t>
      </w:r>
    </w:p>
    <w:p w14:paraId="6B458412" w14:textId="77777777" w:rsidR="009F1723" w:rsidRDefault="009F1723" w:rsidP="009F1723"/>
    <w:p w14:paraId="64E89415" w14:textId="77777777" w:rsidR="009F1723" w:rsidRDefault="009F1723" w:rsidP="009F1723">
      <w:r>
        <w:t>Ahmed Al-Den, M.D.</w:t>
      </w:r>
    </w:p>
    <w:p w14:paraId="4985D90C" w14:textId="77777777" w:rsidR="009F1723" w:rsidRDefault="009F1723" w:rsidP="009F1723"/>
    <w:p w14:paraId="2EE47F05" w14:textId="77777777" w:rsidR="009F1723" w:rsidRDefault="009F1723" w:rsidP="009F1723"/>
    <w:p w14:paraId="0EE9BE9B" w14:textId="77777777" w:rsidR="009F1723" w:rsidRDefault="009F1723" w:rsidP="009F1723">
      <w:r>
        <w:t>© 2022 CD|Notes, LLC/cdbronchitis</w:t>
      </w:r>
    </w:p>
    <w:p w14:paraId="38420757" w14:textId="77777777" w:rsidR="009F1723" w:rsidRDefault="009F1723" w:rsidP="009F1723"/>
    <w:p w14:paraId="582075F0" w14:textId="77777777" w:rsidR="009F1723" w:rsidRDefault="009F1723" w:rsidP="009F1723"/>
    <w:p w14:paraId="70595027" w14:textId="77777777" w:rsidR="009F1723" w:rsidRDefault="009F1723" w:rsidP="009F1723"/>
    <w:p w14:paraId="2D64CB73" w14:textId="77777777" w:rsidR="009F1723" w:rsidRDefault="009F1723" w:rsidP="009F1723"/>
    <w:p w14:paraId="0EDDC82E" w14:textId="77777777" w:rsidR="009F1723" w:rsidRDefault="009F1723" w:rsidP="009F1723"/>
    <w:p w14:paraId="6D555889" w14:textId="77777777" w:rsidR="009F1723" w:rsidRDefault="009F1723" w:rsidP="009F1723"/>
    <w:p w14:paraId="7E327913" w14:textId="77777777" w:rsidR="009F1723" w:rsidRDefault="009F1723" w:rsidP="009F1723"/>
    <w:p w14:paraId="715BD119" w14:textId="77777777" w:rsidR="009F1723" w:rsidRDefault="009F1723" w:rsidP="009F1723"/>
    <w:p w14:paraId="6A71AE61" w14:textId="77777777" w:rsidR="009F1723" w:rsidRDefault="009F1723" w:rsidP="009F1723"/>
    <w:p w14:paraId="263BBAA6" w14:textId="77777777" w:rsidR="009F1723" w:rsidRDefault="009F1723" w:rsidP="009F1723"/>
    <w:p w14:paraId="5C742C00" w14:textId="77777777" w:rsidR="009F1723" w:rsidRDefault="009F1723" w:rsidP="009F1723"/>
    <w:p w14:paraId="6FC8D097" w14:textId="77777777" w:rsidR="009F1723" w:rsidRDefault="009F1723" w:rsidP="009F1723"/>
    <w:p w14:paraId="05F733D6" w14:textId="77777777" w:rsidR="009F1723" w:rsidRDefault="009F1723" w:rsidP="009F1723"/>
    <w:p w14:paraId="778C3955" w14:textId="77777777" w:rsidR="009F1723" w:rsidRDefault="009F1723" w:rsidP="009F1723"/>
    <w:p w14:paraId="5980729B" w14:textId="77777777" w:rsidR="009F1723" w:rsidRDefault="009F1723" w:rsidP="009F1723"/>
    <w:p w14:paraId="2FB9808C" w14:textId="77777777" w:rsidR="009F1723" w:rsidRDefault="009F1723" w:rsidP="009F1723"/>
    <w:p w14:paraId="7A854556" w14:textId="77777777" w:rsidR="009F1723" w:rsidRDefault="009F1723" w:rsidP="009F1723"/>
    <w:p w14:paraId="65C1E336" w14:textId="77777777" w:rsidR="009F1723" w:rsidRDefault="009F1723" w:rsidP="009F1723"/>
    <w:p w14:paraId="5A3668E8" w14:textId="77777777" w:rsidR="009F1723" w:rsidRDefault="009F1723" w:rsidP="009F1723"/>
    <w:p w14:paraId="74636166" w14:textId="77777777" w:rsidR="009F1723" w:rsidRDefault="009F1723" w:rsidP="009F1723"/>
    <w:p w14:paraId="239C6D15" w14:textId="77777777" w:rsidR="009F1723" w:rsidRDefault="009F1723" w:rsidP="009F1723"/>
    <w:p w14:paraId="43118F2D" w14:textId="77777777" w:rsidR="009F1723" w:rsidRDefault="009F1723" w:rsidP="009F1723"/>
    <w:p w14:paraId="13AE954E" w14:textId="77777777" w:rsidR="009F1723" w:rsidRDefault="009F1723" w:rsidP="009F1723"/>
    <w:p w14:paraId="2BA290A7" w14:textId="77777777" w:rsidR="009F1723" w:rsidRDefault="009F1723" w:rsidP="009F1723"/>
    <w:p w14:paraId="16941CCE" w14:textId="77777777" w:rsidR="009F1723" w:rsidRDefault="009F1723" w:rsidP="009F1723"/>
    <w:p w14:paraId="4B21BEE9" w14:textId="77777777" w:rsidR="009F1723" w:rsidRPr="00FE1B7F" w:rsidRDefault="009F1723" w:rsidP="009F1723">
      <w:pPr>
        <w:jc w:val="center"/>
      </w:pPr>
      <w:r>
        <w:rPr>
          <w:sz w:val="36"/>
          <w:szCs w:val="36"/>
        </w:rPr>
        <w:t>BURN</w:t>
      </w:r>
      <w:r w:rsidRPr="00FE1B7F">
        <w:rPr>
          <w:sz w:val="36"/>
          <w:szCs w:val="36"/>
        </w:rPr>
        <w:t xml:space="preserve"> TEMPLATE</w:t>
      </w:r>
    </w:p>
    <w:p w14:paraId="68A5D3B3" w14:textId="77777777" w:rsidR="009F1723" w:rsidRDefault="009F1723" w:rsidP="009F1723"/>
    <w:p w14:paraId="3CB758D0" w14:textId="77777777" w:rsidR="009F1723" w:rsidRDefault="009F1723" w:rsidP="009F1723"/>
    <w:p w14:paraId="60D6F4C8" w14:textId="77777777" w:rsidR="009F1723" w:rsidRDefault="009F1723" w:rsidP="009F1723">
      <w:r>
        <w:t>© 2022 CD|Notes, LLC</w:t>
      </w:r>
    </w:p>
    <w:p w14:paraId="317998F7" w14:textId="77777777" w:rsidR="009F1723" w:rsidRDefault="009F1723" w:rsidP="009F1723"/>
    <w:p w14:paraId="20EDFC52" w14:textId="77777777" w:rsidR="009F1723" w:rsidRDefault="009F1723" w:rsidP="009F1723">
      <w:r>
        <w:t>Note Author: Ahmed Al-Den, M.D.</w:t>
      </w:r>
    </w:p>
    <w:p w14:paraId="64F59F4B" w14:textId="77777777" w:rsidR="009F1723" w:rsidRDefault="009F1723" w:rsidP="009F1723"/>
    <w:p w14:paraId="3DECE15B" w14:textId="77777777" w:rsidR="009F1723" w:rsidRDefault="009F1723" w:rsidP="009F1723">
      <w:r>
        <w:tab/>
      </w:r>
    </w:p>
    <w:p w14:paraId="438E231F" w14:textId="77777777" w:rsidR="009F1723" w:rsidRDefault="009F1723" w:rsidP="009F1723">
      <w:r>
        <w:t>CHIEF COMPLAINT:</w:t>
      </w:r>
    </w:p>
    <w:p w14:paraId="3EE6258B" w14:textId="77777777" w:rsidR="009F1723" w:rsidRDefault="009F1723" w:rsidP="009F1723">
      <w:r>
        <w:t>[CHIEF COMPLAINT]</w:t>
      </w:r>
    </w:p>
    <w:p w14:paraId="1E3B11B3" w14:textId="77777777" w:rsidR="009F1723" w:rsidRDefault="009F1723" w:rsidP="009F1723"/>
    <w:p w14:paraId="5B22CF73" w14:textId="77777777" w:rsidR="009F1723" w:rsidRDefault="009F1723" w:rsidP="009F1723">
      <w:r>
        <w:t>HISTORY OF PRESENT ILLNESS:</w:t>
      </w:r>
    </w:p>
    <w:p w14:paraId="617D5D4B" w14:textId="77777777" w:rsidR="009F1723" w:rsidRDefault="009F1723" w:rsidP="009F1723"/>
    <w:p w14:paraId="21710361" w14:textId="77777777" w:rsidR="009F1723" w:rsidRDefault="009F1723" w:rsidP="009F1723">
      <w:r>
        <w:t>Location of injuries include: [face/hand/extremity].</w:t>
      </w:r>
    </w:p>
    <w:p w14:paraId="079B60C1" w14:textId="77777777" w:rsidR="009F1723" w:rsidRDefault="009F1723" w:rsidP="009F1723">
      <w:r>
        <w:t>Burn occurred [today/yesterday/several days ago]</w:t>
      </w:r>
    </w:p>
    <w:p w14:paraId="6EDB8EA6" w14:textId="77777777" w:rsidR="009F1723" w:rsidRDefault="009F1723" w:rsidP="009F1723">
      <w:r>
        <w:t>Patient was burned by [scalding liquids/flame/steam]</w:t>
      </w:r>
    </w:p>
    <w:p w14:paraId="77FC5B88" w14:textId="77777777" w:rsidR="009F1723" w:rsidRDefault="009F1723" w:rsidP="009F1723">
      <w:r>
        <w:t>Severity of burn is [mild/moderate/severe]</w:t>
      </w:r>
    </w:p>
    <w:p w14:paraId="27505988" w14:textId="77777777" w:rsidR="009F1723" w:rsidRDefault="009F1723" w:rsidP="009F1723"/>
    <w:p w14:paraId="50878A40" w14:textId="77777777" w:rsidR="009F1723" w:rsidRDefault="009F1723" w:rsidP="009F1723">
      <w:r>
        <w:t>HISTORIAN:</w:t>
      </w:r>
    </w:p>
    <w:p w14:paraId="7ACF9CE7" w14:textId="77777777" w:rsidR="009F1723" w:rsidRDefault="009F1723" w:rsidP="009F1723">
      <w:r>
        <w:t>[Patient/parent]</w:t>
      </w:r>
    </w:p>
    <w:p w14:paraId="09C33A17" w14:textId="77777777" w:rsidR="009F1723" w:rsidRDefault="009F1723" w:rsidP="009F1723"/>
    <w:p w14:paraId="219834B0" w14:textId="77777777" w:rsidR="009F1723" w:rsidRDefault="009F1723" w:rsidP="009F1723">
      <w:r>
        <w:t>REVIEW OF SYSTEMS:</w:t>
      </w:r>
    </w:p>
    <w:p w14:paraId="6729FD7B" w14:textId="77777777" w:rsidR="009F1723" w:rsidRDefault="009F1723" w:rsidP="009F1723"/>
    <w:p w14:paraId="50EE44B4" w14:textId="77777777" w:rsidR="009F1723" w:rsidRDefault="009F1723" w:rsidP="009F1723">
      <w:r>
        <w:t>CONSTITUTION:</w:t>
      </w:r>
      <w:r>
        <w:tab/>
        <w:t xml:space="preserve">   Negative for fever, chills</w:t>
      </w:r>
    </w:p>
    <w:p w14:paraId="5FCE923E" w14:textId="77777777" w:rsidR="009F1723" w:rsidRDefault="009F1723" w:rsidP="009F1723">
      <w:r>
        <w:t>ENT:</w:t>
      </w:r>
      <w:r>
        <w:tab/>
      </w:r>
      <w:r>
        <w:tab/>
        <w:t>Negative for sore throat, nasal congestion</w:t>
      </w:r>
    </w:p>
    <w:p w14:paraId="12CD4119" w14:textId="77777777" w:rsidR="009F1723" w:rsidRDefault="009F1723" w:rsidP="009F1723">
      <w:r>
        <w:t>RESP:</w:t>
      </w:r>
      <w:r>
        <w:tab/>
      </w:r>
      <w:r>
        <w:tab/>
        <w:t>Negative for shortness of breath</w:t>
      </w:r>
    </w:p>
    <w:p w14:paraId="67471720" w14:textId="77777777" w:rsidR="009F1723" w:rsidRDefault="009F1723" w:rsidP="009F1723">
      <w:r>
        <w:t>MUSC:</w:t>
      </w:r>
      <w:r>
        <w:tab/>
      </w:r>
      <w:r>
        <w:tab/>
        <w:t>Negative for muscle pain, joint pain</w:t>
      </w:r>
    </w:p>
    <w:p w14:paraId="2D4F0590" w14:textId="77777777" w:rsidR="009F1723" w:rsidRDefault="009F1723" w:rsidP="009F1723">
      <w:r>
        <w:t>SKIN:</w:t>
      </w:r>
      <w:r>
        <w:tab/>
      </w:r>
      <w:r>
        <w:tab/>
        <w:t>[ROS: skin as per HPI]</w:t>
      </w:r>
    </w:p>
    <w:p w14:paraId="4B951E1C" w14:textId="77777777" w:rsidR="009F1723" w:rsidRDefault="009F1723" w:rsidP="009F1723">
      <w:r>
        <w:t>NEURO:</w:t>
      </w:r>
      <w:r>
        <w:tab/>
        <w:t xml:space="preserve">               Negative for headache</w:t>
      </w:r>
    </w:p>
    <w:p w14:paraId="32B0E5E0" w14:textId="77777777" w:rsidR="009F1723" w:rsidRDefault="009F1723" w:rsidP="009F1723"/>
    <w:p w14:paraId="476F83B6" w14:textId="77777777" w:rsidR="009F1723" w:rsidRDefault="009F1723" w:rsidP="009F1723">
      <w:r>
        <w:t>PAST MEDICAL HISTORY:</w:t>
      </w:r>
    </w:p>
    <w:p w14:paraId="1C1CC5F2" w14:textId="77777777" w:rsidR="009F1723" w:rsidRDefault="009F1723" w:rsidP="009F1723">
      <w:r>
        <w:t>[MEDICAL HISTORY]</w:t>
      </w:r>
    </w:p>
    <w:p w14:paraId="16E28CD0" w14:textId="77777777" w:rsidR="009F1723" w:rsidRDefault="009F1723" w:rsidP="009F1723">
      <w:r>
        <w:t>[SURGICAL HISTORY]</w:t>
      </w:r>
    </w:p>
    <w:p w14:paraId="0C40CE60" w14:textId="77777777" w:rsidR="009F1723" w:rsidRDefault="009F1723" w:rsidP="009F1723"/>
    <w:p w14:paraId="2D39DEF1" w14:textId="77777777" w:rsidR="009F1723" w:rsidRDefault="009F1723" w:rsidP="009F1723">
      <w:r>
        <w:t>SOCIAL HISTORY:</w:t>
      </w:r>
    </w:p>
    <w:p w14:paraId="202A8185" w14:textId="77777777" w:rsidR="009F1723" w:rsidRDefault="009F1723" w:rsidP="009F1723">
      <w:r>
        <w:t>[SOCIAL HISTORY]</w:t>
      </w:r>
    </w:p>
    <w:p w14:paraId="19B7871D" w14:textId="77777777" w:rsidR="009F1723" w:rsidRDefault="009F1723" w:rsidP="009F1723"/>
    <w:p w14:paraId="30C71510" w14:textId="77777777" w:rsidR="009F1723" w:rsidRDefault="009F1723" w:rsidP="009F1723">
      <w:r>
        <w:t>FAMILY HISTORY:</w:t>
      </w:r>
    </w:p>
    <w:p w14:paraId="607FE31F" w14:textId="77777777" w:rsidR="009F1723" w:rsidRDefault="009F1723" w:rsidP="009F1723">
      <w:r>
        <w:t>[FAMILY HISTORY]</w:t>
      </w:r>
    </w:p>
    <w:p w14:paraId="25391413" w14:textId="77777777" w:rsidR="009F1723" w:rsidRDefault="009F1723" w:rsidP="009F1723"/>
    <w:p w14:paraId="19C3E164" w14:textId="77777777" w:rsidR="009F1723" w:rsidRDefault="009F1723" w:rsidP="009F1723">
      <w:r>
        <w:t>MEDICATIONS:</w:t>
      </w:r>
    </w:p>
    <w:p w14:paraId="0AAA6D8F" w14:textId="77777777" w:rsidR="009F1723" w:rsidRDefault="009F1723" w:rsidP="009F1723">
      <w:r>
        <w:t>[MEDICATIONS]</w:t>
      </w:r>
    </w:p>
    <w:p w14:paraId="4739AB37" w14:textId="77777777" w:rsidR="009F1723" w:rsidRDefault="009F1723" w:rsidP="009F1723">
      <w:r>
        <w:t>[ALLERGIES]</w:t>
      </w:r>
    </w:p>
    <w:p w14:paraId="0A6A3387" w14:textId="77777777" w:rsidR="009F1723" w:rsidRDefault="009F1723" w:rsidP="009F1723"/>
    <w:p w14:paraId="27476DA7" w14:textId="77777777" w:rsidR="009F1723" w:rsidRDefault="009F1723" w:rsidP="009F1723">
      <w:r>
        <w:t>[IMMUNHX[</w:t>
      </w:r>
    </w:p>
    <w:p w14:paraId="7A466E90" w14:textId="77777777" w:rsidR="009F1723" w:rsidRDefault="009F1723" w:rsidP="009F1723"/>
    <w:p w14:paraId="7B0C94C7" w14:textId="77777777" w:rsidR="009F1723" w:rsidRDefault="009F1723" w:rsidP="009F1723">
      <w:r>
        <w:lastRenderedPageBreak/>
        <w:t>PHYSICAL EXAM:</w:t>
      </w:r>
    </w:p>
    <w:p w14:paraId="2CB489E9" w14:textId="77777777" w:rsidR="009F1723" w:rsidRDefault="009F1723" w:rsidP="009F1723">
      <w:r>
        <w:t>[VITAL SIGNS]</w:t>
      </w:r>
    </w:p>
    <w:p w14:paraId="251B6D9D" w14:textId="77777777" w:rsidR="009F1723" w:rsidRDefault="009F1723" w:rsidP="009F1723">
      <w:r>
        <w:tab/>
      </w:r>
    </w:p>
    <w:p w14:paraId="2848DBD4" w14:textId="77777777" w:rsidR="009F1723" w:rsidRDefault="009F1723" w:rsidP="009F1723">
      <w:r>
        <w:t>General Appear:</w:t>
      </w:r>
      <w:r>
        <w:tab/>
        <w:t>[exam: general appearance alert/well appearing/toxic/non-toxic]</w:t>
      </w:r>
    </w:p>
    <w:p w14:paraId="0E262BE9" w14:textId="77777777" w:rsidR="009F1723" w:rsidRDefault="009F1723" w:rsidP="009F1723">
      <w:r>
        <w:t>Ears/Nose/Throat:</w:t>
      </w:r>
      <w:r>
        <w:tab/>
        <w:t>pharynx clear</w:t>
      </w:r>
    </w:p>
    <w:p w14:paraId="696F3F97" w14:textId="77777777" w:rsidR="009F1723" w:rsidRDefault="009F1723" w:rsidP="009F1723">
      <w:r>
        <w:t>Cardiovascular:</w:t>
      </w:r>
      <w:r>
        <w:tab/>
        <w:t xml:space="preserve">              regular rate and rhythm, no murmur</w:t>
      </w:r>
    </w:p>
    <w:p w14:paraId="6BE77BAA" w14:textId="77777777" w:rsidR="009F1723" w:rsidRDefault="009F1723" w:rsidP="009F1723">
      <w:r>
        <w:t>Respiratory:</w:t>
      </w:r>
      <w:r>
        <w:tab/>
      </w:r>
      <w:r>
        <w:tab/>
        <w:t>clear to auscultation bilaterally, no wheeze, rales, rhonchi</w:t>
      </w:r>
    </w:p>
    <w:p w14:paraId="2A80139B" w14:textId="77777777" w:rsidR="009F1723" w:rsidRDefault="009F1723" w:rsidP="009F1723">
      <w:r>
        <w:t>Musculoskeletal:</w:t>
      </w:r>
      <w:r>
        <w:tab/>
        <w:t>no deformity, no swelling</w:t>
      </w:r>
    </w:p>
    <w:p w14:paraId="0E7CFC0D" w14:textId="77777777" w:rsidR="009F1723" w:rsidRDefault="009F1723" w:rsidP="009F1723">
      <w:r>
        <w:t>Skin:</w:t>
      </w:r>
      <w:r>
        <w:tab/>
      </w:r>
      <w:r>
        <w:tab/>
      </w:r>
      <w:r>
        <w:tab/>
        <w:t>[exam: skin]</w:t>
      </w:r>
    </w:p>
    <w:p w14:paraId="6BDE30EC" w14:textId="77777777" w:rsidR="009F1723" w:rsidRDefault="009F1723" w:rsidP="009F1723">
      <w:r>
        <w:t>Neurologic:</w:t>
      </w:r>
      <w:r>
        <w:tab/>
      </w:r>
      <w:r>
        <w:tab/>
        <w:t>alert and oriented</w:t>
      </w:r>
    </w:p>
    <w:p w14:paraId="4607C266" w14:textId="77777777" w:rsidR="009F1723" w:rsidRDefault="009F1723" w:rsidP="009F1723"/>
    <w:p w14:paraId="32B995DA" w14:textId="77777777" w:rsidR="009F1723" w:rsidRDefault="009F1723" w:rsidP="009F1723">
      <w:r>
        <w:t>MEDICAL DECISION MAKING:</w:t>
      </w:r>
    </w:p>
    <w:p w14:paraId="14B69B06" w14:textId="77777777" w:rsidR="009F1723" w:rsidRDefault="009F1723" w:rsidP="009F1723"/>
    <w:p w14:paraId="3C65EBF4" w14:textId="77777777" w:rsidR="009F1723" w:rsidRDefault="009F1723" w:rsidP="009F1723">
      <w:r>
        <w:t>Nursing notes were reviewed: [yes/no/NA]</w:t>
      </w:r>
    </w:p>
    <w:p w14:paraId="2D19C104" w14:textId="77777777" w:rsidR="009F1723" w:rsidRDefault="009F1723" w:rsidP="009F1723"/>
    <w:p w14:paraId="500E73F8" w14:textId="77777777" w:rsidR="009F1723" w:rsidRDefault="009F1723" w:rsidP="009F1723">
      <w:r>
        <w:t>I reviewed the following historical information: [medical records/labs/radiographs/notes/none]</w:t>
      </w:r>
    </w:p>
    <w:p w14:paraId="5583CFCD" w14:textId="77777777" w:rsidR="009F1723" w:rsidRDefault="009F1723" w:rsidP="009F1723"/>
    <w:p w14:paraId="3CC7DC17" w14:textId="77777777" w:rsidR="009F1723" w:rsidRDefault="009F1723" w:rsidP="009F1723">
      <w:r>
        <w:t>Oxygen saturation interpretation: [pulse ox interpretation]</w:t>
      </w:r>
    </w:p>
    <w:p w14:paraId="5A53386B" w14:textId="77777777" w:rsidR="009F1723" w:rsidRDefault="009F1723" w:rsidP="009F1723"/>
    <w:p w14:paraId="45A84773" w14:textId="77777777" w:rsidR="009F1723" w:rsidRDefault="009F1723" w:rsidP="009F1723">
      <w:r>
        <w:t>Independently interpreted by provider: [labs/EKG/Rad/NA]</w:t>
      </w:r>
    </w:p>
    <w:p w14:paraId="63C9D3CD" w14:textId="77777777" w:rsidR="009F1723" w:rsidRDefault="009F1723" w:rsidP="009F1723"/>
    <w:p w14:paraId="50CF552F" w14:textId="77777777" w:rsidR="009F1723" w:rsidRDefault="009F1723" w:rsidP="009F1723">
      <w:r>
        <w:t>Discussed patient with another provider: [yes/no]</w:t>
      </w:r>
    </w:p>
    <w:p w14:paraId="3D03D3A0" w14:textId="77777777" w:rsidR="009F1723" w:rsidRDefault="009F1723" w:rsidP="009F1723"/>
    <w:p w14:paraId="56DA7C03" w14:textId="77777777" w:rsidR="009F1723" w:rsidRDefault="009F1723" w:rsidP="009F1723">
      <w:r>
        <w:t>CLINICAL COURSE/ASSESSMENT/PLAN:</w:t>
      </w:r>
    </w:p>
    <w:p w14:paraId="16D46598" w14:textId="77777777" w:rsidR="009F1723" w:rsidRDefault="009F1723" w:rsidP="009F1723"/>
    <w:p w14:paraId="6D4A3E46" w14:textId="77777777" w:rsidR="009F1723" w:rsidRDefault="009F1723" w:rsidP="009F1723">
      <w:r>
        <w:t>[clinical course/assessment/plan]</w:t>
      </w:r>
    </w:p>
    <w:p w14:paraId="5443FD43" w14:textId="77777777" w:rsidR="009F1723" w:rsidRDefault="009F1723" w:rsidP="009F1723"/>
    <w:p w14:paraId="4F57DAAA" w14:textId="77777777" w:rsidR="009F1723" w:rsidRDefault="009F1723" w:rsidP="009F1723">
      <w:r>
        <w:t>______________________________________________________________________</w:t>
      </w:r>
    </w:p>
    <w:p w14:paraId="786C981A" w14:textId="77777777" w:rsidR="009F1723" w:rsidRDefault="009F1723" w:rsidP="009F1723">
      <w:r>
        <w:t>CONDITION:</w:t>
      </w:r>
      <w:r>
        <w:tab/>
        <w:t>[good/fair/improved/guarded/critical]</w:t>
      </w:r>
    </w:p>
    <w:p w14:paraId="7914104F" w14:textId="77777777" w:rsidR="009F1723" w:rsidRDefault="009F1723" w:rsidP="009F1723">
      <w:r>
        <w:lastRenderedPageBreak/>
        <w:t>DISPOSITION:</w:t>
      </w:r>
      <w:r>
        <w:tab/>
        <w:t>[home/admit/transfer]</w:t>
      </w:r>
    </w:p>
    <w:p w14:paraId="11C29213" w14:textId="77777777" w:rsidR="009F1723" w:rsidRDefault="009F1723" w:rsidP="009F1723">
      <w:r>
        <w:t>DIAGNOSIS:</w:t>
      </w:r>
      <w:r>
        <w:tab/>
        <w:t>[diagnosis]</w:t>
      </w:r>
    </w:p>
    <w:p w14:paraId="706AA19D" w14:textId="77777777" w:rsidR="009F1723" w:rsidRDefault="009F1723" w:rsidP="009F1723"/>
    <w:p w14:paraId="45C70583" w14:textId="77777777" w:rsidR="009F1723" w:rsidRDefault="009F1723" w:rsidP="009F1723">
      <w:r>
        <w:t>Ahmed Al-Den, M.D.</w:t>
      </w:r>
    </w:p>
    <w:p w14:paraId="7F2B47A1" w14:textId="77777777" w:rsidR="009F1723" w:rsidRDefault="009F1723" w:rsidP="009F1723"/>
    <w:p w14:paraId="3A67F1E9" w14:textId="77777777" w:rsidR="009F1723" w:rsidRDefault="009F1723" w:rsidP="009F1723"/>
    <w:p w14:paraId="40B84C64" w14:textId="77777777" w:rsidR="009F1723" w:rsidRDefault="009F1723" w:rsidP="009F1723">
      <w:r>
        <w:t>© 2022 CD|Notes, LLC/cdburn</w:t>
      </w:r>
    </w:p>
    <w:p w14:paraId="79575C82" w14:textId="77777777" w:rsidR="009F1723" w:rsidRDefault="009F1723" w:rsidP="009F1723"/>
    <w:p w14:paraId="2784F2AC" w14:textId="77777777" w:rsidR="009F1723" w:rsidRDefault="009F1723" w:rsidP="009F1723"/>
    <w:p w14:paraId="325E654F" w14:textId="77777777" w:rsidR="009F1723" w:rsidRDefault="009F1723" w:rsidP="009F1723"/>
    <w:p w14:paraId="6A6163B5" w14:textId="77777777" w:rsidR="009F1723" w:rsidRDefault="009F1723" w:rsidP="009F1723"/>
    <w:p w14:paraId="353B190E" w14:textId="77777777" w:rsidR="009F1723" w:rsidRPr="00FE1B7F" w:rsidRDefault="009F1723" w:rsidP="009F1723">
      <w:pPr>
        <w:jc w:val="center"/>
      </w:pPr>
      <w:r>
        <w:rPr>
          <w:sz w:val="36"/>
          <w:szCs w:val="36"/>
        </w:rPr>
        <w:t>CELLULITIS</w:t>
      </w:r>
      <w:r w:rsidRPr="00FE1B7F">
        <w:rPr>
          <w:sz w:val="36"/>
          <w:szCs w:val="36"/>
        </w:rPr>
        <w:t xml:space="preserve"> TEMPLATE</w:t>
      </w:r>
    </w:p>
    <w:p w14:paraId="373D030E" w14:textId="77777777" w:rsidR="009F1723" w:rsidRDefault="009F1723" w:rsidP="009F1723"/>
    <w:p w14:paraId="3AAB092D" w14:textId="77777777" w:rsidR="009F1723" w:rsidRDefault="009F1723" w:rsidP="009F1723"/>
    <w:p w14:paraId="4E8BDC10" w14:textId="77777777" w:rsidR="009F1723" w:rsidRDefault="009F1723" w:rsidP="009F1723">
      <w:r>
        <w:t>© 2022 CD|Notes, LLC</w:t>
      </w:r>
    </w:p>
    <w:p w14:paraId="66862E0C" w14:textId="77777777" w:rsidR="009F1723" w:rsidRDefault="009F1723" w:rsidP="009F1723"/>
    <w:p w14:paraId="44A17334" w14:textId="77777777" w:rsidR="009F1723" w:rsidRDefault="009F1723" w:rsidP="009F1723">
      <w:r>
        <w:t>Note Author: Ahmed Al-Den, M.D.</w:t>
      </w:r>
    </w:p>
    <w:p w14:paraId="00CD5A80" w14:textId="77777777" w:rsidR="009F1723" w:rsidRDefault="009F1723" w:rsidP="009F1723"/>
    <w:p w14:paraId="61159459" w14:textId="77777777" w:rsidR="009F1723" w:rsidRDefault="009F1723" w:rsidP="009F1723">
      <w:r>
        <w:tab/>
      </w:r>
    </w:p>
    <w:p w14:paraId="13E90EDA" w14:textId="77777777" w:rsidR="009F1723" w:rsidRDefault="009F1723" w:rsidP="009F1723">
      <w:r>
        <w:t>CHIEF COMPLAINT:</w:t>
      </w:r>
    </w:p>
    <w:p w14:paraId="6EEB6B14" w14:textId="77777777" w:rsidR="009F1723" w:rsidRDefault="009F1723" w:rsidP="009F1723">
      <w:r>
        <w:t>[CHIEF COMPLAINT]</w:t>
      </w:r>
    </w:p>
    <w:p w14:paraId="5877CCB5" w14:textId="77777777" w:rsidR="009F1723" w:rsidRDefault="009F1723" w:rsidP="009F1723"/>
    <w:p w14:paraId="06F53212" w14:textId="77777777" w:rsidR="009F1723" w:rsidRDefault="009F1723" w:rsidP="009F1723">
      <w:r>
        <w:t>HISTORY OF PRESENT ILLNESS:</w:t>
      </w:r>
    </w:p>
    <w:p w14:paraId="078E88C0" w14:textId="77777777" w:rsidR="009F1723" w:rsidRDefault="009F1723" w:rsidP="009F1723"/>
    <w:p w14:paraId="0220E7AC" w14:textId="77777777" w:rsidR="009F1723" w:rsidRDefault="009F1723" w:rsidP="009F1723">
      <w:r>
        <w:t>Location of rash/possible infection is [hand/arm/extremity].</w:t>
      </w:r>
    </w:p>
    <w:p w14:paraId="4364749F" w14:textId="77777777" w:rsidR="009F1723" w:rsidRDefault="009F1723" w:rsidP="009F1723">
      <w:r>
        <w:t>Onset of rash was [sudden/gradual/progressive]</w:t>
      </w:r>
    </w:p>
    <w:p w14:paraId="7FDAC802" w14:textId="77777777" w:rsidR="009F1723" w:rsidRDefault="009F1723" w:rsidP="009F1723">
      <w:r>
        <w:t>Severity of symptoms is described as [mild/moderate/severe]</w:t>
      </w:r>
    </w:p>
    <w:p w14:paraId="0737FA2D" w14:textId="77777777" w:rsidR="009F1723" w:rsidRDefault="009F1723" w:rsidP="009F1723">
      <w:r>
        <w:t>Associated symptoms include [fever/vomiting/none]</w:t>
      </w:r>
    </w:p>
    <w:p w14:paraId="09855729" w14:textId="77777777" w:rsidR="009F1723" w:rsidRDefault="009F1723" w:rsidP="009F1723"/>
    <w:p w14:paraId="5B6D65F5" w14:textId="77777777" w:rsidR="009F1723" w:rsidRDefault="009F1723" w:rsidP="009F1723">
      <w:r>
        <w:t>HISTORIAN:</w:t>
      </w:r>
    </w:p>
    <w:p w14:paraId="0EED4C56" w14:textId="77777777" w:rsidR="009F1723" w:rsidRDefault="009F1723" w:rsidP="009F1723">
      <w:r>
        <w:t>[Patient/spouse/parent]</w:t>
      </w:r>
    </w:p>
    <w:p w14:paraId="40963B09" w14:textId="77777777" w:rsidR="009F1723" w:rsidRDefault="009F1723" w:rsidP="009F1723"/>
    <w:p w14:paraId="5E63A029" w14:textId="77777777" w:rsidR="009F1723" w:rsidRDefault="009F1723" w:rsidP="009F1723">
      <w:r>
        <w:t>REVIEW OF SYSTEMS:</w:t>
      </w:r>
    </w:p>
    <w:p w14:paraId="2F042135" w14:textId="77777777" w:rsidR="009F1723" w:rsidRDefault="009F1723" w:rsidP="009F1723"/>
    <w:p w14:paraId="4C7ABFB3" w14:textId="77777777" w:rsidR="009F1723" w:rsidRDefault="009F1723" w:rsidP="009F1723">
      <w:r>
        <w:t>CONSTITUTION:   [ROS: Const fever/chills/malaise]</w:t>
      </w:r>
    </w:p>
    <w:p w14:paraId="1C1920E1" w14:textId="77777777" w:rsidR="009F1723" w:rsidRDefault="009F1723" w:rsidP="009F1723">
      <w:r>
        <w:t>RESP:</w:t>
      </w:r>
      <w:r>
        <w:tab/>
      </w:r>
      <w:r>
        <w:tab/>
        <w:t>Negative for shortness of breath</w:t>
      </w:r>
    </w:p>
    <w:p w14:paraId="0B0F0BF8" w14:textId="77777777" w:rsidR="009F1723" w:rsidRDefault="009F1723" w:rsidP="009F1723">
      <w:r>
        <w:t>CARDIO:</w:t>
      </w:r>
      <w:r>
        <w:tab/>
        <w:t>Negative for chest pain</w:t>
      </w:r>
    </w:p>
    <w:p w14:paraId="5B4ACD5C" w14:textId="77777777" w:rsidR="009F1723" w:rsidRDefault="009F1723" w:rsidP="009F1723">
      <w:r>
        <w:t>MUSC:</w:t>
      </w:r>
      <w:r>
        <w:tab/>
      </w:r>
      <w:r>
        <w:tab/>
        <w:t>Negative for muscle aches, joint pain</w:t>
      </w:r>
    </w:p>
    <w:p w14:paraId="5FB518F6" w14:textId="77777777" w:rsidR="009F1723" w:rsidRDefault="009F1723" w:rsidP="009F1723">
      <w:r>
        <w:t>SKIN:</w:t>
      </w:r>
      <w:r>
        <w:tab/>
      </w:r>
      <w:r>
        <w:tab/>
        <w:t>[ROS: skin  as per HPI]</w:t>
      </w:r>
    </w:p>
    <w:p w14:paraId="418B8DB4" w14:textId="77777777" w:rsidR="009F1723" w:rsidRDefault="009F1723" w:rsidP="009F1723">
      <w:r>
        <w:t>NEURO:</w:t>
      </w:r>
      <w:r>
        <w:tab/>
        <w:t xml:space="preserve">               Negative for headache</w:t>
      </w:r>
    </w:p>
    <w:p w14:paraId="21C8014B" w14:textId="77777777" w:rsidR="009F1723" w:rsidRDefault="009F1723" w:rsidP="009F1723"/>
    <w:p w14:paraId="10E657FD" w14:textId="77777777" w:rsidR="009F1723" w:rsidRDefault="009F1723" w:rsidP="009F1723">
      <w:r>
        <w:t>PAST MEDICAL HISTORY:</w:t>
      </w:r>
    </w:p>
    <w:p w14:paraId="6FCA5229" w14:textId="77777777" w:rsidR="009F1723" w:rsidRDefault="009F1723" w:rsidP="009F1723">
      <w:r>
        <w:t>[MEDICAL HISTORY]</w:t>
      </w:r>
    </w:p>
    <w:p w14:paraId="3FBED326" w14:textId="77777777" w:rsidR="009F1723" w:rsidRDefault="009F1723" w:rsidP="009F1723">
      <w:r>
        <w:t>[SURGICAL HISTORY]</w:t>
      </w:r>
    </w:p>
    <w:p w14:paraId="16B73425" w14:textId="77777777" w:rsidR="009F1723" w:rsidRDefault="009F1723" w:rsidP="009F1723"/>
    <w:p w14:paraId="0D583308" w14:textId="77777777" w:rsidR="009F1723" w:rsidRDefault="009F1723" w:rsidP="009F1723">
      <w:r>
        <w:t>SOCIAL HISTORY:</w:t>
      </w:r>
    </w:p>
    <w:p w14:paraId="0BAA673E" w14:textId="77777777" w:rsidR="009F1723" w:rsidRDefault="009F1723" w:rsidP="009F1723">
      <w:r>
        <w:t>[SOCIAL HISTORY]</w:t>
      </w:r>
    </w:p>
    <w:p w14:paraId="234764E1" w14:textId="77777777" w:rsidR="009F1723" w:rsidRDefault="009F1723" w:rsidP="009F1723"/>
    <w:p w14:paraId="04F5DDCA" w14:textId="77777777" w:rsidR="009F1723" w:rsidRDefault="009F1723" w:rsidP="009F1723">
      <w:r>
        <w:t>FAMILY HISTORY:</w:t>
      </w:r>
    </w:p>
    <w:p w14:paraId="674A3DE3" w14:textId="77777777" w:rsidR="009F1723" w:rsidRDefault="009F1723" w:rsidP="009F1723">
      <w:r>
        <w:t>[FAMILY HISTORY]</w:t>
      </w:r>
    </w:p>
    <w:p w14:paraId="26350D73" w14:textId="77777777" w:rsidR="009F1723" w:rsidRDefault="009F1723" w:rsidP="009F1723"/>
    <w:p w14:paraId="5C51C267" w14:textId="77777777" w:rsidR="009F1723" w:rsidRDefault="009F1723" w:rsidP="009F1723">
      <w:r>
        <w:t>MEDICATIONS:</w:t>
      </w:r>
    </w:p>
    <w:p w14:paraId="479BCA26" w14:textId="77777777" w:rsidR="009F1723" w:rsidRDefault="009F1723" w:rsidP="009F1723">
      <w:r>
        <w:t>[MEDICATIONS]</w:t>
      </w:r>
    </w:p>
    <w:p w14:paraId="3EA700C0" w14:textId="77777777" w:rsidR="009F1723" w:rsidRDefault="009F1723" w:rsidP="009F1723">
      <w:r>
        <w:t>[ALLERGIES]</w:t>
      </w:r>
    </w:p>
    <w:p w14:paraId="27D4A3A3" w14:textId="77777777" w:rsidR="009F1723" w:rsidRDefault="009F1723" w:rsidP="009F1723"/>
    <w:p w14:paraId="23966E8C" w14:textId="77777777" w:rsidR="009F1723" w:rsidRDefault="009F1723" w:rsidP="009F1723">
      <w:r>
        <w:t>PHYSICAL EXAM:</w:t>
      </w:r>
    </w:p>
    <w:p w14:paraId="5D1BAB87" w14:textId="77777777" w:rsidR="009F1723" w:rsidRDefault="009F1723" w:rsidP="009F1723">
      <w:r>
        <w:t>[VITAL SIGNS]</w:t>
      </w:r>
    </w:p>
    <w:p w14:paraId="09903C81" w14:textId="77777777" w:rsidR="009F1723" w:rsidRDefault="009F1723" w:rsidP="009F1723">
      <w:r>
        <w:lastRenderedPageBreak/>
        <w:tab/>
      </w:r>
    </w:p>
    <w:p w14:paraId="7D6DC7E6" w14:textId="77777777" w:rsidR="009F1723" w:rsidRDefault="009F1723" w:rsidP="009F1723">
      <w:r>
        <w:t>General Appear:</w:t>
      </w:r>
      <w:r>
        <w:tab/>
        <w:t>[exam: general appearance alert/well appearing/toxic/non-toxic]</w:t>
      </w:r>
    </w:p>
    <w:p w14:paraId="779AB4BE" w14:textId="77777777" w:rsidR="009F1723" w:rsidRDefault="009F1723" w:rsidP="009F1723">
      <w:r>
        <w:t>Cardiovascular:</w:t>
      </w:r>
      <w:r>
        <w:tab/>
        <w:t xml:space="preserve">               regular rate, rhythm, no murmur</w:t>
      </w:r>
    </w:p>
    <w:p w14:paraId="0514D656" w14:textId="77777777" w:rsidR="009F1723" w:rsidRDefault="009F1723" w:rsidP="009F1723">
      <w:r>
        <w:t>Respiratory:</w:t>
      </w:r>
      <w:r>
        <w:tab/>
      </w:r>
      <w:r>
        <w:tab/>
        <w:t>clear to auscultation bilaterally</w:t>
      </w:r>
    </w:p>
    <w:p w14:paraId="0B6F57B8" w14:textId="77777777" w:rsidR="009F1723" w:rsidRDefault="009F1723" w:rsidP="009F1723">
      <w:r>
        <w:t>Skin:</w:t>
      </w:r>
      <w:r>
        <w:tab/>
      </w:r>
      <w:r>
        <w:tab/>
      </w:r>
      <w:r>
        <w:tab/>
        <w:t>[exam: skin]</w:t>
      </w:r>
    </w:p>
    <w:p w14:paraId="4984E358" w14:textId="77777777" w:rsidR="009F1723" w:rsidRDefault="009F1723" w:rsidP="009F1723">
      <w:r>
        <w:t>Neurologic:</w:t>
      </w:r>
      <w:r>
        <w:tab/>
      </w:r>
      <w:r>
        <w:tab/>
        <w:t>alert and oriented</w:t>
      </w:r>
    </w:p>
    <w:p w14:paraId="0A1274F9" w14:textId="77777777" w:rsidR="009F1723" w:rsidRDefault="009F1723" w:rsidP="009F1723"/>
    <w:p w14:paraId="011E2B4F" w14:textId="77777777" w:rsidR="009F1723" w:rsidRDefault="009F1723" w:rsidP="009F1723"/>
    <w:p w14:paraId="7D7027AC" w14:textId="77777777" w:rsidR="009F1723" w:rsidRDefault="009F1723" w:rsidP="009F1723">
      <w:r>
        <w:t>MEDICAL DECISION MAKING:</w:t>
      </w:r>
    </w:p>
    <w:p w14:paraId="52AEF79B" w14:textId="77777777" w:rsidR="009F1723" w:rsidRDefault="009F1723" w:rsidP="009F1723"/>
    <w:p w14:paraId="1D5DDFEF" w14:textId="77777777" w:rsidR="009F1723" w:rsidRDefault="009F1723" w:rsidP="009F1723">
      <w:r>
        <w:t>Nursing notes were reviewed: [yes/no/NA]</w:t>
      </w:r>
    </w:p>
    <w:p w14:paraId="35649982" w14:textId="77777777" w:rsidR="009F1723" w:rsidRDefault="009F1723" w:rsidP="009F1723"/>
    <w:p w14:paraId="6F61E737" w14:textId="77777777" w:rsidR="009F1723" w:rsidRDefault="009F1723" w:rsidP="009F1723">
      <w:r>
        <w:t>I reviewed the following historical information: [medical records/labs/radiographs/notes/none]</w:t>
      </w:r>
    </w:p>
    <w:p w14:paraId="19F024C4" w14:textId="77777777" w:rsidR="009F1723" w:rsidRDefault="009F1723" w:rsidP="009F1723"/>
    <w:p w14:paraId="2CBF2961" w14:textId="77777777" w:rsidR="009F1723" w:rsidRDefault="009F1723" w:rsidP="009F1723">
      <w:r>
        <w:t>Laboratory studies: [yes/no/NA]</w:t>
      </w:r>
    </w:p>
    <w:p w14:paraId="3CA32E3A" w14:textId="77777777" w:rsidR="009F1723" w:rsidRDefault="009F1723" w:rsidP="009F1723"/>
    <w:p w14:paraId="5B31458E" w14:textId="77777777" w:rsidR="009F1723" w:rsidRDefault="009F1723" w:rsidP="009F1723">
      <w:r>
        <w:t>Independently interpreted by ED provider: [labs/EKG/Rad/NA]</w:t>
      </w:r>
    </w:p>
    <w:p w14:paraId="0C46344D" w14:textId="77777777" w:rsidR="009F1723" w:rsidRDefault="009F1723" w:rsidP="009F1723"/>
    <w:p w14:paraId="7C512E08" w14:textId="77777777" w:rsidR="009F1723" w:rsidRDefault="009F1723" w:rsidP="009F1723">
      <w:r>
        <w:t>Discussed patient with another provider: [yes/no]</w:t>
      </w:r>
    </w:p>
    <w:p w14:paraId="515FF4B9" w14:textId="77777777" w:rsidR="009F1723" w:rsidRDefault="009F1723" w:rsidP="009F1723"/>
    <w:p w14:paraId="693C34F2" w14:textId="77777777" w:rsidR="009F1723" w:rsidRDefault="009F1723" w:rsidP="009F1723">
      <w:r>
        <w:t>CLINICAL COURSE/ASSESSMENT/PLAN:</w:t>
      </w:r>
    </w:p>
    <w:p w14:paraId="45C81CA7" w14:textId="77777777" w:rsidR="009F1723" w:rsidRPr="0025043C" w:rsidRDefault="009F1723" w:rsidP="009F1723">
      <w:pPr>
        <w:rPr>
          <w:rFonts w:cstheme="minorHAnsi"/>
        </w:rPr>
      </w:pPr>
      <w:bookmarkStart w:id="11" w:name="_Hlk75290958"/>
      <w:r w:rsidRPr="0025043C">
        <w:rPr>
          <w:rFonts w:cstheme="minorHAnsi"/>
        </w:rPr>
        <w:t>Differential Diagnoses: considered, but not limited to:</w:t>
      </w:r>
    </w:p>
    <w:p w14:paraId="29000C5C" w14:textId="77777777" w:rsidR="009F1723" w:rsidRPr="0015746B" w:rsidRDefault="009F1723" w:rsidP="009F1723">
      <w:pPr>
        <w:rPr>
          <w:rFonts w:cstheme="minorHAnsi"/>
        </w:rPr>
      </w:pPr>
      <w:r w:rsidRPr="0025043C">
        <w:rPr>
          <w:rFonts w:cstheme="minorHAnsi"/>
        </w:rPr>
        <w:t>Atopic dermatitis, contact dermatitis, erythema multiforme, drug eruption, folliculitis, insect bites, psoriasis, tinea corporis, urticarial, viral exanthema.</w:t>
      </w:r>
      <w:bookmarkEnd w:id="11"/>
    </w:p>
    <w:p w14:paraId="01E6E929" w14:textId="77777777" w:rsidR="009F1723" w:rsidRDefault="009F1723" w:rsidP="009F1723">
      <w:r>
        <w:t>[clinical course/assessment/plan]</w:t>
      </w:r>
    </w:p>
    <w:p w14:paraId="128B852A" w14:textId="77777777" w:rsidR="009F1723" w:rsidRDefault="009F1723" w:rsidP="009F1723">
      <w:r>
        <w:t>______________________________________________________________________</w:t>
      </w:r>
    </w:p>
    <w:p w14:paraId="0D8069BD" w14:textId="77777777" w:rsidR="009F1723" w:rsidRDefault="009F1723" w:rsidP="009F1723">
      <w:r>
        <w:t>CONDITION:</w:t>
      </w:r>
      <w:r>
        <w:tab/>
        <w:t>[good/fair/improved/guarded/critical]</w:t>
      </w:r>
    </w:p>
    <w:p w14:paraId="12653B19" w14:textId="77777777" w:rsidR="009F1723" w:rsidRDefault="009F1723" w:rsidP="009F1723">
      <w:r>
        <w:t>DISPOSITION:</w:t>
      </w:r>
      <w:r>
        <w:tab/>
        <w:t>[home/admit/transfer]</w:t>
      </w:r>
    </w:p>
    <w:p w14:paraId="5098F3D7" w14:textId="77777777" w:rsidR="009F1723" w:rsidRDefault="009F1723" w:rsidP="009F1723">
      <w:r>
        <w:t>DIAGNOSIS:</w:t>
      </w:r>
      <w:r>
        <w:tab/>
        <w:t>[diagnosis]</w:t>
      </w:r>
    </w:p>
    <w:p w14:paraId="16CF5D12" w14:textId="77777777" w:rsidR="009F1723" w:rsidRDefault="009F1723" w:rsidP="009F1723"/>
    <w:p w14:paraId="2C322679" w14:textId="77777777" w:rsidR="009F1723" w:rsidRDefault="009F1723" w:rsidP="009F1723">
      <w:r>
        <w:t>Ahmed Al-Den, M.D.</w:t>
      </w:r>
    </w:p>
    <w:p w14:paraId="1AFACCDF" w14:textId="77777777" w:rsidR="009F1723" w:rsidRDefault="009F1723" w:rsidP="009F1723"/>
    <w:p w14:paraId="2292437B" w14:textId="77777777" w:rsidR="009F1723" w:rsidRDefault="009F1723" w:rsidP="009F1723"/>
    <w:p w14:paraId="60338F90" w14:textId="77777777" w:rsidR="009F1723" w:rsidRDefault="009F1723" w:rsidP="009F1723">
      <w:r>
        <w:t>© 2022 CD|Notes, LLC/cdcellulitis</w:t>
      </w:r>
    </w:p>
    <w:p w14:paraId="351764E6" w14:textId="77777777" w:rsidR="009F1723" w:rsidRDefault="009F1723" w:rsidP="009F1723"/>
    <w:p w14:paraId="5D86A05F" w14:textId="77777777" w:rsidR="009F1723" w:rsidRDefault="009F1723" w:rsidP="009F1723"/>
    <w:p w14:paraId="10C34E08" w14:textId="77777777" w:rsidR="009F1723" w:rsidRDefault="009F1723" w:rsidP="009F1723"/>
    <w:p w14:paraId="2F954380" w14:textId="77777777" w:rsidR="009F1723" w:rsidRDefault="009F1723" w:rsidP="009F1723"/>
    <w:p w14:paraId="0C4B60FE" w14:textId="77777777" w:rsidR="009F1723" w:rsidRDefault="009F1723" w:rsidP="009F1723"/>
    <w:p w14:paraId="42D49B6F" w14:textId="77777777" w:rsidR="009F1723" w:rsidRDefault="009F1723" w:rsidP="009F1723"/>
    <w:p w14:paraId="715BBCC6" w14:textId="77777777" w:rsidR="009F1723" w:rsidRPr="00FE1B7F" w:rsidRDefault="009F1723" w:rsidP="009F1723">
      <w:pPr>
        <w:jc w:val="center"/>
      </w:pPr>
      <w:r>
        <w:rPr>
          <w:sz w:val="36"/>
          <w:szCs w:val="36"/>
        </w:rPr>
        <w:t>CERUMEN</w:t>
      </w:r>
      <w:r w:rsidRPr="00FE1B7F">
        <w:rPr>
          <w:sz w:val="36"/>
          <w:szCs w:val="36"/>
        </w:rPr>
        <w:t xml:space="preserve"> TEMPLATE</w:t>
      </w:r>
    </w:p>
    <w:p w14:paraId="6765F4C2" w14:textId="77777777" w:rsidR="009F1723" w:rsidRDefault="009F1723" w:rsidP="009F1723"/>
    <w:p w14:paraId="4D6BA7FE" w14:textId="77777777" w:rsidR="009F1723" w:rsidRDefault="009F1723" w:rsidP="009F1723"/>
    <w:p w14:paraId="36189C3B" w14:textId="77777777" w:rsidR="009F1723" w:rsidRDefault="009F1723" w:rsidP="009F1723">
      <w:r>
        <w:t>© 2022 CD|Notes, LLC</w:t>
      </w:r>
    </w:p>
    <w:p w14:paraId="692E5EEB" w14:textId="77777777" w:rsidR="009F1723" w:rsidRDefault="009F1723" w:rsidP="009F1723"/>
    <w:p w14:paraId="32FC5542" w14:textId="77777777" w:rsidR="009F1723" w:rsidRDefault="009F1723" w:rsidP="009F1723">
      <w:r>
        <w:t>Note Author: Ahmed Al-Den, M.D.</w:t>
      </w:r>
    </w:p>
    <w:p w14:paraId="155F906F" w14:textId="77777777" w:rsidR="009F1723" w:rsidRDefault="009F1723" w:rsidP="009F1723"/>
    <w:p w14:paraId="0E34A26E" w14:textId="77777777" w:rsidR="009F1723" w:rsidRDefault="009F1723" w:rsidP="009F1723">
      <w:r>
        <w:tab/>
      </w:r>
    </w:p>
    <w:p w14:paraId="144820F8" w14:textId="77777777" w:rsidR="009F1723" w:rsidRDefault="009F1723" w:rsidP="009F1723">
      <w:r>
        <w:t>CHIEF COMPLAINT:</w:t>
      </w:r>
    </w:p>
    <w:p w14:paraId="2E2576C1" w14:textId="77777777" w:rsidR="009F1723" w:rsidRDefault="009F1723" w:rsidP="009F1723">
      <w:r>
        <w:t>[CHIEF COMPLAINT]</w:t>
      </w:r>
    </w:p>
    <w:p w14:paraId="6E49877A" w14:textId="77777777" w:rsidR="009F1723" w:rsidRDefault="009F1723" w:rsidP="009F1723"/>
    <w:p w14:paraId="15DF4A76" w14:textId="77777777" w:rsidR="009F1723" w:rsidRDefault="009F1723" w:rsidP="009F1723">
      <w:r>
        <w:t>HISTORY OF PRESENT ILLNESS:</w:t>
      </w:r>
    </w:p>
    <w:p w14:paraId="32383D27" w14:textId="77777777" w:rsidR="009F1723" w:rsidRDefault="009F1723" w:rsidP="009F1723"/>
    <w:p w14:paraId="328EC20F" w14:textId="77777777" w:rsidR="009F1723" w:rsidRDefault="009F1723" w:rsidP="009F1723">
      <w:r>
        <w:t>Symptoms began [today/yesterday/several days ago]</w:t>
      </w:r>
    </w:p>
    <w:p w14:paraId="29B77877" w14:textId="77777777" w:rsidR="009F1723" w:rsidRDefault="009F1723" w:rsidP="009F1723">
      <w:r>
        <w:t>Severity of symptoms is described as [mild/moderate/severe]</w:t>
      </w:r>
    </w:p>
    <w:p w14:paraId="7E953DDA" w14:textId="77777777" w:rsidR="009F1723" w:rsidRDefault="009F1723" w:rsidP="009F1723">
      <w:r>
        <w:t>Associated symptoms include [earache/decreased hearing]</w:t>
      </w:r>
    </w:p>
    <w:p w14:paraId="3E72BF1E" w14:textId="77777777" w:rsidR="009F1723" w:rsidRDefault="009F1723" w:rsidP="009F1723"/>
    <w:p w14:paraId="531AC387" w14:textId="77777777" w:rsidR="009F1723" w:rsidRDefault="009F1723" w:rsidP="009F1723">
      <w:r>
        <w:lastRenderedPageBreak/>
        <w:t>HISTORIAN:</w:t>
      </w:r>
    </w:p>
    <w:p w14:paraId="44CC05E2" w14:textId="77777777" w:rsidR="009F1723" w:rsidRDefault="009F1723" w:rsidP="009F1723">
      <w:r>
        <w:t>[Patient/parent]</w:t>
      </w:r>
    </w:p>
    <w:p w14:paraId="620A81E5" w14:textId="77777777" w:rsidR="009F1723" w:rsidRDefault="009F1723" w:rsidP="009F1723"/>
    <w:p w14:paraId="48262361" w14:textId="77777777" w:rsidR="009F1723" w:rsidRDefault="009F1723" w:rsidP="009F1723">
      <w:r>
        <w:t>REVIEW OF SYSTEMS:</w:t>
      </w:r>
    </w:p>
    <w:p w14:paraId="7A281D5F" w14:textId="77777777" w:rsidR="009F1723" w:rsidRDefault="009F1723" w:rsidP="009F1723"/>
    <w:p w14:paraId="6FFBBD3F" w14:textId="77777777" w:rsidR="009F1723" w:rsidRDefault="009F1723" w:rsidP="009F1723">
      <w:r>
        <w:t>CONSTITUTION:    Negative for fever, chills</w:t>
      </w:r>
    </w:p>
    <w:p w14:paraId="2797FDEB" w14:textId="77777777" w:rsidR="009F1723" w:rsidRDefault="009F1723" w:rsidP="009F1723">
      <w:r>
        <w:t>ENT:</w:t>
      </w:r>
      <w:r>
        <w:tab/>
      </w:r>
      <w:r>
        <w:tab/>
        <w:t>[ROS: ENT as per HPI]</w:t>
      </w:r>
    </w:p>
    <w:p w14:paraId="0CF4E6BB" w14:textId="77777777" w:rsidR="009F1723" w:rsidRDefault="009F1723" w:rsidP="009F1723"/>
    <w:p w14:paraId="2A445CEA" w14:textId="77777777" w:rsidR="009F1723" w:rsidRDefault="009F1723" w:rsidP="009F1723">
      <w:r>
        <w:t>PAST MEDICAL HISTORY:</w:t>
      </w:r>
    </w:p>
    <w:p w14:paraId="1BAD53B4" w14:textId="77777777" w:rsidR="009F1723" w:rsidRDefault="009F1723" w:rsidP="009F1723">
      <w:r>
        <w:t>[MEDICAL HISTORY]</w:t>
      </w:r>
    </w:p>
    <w:p w14:paraId="6370D9EF" w14:textId="77777777" w:rsidR="009F1723" w:rsidRDefault="009F1723" w:rsidP="009F1723">
      <w:r>
        <w:t>[SURGICAL HISTORY]</w:t>
      </w:r>
    </w:p>
    <w:p w14:paraId="7B6592D7" w14:textId="77777777" w:rsidR="009F1723" w:rsidRDefault="009F1723" w:rsidP="009F1723"/>
    <w:p w14:paraId="02BF4D54" w14:textId="77777777" w:rsidR="009F1723" w:rsidRDefault="009F1723" w:rsidP="009F1723">
      <w:r>
        <w:t>MEDICATIONS:</w:t>
      </w:r>
    </w:p>
    <w:p w14:paraId="00062F84" w14:textId="77777777" w:rsidR="009F1723" w:rsidRDefault="009F1723" w:rsidP="009F1723">
      <w:r>
        <w:t>[MEDICATIONS]</w:t>
      </w:r>
    </w:p>
    <w:p w14:paraId="08597D93" w14:textId="77777777" w:rsidR="009F1723" w:rsidRDefault="009F1723" w:rsidP="009F1723">
      <w:r>
        <w:t>[ALLERGIES]</w:t>
      </w:r>
    </w:p>
    <w:p w14:paraId="6C3337BA" w14:textId="77777777" w:rsidR="009F1723" w:rsidRDefault="009F1723" w:rsidP="009F1723"/>
    <w:p w14:paraId="03EDC6CF" w14:textId="77777777" w:rsidR="009F1723" w:rsidRDefault="009F1723" w:rsidP="009F1723">
      <w:r>
        <w:t>PHYSICAL EXAM:</w:t>
      </w:r>
    </w:p>
    <w:p w14:paraId="53F0A22E" w14:textId="77777777" w:rsidR="009F1723" w:rsidRDefault="009F1723" w:rsidP="009F1723">
      <w:r>
        <w:t>[VITAL SIGNS]</w:t>
      </w:r>
    </w:p>
    <w:p w14:paraId="518A9447" w14:textId="77777777" w:rsidR="009F1723" w:rsidRDefault="009F1723" w:rsidP="009F1723">
      <w:r>
        <w:tab/>
      </w:r>
    </w:p>
    <w:p w14:paraId="4C675244" w14:textId="77777777" w:rsidR="009F1723" w:rsidRDefault="009F1723" w:rsidP="009F1723">
      <w:r>
        <w:t>General Appear:</w:t>
      </w:r>
      <w:r>
        <w:tab/>
        <w:t>[exam: general appearance alert/well appearing/toxic/non-toxic]</w:t>
      </w:r>
    </w:p>
    <w:p w14:paraId="32CBD8D0" w14:textId="77777777" w:rsidR="009F1723" w:rsidRDefault="009F1723" w:rsidP="009F1723">
      <w:r>
        <w:t>Ears/Nose/Throat:</w:t>
      </w:r>
      <w:r>
        <w:tab/>
        <w:t>[exam: ENT]</w:t>
      </w:r>
    </w:p>
    <w:p w14:paraId="514982CC" w14:textId="77777777" w:rsidR="009F1723" w:rsidRDefault="009F1723" w:rsidP="009F1723"/>
    <w:p w14:paraId="0C2BA0C8" w14:textId="77777777" w:rsidR="009F1723" w:rsidRDefault="009F1723" w:rsidP="009F1723">
      <w:r>
        <w:t>MEDICAL DECISION MAKING:</w:t>
      </w:r>
    </w:p>
    <w:p w14:paraId="00C3D5E0" w14:textId="77777777" w:rsidR="009F1723" w:rsidRDefault="009F1723" w:rsidP="009F1723"/>
    <w:p w14:paraId="73F0B535" w14:textId="77777777" w:rsidR="009F1723" w:rsidRDefault="009F1723" w:rsidP="009F1723">
      <w:r>
        <w:t>Nursing notes were reviewed: [yes/no/NA]</w:t>
      </w:r>
    </w:p>
    <w:p w14:paraId="7464B35B" w14:textId="77777777" w:rsidR="009F1723" w:rsidRDefault="009F1723" w:rsidP="009F1723"/>
    <w:p w14:paraId="56418E3D" w14:textId="77777777" w:rsidR="009F1723" w:rsidRDefault="009F1723" w:rsidP="009F1723">
      <w:r>
        <w:t>CLINICAL COURSE/ASSESSMENT/PLAN:</w:t>
      </w:r>
    </w:p>
    <w:p w14:paraId="2BFA8E75" w14:textId="77777777" w:rsidR="009F1723" w:rsidRDefault="009F1723" w:rsidP="009F1723"/>
    <w:p w14:paraId="4637DF3E" w14:textId="77777777" w:rsidR="009F1723" w:rsidRDefault="009F1723" w:rsidP="009F1723">
      <w:r>
        <w:t>[clinical course/assessment/plan]</w:t>
      </w:r>
    </w:p>
    <w:p w14:paraId="687C24F6" w14:textId="77777777" w:rsidR="009F1723" w:rsidRDefault="009F1723" w:rsidP="009F1723"/>
    <w:p w14:paraId="7DA2F098" w14:textId="77777777" w:rsidR="009F1723" w:rsidRDefault="009F1723" w:rsidP="009F1723">
      <w:r>
        <w:t>______________________________________________________________________</w:t>
      </w:r>
    </w:p>
    <w:p w14:paraId="6EF4E164" w14:textId="77777777" w:rsidR="009F1723" w:rsidRDefault="009F1723" w:rsidP="009F1723">
      <w:r>
        <w:t>CONDITION:</w:t>
      </w:r>
      <w:r>
        <w:tab/>
        <w:t>[good/fair/improved/guarded/critical]</w:t>
      </w:r>
    </w:p>
    <w:p w14:paraId="4377A201" w14:textId="77777777" w:rsidR="009F1723" w:rsidRDefault="009F1723" w:rsidP="009F1723">
      <w:r>
        <w:t>DISPOSITION:</w:t>
      </w:r>
      <w:r>
        <w:tab/>
        <w:t>[home/admit/transfer]</w:t>
      </w:r>
    </w:p>
    <w:p w14:paraId="5F8ED0C2" w14:textId="77777777" w:rsidR="009F1723" w:rsidRDefault="009F1723" w:rsidP="009F1723">
      <w:r>
        <w:t>DIAGNOSIS:</w:t>
      </w:r>
      <w:r>
        <w:tab/>
        <w:t>[diagnosis]</w:t>
      </w:r>
    </w:p>
    <w:p w14:paraId="04EB9EDD" w14:textId="77777777" w:rsidR="009F1723" w:rsidRDefault="009F1723" w:rsidP="009F1723"/>
    <w:p w14:paraId="5E3A257A" w14:textId="77777777" w:rsidR="009F1723" w:rsidRDefault="009F1723" w:rsidP="009F1723">
      <w:r>
        <w:t>Ahmed Al-Den, M.D.</w:t>
      </w:r>
    </w:p>
    <w:p w14:paraId="77BCA510" w14:textId="77777777" w:rsidR="009F1723" w:rsidRDefault="009F1723" w:rsidP="009F1723"/>
    <w:p w14:paraId="1B155EA9" w14:textId="77777777" w:rsidR="009F1723" w:rsidRDefault="009F1723" w:rsidP="009F1723"/>
    <w:p w14:paraId="1DDD3903" w14:textId="77777777" w:rsidR="009F1723" w:rsidRDefault="009F1723" w:rsidP="009F1723">
      <w:r>
        <w:t>© 2022 CD|Notes, LLC/cdcerumen</w:t>
      </w:r>
    </w:p>
    <w:p w14:paraId="4AE0E3BC" w14:textId="77777777" w:rsidR="009F1723" w:rsidRDefault="009F1723" w:rsidP="009F1723"/>
    <w:p w14:paraId="308D6D41" w14:textId="77777777" w:rsidR="009F1723" w:rsidRPr="00FE1B7F" w:rsidRDefault="009F1723" w:rsidP="009F1723">
      <w:pPr>
        <w:jc w:val="center"/>
      </w:pPr>
      <w:r>
        <w:rPr>
          <w:sz w:val="36"/>
          <w:szCs w:val="36"/>
        </w:rPr>
        <w:t>CERVICAL STRAIN</w:t>
      </w:r>
      <w:r w:rsidRPr="00FE1B7F">
        <w:rPr>
          <w:sz w:val="36"/>
          <w:szCs w:val="36"/>
        </w:rPr>
        <w:t xml:space="preserve"> TEMPLATE</w:t>
      </w:r>
    </w:p>
    <w:p w14:paraId="3CA514CE" w14:textId="77777777" w:rsidR="009F1723" w:rsidRDefault="009F1723" w:rsidP="009F1723"/>
    <w:p w14:paraId="241BF389" w14:textId="77777777" w:rsidR="009F1723" w:rsidRDefault="009F1723" w:rsidP="009F1723"/>
    <w:p w14:paraId="5F5A9A4C" w14:textId="77777777" w:rsidR="009F1723" w:rsidRDefault="009F1723" w:rsidP="009F1723"/>
    <w:p w14:paraId="31DE330C" w14:textId="77777777" w:rsidR="009F1723" w:rsidRDefault="009F1723" w:rsidP="009F1723">
      <w:r>
        <w:t>© 2022 CD|Notes, LLC</w:t>
      </w:r>
    </w:p>
    <w:p w14:paraId="34591A3E" w14:textId="77777777" w:rsidR="009F1723" w:rsidRDefault="009F1723" w:rsidP="009F1723"/>
    <w:p w14:paraId="59508FEB" w14:textId="77777777" w:rsidR="009F1723" w:rsidRDefault="009F1723" w:rsidP="009F1723">
      <w:r>
        <w:t>Note Author: Ahmed Al-Den, M.D.</w:t>
      </w:r>
    </w:p>
    <w:p w14:paraId="02AE0A95" w14:textId="77777777" w:rsidR="009F1723" w:rsidRDefault="009F1723" w:rsidP="009F1723"/>
    <w:p w14:paraId="69D8B24B" w14:textId="77777777" w:rsidR="009F1723" w:rsidRDefault="009F1723" w:rsidP="009F1723">
      <w:r>
        <w:tab/>
      </w:r>
    </w:p>
    <w:p w14:paraId="393CE1FB" w14:textId="77777777" w:rsidR="009F1723" w:rsidRDefault="009F1723" w:rsidP="009F1723">
      <w:r>
        <w:t>CHIEF COMPLAINT:</w:t>
      </w:r>
    </w:p>
    <w:p w14:paraId="6FB638E4" w14:textId="77777777" w:rsidR="009F1723" w:rsidRDefault="009F1723" w:rsidP="009F1723">
      <w:r>
        <w:t>[CHIEF COMPLAINT]</w:t>
      </w:r>
    </w:p>
    <w:p w14:paraId="3CB17372" w14:textId="77777777" w:rsidR="009F1723" w:rsidRDefault="009F1723" w:rsidP="009F1723"/>
    <w:p w14:paraId="7EA6B68D" w14:textId="77777777" w:rsidR="009F1723" w:rsidRDefault="009F1723" w:rsidP="009F1723">
      <w:r>
        <w:t>HISTORY OF PRESENT ILLNESS:</w:t>
      </w:r>
    </w:p>
    <w:p w14:paraId="5CB62CC4" w14:textId="77777777" w:rsidR="009F1723" w:rsidRDefault="009F1723" w:rsidP="009F1723"/>
    <w:p w14:paraId="53E04A9F" w14:textId="77777777" w:rsidR="009F1723" w:rsidRDefault="009F1723" w:rsidP="009F1723">
      <w:r>
        <w:t>The neck pain started [today/yesterday/several days ago]</w:t>
      </w:r>
    </w:p>
    <w:p w14:paraId="5E9B936C" w14:textId="77777777" w:rsidR="009F1723" w:rsidRDefault="009F1723" w:rsidP="009F1723">
      <w:r>
        <w:t>There [is/is not] a recent injury</w:t>
      </w:r>
    </w:p>
    <w:p w14:paraId="11737206" w14:textId="77777777" w:rsidR="009F1723" w:rsidRDefault="009F1723" w:rsidP="009F1723">
      <w:r>
        <w:t>Severity of pain is [mild/moderate/severe]</w:t>
      </w:r>
    </w:p>
    <w:p w14:paraId="14EA1737" w14:textId="77777777" w:rsidR="009F1723" w:rsidRDefault="009F1723" w:rsidP="009F1723">
      <w:r>
        <w:lastRenderedPageBreak/>
        <w:t>Character of pain is described as [aching/stabbing/burning]</w:t>
      </w:r>
    </w:p>
    <w:p w14:paraId="738953F2" w14:textId="77777777" w:rsidR="009F1723" w:rsidRDefault="009F1723" w:rsidP="009F1723">
      <w:r>
        <w:t>Onset of pain was [sudden/gradual/progressive]</w:t>
      </w:r>
    </w:p>
    <w:p w14:paraId="7666693D" w14:textId="77777777" w:rsidR="009F1723" w:rsidRDefault="009F1723" w:rsidP="009F1723">
      <w:r>
        <w:t>Associated symptoms include [fever/headache/none]</w:t>
      </w:r>
    </w:p>
    <w:p w14:paraId="51E052F4" w14:textId="77777777" w:rsidR="009F1723" w:rsidRDefault="009F1723" w:rsidP="009F1723"/>
    <w:p w14:paraId="25DB35FB" w14:textId="77777777" w:rsidR="009F1723" w:rsidRDefault="009F1723" w:rsidP="009F1723">
      <w:r>
        <w:t>HISTORIAN:</w:t>
      </w:r>
    </w:p>
    <w:p w14:paraId="65B2A1C4" w14:textId="77777777" w:rsidR="009F1723" w:rsidRDefault="009F1723" w:rsidP="009F1723">
      <w:r>
        <w:t>[Patient]</w:t>
      </w:r>
    </w:p>
    <w:p w14:paraId="10F4D644" w14:textId="77777777" w:rsidR="009F1723" w:rsidRDefault="009F1723" w:rsidP="009F1723"/>
    <w:p w14:paraId="1BCC9E0F" w14:textId="77777777" w:rsidR="009F1723" w:rsidRDefault="009F1723" w:rsidP="009F1723">
      <w:r>
        <w:t>REVIEW OF SYSTEMS:</w:t>
      </w:r>
    </w:p>
    <w:p w14:paraId="13D87780" w14:textId="77777777" w:rsidR="009F1723" w:rsidRDefault="009F1723" w:rsidP="009F1723"/>
    <w:p w14:paraId="726D1900" w14:textId="77777777" w:rsidR="009F1723" w:rsidRDefault="009F1723" w:rsidP="009F1723">
      <w:r>
        <w:t>CONSTITUTION:   Negative for fever, chills</w:t>
      </w:r>
    </w:p>
    <w:p w14:paraId="5E651B58" w14:textId="77777777" w:rsidR="009F1723" w:rsidRDefault="009F1723" w:rsidP="009F1723">
      <w:r>
        <w:t>ENT:</w:t>
      </w:r>
      <w:r>
        <w:tab/>
      </w:r>
      <w:r>
        <w:tab/>
        <w:t>Negative for sore throat, nasal congestion</w:t>
      </w:r>
    </w:p>
    <w:p w14:paraId="67D6F308" w14:textId="77777777" w:rsidR="009F1723" w:rsidRDefault="009F1723" w:rsidP="009F1723">
      <w:r>
        <w:t>RESP:</w:t>
      </w:r>
      <w:r>
        <w:tab/>
      </w:r>
      <w:r>
        <w:tab/>
        <w:t>Negative for cough, shortness of breath</w:t>
      </w:r>
    </w:p>
    <w:p w14:paraId="3C36619C" w14:textId="77777777" w:rsidR="009F1723" w:rsidRDefault="009F1723" w:rsidP="009F1723">
      <w:r>
        <w:t>CARDIO:</w:t>
      </w:r>
      <w:r>
        <w:tab/>
        <w:t>Negative for chest pain, palpitations</w:t>
      </w:r>
    </w:p>
    <w:p w14:paraId="0D4B6023" w14:textId="77777777" w:rsidR="009F1723" w:rsidRDefault="009F1723" w:rsidP="009F1723">
      <w:r>
        <w:t>GI:</w:t>
      </w:r>
      <w:r>
        <w:tab/>
      </w:r>
      <w:r>
        <w:tab/>
        <w:t>Negative for nausea, vomiting</w:t>
      </w:r>
    </w:p>
    <w:p w14:paraId="1FB3D69D" w14:textId="77777777" w:rsidR="009F1723" w:rsidRDefault="009F1723" w:rsidP="009F1723">
      <w:r>
        <w:t>MUSC:</w:t>
      </w:r>
      <w:r>
        <w:tab/>
      </w:r>
      <w:r>
        <w:tab/>
        <w:t>[ROS: musculoskeletal as per HPI]</w:t>
      </w:r>
    </w:p>
    <w:p w14:paraId="513D0BD7" w14:textId="77777777" w:rsidR="009F1723" w:rsidRDefault="009F1723" w:rsidP="009F1723">
      <w:r>
        <w:t xml:space="preserve">NEURO:   </w:t>
      </w:r>
      <w:r>
        <w:tab/>
        <w:t>[ROS: neuro]</w:t>
      </w:r>
    </w:p>
    <w:p w14:paraId="2DFC29E6" w14:textId="77777777" w:rsidR="009F1723" w:rsidRDefault="009F1723" w:rsidP="009F1723"/>
    <w:p w14:paraId="3DE01A85" w14:textId="77777777" w:rsidR="009F1723" w:rsidRDefault="009F1723" w:rsidP="009F1723">
      <w:r>
        <w:t>PAST MEDICAL HISTORY:</w:t>
      </w:r>
    </w:p>
    <w:p w14:paraId="59664279" w14:textId="77777777" w:rsidR="009F1723" w:rsidRDefault="009F1723" w:rsidP="009F1723">
      <w:r>
        <w:t>[MEDICAL HISTORY]</w:t>
      </w:r>
    </w:p>
    <w:p w14:paraId="4310F3D9" w14:textId="77777777" w:rsidR="009F1723" w:rsidRDefault="009F1723" w:rsidP="009F1723">
      <w:r>
        <w:t>[SURGICAL HISTORY]</w:t>
      </w:r>
    </w:p>
    <w:p w14:paraId="7C67A824" w14:textId="77777777" w:rsidR="009F1723" w:rsidRDefault="009F1723" w:rsidP="009F1723"/>
    <w:p w14:paraId="2FAA64E4" w14:textId="77777777" w:rsidR="009F1723" w:rsidRDefault="009F1723" w:rsidP="009F1723">
      <w:r>
        <w:t>SOCIAL HISTORY:</w:t>
      </w:r>
    </w:p>
    <w:p w14:paraId="36ED4363" w14:textId="77777777" w:rsidR="009F1723" w:rsidRDefault="009F1723" w:rsidP="009F1723">
      <w:r>
        <w:t>[SOCIAL HISTORY]</w:t>
      </w:r>
    </w:p>
    <w:p w14:paraId="473F0E85" w14:textId="77777777" w:rsidR="009F1723" w:rsidRDefault="009F1723" w:rsidP="009F1723"/>
    <w:p w14:paraId="591CF130" w14:textId="77777777" w:rsidR="009F1723" w:rsidRDefault="009F1723" w:rsidP="009F1723">
      <w:r>
        <w:t>FAMILY HISTORY:</w:t>
      </w:r>
    </w:p>
    <w:p w14:paraId="465D955B" w14:textId="77777777" w:rsidR="009F1723" w:rsidRDefault="009F1723" w:rsidP="009F1723">
      <w:r>
        <w:t>[FAMILY HISTORY]</w:t>
      </w:r>
    </w:p>
    <w:p w14:paraId="0F379283" w14:textId="77777777" w:rsidR="009F1723" w:rsidRDefault="009F1723" w:rsidP="009F1723"/>
    <w:p w14:paraId="61FC65E2" w14:textId="77777777" w:rsidR="009F1723" w:rsidRDefault="009F1723" w:rsidP="009F1723">
      <w:r>
        <w:t>MEDICATIONS:</w:t>
      </w:r>
    </w:p>
    <w:p w14:paraId="2ADD7515" w14:textId="77777777" w:rsidR="009F1723" w:rsidRDefault="009F1723" w:rsidP="009F1723">
      <w:r>
        <w:t>[MEDICATIONS]</w:t>
      </w:r>
    </w:p>
    <w:p w14:paraId="0CE16246" w14:textId="77777777" w:rsidR="009F1723" w:rsidRDefault="009F1723" w:rsidP="009F1723">
      <w:r>
        <w:lastRenderedPageBreak/>
        <w:t>[ALLERGIES]</w:t>
      </w:r>
    </w:p>
    <w:p w14:paraId="3D83E162" w14:textId="77777777" w:rsidR="009F1723" w:rsidRDefault="009F1723" w:rsidP="009F1723"/>
    <w:p w14:paraId="076A5129" w14:textId="77777777" w:rsidR="009F1723" w:rsidRDefault="009F1723" w:rsidP="009F1723">
      <w:r>
        <w:t>PHYSICAL EXAM:</w:t>
      </w:r>
    </w:p>
    <w:p w14:paraId="14B83C3B" w14:textId="77777777" w:rsidR="009F1723" w:rsidRDefault="009F1723" w:rsidP="009F1723">
      <w:r>
        <w:t>[VITAL SIGNS]</w:t>
      </w:r>
    </w:p>
    <w:p w14:paraId="7AEB6EF5" w14:textId="77777777" w:rsidR="009F1723" w:rsidRDefault="009F1723" w:rsidP="009F1723">
      <w:r>
        <w:tab/>
      </w:r>
    </w:p>
    <w:p w14:paraId="350CB0CE" w14:textId="77777777" w:rsidR="009F1723" w:rsidRDefault="009F1723" w:rsidP="009F1723">
      <w:r>
        <w:t>General Appear:</w:t>
      </w:r>
      <w:r>
        <w:tab/>
        <w:t>[exam: general appearance alert/well appearing/toxic/non-toxic]</w:t>
      </w:r>
    </w:p>
    <w:p w14:paraId="42E795CB" w14:textId="77777777" w:rsidR="009F1723" w:rsidRDefault="009F1723" w:rsidP="009F1723">
      <w:r>
        <w:t>Ears/Nose/Throat:</w:t>
      </w:r>
      <w:r>
        <w:tab/>
        <w:t>pharynx clear</w:t>
      </w:r>
    </w:p>
    <w:p w14:paraId="496A671C" w14:textId="77777777" w:rsidR="009F1723" w:rsidRDefault="009F1723" w:rsidP="009F1723">
      <w:r>
        <w:t>Eyes:</w:t>
      </w:r>
      <w:r>
        <w:tab/>
      </w:r>
      <w:r>
        <w:tab/>
      </w:r>
      <w:r>
        <w:tab/>
        <w:t>PERRL, EOMI</w:t>
      </w:r>
    </w:p>
    <w:p w14:paraId="12027943" w14:textId="77777777" w:rsidR="009F1723" w:rsidRDefault="009F1723" w:rsidP="009F1723">
      <w:r>
        <w:t>Neck:</w:t>
      </w:r>
      <w:r>
        <w:tab/>
      </w:r>
      <w:r>
        <w:tab/>
      </w:r>
      <w:r>
        <w:tab/>
        <w:t>[exam: neck]</w:t>
      </w:r>
    </w:p>
    <w:p w14:paraId="03F2BBE3" w14:textId="77777777" w:rsidR="009F1723" w:rsidRDefault="009F1723" w:rsidP="009F1723">
      <w:r>
        <w:t>Cardiovascular:</w:t>
      </w:r>
      <w:r>
        <w:tab/>
        <w:t xml:space="preserve">               regular rate and rhythm, no murmur</w:t>
      </w:r>
    </w:p>
    <w:p w14:paraId="121E9DF4" w14:textId="77777777" w:rsidR="009F1723" w:rsidRDefault="009F1723" w:rsidP="009F1723">
      <w:r>
        <w:t>Respiratory:</w:t>
      </w:r>
      <w:r>
        <w:tab/>
      </w:r>
      <w:r>
        <w:tab/>
        <w:t>clear to auscultation bilaterally</w:t>
      </w:r>
    </w:p>
    <w:p w14:paraId="3B9E4CBE" w14:textId="77777777" w:rsidR="009F1723" w:rsidRDefault="009F1723" w:rsidP="009F1723">
      <w:r>
        <w:t>Musculoskeletal:</w:t>
      </w:r>
      <w:r>
        <w:tab/>
        <w:t>[exam: musculoskeletal]</w:t>
      </w:r>
    </w:p>
    <w:p w14:paraId="42F2EA38" w14:textId="77777777" w:rsidR="009F1723" w:rsidRDefault="009F1723" w:rsidP="009F1723">
      <w:r>
        <w:t>Skin:</w:t>
      </w:r>
      <w:r>
        <w:tab/>
      </w:r>
      <w:r>
        <w:tab/>
      </w:r>
      <w:r>
        <w:tab/>
        <w:t>dry, no rash</w:t>
      </w:r>
    </w:p>
    <w:p w14:paraId="7C102DF9" w14:textId="77777777" w:rsidR="009F1723" w:rsidRDefault="009F1723" w:rsidP="009F1723">
      <w:r>
        <w:t>Neurologic:</w:t>
      </w:r>
      <w:r>
        <w:tab/>
      </w:r>
      <w:r>
        <w:tab/>
        <w:t>[exam: neuro]</w:t>
      </w:r>
    </w:p>
    <w:p w14:paraId="13C09C2D" w14:textId="77777777" w:rsidR="009F1723" w:rsidRDefault="009F1723" w:rsidP="009F1723">
      <w:r>
        <w:t>MEDICAL DECISION MAKING:</w:t>
      </w:r>
    </w:p>
    <w:p w14:paraId="5F34216B" w14:textId="77777777" w:rsidR="009F1723" w:rsidRDefault="009F1723" w:rsidP="009F1723"/>
    <w:p w14:paraId="6DF2F31D" w14:textId="77777777" w:rsidR="009F1723" w:rsidRDefault="009F1723" w:rsidP="009F1723">
      <w:r>
        <w:t>Nursing notes were reviewed: [yes/no/NA]</w:t>
      </w:r>
    </w:p>
    <w:p w14:paraId="1C65994C" w14:textId="77777777" w:rsidR="009F1723" w:rsidRDefault="009F1723" w:rsidP="009F1723">
      <w:r>
        <w:t>I reviewed the following historical information: [medical records/labs/radiographs/notes/none]</w:t>
      </w:r>
    </w:p>
    <w:p w14:paraId="00B6B288" w14:textId="77777777" w:rsidR="009F1723" w:rsidRDefault="009F1723" w:rsidP="009F1723">
      <w:r>
        <w:t>Laboratory studies: [yes/no/NA]</w:t>
      </w:r>
    </w:p>
    <w:p w14:paraId="7BEBCE8A" w14:textId="77777777" w:rsidR="009F1723" w:rsidRDefault="009F1723" w:rsidP="009F1723">
      <w:r>
        <w:t>Radiologic Imaging studies:  [radiograph interpretation/NA]</w:t>
      </w:r>
    </w:p>
    <w:p w14:paraId="205F7ABF" w14:textId="77777777" w:rsidR="009F1723" w:rsidRDefault="009F1723" w:rsidP="009F1723">
      <w:r>
        <w:t>Independently interpreted by provider: [labs/EKG/Rad/NA]</w:t>
      </w:r>
    </w:p>
    <w:p w14:paraId="09F4C516" w14:textId="77777777" w:rsidR="009F1723" w:rsidRDefault="009F1723" w:rsidP="009F1723">
      <w:r>
        <w:t>Discussed patient with another provider: [yes/no]</w:t>
      </w:r>
    </w:p>
    <w:p w14:paraId="0E398C5A" w14:textId="77777777" w:rsidR="009F1723" w:rsidRDefault="009F1723" w:rsidP="009F1723"/>
    <w:p w14:paraId="50CA0461" w14:textId="77777777" w:rsidR="009F1723" w:rsidRDefault="009F1723" w:rsidP="009F1723">
      <w:r>
        <w:t xml:space="preserve">The NEXUS Clinical Criteria for Cervical Spine Imaging:  </w:t>
      </w:r>
    </w:p>
    <w:p w14:paraId="7116D31A" w14:textId="77777777" w:rsidR="009F1723" w:rsidRDefault="009F1723" w:rsidP="009F1723">
      <w:r>
        <w:t xml:space="preserve"> 1. Midline spinal tenderness present:  [yes/no]</w:t>
      </w:r>
    </w:p>
    <w:p w14:paraId="13AD92CB" w14:textId="77777777" w:rsidR="009F1723" w:rsidRDefault="009F1723" w:rsidP="009F1723">
      <w:r>
        <w:t xml:space="preserve"> 2. Focal neurologic deficit:                  [yes/no]</w:t>
      </w:r>
    </w:p>
    <w:p w14:paraId="04E54373" w14:textId="77777777" w:rsidR="009F1723" w:rsidRDefault="009F1723" w:rsidP="009F1723">
      <w:r>
        <w:t xml:space="preserve"> 3. Altered level of consciousness:      [yes/no]</w:t>
      </w:r>
    </w:p>
    <w:p w14:paraId="6A59541D" w14:textId="77777777" w:rsidR="009F1723" w:rsidRDefault="009F1723" w:rsidP="009F1723">
      <w:r>
        <w:t xml:space="preserve"> 4. Evidence of intoxication:                  [yes/no]</w:t>
      </w:r>
    </w:p>
    <w:p w14:paraId="7FFCC55B" w14:textId="77777777" w:rsidR="009F1723" w:rsidRDefault="009F1723" w:rsidP="009F1723">
      <w:r>
        <w:t xml:space="preserve"> 5. Distracting injury that might distract the patient from the pain of a cervical fracture:    [yes/no]</w:t>
      </w:r>
    </w:p>
    <w:p w14:paraId="1F2C38AF" w14:textId="77777777" w:rsidR="009F1723" w:rsidRDefault="009F1723" w:rsidP="009F1723">
      <w:r>
        <w:lastRenderedPageBreak/>
        <w:t>If any of the responses above are "yes", the C-spine cannot be clinically cleared. Imaging should be considered.</w:t>
      </w:r>
    </w:p>
    <w:p w14:paraId="7E875887" w14:textId="77777777" w:rsidR="009F1723" w:rsidRDefault="009F1723" w:rsidP="009F1723">
      <w:r>
        <w:t>Based upon the NEXUS criteria, C-spine imaging [is/is not] indicated.</w:t>
      </w:r>
    </w:p>
    <w:p w14:paraId="295C33C6" w14:textId="77777777" w:rsidR="009F1723" w:rsidRDefault="009F1723" w:rsidP="009F1723">
      <w:r>
        <w:tab/>
      </w:r>
      <w:r>
        <w:tab/>
      </w:r>
    </w:p>
    <w:p w14:paraId="513AE8CD" w14:textId="77777777" w:rsidR="009F1723" w:rsidRDefault="009F1723" w:rsidP="009F1723">
      <w:r>
        <w:t>CLINICAL COURSE/ASSESSMENT/PLAN:</w:t>
      </w:r>
    </w:p>
    <w:p w14:paraId="5C01F150" w14:textId="77777777" w:rsidR="009F1723" w:rsidRDefault="009F1723" w:rsidP="009F1723">
      <w:r>
        <w:t>[clinical course/assessment/plan]</w:t>
      </w:r>
    </w:p>
    <w:p w14:paraId="51937908" w14:textId="77777777" w:rsidR="009F1723" w:rsidRDefault="009F1723" w:rsidP="009F1723">
      <w:r>
        <w:t>______________________________________________________________________</w:t>
      </w:r>
    </w:p>
    <w:p w14:paraId="2197021F" w14:textId="77777777" w:rsidR="009F1723" w:rsidRDefault="009F1723" w:rsidP="009F1723">
      <w:r>
        <w:t>CONDITION:</w:t>
      </w:r>
      <w:r>
        <w:tab/>
        <w:t>[good/fair/improved/guarded/critical]</w:t>
      </w:r>
    </w:p>
    <w:p w14:paraId="39392D6A" w14:textId="77777777" w:rsidR="009F1723" w:rsidRDefault="009F1723" w:rsidP="009F1723">
      <w:r>
        <w:t>DISPOSITION:</w:t>
      </w:r>
      <w:r>
        <w:tab/>
        <w:t>[home/admit/transfer]</w:t>
      </w:r>
    </w:p>
    <w:p w14:paraId="6190004A" w14:textId="77777777" w:rsidR="009F1723" w:rsidRDefault="009F1723" w:rsidP="009F1723">
      <w:r>
        <w:t>DIAGNOSIS:</w:t>
      </w:r>
      <w:r>
        <w:tab/>
        <w:t>[diagnosis]</w:t>
      </w:r>
    </w:p>
    <w:p w14:paraId="6C680D58" w14:textId="77777777" w:rsidR="009F1723" w:rsidRDefault="009F1723" w:rsidP="009F1723"/>
    <w:p w14:paraId="6ED4C979" w14:textId="77777777" w:rsidR="009F1723" w:rsidRDefault="009F1723" w:rsidP="009F1723">
      <w:r>
        <w:t>Ahmed Al-Den, M.D.</w:t>
      </w:r>
    </w:p>
    <w:p w14:paraId="7442255C" w14:textId="77777777" w:rsidR="009F1723" w:rsidRDefault="009F1723" w:rsidP="009F1723"/>
    <w:p w14:paraId="28A024BF" w14:textId="77777777" w:rsidR="009F1723" w:rsidRDefault="009F1723" w:rsidP="009F1723"/>
    <w:p w14:paraId="22AE83A3" w14:textId="77777777" w:rsidR="009F1723" w:rsidRDefault="009F1723" w:rsidP="009F1723">
      <w:r>
        <w:t>© 2022 CD|Notes, LLC/cdcervicalstrain</w:t>
      </w:r>
    </w:p>
    <w:p w14:paraId="1BFCCC4C" w14:textId="77777777" w:rsidR="009F1723" w:rsidRDefault="009F1723" w:rsidP="009F1723"/>
    <w:p w14:paraId="4C364F68" w14:textId="77777777" w:rsidR="009F1723" w:rsidRDefault="009F1723" w:rsidP="009F1723"/>
    <w:p w14:paraId="5A9133C7" w14:textId="77777777" w:rsidR="009F1723" w:rsidRDefault="009F1723" w:rsidP="009F1723"/>
    <w:p w14:paraId="0F7C41D2" w14:textId="77777777" w:rsidR="009F1723" w:rsidRDefault="009F1723" w:rsidP="009F1723"/>
    <w:p w14:paraId="2CF5D7AD" w14:textId="77777777" w:rsidR="009F1723" w:rsidRDefault="009F1723" w:rsidP="009F1723"/>
    <w:p w14:paraId="6E5FDF23" w14:textId="77777777" w:rsidR="009F1723" w:rsidRDefault="009F1723" w:rsidP="009F1723"/>
    <w:p w14:paraId="6F003301" w14:textId="77777777" w:rsidR="009F1723" w:rsidRDefault="009F1723" w:rsidP="009F1723"/>
    <w:p w14:paraId="75B19FC7" w14:textId="77777777" w:rsidR="009F1723" w:rsidRDefault="009F1723" w:rsidP="009F1723"/>
    <w:p w14:paraId="3A4B7D38" w14:textId="77777777" w:rsidR="009F1723" w:rsidRDefault="009F1723" w:rsidP="009F1723"/>
    <w:p w14:paraId="7D0FA4C8" w14:textId="77777777" w:rsidR="009F1723" w:rsidRDefault="009F1723" w:rsidP="009F1723"/>
    <w:p w14:paraId="5C318BE2" w14:textId="77777777" w:rsidR="009F1723" w:rsidRDefault="009F1723" w:rsidP="009F1723"/>
    <w:p w14:paraId="73D0476C" w14:textId="77777777" w:rsidR="009F1723" w:rsidRDefault="009F1723" w:rsidP="009F1723"/>
    <w:p w14:paraId="1850F0C6" w14:textId="77777777" w:rsidR="009F1723" w:rsidRDefault="009F1723" w:rsidP="009F1723"/>
    <w:p w14:paraId="74319D30" w14:textId="77777777" w:rsidR="009F1723" w:rsidRDefault="009F1723" w:rsidP="009F1723"/>
    <w:p w14:paraId="2E6842A9" w14:textId="77777777" w:rsidR="009F1723" w:rsidRDefault="009F1723" w:rsidP="009F1723"/>
    <w:p w14:paraId="70D2098F" w14:textId="77777777" w:rsidR="009F1723" w:rsidRDefault="009F1723" w:rsidP="009F1723"/>
    <w:p w14:paraId="44C5ADAF" w14:textId="77777777" w:rsidR="009F1723" w:rsidRDefault="009F1723" w:rsidP="009F1723"/>
    <w:p w14:paraId="6EA4DA6E" w14:textId="77777777" w:rsidR="009F1723" w:rsidRDefault="009F1723" w:rsidP="009F1723"/>
    <w:p w14:paraId="455C8F38" w14:textId="77777777" w:rsidR="009F1723" w:rsidRDefault="009F1723" w:rsidP="009F1723"/>
    <w:p w14:paraId="0AEF287F" w14:textId="77777777" w:rsidR="009F1723" w:rsidRDefault="009F1723" w:rsidP="009F1723"/>
    <w:p w14:paraId="13F138C0" w14:textId="77777777" w:rsidR="009F1723" w:rsidRDefault="009F1723" w:rsidP="009F1723"/>
    <w:p w14:paraId="281AE276" w14:textId="77777777" w:rsidR="009F1723" w:rsidRDefault="009F1723" w:rsidP="009F1723"/>
    <w:p w14:paraId="2A6E9200" w14:textId="77777777" w:rsidR="009F1723" w:rsidRDefault="009F1723" w:rsidP="009F1723"/>
    <w:p w14:paraId="6EE3C843" w14:textId="77777777" w:rsidR="009F1723" w:rsidRDefault="009F1723" w:rsidP="009F1723"/>
    <w:p w14:paraId="3386B05F" w14:textId="77777777" w:rsidR="009F1723" w:rsidRDefault="009F1723" w:rsidP="009F1723"/>
    <w:p w14:paraId="5128F411" w14:textId="77777777" w:rsidR="009F1723" w:rsidRPr="00FE1B7F" w:rsidRDefault="009F1723" w:rsidP="009F1723">
      <w:pPr>
        <w:jc w:val="center"/>
      </w:pPr>
      <w:r>
        <w:rPr>
          <w:sz w:val="36"/>
          <w:szCs w:val="36"/>
        </w:rPr>
        <w:t>CHEST PAIN WITH HEART CRITERIA</w:t>
      </w:r>
      <w:r w:rsidRPr="00FE1B7F">
        <w:rPr>
          <w:sz w:val="36"/>
          <w:szCs w:val="36"/>
        </w:rPr>
        <w:t xml:space="preserve"> TEMPLATE</w:t>
      </w:r>
    </w:p>
    <w:p w14:paraId="2B281BED" w14:textId="77777777" w:rsidR="009F1723" w:rsidRDefault="009F1723" w:rsidP="009F1723"/>
    <w:p w14:paraId="3CC40E37" w14:textId="77777777" w:rsidR="009F1723" w:rsidRDefault="009F1723" w:rsidP="009F1723"/>
    <w:p w14:paraId="486239E2" w14:textId="77777777" w:rsidR="009F1723" w:rsidRDefault="009F1723" w:rsidP="009F1723">
      <w:r>
        <w:t>© 2022 CD|Notes, LLC</w:t>
      </w:r>
    </w:p>
    <w:p w14:paraId="7B536E23" w14:textId="77777777" w:rsidR="009F1723" w:rsidRDefault="009F1723" w:rsidP="009F1723"/>
    <w:p w14:paraId="4AB52927" w14:textId="77777777" w:rsidR="009F1723" w:rsidRDefault="009F1723" w:rsidP="009F1723">
      <w:r>
        <w:t>Note Author: Ahmed Al-Den, M.D.</w:t>
      </w:r>
    </w:p>
    <w:p w14:paraId="22F8A180" w14:textId="77777777" w:rsidR="009F1723" w:rsidRDefault="009F1723" w:rsidP="009F1723"/>
    <w:p w14:paraId="3758674B" w14:textId="77777777" w:rsidR="009F1723" w:rsidRDefault="009F1723" w:rsidP="009F1723">
      <w:r>
        <w:tab/>
      </w:r>
    </w:p>
    <w:p w14:paraId="557F8023" w14:textId="77777777" w:rsidR="009F1723" w:rsidRDefault="009F1723" w:rsidP="009F1723">
      <w:r>
        <w:t>CHIEF COMPLAINT:</w:t>
      </w:r>
    </w:p>
    <w:p w14:paraId="17639B08" w14:textId="77777777" w:rsidR="009F1723" w:rsidRDefault="009F1723" w:rsidP="009F1723">
      <w:r>
        <w:t>[CHIEF COMPLAINT]</w:t>
      </w:r>
    </w:p>
    <w:p w14:paraId="633F2CFD" w14:textId="77777777" w:rsidR="009F1723" w:rsidRDefault="009F1723" w:rsidP="009F1723"/>
    <w:p w14:paraId="09ADD0C3" w14:textId="77777777" w:rsidR="009F1723" w:rsidRDefault="009F1723" w:rsidP="009F1723">
      <w:r>
        <w:t>HISTORY OF PRESENT ILLNESS:</w:t>
      </w:r>
    </w:p>
    <w:p w14:paraId="6C2E7D10" w14:textId="77777777" w:rsidR="009F1723" w:rsidRDefault="009F1723" w:rsidP="009F1723"/>
    <w:p w14:paraId="4E80BFCE" w14:textId="77777777" w:rsidR="009F1723" w:rsidRDefault="009F1723" w:rsidP="009F1723">
      <w:r>
        <w:t>Chest pain started [today/yesterday/several days ago]</w:t>
      </w:r>
    </w:p>
    <w:p w14:paraId="3C4B1861" w14:textId="77777777" w:rsidR="009F1723" w:rsidRDefault="009F1723" w:rsidP="009F1723">
      <w:r>
        <w:t>The location of the pain is [left anterior chest/right chest/entire chest]</w:t>
      </w:r>
    </w:p>
    <w:p w14:paraId="27F31336" w14:textId="77777777" w:rsidR="009F1723" w:rsidRDefault="009F1723" w:rsidP="009F1723">
      <w:r>
        <w:t>Pain is described as [dull/sharp/aching/squeezing/pressure-like]</w:t>
      </w:r>
    </w:p>
    <w:p w14:paraId="3334CD85" w14:textId="77777777" w:rsidR="009F1723" w:rsidRDefault="009F1723" w:rsidP="009F1723">
      <w:r>
        <w:t>Severity of pain is [mild/moderate/severe]</w:t>
      </w:r>
    </w:p>
    <w:p w14:paraId="0BBD2510" w14:textId="77777777" w:rsidR="009F1723" w:rsidRDefault="009F1723" w:rsidP="009F1723">
      <w:r>
        <w:lastRenderedPageBreak/>
        <w:t>Timing of onset of symptoms was [sudden/gradual/progressive/intermittent]</w:t>
      </w:r>
    </w:p>
    <w:p w14:paraId="72437DB3" w14:textId="77777777" w:rsidR="009F1723" w:rsidRDefault="009F1723" w:rsidP="009F1723">
      <w:r>
        <w:t>Associated symptoms include [nausea/sob/abdominal pain/diaphoresis]</w:t>
      </w:r>
    </w:p>
    <w:p w14:paraId="223A2049" w14:textId="77777777" w:rsidR="009F1723" w:rsidRDefault="009F1723" w:rsidP="009F1723">
      <w:r>
        <w:t>Aggravating factors include [exertion/bending forward/supine/none]</w:t>
      </w:r>
    </w:p>
    <w:p w14:paraId="2AF5457F" w14:textId="77777777" w:rsidR="009F1723" w:rsidRDefault="009F1723" w:rsidP="009F1723">
      <w:r>
        <w:t>Alleviating factors include [rest/NSAID/supine/none]</w:t>
      </w:r>
    </w:p>
    <w:p w14:paraId="1E77DCB9" w14:textId="77777777" w:rsidR="009F1723" w:rsidRDefault="009F1723" w:rsidP="009F1723"/>
    <w:p w14:paraId="775B78E6" w14:textId="77777777" w:rsidR="009F1723" w:rsidRDefault="009F1723" w:rsidP="009F1723">
      <w:r>
        <w:t>HISTORIAN:</w:t>
      </w:r>
    </w:p>
    <w:p w14:paraId="0B3A0BA4" w14:textId="77777777" w:rsidR="009F1723" w:rsidRDefault="009F1723" w:rsidP="009F1723">
      <w:r>
        <w:t>[Patient/spouse/EMS]</w:t>
      </w:r>
    </w:p>
    <w:p w14:paraId="4CDD3E43" w14:textId="77777777" w:rsidR="009F1723" w:rsidRDefault="009F1723" w:rsidP="009F1723"/>
    <w:p w14:paraId="5EAA6635" w14:textId="77777777" w:rsidR="009F1723" w:rsidRDefault="009F1723" w:rsidP="009F1723">
      <w:r>
        <w:t>REVIEW OF SYSTEMS:</w:t>
      </w:r>
    </w:p>
    <w:p w14:paraId="4A1FDF3D" w14:textId="77777777" w:rsidR="009F1723" w:rsidRDefault="009F1723" w:rsidP="009F1723"/>
    <w:p w14:paraId="43C3F4C9" w14:textId="77777777" w:rsidR="009F1723" w:rsidRDefault="009F1723" w:rsidP="009F1723">
      <w:r>
        <w:t>CONSTITUTION:   Negative for fever, chills</w:t>
      </w:r>
    </w:p>
    <w:p w14:paraId="4F92A3C0" w14:textId="77777777" w:rsidR="009F1723" w:rsidRDefault="009F1723" w:rsidP="009F1723">
      <w:r>
        <w:t>ENT:</w:t>
      </w:r>
      <w:r>
        <w:tab/>
      </w:r>
      <w:r>
        <w:tab/>
        <w:t>Negative for sore throat, nasal congestion</w:t>
      </w:r>
    </w:p>
    <w:p w14:paraId="47A0E9B2" w14:textId="77777777" w:rsidR="009F1723" w:rsidRDefault="009F1723" w:rsidP="009F1723">
      <w:r>
        <w:t>EYES:</w:t>
      </w:r>
      <w:r>
        <w:tab/>
      </w:r>
      <w:r>
        <w:tab/>
        <w:t>Negative for vision changes</w:t>
      </w:r>
    </w:p>
    <w:p w14:paraId="03322F8E" w14:textId="77777777" w:rsidR="009F1723" w:rsidRDefault="009F1723" w:rsidP="009F1723">
      <w:r>
        <w:t>CARDIO:</w:t>
      </w:r>
      <w:r>
        <w:tab/>
        <w:t>[ROS: cardiac as per HPI]</w:t>
      </w:r>
    </w:p>
    <w:p w14:paraId="3756FE8D" w14:textId="77777777" w:rsidR="009F1723" w:rsidRDefault="009F1723" w:rsidP="009F1723">
      <w:r>
        <w:t>RESP:</w:t>
      </w:r>
      <w:r>
        <w:tab/>
      </w:r>
      <w:r>
        <w:tab/>
        <w:t>[ROS: respiratory]</w:t>
      </w:r>
    </w:p>
    <w:p w14:paraId="1F704842" w14:textId="77777777" w:rsidR="009F1723" w:rsidRDefault="009F1723" w:rsidP="009F1723">
      <w:r>
        <w:t>GI:</w:t>
      </w:r>
      <w:r>
        <w:tab/>
      </w:r>
      <w:r>
        <w:tab/>
        <w:t>Negative for abdominal pain, nausea, vomiting, diarrhea</w:t>
      </w:r>
    </w:p>
    <w:p w14:paraId="3190DF13" w14:textId="77777777" w:rsidR="009F1723" w:rsidRDefault="009F1723" w:rsidP="009F1723">
      <w:r>
        <w:t>GU:</w:t>
      </w:r>
      <w:r>
        <w:tab/>
      </w:r>
      <w:r>
        <w:tab/>
        <w:t>Negative for urinary symptoms</w:t>
      </w:r>
    </w:p>
    <w:p w14:paraId="1DCAA03D" w14:textId="77777777" w:rsidR="009F1723" w:rsidRDefault="009F1723" w:rsidP="009F1723">
      <w:r>
        <w:t>MUSC:</w:t>
      </w:r>
      <w:r>
        <w:tab/>
      </w:r>
      <w:r>
        <w:tab/>
        <w:t>Negative for muscle pain, joint pain</w:t>
      </w:r>
    </w:p>
    <w:p w14:paraId="017210D1" w14:textId="77777777" w:rsidR="009F1723" w:rsidRDefault="009F1723" w:rsidP="009F1723">
      <w:r>
        <w:t>SKIN:</w:t>
      </w:r>
      <w:r>
        <w:tab/>
      </w:r>
      <w:r>
        <w:tab/>
        <w:t>Negative for rash</w:t>
      </w:r>
    </w:p>
    <w:p w14:paraId="0FFBCE70" w14:textId="77777777" w:rsidR="009F1723" w:rsidRDefault="009F1723" w:rsidP="009F1723">
      <w:r>
        <w:t>NEURO:</w:t>
      </w:r>
      <w:r>
        <w:tab/>
        <w:t xml:space="preserve">               Negative for headache, weakness</w:t>
      </w:r>
    </w:p>
    <w:p w14:paraId="4A2B4E1E" w14:textId="77777777" w:rsidR="009F1723" w:rsidRDefault="009F1723" w:rsidP="009F1723"/>
    <w:p w14:paraId="7A60B969" w14:textId="77777777" w:rsidR="009F1723" w:rsidRDefault="009F1723" w:rsidP="009F1723">
      <w:r>
        <w:t>PAST MEDICAL HISTORY:</w:t>
      </w:r>
    </w:p>
    <w:p w14:paraId="6BB5F7DD" w14:textId="77777777" w:rsidR="009F1723" w:rsidRDefault="009F1723" w:rsidP="009F1723">
      <w:r>
        <w:t>[MEDICAL HISTORY]</w:t>
      </w:r>
    </w:p>
    <w:p w14:paraId="3EF2C9E7" w14:textId="77777777" w:rsidR="009F1723" w:rsidRDefault="009F1723" w:rsidP="009F1723">
      <w:r>
        <w:t>[SURGICAL HISTORY]</w:t>
      </w:r>
    </w:p>
    <w:p w14:paraId="03387D10" w14:textId="77777777" w:rsidR="009F1723" w:rsidRDefault="009F1723" w:rsidP="009F1723"/>
    <w:p w14:paraId="29226FA2" w14:textId="77777777" w:rsidR="009F1723" w:rsidRDefault="009F1723" w:rsidP="009F1723">
      <w:r>
        <w:t>SOCIAL HISTORY:</w:t>
      </w:r>
    </w:p>
    <w:p w14:paraId="292162C3" w14:textId="77777777" w:rsidR="009F1723" w:rsidRDefault="009F1723" w:rsidP="009F1723">
      <w:r>
        <w:t>[SOCIAL HISTORY]</w:t>
      </w:r>
    </w:p>
    <w:p w14:paraId="00D69335" w14:textId="77777777" w:rsidR="009F1723" w:rsidRDefault="009F1723" w:rsidP="009F1723"/>
    <w:p w14:paraId="42DA0CDB" w14:textId="77777777" w:rsidR="009F1723" w:rsidRDefault="009F1723" w:rsidP="009F1723">
      <w:r>
        <w:t>FAMILY HISTORY:</w:t>
      </w:r>
    </w:p>
    <w:p w14:paraId="422BF4AB" w14:textId="77777777" w:rsidR="009F1723" w:rsidRDefault="009F1723" w:rsidP="009F1723">
      <w:r>
        <w:lastRenderedPageBreak/>
        <w:t>[FAMILY HISTORY]</w:t>
      </w:r>
    </w:p>
    <w:p w14:paraId="2B561186" w14:textId="77777777" w:rsidR="009F1723" w:rsidRDefault="009F1723" w:rsidP="009F1723"/>
    <w:p w14:paraId="1FEB0D82" w14:textId="77777777" w:rsidR="009F1723" w:rsidRDefault="009F1723" w:rsidP="009F1723">
      <w:r>
        <w:t>MEDICATIONS:</w:t>
      </w:r>
    </w:p>
    <w:p w14:paraId="1772072D" w14:textId="77777777" w:rsidR="009F1723" w:rsidRDefault="009F1723" w:rsidP="009F1723">
      <w:r>
        <w:t>[MEDICATIONS]</w:t>
      </w:r>
    </w:p>
    <w:p w14:paraId="0C89FFC0" w14:textId="77777777" w:rsidR="009F1723" w:rsidRDefault="009F1723" w:rsidP="009F1723">
      <w:r>
        <w:t>[ALLERGIES]</w:t>
      </w:r>
    </w:p>
    <w:p w14:paraId="25251748" w14:textId="77777777" w:rsidR="009F1723" w:rsidRDefault="009F1723" w:rsidP="009F1723"/>
    <w:p w14:paraId="1AFAF748" w14:textId="77777777" w:rsidR="009F1723" w:rsidRDefault="009F1723" w:rsidP="009F1723">
      <w:r>
        <w:t>PHYSICAL EXAM:</w:t>
      </w:r>
    </w:p>
    <w:p w14:paraId="28ED3BA1" w14:textId="77777777" w:rsidR="009F1723" w:rsidRDefault="009F1723" w:rsidP="009F1723">
      <w:r>
        <w:t>[VITAL SIGNS]</w:t>
      </w:r>
    </w:p>
    <w:p w14:paraId="30156B5A" w14:textId="77777777" w:rsidR="009F1723" w:rsidRDefault="009F1723" w:rsidP="009F1723">
      <w:r>
        <w:tab/>
      </w:r>
    </w:p>
    <w:p w14:paraId="40C429B2" w14:textId="77777777" w:rsidR="009F1723" w:rsidRDefault="009F1723" w:rsidP="009F1723">
      <w:r>
        <w:t>General Appear:</w:t>
      </w:r>
      <w:r>
        <w:tab/>
        <w:t>[exam: general appearance alert/well appearing/toxic/non-toxic]</w:t>
      </w:r>
    </w:p>
    <w:p w14:paraId="40806EE0" w14:textId="77777777" w:rsidR="009F1723" w:rsidRDefault="009F1723" w:rsidP="009F1723">
      <w:r>
        <w:t>Ears/Nose/Throat:</w:t>
      </w:r>
      <w:r>
        <w:tab/>
        <w:t>mucous membranes moist, pharynx clear</w:t>
      </w:r>
    </w:p>
    <w:p w14:paraId="1A2A5FB8" w14:textId="77777777" w:rsidR="009F1723" w:rsidRDefault="009F1723" w:rsidP="009F1723">
      <w:r>
        <w:t>Eyes:</w:t>
      </w:r>
      <w:r>
        <w:tab/>
      </w:r>
      <w:r>
        <w:tab/>
      </w:r>
      <w:r>
        <w:tab/>
        <w:t>PERRL, anicteric</w:t>
      </w:r>
    </w:p>
    <w:p w14:paraId="66A6CF3D" w14:textId="77777777" w:rsidR="009F1723" w:rsidRDefault="009F1723" w:rsidP="009F1723">
      <w:r>
        <w:t>Neck:</w:t>
      </w:r>
      <w:r>
        <w:tab/>
      </w:r>
      <w:r>
        <w:tab/>
      </w:r>
      <w:r>
        <w:tab/>
        <w:t>supple, FROM, no JVD</w:t>
      </w:r>
    </w:p>
    <w:p w14:paraId="2869363F" w14:textId="77777777" w:rsidR="009F1723" w:rsidRDefault="009F1723" w:rsidP="009F1723">
      <w:r>
        <w:t>Cardiovascular:</w:t>
      </w:r>
      <w:r>
        <w:tab/>
        <w:t xml:space="preserve">               [exam: cardiac]</w:t>
      </w:r>
    </w:p>
    <w:p w14:paraId="6752D59E" w14:textId="77777777" w:rsidR="009F1723" w:rsidRDefault="009F1723" w:rsidP="009F1723">
      <w:r>
        <w:t>Respiratory:</w:t>
      </w:r>
      <w:r>
        <w:tab/>
      </w:r>
      <w:r>
        <w:tab/>
        <w:t>[exam: respiratory]</w:t>
      </w:r>
    </w:p>
    <w:p w14:paraId="6FD9FA38" w14:textId="77777777" w:rsidR="009F1723" w:rsidRDefault="009F1723" w:rsidP="009F1723">
      <w:r>
        <w:t>Abdomen:</w:t>
      </w:r>
      <w:r>
        <w:tab/>
      </w:r>
      <w:r>
        <w:tab/>
        <w:t>soft, non-tender, non-distended, normo-active bowel sounds</w:t>
      </w:r>
    </w:p>
    <w:p w14:paraId="18611ECC" w14:textId="77777777" w:rsidR="009F1723" w:rsidRDefault="009F1723" w:rsidP="009F1723">
      <w:r>
        <w:t>Musculoskeletal:</w:t>
      </w:r>
      <w:r>
        <w:tab/>
        <w:t>no edema</w:t>
      </w:r>
    </w:p>
    <w:p w14:paraId="60E733AD" w14:textId="77777777" w:rsidR="009F1723" w:rsidRDefault="009F1723" w:rsidP="009F1723">
      <w:r>
        <w:t>Skin:</w:t>
      </w:r>
      <w:r>
        <w:tab/>
      </w:r>
      <w:r>
        <w:tab/>
      </w:r>
      <w:r>
        <w:tab/>
        <w:t>dry, no rash</w:t>
      </w:r>
    </w:p>
    <w:p w14:paraId="20B65D33" w14:textId="77777777" w:rsidR="009F1723" w:rsidRDefault="009F1723" w:rsidP="009F1723">
      <w:r>
        <w:t>Neurologic:</w:t>
      </w:r>
      <w:r>
        <w:tab/>
      </w:r>
      <w:r>
        <w:tab/>
        <w:t>alert and oriented</w:t>
      </w:r>
    </w:p>
    <w:p w14:paraId="0F222FD8" w14:textId="77777777" w:rsidR="009F1723" w:rsidRDefault="009F1723" w:rsidP="009F1723"/>
    <w:p w14:paraId="2D921B6E" w14:textId="77777777" w:rsidR="009F1723" w:rsidRDefault="009F1723" w:rsidP="009F1723"/>
    <w:p w14:paraId="59331A02" w14:textId="77777777" w:rsidR="009F1723" w:rsidRDefault="009F1723" w:rsidP="009F1723">
      <w:r>
        <w:t>MEDICAL DECISION MAKING:</w:t>
      </w:r>
    </w:p>
    <w:p w14:paraId="1879B0C5" w14:textId="77777777" w:rsidR="009F1723" w:rsidRDefault="009F1723" w:rsidP="009F1723"/>
    <w:p w14:paraId="0F7F3A94" w14:textId="77777777" w:rsidR="009F1723" w:rsidRDefault="009F1723" w:rsidP="009F1723">
      <w:r>
        <w:t>Nursing notes were reviewed: [yes/no/NA]</w:t>
      </w:r>
    </w:p>
    <w:p w14:paraId="1EF6FE68" w14:textId="77777777" w:rsidR="009F1723" w:rsidRDefault="009F1723" w:rsidP="009F1723"/>
    <w:p w14:paraId="048AAFEE" w14:textId="77777777" w:rsidR="009F1723" w:rsidRDefault="009F1723" w:rsidP="009F1723">
      <w:r>
        <w:t>I reviewed the following historical information: [medical records/labs/radiographs/notes/none]</w:t>
      </w:r>
    </w:p>
    <w:p w14:paraId="578BF043" w14:textId="77777777" w:rsidR="009F1723" w:rsidRDefault="009F1723" w:rsidP="009F1723"/>
    <w:p w14:paraId="2E8D1A06" w14:textId="77777777" w:rsidR="009F1723" w:rsidRDefault="009F1723" w:rsidP="009F1723">
      <w:r>
        <w:t>Oxygen saturation interpretation: [pulse ox interpretation]</w:t>
      </w:r>
    </w:p>
    <w:p w14:paraId="762C304B" w14:textId="77777777" w:rsidR="009F1723" w:rsidRDefault="009F1723" w:rsidP="009F1723"/>
    <w:p w14:paraId="18459E77" w14:textId="77777777" w:rsidR="009F1723" w:rsidRDefault="009F1723" w:rsidP="009F1723">
      <w:r>
        <w:lastRenderedPageBreak/>
        <w:t>Laboratory studies: [yes/no/NA]</w:t>
      </w:r>
    </w:p>
    <w:p w14:paraId="41DD0064" w14:textId="77777777" w:rsidR="009F1723" w:rsidRDefault="009F1723" w:rsidP="009F1723"/>
    <w:p w14:paraId="5664C8E7" w14:textId="77777777" w:rsidR="009F1723" w:rsidRDefault="009F1723" w:rsidP="009F1723">
      <w:r>
        <w:t>Radiologic Imaging studies:</w:t>
      </w:r>
    </w:p>
    <w:p w14:paraId="737C382E" w14:textId="77777777" w:rsidR="009F1723" w:rsidRDefault="009F1723" w:rsidP="009F1723">
      <w:r>
        <w:tab/>
      </w:r>
      <w:r>
        <w:tab/>
      </w:r>
    </w:p>
    <w:p w14:paraId="7F843CFC" w14:textId="77777777" w:rsidR="009F1723" w:rsidRDefault="009F1723" w:rsidP="009F1723">
      <w:r>
        <w:tab/>
        <w:t>CXR:  [CXR interpretation]</w:t>
      </w:r>
    </w:p>
    <w:p w14:paraId="0F248E8E" w14:textId="77777777" w:rsidR="009F1723" w:rsidRDefault="009F1723" w:rsidP="009F1723"/>
    <w:p w14:paraId="087D8C92" w14:textId="77777777" w:rsidR="009F1723" w:rsidRDefault="009F1723" w:rsidP="009F1723">
      <w:r>
        <w:t xml:space="preserve">EKG: </w:t>
      </w:r>
      <w:r>
        <w:tab/>
        <w:t>[EKG interpretation: rhythm/rate/axis/ST segments]</w:t>
      </w:r>
    </w:p>
    <w:p w14:paraId="53866C3E" w14:textId="77777777" w:rsidR="009F1723" w:rsidRDefault="009F1723" w:rsidP="009F1723">
      <w:r>
        <w:t>Old EKG: [EKG interpretation]</w:t>
      </w:r>
    </w:p>
    <w:p w14:paraId="66F370FF" w14:textId="77777777" w:rsidR="009F1723" w:rsidRDefault="009F1723" w:rsidP="009F1723"/>
    <w:p w14:paraId="2442C4C0" w14:textId="77777777" w:rsidR="009F1723" w:rsidRDefault="009F1723" w:rsidP="009F1723">
      <w:r>
        <w:t>Aspirin: [was given by EMS/taken by patient/given in ER/not indicated]</w:t>
      </w:r>
    </w:p>
    <w:p w14:paraId="3082B29F" w14:textId="77777777" w:rsidR="009F1723" w:rsidRDefault="009F1723" w:rsidP="009F1723"/>
    <w:p w14:paraId="210B526F" w14:textId="77777777" w:rsidR="009F1723" w:rsidRDefault="009F1723" w:rsidP="009F1723">
      <w:r>
        <w:t>Independently interpreted by provider: [labs/EKG/Rad/NA]</w:t>
      </w:r>
    </w:p>
    <w:p w14:paraId="4A66298A" w14:textId="77777777" w:rsidR="009F1723" w:rsidRDefault="009F1723" w:rsidP="009F1723"/>
    <w:p w14:paraId="4C547C55" w14:textId="77777777" w:rsidR="009F1723" w:rsidRDefault="009F1723" w:rsidP="009F1723">
      <w:r>
        <w:t>Discussed patient with another provider: [yes/no]</w:t>
      </w:r>
    </w:p>
    <w:p w14:paraId="6032A39E" w14:textId="77777777" w:rsidR="009F1723" w:rsidRDefault="009F1723" w:rsidP="009F1723"/>
    <w:p w14:paraId="11BBBCF8" w14:textId="77777777" w:rsidR="009F1723" w:rsidRDefault="009F1723" w:rsidP="009F1723">
      <w:r>
        <w:t>HEART Criteria for Cardiac Risk Stratification</w:t>
      </w:r>
    </w:p>
    <w:p w14:paraId="6A4D1E07" w14:textId="77777777" w:rsidR="009F1723" w:rsidRDefault="009F1723" w:rsidP="009F1723"/>
    <w:p w14:paraId="2B85EBA1" w14:textId="77777777" w:rsidR="009F1723" w:rsidRDefault="009F1723" w:rsidP="009F1723">
      <w:r>
        <w:t xml:space="preserve">History: </w:t>
      </w:r>
      <w:r>
        <w:tab/>
        <w:t>[0-2]</w:t>
      </w:r>
    </w:p>
    <w:p w14:paraId="4BAD4758" w14:textId="77777777" w:rsidR="009F1723" w:rsidRDefault="009F1723" w:rsidP="009F1723">
      <w:r>
        <w:t xml:space="preserve">Highly suspicious </w:t>
      </w:r>
      <w:r>
        <w:tab/>
        <w:t>2</w:t>
      </w:r>
    </w:p>
    <w:p w14:paraId="5196DC3A" w14:textId="77777777" w:rsidR="009F1723" w:rsidRDefault="009F1723" w:rsidP="009F1723">
      <w:r>
        <w:t>Moderately suspicious</w:t>
      </w:r>
      <w:r>
        <w:tab/>
        <w:t>1</w:t>
      </w:r>
    </w:p>
    <w:p w14:paraId="238B6E12" w14:textId="77777777" w:rsidR="009F1723" w:rsidRDefault="009F1723" w:rsidP="009F1723">
      <w:r>
        <w:t xml:space="preserve">Slightly suspicious </w:t>
      </w:r>
      <w:r>
        <w:tab/>
        <w:t>0</w:t>
      </w:r>
    </w:p>
    <w:p w14:paraId="370A6994" w14:textId="77777777" w:rsidR="009F1723" w:rsidRDefault="009F1723" w:rsidP="009F1723">
      <w:r>
        <w:t>ECG:</w:t>
      </w:r>
      <w:r>
        <w:tab/>
      </w:r>
      <w:r>
        <w:tab/>
        <w:t>[0-2]</w:t>
      </w:r>
    </w:p>
    <w:p w14:paraId="25811FB8" w14:textId="77777777" w:rsidR="009F1723" w:rsidRDefault="009F1723" w:rsidP="009F1723">
      <w:r>
        <w:t xml:space="preserve">Significant ST-depression </w:t>
      </w:r>
      <w:r>
        <w:tab/>
      </w:r>
      <w:r>
        <w:tab/>
        <w:t>2</w:t>
      </w:r>
    </w:p>
    <w:p w14:paraId="65AA9E39" w14:textId="77777777" w:rsidR="009F1723" w:rsidRDefault="009F1723" w:rsidP="009F1723">
      <w:r>
        <w:t xml:space="preserve">Nonspecific repolarization disturbance </w:t>
      </w:r>
      <w:r>
        <w:tab/>
        <w:t>1</w:t>
      </w:r>
    </w:p>
    <w:p w14:paraId="5D84DC61" w14:textId="77777777" w:rsidR="009F1723" w:rsidRDefault="009F1723" w:rsidP="009F1723">
      <w:r>
        <w:t xml:space="preserve">Normal </w:t>
      </w:r>
      <w:r>
        <w:tab/>
      </w:r>
      <w:r>
        <w:tab/>
      </w:r>
      <w:r>
        <w:tab/>
      </w:r>
      <w:r>
        <w:tab/>
      </w:r>
      <w:r>
        <w:tab/>
        <w:t>0</w:t>
      </w:r>
    </w:p>
    <w:p w14:paraId="4D074FC0" w14:textId="77777777" w:rsidR="009F1723" w:rsidRDefault="009F1723" w:rsidP="009F1723">
      <w:r>
        <w:t>Age:</w:t>
      </w:r>
      <w:r>
        <w:tab/>
      </w:r>
      <w:r>
        <w:tab/>
        <w:t>[0-2]</w:t>
      </w:r>
    </w:p>
    <w:p w14:paraId="2C8B62C6" w14:textId="77777777" w:rsidR="009F1723" w:rsidRDefault="009F1723" w:rsidP="009F1723">
      <w:r>
        <w:t xml:space="preserve">&gt; 65 years old </w:t>
      </w:r>
      <w:r>
        <w:tab/>
      </w:r>
      <w:r>
        <w:tab/>
        <w:t>2</w:t>
      </w:r>
    </w:p>
    <w:p w14:paraId="7A592097" w14:textId="77777777" w:rsidR="009F1723" w:rsidRDefault="009F1723" w:rsidP="009F1723">
      <w:r>
        <w:t xml:space="preserve">45-65 years old </w:t>
      </w:r>
      <w:r>
        <w:tab/>
      </w:r>
      <w:r>
        <w:tab/>
        <w:t>1</w:t>
      </w:r>
    </w:p>
    <w:p w14:paraId="484438D1" w14:textId="77777777" w:rsidR="009F1723" w:rsidRDefault="009F1723" w:rsidP="009F1723">
      <w:r>
        <w:t>&lt; 45 years old</w:t>
      </w:r>
      <w:r>
        <w:tab/>
        <w:t xml:space="preserve"> </w:t>
      </w:r>
      <w:r>
        <w:tab/>
        <w:t>0</w:t>
      </w:r>
    </w:p>
    <w:p w14:paraId="7C447C6B" w14:textId="77777777" w:rsidR="009F1723" w:rsidRDefault="009F1723" w:rsidP="009F1723">
      <w:r>
        <w:lastRenderedPageBreak/>
        <w:t>Risk Factors:</w:t>
      </w:r>
      <w:r>
        <w:tab/>
        <w:t>[0-2]</w:t>
      </w:r>
    </w:p>
    <w:p w14:paraId="6A66148C" w14:textId="77777777" w:rsidR="009F1723" w:rsidRDefault="009F1723" w:rsidP="009F1723">
      <w:r>
        <w:t xml:space="preserve"> Risk factors include: hypercholesterolemia, hypertension, diabetes, cigarette smoking, family history, obesity</w:t>
      </w:r>
    </w:p>
    <w:p w14:paraId="692F2C7A" w14:textId="77777777" w:rsidR="009F1723" w:rsidRDefault="009F1723" w:rsidP="009F1723">
      <w:r>
        <w:t xml:space="preserve">3 or more risk factors </w:t>
      </w:r>
      <w:r>
        <w:tab/>
        <w:t>2</w:t>
      </w:r>
    </w:p>
    <w:p w14:paraId="51CA3A8E" w14:textId="77777777" w:rsidR="009F1723" w:rsidRDefault="009F1723" w:rsidP="009F1723">
      <w:r>
        <w:t>1-2 risk factors</w:t>
      </w:r>
      <w:r>
        <w:tab/>
      </w:r>
      <w:r>
        <w:tab/>
        <w:t>1</w:t>
      </w:r>
    </w:p>
    <w:p w14:paraId="56354B8D" w14:textId="77777777" w:rsidR="009F1723" w:rsidRDefault="009F1723" w:rsidP="009F1723">
      <w:r>
        <w:t xml:space="preserve">No risk factors </w:t>
      </w:r>
      <w:r>
        <w:tab/>
      </w:r>
      <w:r>
        <w:tab/>
        <w:t>0</w:t>
      </w:r>
    </w:p>
    <w:p w14:paraId="55A044A0" w14:textId="77777777" w:rsidR="009F1723" w:rsidRDefault="009F1723" w:rsidP="009F1723">
      <w:r>
        <w:t>Troponin:</w:t>
      </w:r>
      <w:r>
        <w:tab/>
        <w:t>[0-2]</w:t>
      </w:r>
    </w:p>
    <w:p w14:paraId="00759741" w14:textId="77777777" w:rsidR="009F1723" w:rsidRDefault="009F1723" w:rsidP="009F1723">
      <w:r>
        <w:t xml:space="preserve"> &gt; 3x normal limit </w:t>
      </w:r>
      <w:r>
        <w:tab/>
        <w:t>2</w:t>
      </w:r>
    </w:p>
    <w:p w14:paraId="3A384605" w14:textId="77777777" w:rsidR="009F1723" w:rsidRDefault="009F1723" w:rsidP="009F1723">
      <w:r>
        <w:t xml:space="preserve">1-3x normal limit </w:t>
      </w:r>
      <w:r>
        <w:tab/>
        <w:t>1</w:t>
      </w:r>
    </w:p>
    <w:p w14:paraId="1BE30A82" w14:textId="77777777" w:rsidR="009F1723" w:rsidRDefault="009F1723" w:rsidP="009F1723">
      <w:r>
        <w:t xml:space="preserve">&lt; normal limit </w:t>
      </w:r>
      <w:r>
        <w:tab/>
      </w:r>
      <w:r>
        <w:tab/>
        <w:t>0</w:t>
      </w:r>
    </w:p>
    <w:p w14:paraId="7016D040" w14:textId="77777777" w:rsidR="009F1723" w:rsidRDefault="009F1723" w:rsidP="009F1723"/>
    <w:p w14:paraId="36401BD7" w14:textId="77777777" w:rsidR="009F1723" w:rsidRDefault="009F1723" w:rsidP="009F1723">
      <w:r>
        <w:t>Total HEART Score:   [0-10]</w:t>
      </w:r>
    </w:p>
    <w:p w14:paraId="5478D2DB" w14:textId="77777777" w:rsidR="009F1723" w:rsidRDefault="009F1723" w:rsidP="009F1723"/>
    <w:p w14:paraId="3A3E0DE6" w14:textId="77777777" w:rsidR="009F1723" w:rsidRDefault="009F1723" w:rsidP="009F1723">
      <w:r>
        <w:t xml:space="preserve">Score: 0-3 Low risk           4-6 Moderate risk                 7-10 high risk </w:t>
      </w:r>
    </w:p>
    <w:p w14:paraId="79A8116F" w14:textId="77777777" w:rsidR="009F1723" w:rsidRDefault="009F1723" w:rsidP="009F1723"/>
    <w:p w14:paraId="3FB1CA35" w14:textId="77777777" w:rsidR="009F1723" w:rsidRDefault="009F1723" w:rsidP="009F1723">
      <w:r>
        <w:t>Applying the HEART score criteria above, the patient is determined to have a [LOW/MEDIUM/HIGH] risk for a major cardiac event within the next 6 weeks, and therefore will be [DISCHARGED WITH CLOSE FOLLOW UP/OBSERVED/ADMITTED].</w:t>
      </w:r>
    </w:p>
    <w:p w14:paraId="22A728E6" w14:textId="77777777" w:rsidR="009F1723" w:rsidRDefault="009F1723" w:rsidP="009F1723"/>
    <w:p w14:paraId="01D8CAA3" w14:textId="77777777" w:rsidR="009F1723" w:rsidRDefault="009F1723" w:rsidP="009F1723">
      <w:r>
        <w:t>Critical Care:</w:t>
      </w:r>
    </w:p>
    <w:p w14:paraId="74E282D6" w14:textId="77777777" w:rsidR="009F1723" w:rsidRDefault="009F1723" w:rsidP="009F1723">
      <w:r>
        <w:t>I provided [number of minutes] minutes of critical care in order to treat a potentially life-threatening illness.</w:t>
      </w:r>
    </w:p>
    <w:p w14:paraId="30C251B8" w14:textId="77777777" w:rsidR="009F1723" w:rsidRDefault="009F1723" w:rsidP="009F1723"/>
    <w:p w14:paraId="29C5C1B5" w14:textId="77777777" w:rsidR="009F1723" w:rsidRDefault="009F1723" w:rsidP="009F1723">
      <w:r>
        <w:t>CLINICAL COURSE/ASSESSMENT/PLAN:</w:t>
      </w:r>
    </w:p>
    <w:p w14:paraId="22A509A2" w14:textId="77777777" w:rsidR="009F1723" w:rsidRPr="000B3DA7" w:rsidRDefault="009F1723" w:rsidP="009F1723">
      <w:pPr>
        <w:rPr>
          <w:rFonts w:cstheme="minorHAnsi"/>
        </w:rPr>
      </w:pPr>
      <w:r w:rsidRPr="000B3DA7">
        <w:rPr>
          <w:rFonts w:cstheme="minorHAnsi"/>
        </w:rPr>
        <w:t>Differential Diagnoses: considered, but not limited to:</w:t>
      </w:r>
    </w:p>
    <w:p w14:paraId="306F4D44" w14:textId="77777777" w:rsidR="009F1723" w:rsidRPr="000B3DA7" w:rsidRDefault="009F1723" w:rsidP="009F1723">
      <w:pPr>
        <w:rPr>
          <w:rFonts w:cstheme="minorHAnsi"/>
        </w:rPr>
      </w:pPr>
      <w:r w:rsidRPr="000B3DA7">
        <w:rPr>
          <w:rFonts w:cstheme="minorHAnsi"/>
        </w:rPr>
        <w:t>ACS, pulmonary embolism, aortic dissection, pericarditis, pneumothorax, pneumonia/bronchitis, costochondritis, pleuritis, zoster, esophagitis, esophageal spasm.</w:t>
      </w:r>
    </w:p>
    <w:p w14:paraId="38F3F322" w14:textId="77777777" w:rsidR="009F1723" w:rsidRDefault="009F1723" w:rsidP="009F1723"/>
    <w:p w14:paraId="01C3397F" w14:textId="77777777" w:rsidR="009F1723" w:rsidRDefault="009F1723" w:rsidP="009F1723">
      <w:r>
        <w:t>[clinical course/assessment/plan]</w:t>
      </w:r>
    </w:p>
    <w:p w14:paraId="39815DF5" w14:textId="77777777" w:rsidR="009F1723" w:rsidRDefault="009F1723" w:rsidP="009F1723">
      <w:r>
        <w:t>______________________________________________________________________</w:t>
      </w:r>
    </w:p>
    <w:p w14:paraId="32FE48EA" w14:textId="77777777" w:rsidR="009F1723" w:rsidRDefault="009F1723" w:rsidP="009F1723">
      <w:r>
        <w:lastRenderedPageBreak/>
        <w:t>CONDITION:</w:t>
      </w:r>
      <w:r>
        <w:tab/>
        <w:t>[good/fair/improved/guarded/critical]</w:t>
      </w:r>
    </w:p>
    <w:p w14:paraId="603FF95F" w14:textId="77777777" w:rsidR="009F1723" w:rsidRDefault="009F1723" w:rsidP="009F1723">
      <w:r>
        <w:t>DISPOSITION:</w:t>
      </w:r>
      <w:r>
        <w:tab/>
        <w:t>[home/admit/transfer]</w:t>
      </w:r>
    </w:p>
    <w:p w14:paraId="114E8C7A" w14:textId="77777777" w:rsidR="009F1723" w:rsidRDefault="009F1723" w:rsidP="009F1723">
      <w:r>
        <w:t>DIAGNOSIS:</w:t>
      </w:r>
      <w:r>
        <w:tab/>
        <w:t>[diagnosis]</w:t>
      </w:r>
    </w:p>
    <w:p w14:paraId="0D6FEB6E" w14:textId="77777777" w:rsidR="009F1723" w:rsidRDefault="009F1723" w:rsidP="009F1723"/>
    <w:p w14:paraId="19A79CE7" w14:textId="77777777" w:rsidR="009F1723" w:rsidRDefault="009F1723" w:rsidP="009F1723">
      <w:r>
        <w:t>Ahmed Al-Den, M.D.</w:t>
      </w:r>
    </w:p>
    <w:p w14:paraId="4E3AF766" w14:textId="77777777" w:rsidR="009F1723" w:rsidRDefault="009F1723" w:rsidP="009F1723"/>
    <w:p w14:paraId="4731E7B6" w14:textId="77777777" w:rsidR="009F1723" w:rsidRDefault="009F1723" w:rsidP="009F1723"/>
    <w:p w14:paraId="6092FAEB" w14:textId="77777777" w:rsidR="009F1723" w:rsidRDefault="009F1723" w:rsidP="009F1723">
      <w:r>
        <w:t>© 2022 CD|Notes, LLC/cdchestpainheart</w:t>
      </w:r>
    </w:p>
    <w:p w14:paraId="01B1065B" w14:textId="77777777" w:rsidR="009F1723" w:rsidRDefault="009F1723" w:rsidP="009F1723"/>
    <w:p w14:paraId="7F4D83A2" w14:textId="77777777" w:rsidR="009F1723" w:rsidRDefault="009F1723" w:rsidP="009F1723"/>
    <w:p w14:paraId="5BBFCEFF" w14:textId="77777777" w:rsidR="009F1723" w:rsidRDefault="009F1723" w:rsidP="009F1723"/>
    <w:p w14:paraId="6874E1D4" w14:textId="77777777" w:rsidR="009F1723" w:rsidRPr="00FE1B7F" w:rsidRDefault="009F1723" w:rsidP="009F1723">
      <w:pPr>
        <w:jc w:val="center"/>
      </w:pPr>
      <w:r>
        <w:rPr>
          <w:sz w:val="36"/>
          <w:szCs w:val="36"/>
        </w:rPr>
        <w:t>CHEST PAIN</w:t>
      </w:r>
      <w:r w:rsidRPr="00FE1B7F">
        <w:rPr>
          <w:sz w:val="36"/>
          <w:szCs w:val="36"/>
        </w:rPr>
        <w:t xml:space="preserve"> TEMPLATE</w:t>
      </w:r>
    </w:p>
    <w:p w14:paraId="67087002" w14:textId="77777777" w:rsidR="009F1723" w:rsidRDefault="009F1723" w:rsidP="009F1723"/>
    <w:p w14:paraId="49BDEF71" w14:textId="77777777" w:rsidR="009F1723" w:rsidRDefault="009F1723" w:rsidP="009F1723"/>
    <w:p w14:paraId="16979F6A" w14:textId="77777777" w:rsidR="009F1723" w:rsidRDefault="009F1723" w:rsidP="009F1723"/>
    <w:p w14:paraId="51CB656C" w14:textId="77777777" w:rsidR="009F1723" w:rsidRDefault="009F1723" w:rsidP="009F1723">
      <w:r>
        <w:t>© 2022 CD|Notes, LLC</w:t>
      </w:r>
    </w:p>
    <w:p w14:paraId="02FEB7C1" w14:textId="77777777" w:rsidR="009F1723" w:rsidRDefault="009F1723" w:rsidP="009F1723"/>
    <w:p w14:paraId="00DC2096" w14:textId="77777777" w:rsidR="009F1723" w:rsidRDefault="009F1723" w:rsidP="009F1723">
      <w:r>
        <w:t>Note Author: Ahmed Al-Den, M.D.</w:t>
      </w:r>
    </w:p>
    <w:p w14:paraId="17DADA30" w14:textId="77777777" w:rsidR="009F1723" w:rsidRDefault="009F1723" w:rsidP="009F1723"/>
    <w:p w14:paraId="41F116AF" w14:textId="77777777" w:rsidR="009F1723" w:rsidRDefault="009F1723" w:rsidP="009F1723">
      <w:r>
        <w:tab/>
      </w:r>
    </w:p>
    <w:p w14:paraId="59000794" w14:textId="77777777" w:rsidR="009F1723" w:rsidRDefault="009F1723" w:rsidP="009F1723">
      <w:r>
        <w:t>CHIEF COMPLAINT:</w:t>
      </w:r>
    </w:p>
    <w:p w14:paraId="712F9A2B" w14:textId="77777777" w:rsidR="009F1723" w:rsidRDefault="009F1723" w:rsidP="009F1723">
      <w:r>
        <w:t>[CHIEF COMPLAINT]</w:t>
      </w:r>
    </w:p>
    <w:p w14:paraId="4A3A68EB" w14:textId="77777777" w:rsidR="009F1723" w:rsidRDefault="009F1723" w:rsidP="009F1723"/>
    <w:p w14:paraId="3DD7DE9B" w14:textId="77777777" w:rsidR="009F1723" w:rsidRDefault="009F1723" w:rsidP="009F1723">
      <w:r>
        <w:t>HISTORY OF PRESENT ILLNESS:</w:t>
      </w:r>
    </w:p>
    <w:p w14:paraId="1D83B4FB" w14:textId="77777777" w:rsidR="009F1723" w:rsidRDefault="009F1723" w:rsidP="009F1723"/>
    <w:p w14:paraId="60C2BE66" w14:textId="77777777" w:rsidR="009F1723" w:rsidRDefault="009F1723" w:rsidP="009F1723">
      <w:r>
        <w:t>Chest pain started [today/yesterday/several days ago]</w:t>
      </w:r>
    </w:p>
    <w:p w14:paraId="2A0F3841" w14:textId="77777777" w:rsidR="009F1723" w:rsidRDefault="009F1723" w:rsidP="009F1723">
      <w:r>
        <w:t>The location of the pain is [left anterior chest/right chest/entire chest]</w:t>
      </w:r>
    </w:p>
    <w:p w14:paraId="24EDF05A" w14:textId="77777777" w:rsidR="009F1723" w:rsidRDefault="009F1723" w:rsidP="009F1723">
      <w:r>
        <w:t>Pain is described as [dull/sharp/aching/squeezing/pressure-like]</w:t>
      </w:r>
    </w:p>
    <w:p w14:paraId="572A8542" w14:textId="77777777" w:rsidR="009F1723" w:rsidRDefault="009F1723" w:rsidP="009F1723">
      <w:r>
        <w:lastRenderedPageBreak/>
        <w:t>Severity of pain is [mild/moderate/severe]</w:t>
      </w:r>
    </w:p>
    <w:p w14:paraId="154729A5" w14:textId="77777777" w:rsidR="009F1723" w:rsidRDefault="009F1723" w:rsidP="009F1723">
      <w:r>
        <w:t>Timing of onset of symptoms was [sudden/gradual/progressive/intermittent]</w:t>
      </w:r>
    </w:p>
    <w:p w14:paraId="66154B4C" w14:textId="77777777" w:rsidR="009F1723" w:rsidRDefault="009F1723" w:rsidP="009F1723">
      <w:r>
        <w:t>Associated symptoms include [nausea/sob/abdominal pain/diaphoresis]</w:t>
      </w:r>
    </w:p>
    <w:p w14:paraId="59F690D4" w14:textId="77777777" w:rsidR="009F1723" w:rsidRDefault="009F1723" w:rsidP="009F1723">
      <w:r>
        <w:t>Aggravating factors include [exertion/bending forward/supine/none]</w:t>
      </w:r>
    </w:p>
    <w:p w14:paraId="631EF645" w14:textId="77777777" w:rsidR="009F1723" w:rsidRDefault="009F1723" w:rsidP="009F1723">
      <w:r>
        <w:t>Alleviating factors include [rest/NSAID/supine/none]</w:t>
      </w:r>
    </w:p>
    <w:p w14:paraId="35DAAC6E" w14:textId="77777777" w:rsidR="009F1723" w:rsidRDefault="009F1723" w:rsidP="009F1723"/>
    <w:p w14:paraId="2115B900" w14:textId="77777777" w:rsidR="009F1723" w:rsidRDefault="009F1723" w:rsidP="009F1723">
      <w:r>
        <w:t>HISTORIAN:</w:t>
      </w:r>
    </w:p>
    <w:p w14:paraId="596701F3" w14:textId="77777777" w:rsidR="009F1723" w:rsidRDefault="009F1723" w:rsidP="009F1723">
      <w:r>
        <w:t>[Patient/spouse/EMS]</w:t>
      </w:r>
    </w:p>
    <w:p w14:paraId="5FC2B605" w14:textId="77777777" w:rsidR="009F1723" w:rsidRDefault="009F1723" w:rsidP="009F1723"/>
    <w:p w14:paraId="4BCDC97D" w14:textId="77777777" w:rsidR="009F1723" w:rsidRDefault="009F1723" w:rsidP="009F1723">
      <w:r>
        <w:t>REVIEW OF SYSTEMS:</w:t>
      </w:r>
    </w:p>
    <w:p w14:paraId="30B79AED" w14:textId="77777777" w:rsidR="009F1723" w:rsidRDefault="009F1723" w:rsidP="009F1723"/>
    <w:p w14:paraId="0EBF39C3" w14:textId="77777777" w:rsidR="009F1723" w:rsidRDefault="009F1723" w:rsidP="009F1723">
      <w:r>
        <w:t>CONSTITUTION:   Negative for fever, chills</w:t>
      </w:r>
    </w:p>
    <w:p w14:paraId="5917A223" w14:textId="77777777" w:rsidR="009F1723" w:rsidRDefault="009F1723" w:rsidP="009F1723">
      <w:r>
        <w:t>ENT:</w:t>
      </w:r>
      <w:r>
        <w:tab/>
      </w:r>
      <w:r>
        <w:tab/>
        <w:t>Negative for sore throat, nasal congestion</w:t>
      </w:r>
    </w:p>
    <w:p w14:paraId="7AB410AC" w14:textId="77777777" w:rsidR="009F1723" w:rsidRDefault="009F1723" w:rsidP="009F1723">
      <w:r>
        <w:t>EYES:</w:t>
      </w:r>
      <w:r>
        <w:tab/>
      </w:r>
      <w:r>
        <w:tab/>
        <w:t>Negative for vision changes</w:t>
      </w:r>
    </w:p>
    <w:p w14:paraId="68F08F44" w14:textId="77777777" w:rsidR="009F1723" w:rsidRDefault="009F1723" w:rsidP="009F1723">
      <w:r>
        <w:t>CARDIO:</w:t>
      </w:r>
      <w:r>
        <w:tab/>
        <w:t>[ROS: cardiac as per HPI]</w:t>
      </w:r>
    </w:p>
    <w:p w14:paraId="6FB51C69" w14:textId="77777777" w:rsidR="009F1723" w:rsidRDefault="009F1723" w:rsidP="009F1723">
      <w:r>
        <w:t>RESP:</w:t>
      </w:r>
      <w:r>
        <w:tab/>
      </w:r>
      <w:r>
        <w:tab/>
        <w:t>[ROS: respiratory]</w:t>
      </w:r>
    </w:p>
    <w:p w14:paraId="120FD9E4" w14:textId="77777777" w:rsidR="009F1723" w:rsidRDefault="009F1723" w:rsidP="009F1723">
      <w:r>
        <w:t>GI:</w:t>
      </w:r>
      <w:r>
        <w:tab/>
      </w:r>
      <w:r>
        <w:tab/>
        <w:t>Negative for abdominal pain, nausea, vomiting, diarrhea</w:t>
      </w:r>
    </w:p>
    <w:p w14:paraId="0526A91E" w14:textId="77777777" w:rsidR="009F1723" w:rsidRDefault="009F1723" w:rsidP="009F1723">
      <w:r>
        <w:t>GU:</w:t>
      </w:r>
      <w:r>
        <w:tab/>
      </w:r>
      <w:r>
        <w:tab/>
        <w:t>Negative for urinary symptoms</w:t>
      </w:r>
    </w:p>
    <w:p w14:paraId="37329A99" w14:textId="77777777" w:rsidR="009F1723" w:rsidRDefault="009F1723" w:rsidP="009F1723">
      <w:r>
        <w:t>MUSC:</w:t>
      </w:r>
      <w:r>
        <w:tab/>
      </w:r>
      <w:r>
        <w:tab/>
        <w:t>Negative for muscle pain, joint pain</w:t>
      </w:r>
    </w:p>
    <w:p w14:paraId="2B61A9FD" w14:textId="77777777" w:rsidR="009F1723" w:rsidRDefault="009F1723" w:rsidP="009F1723">
      <w:r>
        <w:t>SKIN:</w:t>
      </w:r>
      <w:r>
        <w:tab/>
      </w:r>
      <w:r>
        <w:tab/>
        <w:t>Negative for rash</w:t>
      </w:r>
    </w:p>
    <w:p w14:paraId="5CC3108C" w14:textId="77777777" w:rsidR="009F1723" w:rsidRDefault="009F1723" w:rsidP="009F1723">
      <w:r>
        <w:t>NEURO:</w:t>
      </w:r>
      <w:r>
        <w:tab/>
        <w:t xml:space="preserve">               Negative for headache, weakness</w:t>
      </w:r>
    </w:p>
    <w:p w14:paraId="425EA932" w14:textId="77777777" w:rsidR="009F1723" w:rsidRDefault="009F1723" w:rsidP="009F1723"/>
    <w:p w14:paraId="448DB0F1" w14:textId="77777777" w:rsidR="009F1723" w:rsidRDefault="009F1723" w:rsidP="009F1723">
      <w:r>
        <w:t>PAST MEDICAL HISTORY:</w:t>
      </w:r>
    </w:p>
    <w:p w14:paraId="0AC9D5DC" w14:textId="77777777" w:rsidR="009F1723" w:rsidRDefault="009F1723" w:rsidP="009F1723">
      <w:r>
        <w:t>[MEDICAL HISTORY]</w:t>
      </w:r>
    </w:p>
    <w:p w14:paraId="7C1E1742" w14:textId="77777777" w:rsidR="009F1723" w:rsidRDefault="009F1723" w:rsidP="009F1723">
      <w:r>
        <w:t>[SURGICAL HISTORY]</w:t>
      </w:r>
    </w:p>
    <w:p w14:paraId="296F43FA" w14:textId="77777777" w:rsidR="009F1723" w:rsidRDefault="009F1723" w:rsidP="009F1723"/>
    <w:p w14:paraId="2C8F912F" w14:textId="77777777" w:rsidR="009F1723" w:rsidRDefault="009F1723" w:rsidP="009F1723">
      <w:r>
        <w:t>SOCIAL HISTORY:</w:t>
      </w:r>
    </w:p>
    <w:p w14:paraId="1AC176DE" w14:textId="77777777" w:rsidR="009F1723" w:rsidRDefault="009F1723" w:rsidP="009F1723">
      <w:r>
        <w:t>[SOCIAL HISTORY]</w:t>
      </w:r>
    </w:p>
    <w:p w14:paraId="0AF9DE5F" w14:textId="77777777" w:rsidR="009F1723" w:rsidRDefault="009F1723" w:rsidP="009F1723"/>
    <w:p w14:paraId="2ED48D13" w14:textId="77777777" w:rsidR="009F1723" w:rsidRDefault="009F1723" w:rsidP="009F1723">
      <w:r>
        <w:lastRenderedPageBreak/>
        <w:t>FAMILY HISTORY:</w:t>
      </w:r>
    </w:p>
    <w:p w14:paraId="2B34CBF9" w14:textId="77777777" w:rsidR="009F1723" w:rsidRDefault="009F1723" w:rsidP="009F1723">
      <w:r>
        <w:t>[FAMILY HISTORY]</w:t>
      </w:r>
    </w:p>
    <w:p w14:paraId="2381E088" w14:textId="77777777" w:rsidR="009F1723" w:rsidRDefault="009F1723" w:rsidP="009F1723"/>
    <w:p w14:paraId="488F896A" w14:textId="77777777" w:rsidR="009F1723" w:rsidRDefault="009F1723" w:rsidP="009F1723">
      <w:r>
        <w:t>MEDICATIONS:</w:t>
      </w:r>
    </w:p>
    <w:p w14:paraId="45977057" w14:textId="77777777" w:rsidR="009F1723" w:rsidRDefault="009F1723" w:rsidP="009F1723">
      <w:r>
        <w:t>[MEDICATIONS]</w:t>
      </w:r>
    </w:p>
    <w:p w14:paraId="5DBD825C" w14:textId="77777777" w:rsidR="009F1723" w:rsidRDefault="009F1723" w:rsidP="009F1723">
      <w:r>
        <w:t>[ALLERGIES]</w:t>
      </w:r>
    </w:p>
    <w:p w14:paraId="4A3EEB92" w14:textId="77777777" w:rsidR="009F1723" w:rsidRDefault="009F1723" w:rsidP="009F1723"/>
    <w:p w14:paraId="6AE02C4F" w14:textId="77777777" w:rsidR="009F1723" w:rsidRDefault="009F1723" w:rsidP="009F1723">
      <w:r>
        <w:t>PHYSICAL EXAM:</w:t>
      </w:r>
    </w:p>
    <w:p w14:paraId="3510BE99" w14:textId="77777777" w:rsidR="009F1723" w:rsidRDefault="009F1723" w:rsidP="009F1723">
      <w:r>
        <w:t>[VITAL SIGNS]</w:t>
      </w:r>
    </w:p>
    <w:p w14:paraId="5E6CBCA3" w14:textId="77777777" w:rsidR="009F1723" w:rsidRDefault="009F1723" w:rsidP="009F1723">
      <w:r>
        <w:tab/>
      </w:r>
    </w:p>
    <w:p w14:paraId="0C8D96E1" w14:textId="77777777" w:rsidR="009F1723" w:rsidRDefault="009F1723" w:rsidP="009F1723">
      <w:r>
        <w:t>General Appear:</w:t>
      </w:r>
      <w:r>
        <w:tab/>
        <w:t>[exam: general appearance alert/well appearing/toxic/non-toxic]</w:t>
      </w:r>
    </w:p>
    <w:p w14:paraId="2EE1EB2A" w14:textId="77777777" w:rsidR="009F1723" w:rsidRDefault="009F1723" w:rsidP="009F1723">
      <w:r>
        <w:t>Ears/Nose/Throat:</w:t>
      </w:r>
      <w:r>
        <w:tab/>
        <w:t>mucous membranes moist, pharynx clear</w:t>
      </w:r>
    </w:p>
    <w:p w14:paraId="2C07714B" w14:textId="77777777" w:rsidR="009F1723" w:rsidRDefault="009F1723" w:rsidP="009F1723">
      <w:r>
        <w:t>Eyes:</w:t>
      </w:r>
      <w:r>
        <w:tab/>
      </w:r>
      <w:r>
        <w:tab/>
      </w:r>
      <w:r>
        <w:tab/>
        <w:t>PERRL, anicteric</w:t>
      </w:r>
    </w:p>
    <w:p w14:paraId="34920537" w14:textId="77777777" w:rsidR="009F1723" w:rsidRDefault="009F1723" w:rsidP="009F1723">
      <w:r>
        <w:t>Neck:</w:t>
      </w:r>
      <w:r>
        <w:tab/>
      </w:r>
      <w:r>
        <w:tab/>
      </w:r>
      <w:r>
        <w:tab/>
        <w:t>supple, FROM, no JVD</w:t>
      </w:r>
    </w:p>
    <w:p w14:paraId="60DEE6F2" w14:textId="77777777" w:rsidR="009F1723" w:rsidRDefault="009F1723" w:rsidP="009F1723">
      <w:r>
        <w:t>Cardiovascular:</w:t>
      </w:r>
      <w:r>
        <w:tab/>
        <w:t xml:space="preserve">               [exam: cardiac]</w:t>
      </w:r>
    </w:p>
    <w:p w14:paraId="624EB531" w14:textId="77777777" w:rsidR="009F1723" w:rsidRDefault="009F1723" w:rsidP="009F1723">
      <w:r>
        <w:t>Respiratory:</w:t>
      </w:r>
      <w:r>
        <w:tab/>
      </w:r>
      <w:r>
        <w:tab/>
        <w:t>[exam: respiratory]</w:t>
      </w:r>
    </w:p>
    <w:p w14:paraId="008A0C7F" w14:textId="77777777" w:rsidR="009F1723" w:rsidRDefault="009F1723" w:rsidP="009F1723">
      <w:r>
        <w:t>Abdomen:</w:t>
      </w:r>
      <w:r>
        <w:tab/>
      </w:r>
      <w:r>
        <w:tab/>
        <w:t>soft, non-tender, non-distended, normo-active bowel sounds</w:t>
      </w:r>
    </w:p>
    <w:p w14:paraId="4B0E02A2" w14:textId="77777777" w:rsidR="009F1723" w:rsidRDefault="009F1723" w:rsidP="009F1723">
      <w:r>
        <w:t>Musculoskeletal:</w:t>
      </w:r>
      <w:r>
        <w:tab/>
        <w:t>no edema</w:t>
      </w:r>
    </w:p>
    <w:p w14:paraId="7387D7EB" w14:textId="77777777" w:rsidR="009F1723" w:rsidRDefault="009F1723" w:rsidP="009F1723">
      <w:r>
        <w:t>Skin:</w:t>
      </w:r>
      <w:r>
        <w:tab/>
      </w:r>
      <w:r>
        <w:tab/>
      </w:r>
      <w:r>
        <w:tab/>
        <w:t>dry, no rash</w:t>
      </w:r>
    </w:p>
    <w:p w14:paraId="3D733A39" w14:textId="77777777" w:rsidR="009F1723" w:rsidRDefault="009F1723" w:rsidP="009F1723">
      <w:r>
        <w:t>Neurologic:</w:t>
      </w:r>
      <w:r>
        <w:tab/>
      </w:r>
      <w:r>
        <w:tab/>
        <w:t>alert and oriented</w:t>
      </w:r>
    </w:p>
    <w:p w14:paraId="088D6D42" w14:textId="77777777" w:rsidR="009F1723" w:rsidRDefault="009F1723" w:rsidP="009F1723"/>
    <w:p w14:paraId="34A53A92" w14:textId="77777777" w:rsidR="009F1723" w:rsidRDefault="009F1723" w:rsidP="009F1723"/>
    <w:p w14:paraId="41C4B25B" w14:textId="77777777" w:rsidR="009F1723" w:rsidRDefault="009F1723" w:rsidP="009F1723">
      <w:r>
        <w:t>MEDICAL DECISION MAKING:</w:t>
      </w:r>
    </w:p>
    <w:p w14:paraId="31FB1331" w14:textId="77777777" w:rsidR="009F1723" w:rsidRDefault="009F1723" w:rsidP="009F1723"/>
    <w:p w14:paraId="081C193E" w14:textId="77777777" w:rsidR="009F1723" w:rsidRDefault="009F1723" w:rsidP="009F1723">
      <w:r>
        <w:t>Nursing notes were reviewed: [yes/no/NA]</w:t>
      </w:r>
    </w:p>
    <w:p w14:paraId="39011C37" w14:textId="77777777" w:rsidR="009F1723" w:rsidRDefault="009F1723" w:rsidP="009F1723"/>
    <w:p w14:paraId="7AA448C3" w14:textId="77777777" w:rsidR="009F1723" w:rsidRDefault="009F1723" w:rsidP="009F1723">
      <w:r>
        <w:t>I reviewed the following historical information: [medical records/labs/radiographs/notes/none]</w:t>
      </w:r>
    </w:p>
    <w:p w14:paraId="0B88586E" w14:textId="77777777" w:rsidR="009F1723" w:rsidRDefault="009F1723" w:rsidP="009F1723"/>
    <w:p w14:paraId="08B5238B" w14:textId="77777777" w:rsidR="009F1723" w:rsidRDefault="009F1723" w:rsidP="009F1723">
      <w:r>
        <w:t>Oxygen saturation interpretation: [pulse ox interpretation]</w:t>
      </w:r>
    </w:p>
    <w:p w14:paraId="28214C16" w14:textId="77777777" w:rsidR="009F1723" w:rsidRDefault="009F1723" w:rsidP="009F1723"/>
    <w:p w14:paraId="2070B180" w14:textId="77777777" w:rsidR="009F1723" w:rsidRDefault="009F1723" w:rsidP="009F1723">
      <w:r>
        <w:t>Laboratory studies: [yes/no/NA]</w:t>
      </w:r>
    </w:p>
    <w:p w14:paraId="1E56363F" w14:textId="77777777" w:rsidR="009F1723" w:rsidRDefault="009F1723" w:rsidP="009F1723"/>
    <w:p w14:paraId="6C6BD1F2" w14:textId="77777777" w:rsidR="009F1723" w:rsidRDefault="009F1723" w:rsidP="009F1723">
      <w:r>
        <w:t>Radiologic Imaging studies:</w:t>
      </w:r>
    </w:p>
    <w:p w14:paraId="7F62208E" w14:textId="77777777" w:rsidR="009F1723" w:rsidRDefault="009F1723" w:rsidP="009F1723">
      <w:r>
        <w:tab/>
      </w:r>
      <w:r>
        <w:tab/>
      </w:r>
    </w:p>
    <w:p w14:paraId="7287DA4C" w14:textId="77777777" w:rsidR="009F1723" w:rsidRDefault="009F1723" w:rsidP="009F1723">
      <w:r>
        <w:tab/>
        <w:t>CXR:  [CXR interpretation]</w:t>
      </w:r>
    </w:p>
    <w:p w14:paraId="60CE9968" w14:textId="77777777" w:rsidR="009F1723" w:rsidRDefault="009F1723" w:rsidP="009F1723"/>
    <w:p w14:paraId="70E01819" w14:textId="77777777" w:rsidR="009F1723" w:rsidRDefault="009F1723" w:rsidP="009F1723">
      <w:r>
        <w:t xml:space="preserve">EKG: </w:t>
      </w:r>
      <w:r>
        <w:tab/>
        <w:t>[EKG interpretation: rhythm/rate/axis/ST segments]</w:t>
      </w:r>
    </w:p>
    <w:p w14:paraId="600977CF" w14:textId="77777777" w:rsidR="009F1723" w:rsidRDefault="009F1723" w:rsidP="009F1723">
      <w:r>
        <w:t>Old EKG: [EKG interpretation]</w:t>
      </w:r>
    </w:p>
    <w:p w14:paraId="66461C6F" w14:textId="77777777" w:rsidR="009F1723" w:rsidRDefault="009F1723" w:rsidP="009F1723"/>
    <w:p w14:paraId="2ABDBF2B" w14:textId="77777777" w:rsidR="009F1723" w:rsidRDefault="009F1723" w:rsidP="009F1723">
      <w:r>
        <w:t>Aspirin: [was given by EMS/taken by patient/given in ER/not indicated]</w:t>
      </w:r>
    </w:p>
    <w:p w14:paraId="4C5B9D3A" w14:textId="77777777" w:rsidR="009F1723" w:rsidRDefault="009F1723" w:rsidP="009F1723"/>
    <w:p w14:paraId="71AB9448" w14:textId="77777777" w:rsidR="009F1723" w:rsidRDefault="009F1723" w:rsidP="009F1723">
      <w:r>
        <w:t>Independently interpreted by provider: [labs/EKG/Rad/NA]</w:t>
      </w:r>
    </w:p>
    <w:p w14:paraId="5E6482AB" w14:textId="77777777" w:rsidR="009F1723" w:rsidRDefault="009F1723" w:rsidP="009F1723"/>
    <w:p w14:paraId="50F5C558" w14:textId="77777777" w:rsidR="009F1723" w:rsidRDefault="009F1723" w:rsidP="009F1723">
      <w:r>
        <w:t>Discussed patient with another provider: [yes/no]</w:t>
      </w:r>
    </w:p>
    <w:p w14:paraId="7FA09808" w14:textId="77777777" w:rsidR="009F1723" w:rsidRDefault="009F1723" w:rsidP="009F1723"/>
    <w:p w14:paraId="4EF56DA8" w14:textId="77777777" w:rsidR="009F1723" w:rsidRDefault="009F1723" w:rsidP="009F1723"/>
    <w:p w14:paraId="387C9E86" w14:textId="77777777" w:rsidR="009F1723" w:rsidRDefault="009F1723" w:rsidP="009F1723">
      <w:r>
        <w:t>Critical Care:</w:t>
      </w:r>
    </w:p>
    <w:p w14:paraId="1FDA4204" w14:textId="77777777" w:rsidR="009F1723" w:rsidRDefault="009F1723" w:rsidP="009F1723"/>
    <w:p w14:paraId="132343EF" w14:textId="77777777" w:rsidR="009F1723" w:rsidRDefault="009F1723" w:rsidP="009F1723">
      <w:r>
        <w:t>I provided [number of minutes] minutes of critical care in order to treat a potentially life-threatening illness.</w:t>
      </w:r>
    </w:p>
    <w:p w14:paraId="4AF1EF4E" w14:textId="77777777" w:rsidR="009F1723" w:rsidRDefault="009F1723" w:rsidP="009F1723"/>
    <w:p w14:paraId="3E76681D" w14:textId="77777777" w:rsidR="009F1723" w:rsidRPr="003D34E5" w:rsidRDefault="009F1723" w:rsidP="009F1723">
      <w:r w:rsidRPr="003D34E5">
        <w:t>CLINICAL COURSE/ASSESSMENT/PLAN:</w:t>
      </w:r>
    </w:p>
    <w:p w14:paraId="5F850623" w14:textId="77777777" w:rsidR="009F1723" w:rsidRPr="003D34E5" w:rsidRDefault="009F1723" w:rsidP="009F1723">
      <w:pPr>
        <w:rPr>
          <w:rFonts w:cstheme="minorHAnsi"/>
        </w:rPr>
      </w:pPr>
      <w:r w:rsidRPr="003D34E5">
        <w:rPr>
          <w:rFonts w:cstheme="minorHAnsi"/>
        </w:rPr>
        <w:t>Differential Diagnoses: considered, but not limited to:</w:t>
      </w:r>
    </w:p>
    <w:p w14:paraId="0D49523F" w14:textId="77777777" w:rsidR="009F1723" w:rsidRPr="003D34E5" w:rsidRDefault="009F1723" w:rsidP="009F1723">
      <w:pPr>
        <w:rPr>
          <w:rFonts w:cstheme="minorHAnsi"/>
        </w:rPr>
      </w:pPr>
      <w:r w:rsidRPr="003D34E5">
        <w:rPr>
          <w:rFonts w:cstheme="minorHAnsi"/>
        </w:rPr>
        <w:t>ACS, pulmonary embolism, aortic dissection, pericarditis, pneumothorax, pneumonia/bronchitis, costochondritis, pleuritis, zoster, esophagitis, esophageal spasm.</w:t>
      </w:r>
    </w:p>
    <w:p w14:paraId="50E4F315" w14:textId="77777777" w:rsidR="009F1723" w:rsidRPr="003D34E5" w:rsidRDefault="009F1723" w:rsidP="009F1723"/>
    <w:p w14:paraId="7A4E4F4E" w14:textId="77777777" w:rsidR="009F1723" w:rsidRDefault="009F1723" w:rsidP="009F1723">
      <w:r>
        <w:t>[</w:t>
      </w:r>
      <w:r w:rsidRPr="003D34E5">
        <w:t>clinical course/assessment/plan</w:t>
      </w:r>
      <w:r>
        <w:t>]</w:t>
      </w:r>
    </w:p>
    <w:p w14:paraId="29456C02" w14:textId="77777777" w:rsidR="009F1723" w:rsidRDefault="009F1723" w:rsidP="009F1723">
      <w:r>
        <w:t>______________________________________________________________________</w:t>
      </w:r>
    </w:p>
    <w:p w14:paraId="674D4830" w14:textId="77777777" w:rsidR="009F1723" w:rsidRDefault="009F1723" w:rsidP="009F1723">
      <w:r>
        <w:lastRenderedPageBreak/>
        <w:t>CONDITION:</w:t>
      </w:r>
      <w:r>
        <w:tab/>
        <w:t>[good/fair/improved/guarded/critical]</w:t>
      </w:r>
    </w:p>
    <w:p w14:paraId="1AD753DF" w14:textId="77777777" w:rsidR="009F1723" w:rsidRDefault="009F1723" w:rsidP="009F1723">
      <w:r>
        <w:t>DISPOSITION:</w:t>
      </w:r>
      <w:r>
        <w:tab/>
        <w:t>[home/admit/transfer]</w:t>
      </w:r>
    </w:p>
    <w:p w14:paraId="51B96435" w14:textId="77777777" w:rsidR="009F1723" w:rsidRDefault="009F1723" w:rsidP="009F1723">
      <w:r>
        <w:t>DIAGNOSIS:</w:t>
      </w:r>
      <w:r>
        <w:tab/>
        <w:t>[diagnosis]</w:t>
      </w:r>
    </w:p>
    <w:p w14:paraId="5046290F" w14:textId="77777777" w:rsidR="009F1723" w:rsidRDefault="009F1723" w:rsidP="009F1723"/>
    <w:p w14:paraId="2EA1FC31" w14:textId="77777777" w:rsidR="009F1723" w:rsidRDefault="009F1723" w:rsidP="009F1723">
      <w:r>
        <w:t>Ahmed Al-Den, M.D.</w:t>
      </w:r>
    </w:p>
    <w:p w14:paraId="1754B22E" w14:textId="77777777" w:rsidR="009F1723" w:rsidRDefault="009F1723" w:rsidP="009F1723"/>
    <w:p w14:paraId="2744420A" w14:textId="77777777" w:rsidR="009F1723" w:rsidRDefault="009F1723" w:rsidP="009F1723"/>
    <w:p w14:paraId="00A63D5F" w14:textId="77777777" w:rsidR="009F1723" w:rsidRDefault="009F1723" w:rsidP="009F1723">
      <w:r>
        <w:t>© 2022 CD|Notes, LLC/cdchestpain</w:t>
      </w:r>
    </w:p>
    <w:p w14:paraId="048D20C9" w14:textId="77777777" w:rsidR="009F1723" w:rsidRDefault="009F1723" w:rsidP="009F1723"/>
    <w:p w14:paraId="352F6622" w14:textId="77777777" w:rsidR="009F1723" w:rsidRDefault="009F1723" w:rsidP="009F1723"/>
    <w:p w14:paraId="766E04A4" w14:textId="77777777" w:rsidR="009F1723" w:rsidRDefault="009F1723" w:rsidP="009F1723"/>
    <w:p w14:paraId="75B503C5" w14:textId="77777777" w:rsidR="009F1723" w:rsidRPr="00FE1B7F" w:rsidRDefault="009F1723" w:rsidP="009F1723">
      <w:pPr>
        <w:jc w:val="center"/>
      </w:pPr>
      <w:r>
        <w:rPr>
          <w:sz w:val="36"/>
          <w:szCs w:val="36"/>
        </w:rPr>
        <w:t>CONFUSION</w:t>
      </w:r>
      <w:r w:rsidRPr="00FE1B7F">
        <w:rPr>
          <w:sz w:val="36"/>
          <w:szCs w:val="36"/>
        </w:rPr>
        <w:t xml:space="preserve"> TEMPLATE</w:t>
      </w:r>
    </w:p>
    <w:p w14:paraId="3C5E8C49" w14:textId="77777777" w:rsidR="009F1723" w:rsidRDefault="009F1723" w:rsidP="009F1723"/>
    <w:p w14:paraId="12389FC5" w14:textId="77777777" w:rsidR="009F1723" w:rsidRDefault="009F1723" w:rsidP="009F1723"/>
    <w:p w14:paraId="2155F47A" w14:textId="77777777" w:rsidR="009F1723" w:rsidRDefault="009F1723" w:rsidP="009F1723"/>
    <w:p w14:paraId="7990B0BA" w14:textId="77777777" w:rsidR="009F1723" w:rsidRDefault="009F1723" w:rsidP="009F1723">
      <w:r>
        <w:t>© 2022 CD|Notes, LLC</w:t>
      </w:r>
    </w:p>
    <w:p w14:paraId="3ED8C98E" w14:textId="77777777" w:rsidR="009F1723" w:rsidRDefault="009F1723" w:rsidP="009F1723"/>
    <w:p w14:paraId="1DB91B57" w14:textId="77777777" w:rsidR="009F1723" w:rsidRDefault="009F1723" w:rsidP="009F1723">
      <w:r>
        <w:t>Note Author: Ahmed Al-Den, M.D.</w:t>
      </w:r>
    </w:p>
    <w:p w14:paraId="615A8868" w14:textId="77777777" w:rsidR="009F1723" w:rsidRDefault="009F1723" w:rsidP="009F1723"/>
    <w:p w14:paraId="692FF9A3" w14:textId="77777777" w:rsidR="009F1723" w:rsidRDefault="009F1723" w:rsidP="009F1723">
      <w:r>
        <w:tab/>
      </w:r>
    </w:p>
    <w:p w14:paraId="7088C5B8" w14:textId="77777777" w:rsidR="009F1723" w:rsidRDefault="009F1723" w:rsidP="009F1723">
      <w:r>
        <w:t>CHIEF COMPLAINT:</w:t>
      </w:r>
    </w:p>
    <w:p w14:paraId="4A160613" w14:textId="77777777" w:rsidR="009F1723" w:rsidRDefault="009F1723" w:rsidP="009F1723">
      <w:r>
        <w:t>[CHIEF COMPLAINT]</w:t>
      </w:r>
    </w:p>
    <w:p w14:paraId="49F3E5D6" w14:textId="77777777" w:rsidR="009F1723" w:rsidRDefault="009F1723" w:rsidP="009F1723"/>
    <w:p w14:paraId="2CC521E7" w14:textId="77777777" w:rsidR="009F1723" w:rsidRDefault="009F1723" w:rsidP="009F1723">
      <w:r>
        <w:t>HISTORY OF PRESENT ILLNESS:</w:t>
      </w:r>
    </w:p>
    <w:p w14:paraId="21B2689F" w14:textId="77777777" w:rsidR="009F1723" w:rsidRDefault="009F1723" w:rsidP="009F1723"/>
    <w:p w14:paraId="54645D19" w14:textId="77777777" w:rsidR="009F1723" w:rsidRDefault="009F1723" w:rsidP="009F1723">
      <w:r>
        <w:t>Symptoms were first noticed [today/yesterday/several days ago]</w:t>
      </w:r>
    </w:p>
    <w:p w14:paraId="295470E9" w14:textId="77777777" w:rsidR="009F1723" w:rsidRDefault="009F1723" w:rsidP="009F1723">
      <w:r>
        <w:t>Severity of symptoms is described as [mild/moderate/severe]</w:t>
      </w:r>
    </w:p>
    <w:p w14:paraId="277C528B" w14:textId="77777777" w:rsidR="009F1723" w:rsidRDefault="009F1723" w:rsidP="009F1723">
      <w:r>
        <w:t>Timing of onset of symptoms was [sudden/gradual/progressive]</w:t>
      </w:r>
    </w:p>
    <w:p w14:paraId="6777654D" w14:textId="77777777" w:rsidR="009F1723" w:rsidRDefault="009F1723" w:rsidP="009F1723">
      <w:r>
        <w:lastRenderedPageBreak/>
        <w:t>The character of the confusion is [disoriented to person/place/year]</w:t>
      </w:r>
    </w:p>
    <w:p w14:paraId="6A762DC3" w14:textId="77777777" w:rsidR="009F1723" w:rsidRDefault="009F1723" w:rsidP="009F1723">
      <w:r>
        <w:t>Associated symptoms include [headache/weakness/fever/none]</w:t>
      </w:r>
    </w:p>
    <w:p w14:paraId="52C6762B" w14:textId="77777777" w:rsidR="009F1723" w:rsidRDefault="009F1723" w:rsidP="009F1723">
      <w:r>
        <w:t>Patient’s mental status is usually [normal/mildly confused]</w:t>
      </w:r>
    </w:p>
    <w:p w14:paraId="22B031C7" w14:textId="77777777" w:rsidR="009F1723" w:rsidRDefault="009F1723" w:rsidP="009F1723"/>
    <w:p w14:paraId="5C72772F" w14:textId="77777777" w:rsidR="009F1723" w:rsidRDefault="009F1723" w:rsidP="009F1723">
      <w:r>
        <w:t>Time last known well: [time and date]</w:t>
      </w:r>
    </w:p>
    <w:p w14:paraId="2E532263" w14:textId="77777777" w:rsidR="009F1723" w:rsidRDefault="009F1723" w:rsidP="009F1723"/>
    <w:p w14:paraId="465B0169" w14:textId="77777777" w:rsidR="009F1723" w:rsidRDefault="009F1723" w:rsidP="009F1723">
      <w:r>
        <w:t>HISTORIAN:</w:t>
      </w:r>
    </w:p>
    <w:p w14:paraId="2C5203FE" w14:textId="77777777" w:rsidR="009F1723" w:rsidRDefault="009F1723" w:rsidP="009F1723">
      <w:r>
        <w:t>[Patient/spouse/family member]</w:t>
      </w:r>
    </w:p>
    <w:p w14:paraId="617001DC" w14:textId="77777777" w:rsidR="009F1723" w:rsidRDefault="009F1723" w:rsidP="009F1723"/>
    <w:p w14:paraId="210445EA" w14:textId="77777777" w:rsidR="009F1723" w:rsidRDefault="009F1723" w:rsidP="009F1723">
      <w:r>
        <w:t>REVIEW OF SYSTEMS:</w:t>
      </w:r>
    </w:p>
    <w:p w14:paraId="3BFAF88D" w14:textId="77777777" w:rsidR="009F1723" w:rsidRDefault="009F1723" w:rsidP="009F1723"/>
    <w:p w14:paraId="261E0B32" w14:textId="77777777" w:rsidR="009F1723" w:rsidRDefault="009F1723" w:rsidP="009F1723">
      <w:r>
        <w:t>CONSTITUTION:   [ROS: constitution fever/malaise/weakness]</w:t>
      </w:r>
    </w:p>
    <w:p w14:paraId="69A04C10" w14:textId="77777777" w:rsidR="009F1723" w:rsidRDefault="009F1723" w:rsidP="009F1723">
      <w:r>
        <w:t>ENT:</w:t>
      </w:r>
      <w:r>
        <w:tab/>
      </w:r>
      <w:r>
        <w:tab/>
        <w:t>Negative for sore throat, nasal congestion</w:t>
      </w:r>
    </w:p>
    <w:p w14:paraId="4592E5EB" w14:textId="77777777" w:rsidR="009F1723" w:rsidRDefault="009F1723" w:rsidP="009F1723">
      <w:r>
        <w:t>EYES:</w:t>
      </w:r>
      <w:r>
        <w:tab/>
      </w:r>
      <w:r>
        <w:tab/>
        <w:t>Negative for vision changes</w:t>
      </w:r>
    </w:p>
    <w:p w14:paraId="2F8B35A0" w14:textId="77777777" w:rsidR="009F1723" w:rsidRDefault="009F1723" w:rsidP="009F1723">
      <w:r>
        <w:t>CARDIO:</w:t>
      </w:r>
      <w:r>
        <w:tab/>
        <w:t xml:space="preserve">Negative for chest pain, palpitations </w:t>
      </w:r>
    </w:p>
    <w:p w14:paraId="0A94F905" w14:textId="77777777" w:rsidR="009F1723" w:rsidRDefault="009F1723" w:rsidP="009F1723">
      <w:r>
        <w:t>RESP:</w:t>
      </w:r>
      <w:r>
        <w:tab/>
      </w:r>
      <w:r>
        <w:tab/>
        <w:t>Negative for cough, shortness of breath</w:t>
      </w:r>
    </w:p>
    <w:p w14:paraId="1021E9A5" w14:textId="77777777" w:rsidR="009F1723" w:rsidRDefault="009F1723" w:rsidP="009F1723">
      <w:r>
        <w:t>GI:</w:t>
      </w:r>
      <w:r>
        <w:tab/>
      </w:r>
      <w:r>
        <w:tab/>
        <w:t>[ROS: GI diarrhea/melena/hematochezia]</w:t>
      </w:r>
    </w:p>
    <w:p w14:paraId="000D1498" w14:textId="77777777" w:rsidR="009F1723" w:rsidRDefault="009F1723" w:rsidP="009F1723">
      <w:r>
        <w:t>GU:</w:t>
      </w:r>
      <w:r>
        <w:tab/>
      </w:r>
      <w:r>
        <w:tab/>
        <w:t>[ROS: GU dysuria/hematuria]</w:t>
      </w:r>
    </w:p>
    <w:p w14:paraId="10DBC0CC" w14:textId="77777777" w:rsidR="009F1723" w:rsidRDefault="009F1723" w:rsidP="009F1723">
      <w:r>
        <w:t>MUSC:</w:t>
      </w:r>
      <w:r>
        <w:tab/>
      </w:r>
      <w:r>
        <w:tab/>
        <w:t>Negative for joint pain, muscle pain</w:t>
      </w:r>
    </w:p>
    <w:p w14:paraId="598000B7" w14:textId="77777777" w:rsidR="009F1723" w:rsidRDefault="009F1723" w:rsidP="009F1723">
      <w:r>
        <w:t>SKIN:</w:t>
      </w:r>
      <w:r>
        <w:tab/>
      </w:r>
      <w:r>
        <w:tab/>
        <w:t>Negative for rash</w:t>
      </w:r>
    </w:p>
    <w:p w14:paraId="1EA8533A" w14:textId="77777777" w:rsidR="009F1723" w:rsidRDefault="009F1723" w:rsidP="009F1723">
      <w:r>
        <w:t xml:space="preserve">NEURO:   </w:t>
      </w:r>
      <w:r>
        <w:tab/>
        <w:t>[ROS: neuro  as per HPI]</w:t>
      </w:r>
    </w:p>
    <w:p w14:paraId="3A8DAB2B" w14:textId="77777777" w:rsidR="009F1723" w:rsidRDefault="009F1723" w:rsidP="009F1723"/>
    <w:p w14:paraId="67EC54F4" w14:textId="77777777" w:rsidR="009F1723" w:rsidRDefault="009F1723" w:rsidP="009F1723">
      <w:r>
        <w:t>PAST MEDICAL HISTORY:</w:t>
      </w:r>
    </w:p>
    <w:p w14:paraId="708407A7" w14:textId="77777777" w:rsidR="009F1723" w:rsidRDefault="009F1723" w:rsidP="009F1723">
      <w:r>
        <w:t>[MEDICAL HISTORY]</w:t>
      </w:r>
    </w:p>
    <w:p w14:paraId="14268AE8" w14:textId="77777777" w:rsidR="009F1723" w:rsidRDefault="009F1723" w:rsidP="009F1723">
      <w:r>
        <w:t>[SURGICAL HISTORY]</w:t>
      </w:r>
    </w:p>
    <w:p w14:paraId="25AB95DD" w14:textId="77777777" w:rsidR="009F1723" w:rsidRDefault="009F1723" w:rsidP="009F1723"/>
    <w:p w14:paraId="42A0FFE0" w14:textId="77777777" w:rsidR="009F1723" w:rsidRDefault="009F1723" w:rsidP="009F1723">
      <w:r>
        <w:t>SOCIAL HISTORY:</w:t>
      </w:r>
    </w:p>
    <w:p w14:paraId="3584FDE1" w14:textId="77777777" w:rsidR="009F1723" w:rsidRDefault="009F1723" w:rsidP="009F1723">
      <w:r>
        <w:t>[SOCIAL HISTORY]</w:t>
      </w:r>
    </w:p>
    <w:p w14:paraId="4A0C81D8" w14:textId="77777777" w:rsidR="009F1723" w:rsidRDefault="009F1723" w:rsidP="009F1723"/>
    <w:p w14:paraId="5CDE24E4" w14:textId="77777777" w:rsidR="009F1723" w:rsidRDefault="009F1723" w:rsidP="009F1723">
      <w:r>
        <w:lastRenderedPageBreak/>
        <w:t>FAMILY HISTORY:</w:t>
      </w:r>
    </w:p>
    <w:p w14:paraId="513A2E78" w14:textId="77777777" w:rsidR="009F1723" w:rsidRDefault="009F1723" w:rsidP="009F1723">
      <w:r>
        <w:t>[FAMILY HISTORY]</w:t>
      </w:r>
    </w:p>
    <w:p w14:paraId="4015A429" w14:textId="77777777" w:rsidR="009F1723" w:rsidRDefault="009F1723" w:rsidP="009F1723"/>
    <w:p w14:paraId="19478852" w14:textId="77777777" w:rsidR="009F1723" w:rsidRDefault="009F1723" w:rsidP="009F1723">
      <w:r>
        <w:t>MEDICATIONS:</w:t>
      </w:r>
    </w:p>
    <w:p w14:paraId="684579F1" w14:textId="77777777" w:rsidR="009F1723" w:rsidRDefault="009F1723" w:rsidP="009F1723">
      <w:r>
        <w:t>[MEDICATIONS]</w:t>
      </w:r>
    </w:p>
    <w:p w14:paraId="4C640FAE" w14:textId="77777777" w:rsidR="009F1723" w:rsidRDefault="009F1723" w:rsidP="009F1723">
      <w:r>
        <w:t>[ALLERGIES]</w:t>
      </w:r>
    </w:p>
    <w:p w14:paraId="35BA6D17" w14:textId="77777777" w:rsidR="009F1723" w:rsidRDefault="009F1723" w:rsidP="009F1723"/>
    <w:p w14:paraId="4BF7CDE4" w14:textId="77777777" w:rsidR="009F1723" w:rsidRDefault="009F1723" w:rsidP="009F1723">
      <w:r>
        <w:t>PHYSICAL EXAM:</w:t>
      </w:r>
    </w:p>
    <w:p w14:paraId="7CA2890E" w14:textId="77777777" w:rsidR="009F1723" w:rsidRDefault="009F1723" w:rsidP="009F1723">
      <w:r>
        <w:t>[VITAL SIGNS]</w:t>
      </w:r>
    </w:p>
    <w:p w14:paraId="0270C724" w14:textId="77777777" w:rsidR="009F1723" w:rsidRDefault="009F1723" w:rsidP="009F1723">
      <w:r>
        <w:tab/>
      </w:r>
    </w:p>
    <w:p w14:paraId="3B9456AB" w14:textId="77777777" w:rsidR="009F1723" w:rsidRDefault="009F1723" w:rsidP="009F1723">
      <w:r>
        <w:t>General Appear:</w:t>
      </w:r>
      <w:r>
        <w:tab/>
        <w:t>[exam: general appearance alert/well appearing/toxic/non-toxic]</w:t>
      </w:r>
    </w:p>
    <w:p w14:paraId="44CDA681" w14:textId="77777777" w:rsidR="009F1723" w:rsidRDefault="009F1723" w:rsidP="009F1723">
      <w:r>
        <w:t>Head:</w:t>
      </w:r>
      <w:r>
        <w:tab/>
      </w:r>
      <w:r>
        <w:tab/>
      </w:r>
      <w:r>
        <w:tab/>
        <w:t>atraumatic</w:t>
      </w:r>
    </w:p>
    <w:p w14:paraId="20797F2D" w14:textId="77777777" w:rsidR="009F1723" w:rsidRDefault="009F1723" w:rsidP="009F1723">
      <w:r>
        <w:t>Ears/Nose/Throat:</w:t>
      </w:r>
      <w:r>
        <w:tab/>
        <w:t>mucous membranes moist, pharynx clear</w:t>
      </w:r>
    </w:p>
    <w:p w14:paraId="7010B2CB" w14:textId="77777777" w:rsidR="009F1723" w:rsidRDefault="009F1723" w:rsidP="009F1723">
      <w:r>
        <w:t>Eyes:</w:t>
      </w:r>
      <w:r>
        <w:tab/>
      </w:r>
      <w:r>
        <w:tab/>
      </w:r>
      <w:r>
        <w:tab/>
        <w:t>PERRL, anicteric</w:t>
      </w:r>
    </w:p>
    <w:p w14:paraId="4BA80098" w14:textId="77777777" w:rsidR="009F1723" w:rsidRDefault="009F1723" w:rsidP="009F1723">
      <w:r>
        <w:t>Cardiovascular:</w:t>
      </w:r>
      <w:r>
        <w:tab/>
        <w:t xml:space="preserve">              [exam: heart]</w:t>
      </w:r>
    </w:p>
    <w:p w14:paraId="072BA1F6" w14:textId="77777777" w:rsidR="009F1723" w:rsidRDefault="009F1723" w:rsidP="009F1723">
      <w:r>
        <w:t>Respiratory:</w:t>
      </w:r>
      <w:r>
        <w:tab/>
      </w:r>
      <w:r>
        <w:tab/>
        <w:t>[exam: lungs]</w:t>
      </w:r>
    </w:p>
    <w:p w14:paraId="2FF10C92" w14:textId="77777777" w:rsidR="009F1723" w:rsidRDefault="009F1723" w:rsidP="009F1723">
      <w:r>
        <w:t>Abdomen:</w:t>
      </w:r>
      <w:r>
        <w:tab/>
      </w:r>
      <w:r>
        <w:tab/>
        <w:t>soft, non-tender, non-distended, normo-active bowel sounds</w:t>
      </w:r>
    </w:p>
    <w:p w14:paraId="4D7C0B57" w14:textId="77777777" w:rsidR="009F1723" w:rsidRDefault="009F1723" w:rsidP="009F1723">
      <w:r>
        <w:t>Musculoskeletal:</w:t>
      </w:r>
      <w:r>
        <w:tab/>
        <w:t>no deformities, no swelling</w:t>
      </w:r>
    </w:p>
    <w:p w14:paraId="2ACBDB54" w14:textId="77777777" w:rsidR="009F1723" w:rsidRDefault="009F1723" w:rsidP="009F1723">
      <w:r>
        <w:t>Skin:</w:t>
      </w:r>
      <w:r>
        <w:tab/>
      </w:r>
      <w:r>
        <w:tab/>
      </w:r>
      <w:r>
        <w:tab/>
        <w:t>dry, no rash</w:t>
      </w:r>
    </w:p>
    <w:p w14:paraId="69A9ED5F" w14:textId="77777777" w:rsidR="009F1723" w:rsidRDefault="009F1723" w:rsidP="009F1723">
      <w:r>
        <w:t>Neurologic:</w:t>
      </w:r>
      <w:r>
        <w:tab/>
      </w:r>
      <w:r>
        <w:tab/>
        <w:t>[exam: neuro]</w:t>
      </w:r>
    </w:p>
    <w:p w14:paraId="370436C5" w14:textId="77777777" w:rsidR="009F1723" w:rsidRDefault="009F1723" w:rsidP="009F1723"/>
    <w:p w14:paraId="37B5F491" w14:textId="77777777" w:rsidR="009F1723" w:rsidRDefault="009F1723" w:rsidP="009F1723">
      <w:r>
        <w:t>MEDICAL DECISION MAKING:</w:t>
      </w:r>
    </w:p>
    <w:p w14:paraId="5A741FB6" w14:textId="77777777" w:rsidR="009F1723" w:rsidRDefault="009F1723" w:rsidP="009F1723"/>
    <w:p w14:paraId="33F17C6F" w14:textId="77777777" w:rsidR="009F1723" w:rsidRDefault="009F1723" w:rsidP="009F1723">
      <w:r>
        <w:t>Nursing notes were reviewed: [yes/no/NA]</w:t>
      </w:r>
    </w:p>
    <w:p w14:paraId="523F76B4" w14:textId="77777777" w:rsidR="009F1723" w:rsidRDefault="009F1723" w:rsidP="009F1723"/>
    <w:p w14:paraId="67B9C30F" w14:textId="77777777" w:rsidR="009F1723" w:rsidRDefault="009F1723" w:rsidP="009F1723">
      <w:r>
        <w:t>I reviewed the following historical information: [medical records/labs/radiographs/notes/none]</w:t>
      </w:r>
    </w:p>
    <w:p w14:paraId="5C7D1753" w14:textId="77777777" w:rsidR="009F1723" w:rsidRDefault="009F1723" w:rsidP="009F1723"/>
    <w:p w14:paraId="45F4B52D" w14:textId="77777777" w:rsidR="009F1723" w:rsidRDefault="009F1723" w:rsidP="009F1723">
      <w:r>
        <w:t>Oxygen saturation interpretation: [pulse ox interpretation]</w:t>
      </w:r>
    </w:p>
    <w:p w14:paraId="57D75A02" w14:textId="77777777" w:rsidR="009F1723" w:rsidRDefault="009F1723" w:rsidP="009F1723"/>
    <w:p w14:paraId="7BA4F6AF" w14:textId="77777777" w:rsidR="009F1723" w:rsidRDefault="009F1723" w:rsidP="009F1723">
      <w:r>
        <w:lastRenderedPageBreak/>
        <w:t>Laboratory studies:  [yes/no/NA]</w:t>
      </w:r>
    </w:p>
    <w:p w14:paraId="0298905D" w14:textId="77777777" w:rsidR="009F1723" w:rsidRDefault="009F1723" w:rsidP="009F1723"/>
    <w:p w14:paraId="31E6EBC5" w14:textId="77777777" w:rsidR="009F1723" w:rsidRDefault="009F1723" w:rsidP="009F1723">
      <w:r>
        <w:t xml:space="preserve">Radiologic Imaging studies: </w:t>
      </w:r>
    </w:p>
    <w:p w14:paraId="02EFAFF3" w14:textId="77777777" w:rsidR="009F1723" w:rsidRDefault="009F1723" w:rsidP="009F1723"/>
    <w:p w14:paraId="403DBD6B" w14:textId="77777777" w:rsidR="009F1723" w:rsidRDefault="009F1723" w:rsidP="009F1723">
      <w:r>
        <w:tab/>
        <w:t>CT Head: [CT Head interpretation]</w:t>
      </w:r>
    </w:p>
    <w:p w14:paraId="1B9877EF" w14:textId="77777777" w:rsidR="009F1723" w:rsidRDefault="009F1723" w:rsidP="009F1723">
      <w:r>
        <w:tab/>
      </w:r>
    </w:p>
    <w:p w14:paraId="433DCFEF" w14:textId="77777777" w:rsidR="009F1723" w:rsidRDefault="009F1723" w:rsidP="009F1723">
      <w:r>
        <w:tab/>
        <w:t>CXR: [CXR interpretation]</w:t>
      </w:r>
    </w:p>
    <w:p w14:paraId="355EE1EF" w14:textId="77777777" w:rsidR="009F1723" w:rsidRDefault="009F1723" w:rsidP="009F1723"/>
    <w:p w14:paraId="140E6D10" w14:textId="77777777" w:rsidR="009F1723" w:rsidRDefault="009F1723" w:rsidP="009F1723">
      <w:r>
        <w:t xml:space="preserve">EKG: </w:t>
      </w:r>
      <w:r>
        <w:tab/>
        <w:t>[EKG interpretation: rhythm/rate/axis/ST segments]</w:t>
      </w:r>
    </w:p>
    <w:p w14:paraId="087AAD1F" w14:textId="77777777" w:rsidR="009F1723" w:rsidRDefault="009F1723" w:rsidP="009F1723"/>
    <w:p w14:paraId="65503B7A" w14:textId="77777777" w:rsidR="009F1723" w:rsidRDefault="009F1723" w:rsidP="009F1723">
      <w:r>
        <w:t>tPA considered:  [yes/no/NA]</w:t>
      </w:r>
    </w:p>
    <w:p w14:paraId="5206A085" w14:textId="77777777" w:rsidR="009F1723" w:rsidRDefault="009F1723" w:rsidP="009F1723"/>
    <w:p w14:paraId="6348E90E" w14:textId="77777777" w:rsidR="009F1723" w:rsidRDefault="009F1723" w:rsidP="009F1723">
      <w:r>
        <w:t>If tPA contraindicated:</w:t>
      </w:r>
    </w:p>
    <w:p w14:paraId="7F2196A6" w14:textId="77777777" w:rsidR="009F1723" w:rsidRDefault="009F1723" w:rsidP="009F1723"/>
    <w:p w14:paraId="469D52F8" w14:textId="77777777" w:rsidR="009F1723" w:rsidRDefault="009F1723" w:rsidP="009F1723">
      <w:r>
        <w:tab/>
        <w:t>Absolute contraindication to tPA: [tPA contraindications/none]</w:t>
      </w:r>
    </w:p>
    <w:p w14:paraId="1C84C6E4" w14:textId="77777777" w:rsidR="009F1723" w:rsidRDefault="009F1723" w:rsidP="009F1723"/>
    <w:p w14:paraId="2CCEE7A7" w14:textId="77777777" w:rsidR="009F1723" w:rsidRDefault="009F1723" w:rsidP="009F1723">
      <w:r>
        <w:t>Independently interpreted by provider: [labs/EKG/Rad/NA]</w:t>
      </w:r>
    </w:p>
    <w:p w14:paraId="1899CECE" w14:textId="77777777" w:rsidR="009F1723" w:rsidRDefault="009F1723" w:rsidP="009F1723"/>
    <w:p w14:paraId="5F9F8635" w14:textId="77777777" w:rsidR="009F1723" w:rsidRDefault="009F1723" w:rsidP="009F1723">
      <w:r>
        <w:t>Discussed patient with another provider: [yes/no]</w:t>
      </w:r>
    </w:p>
    <w:p w14:paraId="05EC8323" w14:textId="77777777" w:rsidR="009F1723" w:rsidRDefault="009F1723" w:rsidP="009F1723"/>
    <w:p w14:paraId="5D6F8E0F" w14:textId="77777777" w:rsidR="009F1723" w:rsidRDefault="009F1723" w:rsidP="009F1723">
      <w:r>
        <w:t>Critical Care:</w:t>
      </w:r>
    </w:p>
    <w:p w14:paraId="1BA9C612" w14:textId="77777777" w:rsidR="009F1723" w:rsidRDefault="009F1723" w:rsidP="009F1723"/>
    <w:p w14:paraId="5B20543D" w14:textId="77777777" w:rsidR="009F1723" w:rsidRDefault="009F1723" w:rsidP="009F1723">
      <w:r>
        <w:t>I provided [number of minutes] minutes of critical care in order to treat a potentially life-threatening illness.</w:t>
      </w:r>
    </w:p>
    <w:p w14:paraId="024C8EBE" w14:textId="77777777" w:rsidR="009F1723" w:rsidRDefault="009F1723" w:rsidP="009F1723"/>
    <w:p w14:paraId="4E0CB5B0" w14:textId="77777777" w:rsidR="009F1723" w:rsidRDefault="009F1723" w:rsidP="009F1723">
      <w:r>
        <w:t>CLINICAL COURSE/ASSESSMENT/PLAN:</w:t>
      </w:r>
    </w:p>
    <w:p w14:paraId="58A2F04A" w14:textId="77777777" w:rsidR="009F1723" w:rsidRDefault="009F1723" w:rsidP="009F1723"/>
    <w:p w14:paraId="7DE91F12" w14:textId="77777777" w:rsidR="009F1723" w:rsidRPr="00573547" w:rsidRDefault="009F1723" w:rsidP="009F1723">
      <w:pPr>
        <w:rPr>
          <w:rFonts w:cstheme="minorHAnsi"/>
        </w:rPr>
      </w:pPr>
      <w:r w:rsidRPr="00573547">
        <w:rPr>
          <w:rFonts w:cstheme="minorHAnsi"/>
        </w:rPr>
        <w:t>Differential Diagnoses: considered, but not limited to:</w:t>
      </w:r>
    </w:p>
    <w:p w14:paraId="7359EDB9" w14:textId="77777777" w:rsidR="009F1723" w:rsidRPr="00667246" w:rsidRDefault="009F1723" w:rsidP="009F1723">
      <w:pPr>
        <w:rPr>
          <w:rFonts w:cstheme="minorHAnsi"/>
        </w:rPr>
      </w:pPr>
      <w:r w:rsidRPr="00573547">
        <w:rPr>
          <w:rFonts w:cstheme="minorHAnsi"/>
        </w:rPr>
        <w:lastRenderedPageBreak/>
        <w:t>Stroke, meningitis, encephalitis, seizure, intracranial hemorrhage or malignancy, toxic/metabolic etiologies, endocrine etiology, infectious etiology, hypoxia.</w:t>
      </w:r>
    </w:p>
    <w:p w14:paraId="5C01B988" w14:textId="77777777" w:rsidR="009F1723" w:rsidRDefault="009F1723" w:rsidP="009F1723">
      <w:r>
        <w:t>[clinical course/assessment/plan]</w:t>
      </w:r>
    </w:p>
    <w:p w14:paraId="493782D4" w14:textId="77777777" w:rsidR="009F1723" w:rsidRDefault="009F1723" w:rsidP="009F1723">
      <w:r>
        <w:t>______________________________________________________________________</w:t>
      </w:r>
    </w:p>
    <w:p w14:paraId="71A2D27C" w14:textId="77777777" w:rsidR="009F1723" w:rsidRDefault="009F1723" w:rsidP="009F1723">
      <w:r>
        <w:t>CONDITION:</w:t>
      </w:r>
      <w:r>
        <w:tab/>
        <w:t>[good/fair/improved/guarded/critical]</w:t>
      </w:r>
    </w:p>
    <w:p w14:paraId="0E71C63A" w14:textId="77777777" w:rsidR="009F1723" w:rsidRDefault="009F1723" w:rsidP="009F1723">
      <w:r>
        <w:t>DISPOSITION:</w:t>
      </w:r>
      <w:r>
        <w:tab/>
        <w:t>[home/admit/transfer]</w:t>
      </w:r>
    </w:p>
    <w:p w14:paraId="3DCE5731" w14:textId="77777777" w:rsidR="009F1723" w:rsidRDefault="009F1723" w:rsidP="009F1723">
      <w:r>
        <w:t>DIAGNOSIS:</w:t>
      </w:r>
      <w:r>
        <w:tab/>
        <w:t>[diagnosis]</w:t>
      </w:r>
    </w:p>
    <w:p w14:paraId="2FF3CE84" w14:textId="77777777" w:rsidR="009F1723" w:rsidRDefault="009F1723" w:rsidP="009F1723"/>
    <w:p w14:paraId="37465E05" w14:textId="77777777" w:rsidR="009F1723" w:rsidRDefault="009F1723" w:rsidP="009F1723">
      <w:r>
        <w:t>Ahmed Al-Den, M.D.</w:t>
      </w:r>
    </w:p>
    <w:p w14:paraId="2191A4E9" w14:textId="77777777" w:rsidR="009F1723" w:rsidRDefault="009F1723" w:rsidP="009F1723"/>
    <w:p w14:paraId="6B702FDF" w14:textId="77777777" w:rsidR="009F1723" w:rsidRDefault="009F1723" w:rsidP="009F1723"/>
    <w:p w14:paraId="49E964D0" w14:textId="77777777" w:rsidR="009F1723" w:rsidRDefault="009F1723" w:rsidP="009F1723">
      <w:r>
        <w:t>© 2022 CD|Notes, LLC/cdconfusion</w:t>
      </w:r>
    </w:p>
    <w:p w14:paraId="19CD617F" w14:textId="77777777" w:rsidR="009F1723" w:rsidRPr="00FE1B7F" w:rsidRDefault="009F1723" w:rsidP="009F1723">
      <w:pPr>
        <w:jc w:val="center"/>
      </w:pPr>
      <w:r>
        <w:rPr>
          <w:sz w:val="36"/>
          <w:szCs w:val="36"/>
        </w:rPr>
        <w:t>CONSTIPATION</w:t>
      </w:r>
      <w:r w:rsidRPr="00FE1B7F">
        <w:rPr>
          <w:sz w:val="36"/>
          <w:szCs w:val="36"/>
        </w:rPr>
        <w:t xml:space="preserve"> TEMPLATE</w:t>
      </w:r>
    </w:p>
    <w:p w14:paraId="7722081F" w14:textId="77777777" w:rsidR="009F1723" w:rsidRDefault="009F1723" w:rsidP="009F1723"/>
    <w:p w14:paraId="6F9E75EF" w14:textId="77777777" w:rsidR="009F1723" w:rsidRDefault="009F1723" w:rsidP="009F1723"/>
    <w:p w14:paraId="2D1F4896" w14:textId="77777777" w:rsidR="009F1723" w:rsidRDefault="009F1723" w:rsidP="009F1723"/>
    <w:p w14:paraId="24307896" w14:textId="77777777" w:rsidR="009F1723" w:rsidRDefault="009F1723" w:rsidP="009F1723">
      <w:r>
        <w:t>© 2022 CD|Notes, LLC</w:t>
      </w:r>
    </w:p>
    <w:p w14:paraId="728EE104" w14:textId="77777777" w:rsidR="009F1723" w:rsidRDefault="009F1723" w:rsidP="009F1723"/>
    <w:p w14:paraId="6E5B3E14" w14:textId="77777777" w:rsidR="009F1723" w:rsidRDefault="009F1723" w:rsidP="009F1723">
      <w:r>
        <w:t>Note Author: Ahmed Al-Den, M.D.</w:t>
      </w:r>
    </w:p>
    <w:p w14:paraId="3D696733" w14:textId="77777777" w:rsidR="009F1723" w:rsidRDefault="009F1723" w:rsidP="009F1723"/>
    <w:p w14:paraId="0FA8D297" w14:textId="77777777" w:rsidR="009F1723" w:rsidRDefault="009F1723" w:rsidP="009F1723">
      <w:r>
        <w:tab/>
      </w:r>
    </w:p>
    <w:p w14:paraId="5AA3B422" w14:textId="77777777" w:rsidR="009F1723" w:rsidRDefault="009F1723" w:rsidP="009F1723">
      <w:r>
        <w:t>CHIEF COMPLAINT:</w:t>
      </w:r>
    </w:p>
    <w:p w14:paraId="55426EEA" w14:textId="77777777" w:rsidR="009F1723" w:rsidRDefault="009F1723" w:rsidP="009F1723">
      <w:r>
        <w:t>[CHIEF COMPLAINT]</w:t>
      </w:r>
    </w:p>
    <w:p w14:paraId="70A5FCCB" w14:textId="77777777" w:rsidR="009F1723" w:rsidRDefault="009F1723" w:rsidP="009F1723"/>
    <w:p w14:paraId="2ADFE644" w14:textId="77777777" w:rsidR="009F1723" w:rsidRDefault="009F1723" w:rsidP="009F1723">
      <w:r>
        <w:t>HISTORY OF PRESENT ILLNESS:</w:t>
      </w:r>
    </w:p>
    <w:p w14:paraId="6A91958B" w14:textId="77777777" w:rsidR="009F1723" w:rsidRDefault="009F1723" w:rsidP="009F1723"/>
    <w:p w14:paraId="6E22E357" w14:textId="77777777" w:rsidR="009F1723" w:rsidRDefault="009F1723" w:rsidP="009F1723">
      <w:r>
        <w:t>Last bowel movement was [today/yesterday/several days ago]</w:t>
      </w:r>
    </w:p>
    <w:p w14:paraId="4B786562" w14:textId="77777777" w:rsidR="009F1723" w:rsidRDefault="009F1723" w:rsidP="009F1723">
      <w:r>
        <w:t>Severity of symptoms is described as [mild/moderate/severe].</w:t>
      </w:r>
    </w:p>
    <w:p w14:paraId="64D64647" w14:textId="77777777" w:rsidR="009F1723" w:rsidRDefault="009F1723" w:rsidP="009F1723">
      <w:r>
        <w:t>Context of constipation includes [taking pain medications/diet change/none identified].</w:t>
      </w:r>
    </w:p>
    <w:p w14:paraId="0B52FE4B" w14:textId="77777777" w:rsidR="009F1723" w:rsidRDefault="009F1723" w:rsidP="009F1723">
      <w:r>
        <w:lastRenderedPageBreak/>
        <w:t>Associated symptoms include [nausea/vomiting/abdominal pain/none]</w:t>
      </w:r>
    </w:p>
    <w:p w14:paraId="09F23753" w14:textId="77777777" w:rsidR="009F1723" w:rsidRDefault="009F1723" w:rsidP="009F1723"/>
    <w:p w14:paraId="2C4127D9" w14:textId="77777777" w:rsidR="009F1723" w:rsidRDefault="009F1723" w:rsidP="009F1723">
      <w:r>
        <w:t>HISTORIAN:</w:t>
      </w:r>
    </w:p>
    <w:p w14:paraId="5AA26840" w14:textId="77777777" w:rsidR="009F1723" w:rsidRDefault="009F1723" w:rsidP="009F1723">
      <w:r>
        <w:t>[Patient/spouse/parent]</w:t>
      </w:r>
    </w:p>
    <w:p w14:paraId="238656D6" w14:textId="77777777" w:rsidR="009F1723" w:rsidRDefault="009F1723" w:rsidP="009F1723"/>
    <w:p w14:paraId="73BE25AF" w14:textId="77777777" w:rsidR="009F1723" w:rsidRDefault="009F1723" w:rsidP="009F1723">
      <w:r>
        <w:t>REVIEW OF SYSTEMS:</w:t>
      </w:r>
    </w:p>
    <w:p w14:paraId="60B89186" w14:textId="77777777" w:rsidR="009F1723" w:rsidRDefault="009F1723" w:rsidP="009F1723"/>
    <w:p w14:paraId="23B3B1B3" w14:textId="77777777" w:rsidR="009F1723" w:rsidRDefault="009F1723" w:rsidP="009F1723">
      <w:r>
        <w:t>CONSTITUTION:  Negative for fever, chills</w:t>
      </w:r>
    </w:p>
    <w:p w14:paraId="3FB4E8B5" w14:textId="77777777" w:rsidR="009F1723" w:rsidRDefault="009F1723" w:rsidP="009F1723">
      <w:r>
        <w:t>RESP:</w:t>
      </w:r>
      <w:r>
        <w:tab/>
      </w:r>
      <w:r>
        <w:tab/>
        <w:t>Negative for shortness of breath</w:t>
      </w:r>
    </w:p>
    <w:p w14:paraId="1A5048F0" w14:textId="77777777" w:rsidR="009F1723" w:rsidRDefault="009F1723" w:rsidP="009F1723">
      <w:r>
        <w:t>CARDIO:</w:t>
      </w:r>
      <w:r>
        <w:tab/>
        <w:t>Negative for chest pain</w:t>
      </w:r>
    </w:p>
    <w:p w14:paraId="150AE938" w14:textId="77777777" w:rsidR="009F1723" w:rsidRDefault="009F1723" w:rsidP="009F1723">
      <w:r>
        <w:t>GI:</w:t>
      </w:r>
      <w:r>
        <w:tab/>
      </w:r>
      <w:r>
        <w:tab/>
        <w:t>[ROS: GI]</w:t>
      </w:r>
    </w:p>
    <w:p w14:paraId="5EA1CE80" w14:textId="77777777" w:rsidR="009F1723" w:rsidRDefault="009F1723" w:rsidP="009F1723">
      <w:r>
        <w:t>GU:</w:t>
      </w:r>
      <w:r>
        <w:tab/>
      </w:r>
      <w:r>
        <w:tab/>
        <w:t>Negative for urinary symptoms</w:t>
      </w:r>
    </w:p>
    <w:p w14:paraId="007BF772" w14:textId="77777777" w:rsidR="009F1723" w:rsidRDefault="009F1723" w:rsidP="009F1723"/>
    <w:p w14:paraId="2ED075F4" w14:textId="77777777" w:rsidR="009F1723" w:rsidRDefault="009F1723" w:rsidP="009F1723">
      <w:r>
        <w:t>PAST MEDICAL HISTORY:</w:t>
      </w:r>
    </w:p>
    <w:p w14:paraId="0E49EB8F" w14:textId="77777777" w:rsidR="009F1723" w:rsidRDefault="009F1723" w:rsidP="009F1723">
      <w:r>
        <w:t>[MEDICAL HISTORY]</w:t>
      </w:r>
    </w:p>
    <w:p w14:paraId="44DE8ABA" w14:textId="77777777" w:rsidR="009F1723" w:rsidRDefault="009F1723" w:rsidP="009F1723">
      <w:r>
        <w:t>[SURGICAL HISTORY]</w:t>
      </w:r>
    </w:p>
    <w:p w14:paraId="287CE57D" w14:textId="77777777" w:rsidR="009F1723" w:rsidRDefault="009F1723" w:rsidP="009F1723"/>
    <w:p w14:paraId="5A7CBB62" w14:textId="77777777" w:rsidR="009F1723" w:rsidRDefault="009F1723" w:rsidP="009F1723">
      <w:r>
        <w:t>SOCIAL HISTORY:</w:t>
      </w:r>
    </w:p>
    <w:p w14:paraId="7E2D89AC" w14:textId="77777777" w:rsidR="009F1723" w:rsidRDefault="009F1723" w:rsidP="009F1723">
      <w:r>
        <w:t>[SOCIAL HISTORY]</w:t>
      </w:r>
    </w:p>
    <w:p w14:paraId="34077AFB" w14:textId="77777777" w:rsidR="009F1723" w:rsidRDefault="009F1723" w:rsidP="009F1723"/>
    <w:p w14:paraId="1E05AD74" w14:textId="77777777" w:rsidR="009F1723" w:rsidRDefault="009F1723" w:rsidP="009F1723">
      <w:r>
        <w:t>FAMILY HISTORY:</w:t>
      </w:r>
    </w:p>
    <w:p w14:paraId="5ADBEC71" w14:textId="77777777" w:rsidR="009F1723" w:rsidRDefault="009F1723" w:rsidP="009F1723">
      <w:r>
        <w:t>[FAMILY HISTORY]</w:t>
      </w:r>
    </w:p>
    <w:p w14:paraId="420A98D2" w14:textId="77777777" w:rsidR="009F1723" w:rsidRDefault="009F1723" w:rsidP="009F1723"/>
    <w:p w14:paraId="2B958E1A" w14:textId="77777777" w:rsidR="009F1723" w:rsidRDefault="009F1723" w:rsidP="009F1723">
      <w:r>
        <w:t>MEDICATIONS:</w:t>
      </w:r>
    </w:p>
    <w:p w14:paraId="23793ECF" w14:textId="77777777" w:rsidR="009F1723" w:rsidRDefault="009F1723" w:rsidP="009F1723">
      <w:r>
        <w:t>[MEDICATIONS]</w:t>
      </w:r>
    </w:p>
    <w:p w14:paraId="7D6B49FC" w14:textId="77777777" w:rsidR="009F1723" w:rsidRDefault="009F1723" w:rsidP="009F1723">
      <w:r>
        <w:t>[ALLERGIES]</w:t>
      </w:r>
    </w:p>
    <w:p w14:paraId="180250FE" w14:textId="77777777" w:rsidR="009F1723" w:rsidRDefault="009F1723" w:rsidP="009F1723"/>
    <w:p w14:paraId="2BE9F146" w14:textId="77777777" w:rsidR="009F1723" w:rsidRDefault="009F1723" w:rsidP="009F1723">
      <w:r>
        <w:t>PHYSICAL EXAM:</w:t>
      </w:r>
    </w:p>
    <w:p w14:paraId="48D9CB78" w14:textId="77777777" w:rsidR="009F1723" w:rsidRDefault="009F1723" w:rsidP="009F1723">
      <w:r>
        <w:t>[VITAL SIGNS]</w:t>
      </w:r>
    </w:p>
    <w:p w14:paraId="665F878B" w14:textId="77777777" w:rsidR="009F1723" w:rsidRDefault="009F1723" w:rsidP="009F1723">
      <w:r>
        <w:lastRenderedPageBreak/>
        <w:tab/>
      </w:r>
    </w:p>
    <w:p w14:paraId="79DFCE3D" w14:textId="77777777" w:rsidR="009F1723" w:rsidRDefault="009F1723" w:rsidP="009F1723">
      <w:r>
        <w:t>General Appear:</w:t>
      </w:r>
      <w:r>
        <w:tab/>
        <w:t>[exam: general appearance alert/well appearing/toxic/non-toxic]</w:t>
      </w:r>
    </w:p>
    <w:p w14:paraId="19F7E5D6" w14:textId="77777777" w:rsidR="009F1723" w:rsidRDefault="009F1723" w:rsidP="009F1723">
      <w:r>
        <w:t>Cardiovascular:</w:t>
      </w:r>
      <w:r>
        <w:tab/>
        <w:t xml:space="preserve">              regular rate, rhythm, no murmur</w:t>
      </w:r>
    </w:p>
    <w:p w14:paraId="5638F6F7" w14:textId="77777777" w:rsidR="009F1723" w:rsidRDefault="009F1723" w:rsidP="009F1723">
      <w:r>
        <w:t>Respiratory:</w:t>
      </w:r>
      <w:r>
        <w:tab/>
      </w:r>
      <w:r>
        <w:tab/>
        <w:t>clear to auscultation bilaterally</w:t>
      </w:r>
    </w:p>
    <w:p w14:paraId="626752B8" w14:textId="77777777" w:rsidR="009F1723" w:rsidRDefault="009F1723" w:rsidP="009F1723">
      <w:r>
        <w:t>Abdomen:</w:t>
      </w:r>
      <w:r>
        <w:tab/>
      </w:r>
      <w:r>
        <w:tab/>
        <w:t>[exam: abdomen]</w:t>
      </w:r>
    </w:p>
    <w:p w14:paraId="30DD59C0" w14:textId="77777777" w:rsidR="009F1723" w:rsidRDefault="009F1723" w:rsidP="009F1723">
      <w:r>
        <w:t>Rectal:</w:t>
      </w:r>
      <w:r>
        <w:tab/>
      </w:r>
      <w:r>
        <w:tab/>
      </w:r>
      <w:r>
        <w:tab/>
        <w:t>[exam: rectal]</w:t>
      </w:r>
    </w:p>
    <w:p w14:paraId="36C8ECB9" w14:textId="77777777" w:rsidR="009F1723" w:rsidRDefault="009F1723" w:rsidP="009F1723">
      <w:r>
        <w:t>Skin:</w:t>
      </w:r>
      <w:r>
        <w:tab/>
      </w:r>
      <w:r>
        <w:tab/>
      </w:r>
      <w:r>
        <w:tab/>
        <w:t>dry, no rash</w:t>
      </w:r>
    </w:p>
    <w:p w14:paraId="552E441B" w14:textId="77777777" w:rsidR="009F1723" w:rsidRDefault="009F1723" w:rsidP="009F1723">
      <w:r>
        <w:t>Neurologic:</w:t>
      </w:r>
      <w:r>
        <w:tab/>
      </w:r>
      <w:r>
        <w:tab/>
        <w:t>alert and oriented</w:t>
      </w:r>
    </w:p>
    <w:p w14:paraId="6AF7A3E9" w14:textId="77777777" w:rsidR="009F1723" w:rsidRDefault="009F1723" w:rsidP="009F1723"/>
    <w:p w14:paraId="39581542" w14:textId="77777777" w:rsidR="009F1723" w:rsidRDefault="009F1723" w:rsidP="009F1723">
      <w:r>
        <w:t>MEDICAL DECISION MAKING:</w:t>
      </w:r>
    </w:p>
    <w:p w14:paraId="0334694F" w14:textId="77777777" w:rsidR="009F1723" w:rsidRDefault="009F1723" w:rsidP="009F1723"/>
    <w:p w14:paraId="0CB8B77F" w14:textId="77777777" w:rsidR="009F1723" w:rsidRDefault="009F1723" w:rsidP="009F1723">
      <w:r>
        <w:t>Nursing notes were reviewed: [yes/no/NA]</w:t>
      </w:r>
    </w:p>
    <w:p w14:paraId="256434AB" w14:textId="77777777" w:rsidR="009F1723" w:rsidRDefault="009F1723" w:rsidP="009F1723"/>
    <w:p w14:paraId="10455111" w14:textId="77777777" w:rsidR="009F1723" w:rsidRDefault="009F1723" w:rsidP="009F1723">
      <w:r>
        <w:t>I reviewed the following historical information: [medical records/labs/radiographs/notes/none]</w:t>
      </w:r>
    </w:p>
    <w:p w14:paraId="4E43B24F" w14:textId="77777777" w:rsidR="009F1723" w:rsidRDefault="009F1723" w:rsidP="009F1723"/>
    <w:p w14:paraId="161C5A94" w14:textId="77777777" w:rsidR="009F1723" w:rsidRDefault="009F1723" w:rsidP="009F1723">
      <w:r>
        <w:t>Laboratory studies: [yes/no/NA]</w:t>
      </w:r>
    </w:p>
    <w:p w14:paraId="58CBA1B4" w14:textId="77777777" w:rsidR="009F1723" w:rsidRDefault="009F1723" w:rsidP="009F1723"/>
    <w:p w14:paraId="17074A3D" w14:textId="77777777" w:rsidR="009F1723" w:rsidRDefault="009F1723" w:rsidP="009F1723">
      <w:r>
        <w:t>Radiologic Imaging studies: [radiology interpretation/NA]</w:t>
      </w:r>
    </w:p>
    <w:p w14:paraId="0DB7C374" w14:textId="77777777" w:rsidR="009F1723" w:rsidRDefault="009F1723" w:rsidP="009F1723"/>
    <w:p w14:paraId="5DD202F2" w14:textId="77777777" w:rsidR="009F1723" w:rsidRDefault="009F1723" w:rsidP="009F1723">
      <w:r>
        <w:t>Independently interpreted by provider: [labs/EKG/Rad/NA]</w:t>
      </w:r>
    </w:p>
    <w:p w14:paraId="5CC7D488" w14:textId="77777777" w:rsidR="009F1723" w:rsidRDefault="009F1723" w:rsidP="009F1723"/>
    <w:p w14:paraId="79313E58" w14:textId="77777777" w:rsidR="009F1723" w:rsidRDefault="009F1723" w:rsidP="009F1723">
      <w:r>
        <w:t>Discussed patient with another provider: [yes/no]</w:t>
      </w:r>
    </w:p>
    <w:p w14:paraId="7131A71C" w14:textId="77777777" w:rsidR="009F1723" w:rsidRDefault="009F1723" w:rsidP="009F1723"/>
    <w:p w14:paraId="18E4C1CE" w14:textId="77777777" w:rsidR="009F1723" w:rsidRDefault="009F1723" w:rsidP="009F1723">
      <w:r>
        <w:t>CLINICAL COURSE/ASSESSMENT/PLAN:</w:t>
      </w:r>
    </w:p>
    <w:p w14:paraId="1AEBAD37" w14:textId="77777777" w:rsidR="009F1723" w:rsidRPr="005279B6" w:rsidRDefault="009F1723" w:rsidP="009F1723">
      <w:pPr>
        <w:rPr>
          <w:rFonts w:cstheme="minorHAnsi"/>
        </w:rPr>
      </w:pPr>
      <w:r w:rsidRPr="005279B6">
        <w:rPr>
          <w:rFonts w:cstheme="minorHAnsi"/>
        </w:rPr>
        <w:t>Differential Diagnoses: considered, but not limited to:</w:t>
      </w:r>
    </w:p>
    <w:p w14:paraId="5E60E55B" w14:textId="77777777" w:rsidR="009F1723" w:rsidRPr="005279B6" w:rsidRDefault="009F1723" w:rsidP="009F1723">
      <w:pPr>
        <w:rPr>
          <w:rFonts w:cstheme="minorHAnsi"/>
        </w:rPr>
      </w:pPr>
      <w:r w:rsidRPr="005279B6">
        <w:rPr>
          <w:rFonts w:cstheme="minorHAnsi"/>
        </w:rPr>
        <w:t>Biliary colic, cholecystitis, gastritis, perforated ulcer, gastritis, pancreatitis, appendicitis, diverticulitis, colitis, mesenteric ischemia, bowel obstruction, inflammatory bowel disease, gastroenteritis, abdominal aortic aneurysm, hernia</w:t>
      </w:r>
      <w:r>
        <w:rPr>
          <w:rFonts w:cstheme="minorHAnsi"/>
        </w:rPr>
        <w:t>.</w:t>
      </w:r>
    </w:p>
    <w:p w14:paraId="464BADBF" w14:textId="77777777" w:rsidR="009F1723" w:rsidRDefault="009F1723" w:rsidP="009F1723"/>
    <w:p w14:paraId="6055627C" w14:textId="77777777" w:rsidR="009F1723" w:rsidRDefault="009F1723" w:rsidP="009F1723">
      <w:r>
        <w:lastRenderedPageBreak/>
        <w:t>[clinical course/assessment/plan]</w:t>
      </w:r>
    </w:p>
    <w:p w14:paraId="46B010AE" w14:textId="77777777" w:rsidR="009F1723" w:rsidRDefault="009F1723" w:rsidP="009F1723"/>
    <w:p w14:paraId="6B7CB0AF" w14:textId="77777777" w:rsidR="009F1723" w:rsidRDefault="009F1723" w:rsidP="009F1723">
      <w:r>
        <w:t>______________________________________________________________________</w:t>
      </w:r>
    </w:p>
    <w:p w14:paraId="299322BC" w14:textId="77777777" w:rsidR="009F1723" w:rsidRDefault="009F1723" w:rsidP="009F1723">
      <w:r>
        <w:t>CONDITION:</w:t>
      </w:r>
      <w:r>
        <w:tab/>
        <w:t>[good/fair/improved/guarded/critical]</w:t>
      </w:r>
    </w:p>
    <w:p w14:paraId="0CA85533" w14:textId="77777777" w:rsidR="009F1723" w:rsidRDefault="009F1723" w:rsidP="009F1723">
      <w:r>
        <w:t>DISPOSITION:</w:t>
      </w:r>
      <w:r>
        <w:tab/>
        <w:t>[home/admit/transfer]</w:t>
      </w:r>
    </w:p>
    <w:p w14:paraId="30D94345" w14:textId="77777777" w:rsidR="009F1723" w:rsidRDefault="009F1723" w:rsidP="009F1723">
      <w:r>
        <w:t>DIAGNOSIS:</w:t>
      </w:r>
      <w:r>
        <w:tab/>
        <w:t>[diagnosis]</w:t>
      </w:r>
    </w:p>
    <w:p w14:paraId="19F67B52" w14:textId="77777777" w:rsidR="009F1723" w:rsidRDefault="009F1723" w:rsidP="009F1723"/>
    <w:p w14:paraId="1FE5B6AF" w14:textId="77777777" w:rsidR="009F1723" w:rsidRDefault="009F1723" w:rsidP="009F1723">
      <w:r>
        <w:t>Ahmed Al-Den, M.D.</w:t>
      </w:r>
    </w:p>
    <w:p w14:paraId="4A9E0C66" w14:textId="77777777" w:rsidR="009F1723" w:rsidRDefault="009F1723" w:rsidP="009F1723"/>
    <w:p w14:paraId="2C4E8111" w14:textId="77777777" w:rsidR="009F1723" w:rsidRDefault="009F1723" w:rsidP="009F1723"/>
    <w:p w14:paraId="5ABA451D" w14:textId="77777777" w:rsidR="009F1723" w:rsidRDefault="009F1723" w:rsidP="009F1723">
      <w:r>
        <w:t>© 2022 CD|Notes, LLC/cdconstipation</w:t>
      </w:r>
    </w:p>
    <w:p w14:paraId="36FA3E81" w14:textId="77777777" w:rsidR="009F1723" w:rsidRPr="00FE1B7F" w:rsidRDefault="009F1723" w:rsidP="009F1723">
      <w:pPr>
        <w:jc w:val="center"/>
      </w:pPr>
      <w:r>
        <w:rPr>
          <w:sz w:val="36"/>
          <w:szCs w:val="36"/>
        </w:rPr>
        <w:t>COPD</w:t>
      </w:r>
      <w:r w:rsidRPr="00FE1B7F">
        <w:rPr>
          <w:sz w:val="36"/>
          <w:szCs w:val="36"/>
        </w:rPr>
        <w:t xml:space="preserve"> TEMPLATE</w:t>
      </w:r>
    </w:p>
    <w:p w14:paraId="393CB3F4" w14:textId="77777777" w:rsidR="009F1723" w:rsidRDefault="009F1723" w:rsidP="009F1723"/>
    <w:p w14:paraId="68D0705B" w14:textId="77777777" w:rsidR="009F1723" w:rsidRDefault="009F1723" w:rsidP="009F1723"/>
    <w:p w14:paraId="1F732F4C" w14:textId="77777777" w:rsidR="009F1723" w:rsidRDefault="009F1723" w:rsidP="009F1723"/>
    <w:p w14:paraId="20EA4117" w14:textId="77777777" w:rsidR="009F1723" w:rsidRDefault="009F1723" w:rsidP="009F1723">
      <w:r>
        <w:t>© 2022 CD|Notes, LLC</w:t>
      </w:r>
    </w:p>
    <w:p w14:paraId="55CFD7F6" w14:textId="77777777" w:rsidR="009F1723" w:rsidRDefault="009F1723" w:rsidP="009F1723"/>
    <w:p w14:paraId="219CD295" w14:textId="77777777" w:rsidR="009F1723" w:rsidRDefault="009F1723" w:rsidP="009F1723">
      <w:r>
        <w:t>Note Author: Ahmed Al-Den, M.D.</w:t>
      </w:r>
    </w:p>
    <w:p w14:paraId="18476C48" w14:textId="77777777" w:rsidR="009F1723" w:rsidRDefault="009F1723" w:rsidP="009F1723"/>
    <w:p w14:paraId="0711CAF2" w14:textId="77777777" w:rsidR="009F1723" w:rsidRDefault="009F1723" w:rsidP="009F1723">
      <w:r>
        <w:tab/>
      </w:r>
    </w:p>
    <w:p w14:paraId="50A34FA6" w14:textId="77777777" w:rsidR="009F1723" w:rsidRDefault="009F1723" w:rsidP="009F1723">
      <w:r>
        <w:t>CHIEF COMPLAINT:</w:t>
      </w:r>
    </w:p>
    <w:p w14:paraId="243373D0" w14:textId="77777777" w:rsidR="009F1723" w:rsidRDefault="009F1723" w:rsidP="009F1723">
      <w:r>
        <w:t>[CHIEF COMPLAINT]</w:t>
      </w:r>
    </w:p>
    <w:p w14:paraId="64EECA9A" w14:textId="77777777" w:rsidR="009F1723" w:rsidRDefault="009F1723" w:rsidP="009F1723"/>
    <w:p w14:paraId="37DF6032" w14:textId="77777777" w:rsidR="009F1723" w:rsidRDefault="009F1723" w:rsidP="009F1723">
      <w:r>
        <w:t>HISTORY OF PRESENT ILLNESS:</w:t>
      </w:r>
    </w:p>
    <w:p w14:paraId="0F7A275F" w14:textId="77777777" w:rsidR="009F1723" w:rsidRDefault="009F1723" w:rsidP="009F1723"/>
    <w:p w14:paraId="5C452CBE" w14:textId="77777777" w:rsidR="009F1723" w:rsidRDefault="009F1723" w:rsidP="009F1723">
      <w:r>
        <w:t>Symptoms were first noticed [today/yesterday/several days ago]</w:t>
      </w:r>
    </w:p>
    <w:p w14:paraId="64D26EEE" w14:textId="77777777" w:rsidR="009F1723" w:rsidRDefault="009F1723" w:rsidP="009F1723">
      <w:r>
        <w:t>Severity of dyspnea is [mild/moderate/severe]</w:t>
      </w:r>
    </w:p>
    <w:p w14:paraId="77F68E9A" w14:textId="77777777" w:rsidR="009F1723" w:rsidRDefault="009F1723" w:rsidP="009F1723">
      <w:r>
        <w:t>Onset of symptoms was [sudden/gradual/progressive]</w:t>
      </w:r>
    </w:p>
    <w:p w14:paraId="48C9AA99" w14:textId="77777777" w:rsidR="009F1723" w:rsidRDefault="009F1723" w:rsidP="009F1723">
      <w:r>
        <w:lastRenderedPageBreak/>
        <w:t>Associated symptoms include [fever/cough/chest pain/none]</w:t>
      </w:r>
    </w:p>
    <w:p w14:paraId="7BA284C6" w14:textId="77777777" w:rsidR="009F1723" w:rsidRDefault="009F1723" w:rsidP="009F1723">
      <w:r>
        <w:t>Symptoms are exacerbated by [exertion/nothing]</w:t>
      </w:r>
    </w:p>
    <w:p w14:paraId="24CC8DED" w14:textId="77777777" w:rsidR="009F1723" w:rsidRDefault="009F1723" w:rsidP="009F1723">
      <w:r>
        <w:t>Symptoms are alleviated by [rest/nothing]</w:t>
      </w:r>
    </w:p>
    <w:p w14:paraId="566D8973" w14:textId="77777777" w:rsidR="009F1723" w:rsidRDefault="009F1723" w:rsidP="009F1723"/>
    <w:p w14:paraId="433EDE23" w14:textId="77777777" w:rsidR="009F1723" w:rsidRDefault="009F1723" w:rsidP="009F1723">
      <w:r>
        <w:t>HISTORIAN:</w:t>
      </w:r>
    </w:p>
    <w:p w14:paraId="5DDCCAFE" w14:textId="77777777" w:rsidR="009F1723" w:rsidRDefault="009F1723" w:rsidP="009F1723">
      <w:r>
        <w:t>[Patient/spouse/parent]</w:t>
      </w:r>
    </w:p>
    <w:p w14:paraId="7A6449C9" w14:textId="77777777" w:rsidR="009F1723" w:rsidRDefault="009F1723" w:rsidP="009F1723"/>
    <w:p w14:paraId="746FAA37" w14:textId="77777777" w:rsidR="009F1723" w:rsidRDefault="009F1723" w:rsidP="009F1723">
      <w:r>
        <w:t>REVIEW OF SYSTEMS:</w:t>
      </w:r>
    </w:p>
    <w:p w14:paraId="7AE1E61B" w14:textId="77777777" w:rsidR="009F1723" w:rsidRDefault="009F1723" w:rsidP="009F1723"/>
    <w:p w14:paraId="474589D4" w14:textId="77777777" w:rsidR="009F1723" w:rsidRDefault="009F1723" w:rsidP="009F1723">
      <w:r>
        <w:t>CONSTITUTION:   [ROS: constitutional fever/malaise/weakness]</w:t>
      </w:r>
    </w:p>
    <w:p w14:paraId="51C552C5" w14:textId="77777777" w:rsidR="009F1723" w:rsidRDefault="009F1723" w:rsidP="009F1723">
      <w:r>
        <w:t>ENT:</w:t>
      </w:r>
      <w:r>
        <w:tab/>
      </w:r>
      <w:r>
        <w:tab/>
        <w:t>Negative for sore throat, nasal congestion</w:t>
      </w:r>
    </w:p>
    <w:p w14:paraId="1A0537B8" w14:textId="77777777" w:rsidR="009F1723" w:rsidRDefault="009F1723" w:rsidP="009F1723">
      <w:r>
        <w:t>EYES:</w:t>
      </w:r>
      <w:r>
        <w:tab/>
      </w:r>
      <w:r>
        <w:tab/>
        <w:t>Negative for vision changes</w:t>
      </w:r>
    </w:p>
    <w:p w14:paraId="553753C0" w14:textId="77777777" w:rsidR="009F1723" w:rsidRDefault="009F1723" w:rsidP="009F1723">
      <w:r>
        <w:t>CARDIO:</w:t>
      </w:r>
      <w:r>
        <w:tab/>
        <w:t>[ROS: cardiac]</w:t>
      </w:r>
    </w:p>
    <w:p w14:paraId="4694D8A6" w14:textId="77777777" w:rsidR="009F1723" w:rsidRDefault="009F1723" w:rsidP="009F1723">
      <w:r>
        <w:t>RESP:</w:t>
      </w:r>
      <w:r>
        <w:tab/>
      </w:r>
      <w:r>
        <w:tab/>
        <w:t>[ROS: respiratory]</w:t>
      </w:r>
    </w:p>
    <w:p w14:paraId="5748215C" w14:textId="77777777" w:rsidR="009F1723" w:rsidRDefault="009F1723" w:rsidP="009F1723">
      <w:r>
        <w:t>GI:</w:t>
      </w:r>
      <w:r>
        <w:tab/>
      </w:r>
      <w:r>
        <w:tab/>
        <w:t>Negative for abdominal pain, nausea, vomiting, diarrhea</w:t>
      </w:r>
    </w:p>
    <w:p w14:paraId="0534A416" w14:textId="77777777" w:rsidR="009F1723" w:rsidRDefault="009F1723" w:rsidP="009F1723">
      <w:r>
        <w:t>GU:</w:t>
      </w:r>
      <w:r>
        <w:tab/>
      </w:r>
      <w:r>
        <w:tab/>
        <w:t>Negative for urinary symptoms</w:t>
      </w:r>
    </w:p>
    <w:p w14:paraId="4F87956A" w14:textId="77777777" w:rsidR="009F1723" w:rsidRDefault="009F1723" w:rsidP="009F1723">
      <w:r>
        <w:t>MUSC:</w:t>
      </w:r>
      <w:r>
        <w:tab/>
      </w:r>
      <w:r>
        <w:tab/>
        <w:t>Negative for muscle pain, joint pain</w:t>
      </w:r>
    </w:p>
    <w:p w14:paraId="1F7BF0E8" w14:textId="77777777" w:rsidR="009F1723" w:rsidRDefault="009F1723" w:rsidP="009F1723">
      <w:r>
        <w:t>SKIN:</w:t>
      </w:r>
      <w:r>
        <w:tab/>
      </w:r>
      <w:r>
        <w:tab/>
        <w:t>Negative for rash</w:t>
      </w:r>
    </w:p>
    <w:p w14:paraId="70D5AF3F" w14:textId="77777777" w:rsidR="009F1723" w:rsidRDefault="009F1723" w:rsidP="009F1723">
      <w:r>
        <w:t xml:space="preserve">NEURO:  </w:t>
      </w:r>
      <w:r>
        <w:tab/>
        <w:t>Negative for headache</w:t>
      </w:r>
    </w:p>
    <w:p w14:paraId="50B10237" w14:textId="77777777" w:rsidR="009F1723" w:rsidRDefault="009F1723" w:rsidP="009F1723"/>
    <w:p w14:paraId="31AEDB69" w14:textId="77777777" w:rsidR="009F1723" w:rsidRDefault="009F1723" w:rsidP="009F1723">
      <w:r>
        <w:t>PAST MEDICAL HISTORY:</w:t>
      </w:r>
    </w:p>
    <w:p w14:paraId="1C242669" w14:textId="77777777" w:rsidR="009F1723" w:rsidRDefault="009F1723" w:rsidP="009F1723">
      <w:r>
        <w:t>[MEDICAL HISTORY]</w:t>
      </w:r>
    </w:p>
    <w:p w14:paraId="31E246C3" w14:textId="77777777" w:rsidR="009F1723" w:rsidRDefault="009F1723" w:rsidP="009F1723">
      <w:r>
        <w:t>[SURGICAL HISTORY]</w:t>
      </w:r>
    </w:p>
    <w:p w14:paraId="50C17EA8" w14:textId="77777777" w:rsidR="009F1723" w:rsidRDefault="009F1723" w:rsidP="009F1723"/>
    <w:p w14:paraId="2A24C860" w14:textId="77777777" w:rsidR="009F1723" w:rsidRDefault="009F1723" w:rsidP="009F1723">
      <w:r>
        <w:t>SOCIAL HISTORY:</w:t>
      </w:r>
    </w:p>
    <w:p w14:paraId="6027E071" w14:textId="77777777" w:rsidR="009F1723" w:rsidRDefault="009F1723" w:rsidP="009F1723">
      <w:r>
        <w:t>[SOCIAL HISTORY]</w:t>
      </w:r>
    </w:p>
    <w:p w14:paraId="74DA3985" w14:textId="77777777" w:rsidR="009F1723" w:rsidRDefault="009F1723" w:rsidP="009F1723"/>
    <w:p w14:paraId="72DDA7C9" w14:textId="77777777" w:rsidR="009F1723" w:rsidRDefault="009F1723" w:rsidP="009F1723">
      <w:r>
        <w:t>FAMILY HISTORY:</w:t>
      </w:r>
    </w:p>
    <w:p w14:paraId="3C7ACF9E" w14:textId="77777777" w:rsidR="009F1723" w:rsidRDefault="009F1723" w:rsidP="009F1723">
      <w:r>
        <w:t>[FAMILY HISTORY]</w:t>
      </w:r>
    </w:p>
    <w:p w14:paraId="4E7BB524" w14:textId="77777777" w:rsidR="009F1723" w:rsidRDefault="009F1723" w:rsidP="009F1723"/>
    <w:p w14:paraId="7AE1109F" w14:textId="77777777" w:rsidR="009F1723" w:rsidRDefault="009F1723" w:rsidP="009F1723">
      <w:r>
        <w:t>MEDICATIONS:</w:t>
      </w:r>
    </w:p>
    <w:p w14:paraId="2747AF35" w14:textId="77777777" w:rsidR="009F1723" w:rsidRDefault="009F1723" w:rsidP="009F1723">
      <w:r>
        <w:t>[MEDICATIONS]</w:t>
      </w:r>
    </w:p>
    <w:p w14:paraId="04193915" w14:textId="77777777" w:rsidR="009F1723" w:rsidRDefault="009F1723" w:rsidP="009F1723">
      <w:r>
        <w:t>[ALLERGIES]</w:t>
      </w:r>
    </w:p>
    <w:p w14:paraId="56AF9047" w14:textId="77777777" w:rsidR="009F1723" w:rsidRDefault="009F1723" w:rsidP="009F1723"/>
    <w:p w14:paraId="283ECFBB" w14:textId="77777777" w:rsidR="009F1723" w:rsidRDefault="009F1723" w:rsidP="009F1723">
      <w:r>
        <w:t>PHYSICAL EXAM:</w:t>
      </w:r>
    </w:p>
    <w:p w14:paraId="0CB40DE8" w14:textId="77777777" w:rsidR="009F1723" w:rsidRDefault="009F1723" w:rsidP="009F1723">
      <w:r>
        <w:t>[VITAL SIGNS]</w:t>
      </w:r>
    </w:p>
    <w:p w14:paraId="72863001" w14:textId="77777777" w:rsidR="009F1723" w:rsidRDefault="009F1723" w:rsidP="009F1723">
      <w:r>
        <w:tab/>
      </w:r>
    </w:p>
    <w:p w14:paraId="20EC9572" w14:textId="77777777" w:rsidR="009F1723" w:rsidRDefault="009F1723" w:rsidP="009F1723">
      <w:r>
        <w:t>General Appear:</w:t>
      </w:r>
      <w:r>
        <w:tab/>
        <w:t>[exam: general appearance alert/well appearing/toxic/non-toxic]</w:t>
      </w:r>
    </w:p>
    <w:p w14:paraId="2F2DEC4A" w14:textId="77777777" w:rsidR="009F1723" w:rsidRDefault="009F1723" w:rsidP="009F1723">
      <w:r>
        <w:t>Ears/Nose/Throat:</w:t>
      </w:r>
      <w:r>
        <w:tab/>
        <w:t>pharynx clear, mucous membranes moist</w:t>
      </w:r>
    </w:p>
    <w:p w14:paraId="0FCE9D5D" w14:textId="77777777" w:rsidR="009F1723" w:rsidRDefault="009F1723" w:rsidP="009F1723">
      <w:r>
        <w:t>Neck:</w:t>
      </w:r>
      <w:r>
        <w:tab/>
      </w:r>
      <w:r>
        <w:tab/>
      </w:r>
      <w:r>
        <w:tab/>
        <w:t>supple, FROM, no adenopathy, no JVD</w:t>
      </w:r>
    </w:p>
    <w:p w14:paraId="0477C165" w14:textId="77777777" w:rsidR="009F1723" w:rsidRDefault="009F1723" w:rsidP="009F1723">
      <w:r>
        <w:t>Cardiovascular:</w:t>
      </w:r>
      <w:r>
        <w:tab/>
        <w:t xml:space="preserve">              [exam: cardiac]</w:t>
      </w:r>
    </w:p>
    <w:p w14:paraId="0142F38C" w14:textId="77777777" w:rsidR="009F1723" w:rsidRDefault="009F1723" w:rsidP="009F1723">
      <w:r>
        <w:t>Respiratory:</w:t>
      </w:r>
      <w:r>
        <w:tab/>
      </w:r>
      <w:r>
        <w:tab/>
        <w:t>[exam: respiratory]</w:t>
      </w:r>
    </w:p>
    <w:p w14:paraId="0085E9A7" w14:textId="77777777" w:rsidR="009F1723" w:rsidRDefault="009F1723" w:rsidP="009F1723">
      <w:r>
        <w:t>Abdomen:</w:t>
      </w:r>
      <w:r>
        <w:tab/>
      </w:r>
      <w:r>
        <w:tab/>
        <w:t>soft, non-tender, non-distended, normo-active bowel sounds</w:t>
      </w:r>
    </w:p>
    <w:p w14:paraId="2C614A17" w14:textId="77777777" w:rsidR="009F1723" w:rsidRDefault="009F1723" w:rsidP="009F1723">
      <w:r>
        <w:t>Musculoskeletal:</w:t>
      </w:r>
      <w:r>
        <w:tab/>
        <w:t>[exam: musculoskeletal edema/swelling/tenderness]</w:t>
      </w:r>
    </w:p>
    <w:p w14:paraId="2B642FF4" w14:textId="77777777" w:rsidR="009F1723" w:rsidRDefault="009F1723" w:rsidP="009F1723">
      <w:r>
        <w:t>Skin:</w:t>
      </w:r>
      <w:r>
        <w:tab/>
      </w:r>
      <w:r>
        <w:tab/>
      </w:r>
      <w:r>
        <w:tab/>
        <w:t>dry, no rash</w:t>
      </w:r>
    </w:p>
    <w:p w14:paraId="3D907BCB" w14:textId="77777777" w:rsidR="009F1723" w:rsidRDefault="009F1723" w:rsidP="009F1723">
      <w:r>
        <w:t>Neurologic:</w:t>
      </w:r>
      <w:r>
        <w:tab/>
      </w:r>
      <w:r>
        <w:tab/>
        <w:t>alert and oriented</w:t>
      </w:r>
    </w:p>
    <w:p w14:paraId="6AE9FC43" w14:textId="77777777" w:rsidR="009F1723" w:rsidRDefault="009F1723" w:rsidP="009F1723"/>
    <w:p w14:paraId="2D7F92DF" w14:textId="77777777" w:rsidR="009F1723" w:rsidRDefault="009F1723" w:rsidP="009F1723">
      <w:r>
        <w:t>MEDICAL DECISION MAKING:</w:t>
      </w:r>
    </w:p>
    <w:p w14:paraId="12324AA8" w14:textId="77777777" w:rsidR="009F1723" w:rsidRDefault="009F1723" w:rsidP="009F1723"/>
    <w:p w14:paraId="2E66DA1C" w14:textId="77777777" w:rsidR="009F1723" w:rsidRDefault="009F1723" w:rsidP="009F1723">
      <w:r>
        <w:t>Nursing notes were reviewed: [yes/no/NA]</w:t>
      </w:r>
    </w:p>
    <w:p w14:paraId="3ACA3E29" w14:textId="77777777" w:rsidR="009F1723" w:rsidRDefault="009F1723" w:rsidP="009F1723"/>
    <w:p w14:paraId="7BBF8A80" w14:textId="77777777" w:rsidR="009F1723" w:rsidRDefault="009F1723" w:rsidP="009F1723">
      <w:r>
        <w:t>I reviewed the following historical information: [medical records/labs/radiographs/notes/none]</w:t>
      </w:r>
    </w:p>
    <w:p w14:paraId="7E314802" w14:textId="77777777" w:rsidR="009F1723" w:rsidRDefault="009F1723" w:rsidP="009F1723"/>
    <w:p w14:paraId="43A46A24" w14:textId="77777777" w:rsidR="009F1723" w:rsidRDefault="009F1723" w:rsidP="009F1723">
      <w:r>
        <w:t>Oxygen saturation interpretation: [pulse ox interpretation]</w:t>
      </w:r>
    </w:p>
    <w:p w14:paraId="1588B2D5" w14:textId="77777777" w:rsidR="009F1723" w:rsidRDefault="009F1723" w:rsidP="009F1723"/>
    <w:p w14:paraId="3841615B" w14:textId="77777777" w:rsidR="009F1723" w:rsidRDefault="009F1723" w:rsidP="009F1723">
      <w:r>
        <w:t>Laboratory studies: [yes/no/NA]</w:t>
      </w:r>
    </w:p>
    <w:p w14:paraId="3F40C0F1" w14:textId="77777777" w:rsidR="009F1723" w:rsidRDefault="009F1723" w:rsidP="009F1723"/>
    <w:p w14:paraId="3236B212" w14:textId="77777777" w:rsidR="009F1723" w:rsidRDefault="009F1723" w:rsidP="009F1723">
      <w:r>
        <w:t xml:space="preserve">Radiologic Imaging studies: </w:t>
      </w:r>
    </w:p>
    <w:p w14:paraId="775A322E" w14:textId="77777777" w:rsidR="009F1723" w:rsidRDefault="009F1723" w:rsidP="009F1723"/>
    <w:p w14:paraId="5A440027" w14:textId="77777777" w:rsidR="009F1723" w:rsidRDefault="009F1723" w:rsidP="009F1723">
      <w:r>
        <w:t>CXR: [CXR interpretation]</w:t>
      </w:r>
    </w:p>
    <w:p w14:paraId="7DC6B24E" w14:textId="77777777" w:rsidR="009F1723" w:rsidRDefault="009F1723" w:rsidP="009F1723"/>
    <w:p w14:paraId="4AB347E1" w14:textId="77777777" w:rsidR="009F1723" w:rsidRDefault="009F1723" w:rsidP="009F1723">
      <w:r>
        <w:t xml:space="preserve">EKG: </w:t>
      </w:r>
      <w:r>
        <w:tab/>
        <w:t>[EKG interpretation: rhythm/rate/axis/ST segments]</w:t>
      </w:r>
    </w:p>
    <w:p w14:paraId="5AD97228" w14:textId="77777777" w:rsidR="009F1723" w:rsidRDefault="009F1723" w:rsidP="009F1723"/>
    <w:p w14:paraId="62FD4631" w14:textId="77777777" w:rsidR="009F1723" w:rsidRDefault="009F1723" w:rsidP="009F1723">
      <w:r>
        <w:t>Independently interpreted by provider: [labs/EKG/Rad/NA]</w:t>
      </w:r>
    </w:p>
    <w:p w14:paraId="297AA197" w14:textId="77777777" w:rsidR="009F1723" w:rsidRDefault="009F1723" w:rsidP="009F1723"/>
    <w:p w14:paraId="6095E4E3" w14:textId="77777777" w:rsidR="009F1723" w:rsidRDefault="009F1723" w:rsidP="009F1723">
      <w:r>
        <w:t>Discussed patient with another provider: [yes/no]</w:t>
      </w:r>
    </w:p>
    <w:p w14:paraId="717AB9CB" w14:textId="77777777" w:rsidR="009F1723" w:rsidRDefault="009F1723" w:rsidP="009F1723"/>
    <w:p w14:paraId="0C369F14" w14:textId="77777777" w:rsidR="009F1723" w:rsidRDefault="009F1723" w:rsidP="009F1723">
      <w:r>
        <w:t>Critical Care:</w:t>
      </w:r>
    </w:p>
    <w:p w14:paraId="26817F56" w14:textId="77777777" w:rsidR="009F1723" w:rsidRDefault="009F1723" w:rsidP="009F1723">
      <w:r>
        <w:t>I provided [number of minutes] minutes of critical care in order to treat a potentially life-threatening illness.</w:t>
      </w:r>
    </w:p>
    <w:p w14:paraId="50FEBB24" w14:textId="77777777" w:rsidR="009F1723" w:rsidRDefault="009F1723" w:rsidP="009F1723"/>
    <w:p w14:paraId="575E370F" w14:textId="77777777" w:rsidR="009F1723" w:rsidRPr="00DA5420" w:rsidRDefault="009F1723" w:rsidP="009F1723">
      <w:pPr>
        <w:spacing w:after="0" w:line="240" w:lineRule="auto"/>
        <w:rPr>
          <w:rFonts w:ascii="Cambria" w:eastAsia="MS Mincho" w:hAnsi="Cambria" w:cs="Times New Roman"/>
          <w:sz w:val="24"/>
          <w:szCs w:val="24"/>
        </w:rPr>
      </w:pPr>
      <w:r w:rsidRPr="00DA5420">
        <w:rPr>
          <w:rFonts w:ascii="Cambria" w:eastAsia="MS Mincho" w:hAnsi="Cambria" w:cs="Times New Roman"/>
          <w:sz w:val="24"/>
          <w:szCs w:val="24"/>
        </w:rPr>
        <w:t>CLINICAL COURSE/ASSESSMENT/PLAN:</w:t>
      </w:r>
    </w:p>
    <w:p w14:paraId="54731244" w14:textId="77777777" w:rsidR="009F1723" w:rsidRPr="00DA5420" w:rsidRDefault="009F1723" w:rsidP="009F1723">
      <w:pPr>
        <w:spacing w:after="0" w:line="240" w:lineRule="auto"/>
        <w:rPr>
          <w:rFonts w:ascii="Cambria" w:eastAsia="MS Mincho" w:hAnsi="Cambria" w:cs="Times New Roman"/>
          <w:sz w:val="24"/>
          <w:szCs w:val="24"/>
        </w:rPr>
      </w:pPr>
    </w:p>
    <w:p w14:paraId="5D90900C" w14:textId="77777777" w:rsidR="009F1723" w:rsidRPr="00DA5420" w:rsidRDefault="009F1723" w:rsidP="009F1723">
      <w:pPr>
        <w:rPr>
          <w:rFonts w:cstheme="minorHAnsi"/>
        </w:rPr>
      </w:pPr>
      <w:r w:rsidRPr="00DA5420">
        <w:rPr>
          <w:rFonts w:cstheme="minorHAnsi"/>
        </w:rPr>
        <w:t>Differential Diagnoses: considered, but not limited to:</w:t>
      </w:r>
    </w:p>
    <w:p w14:paraId="0DF2F1EE" w14:textId="77777777" w:rsidR="009F1723" w:rsidRPr="00DA5420" w:rsidRDefault="009F1723" w:rsidP="009F1723">
      <w:pPr>
        <w:rPr>
          <w:rFonts w:cstheme="minorHAnsi"/>
        </w:rPr>
      </w:pPr>
      <w:r w:rsidRPr="00DA5420">
        <w:rPr>
          <w:rFonts w:cstheme="minorHAnsi"/>
        </w:rPr>
        <w:t>Viral upper respiratory tract infection, bronchitis, asthma, pneumonia, CHF, bronchiectasis, chronic obstructive pulmonary disease, allergies, reflux.</w:t>
      </w:r>
    </w:p>
    <w:p w14:paraId="3C37FB92" w14:textId="77777777" w:rsidR="009F1723" w:rsidRPr="00DA5420" w:rsidRDefault="009F1723" w:rsidP="009F1723">
      <w:pPr>
        <w:spacing w:after="0" w:line="240" w:lineRule="auto"/>
        <w:rPr>
          <w:rFonts w:ascii="Cambria" w:eastAsia="MS Mincho" w:hAnsi="Cambria" w:cs="Times New Roman"/>
          <w:sz w:val="24"/>
          <w:szCs w:val="24"/>
        </w:rPr>
      </w:pPr>
    </w:p>
    <w:p w14:paraId="4ABAEE26" w14:textId="77777777" w:rsidR="009F1723" w:rsidRPr="00DA5420" w:rsidRDefault="009F1723" w:rsidP="009F1723">
      <w:pPr>
        <w:spacing w:after="0" w:line="240" w:lineRule="auto"/>
        <w:rPr>
          <w:rFonts w:ascii="Cambria" w:eastAsia="MS Mincho" w:hAnsi="Cambria" w:cs="Times New Roman"/>
          <w:sz w:val="24"/>
          <w:szCs w:val="24"/>
        </w:rPr>
      </w:pPr>
    </w:p>
    <w:p w14:paraId="004F070B" w14:textId="77777777" w:rsidR="009F1723" w:rsidRPr="00DA5420" w:rsidRDefault="009F1723" w:rsidP="009F1723">
      <w:pPr>
        <w:spacing w:after="0" w:line="240" w:lineRule="auto"/>
        <w:rPr>
          <w:rFonts w:ascii="Cambria" w:eastAsia="MS Mincho" w:hAnsi="Cambria" w:cs="Times New Roman"/>
          <w:sz w:val="24"/>
          <w:szCs w:val="24"/>
        </w:rPr>
      </w:pPr>
      <w:r>
        <w:rPr>
          <w:rFonts w:ascii="Cambria" w:eastAsia="MS Mincho" w:hAnsi="Cambria" w:cs="Times New Roman"/>
          <w:sz w:val="24"/>
          <w:szCs w:val="24"/>
        </w:rPr>
        <w:t>[</w:t>
      </w:r>
      <w:r w:rsidRPr="00DA5420">
        <w:rPr>
          <w:rFonts w:ascii="Cambria" w:eastAsia="MS Mincho" w:hAnsi="Cambria" w:cs="Times New Roman"/>
          <w:sz w:val="24"/>
          <w:szCs w:val="24"/>
        </w:rPr>
        <w:t>clinical course/assessment/plan</w:t>
      </w:r>
      <w:r>
        <w:rPr>
          <w:rFonts w:ascii="Cambria" w:eastAsia="MS Mincho" w:hAnsi="Cambria" w:cs="Times New Roman"/>
          <w:sz w:val="24"/>
          <w:szCs w:val="24"/>
        </w:rPr>
        <w:t>]</w:t>
      </w:r>
    </w:p>
    <w:p w14:paraId="72CDDF4D" w14:textId="77777777" w:rsidR="009F1723" w:rsidRDefault="009F1723" w:rsidP="009F1723"/>
    <w:p w14:paraId="5EFC708D" w14:textId="77777777" w:rsidR="009F1723" w:rsidRDefault="009F1723" w:rsidP="009F1723">
      <w:r>
        <w:t>______________________________________________________________________</w:t>
      </w:r>
    </w:p>
    <w:p w14:paraId="1576C8E3" w14:textId="77777777" w:rsidR="009F1723" w:rsidRDefault="009F1723" w:rsidP="009F1723">
      <w:r>
        <w:t>CONDITION:</w:t>
      </w:r>
      <w:r>
        <w:tab/>
        <w:t>[good/fair/improved/guarded/critical]</w:t>
      </w:r>
    </w:p>
    <w:p w14:paraId="09056304" w14:textId="77777777" w:rsidR="009F1723" w:rsidRDefault="009F1723" w:rsidP="009F1723">
      <w:r>
        <w:t>DISPOSITION:</w:t>
      </w:r>
      <w:r>
        <w:tab/>
        <w:t>[home/admit/transfer]</w:t>
      </w:r>
    </w:p>
    <w:p w14:paraId="2EB44CEC" w14:textId="77777777" w:rsidR="009F1723" w:rsidRDefault="009F1723" w:rsidP="009F1723">
      <w:r>
        <w:t>DIAGNOSIS:</w:t>
      </w:r>
      <w:r>
        <w:tab/>
        <w:t>[diagnosis]</w:t>
      </w:r>
    </w:p>
    <w:p w14:paraId="55F7C39D" w14:textId="77777777" w:rsidR="009F1723" w:rsidRDefault="009F1723" w:rsidP="009F1723"/>
    <w:p w14:paraId="1D183BA0" w14:textId="77777777" w:rsidR="009F1723" w:rsidRDefault="009F1723" w:rsidP="009F1723">
      <w:r>
        <w:t>Ahmed Al-Den, M.D.</w:t>
      </w:r>
    </w:p>
    <w:p w14:paraId="45B41795" w14:textId="77777777" w:rsidR="009F1723" w:rsidRDefault="009F1723" w:rsidP="009F1723"/>
    <w:p w14:paraId="28F97A49" w14:textId="77777777" w:rsidR="009F1723" w:rsidRDefault="009F1723" w:rsidP="009F1723"/>
    <w:p w14:paraId="05D4FD1E" w14:textId="77777777" w:rsidR="009F1723" w:rsidRDefault="009F1723" w:rsidP="009F1723">
      <w:r>
        <w:t>© 2022 CD|Notes, LLC/cdcopd</w:t>
      </w:r>
    </w:p>
    <w:p w14:paraId="56FF1D06" w14:textId="77777777" w:rsidR="009F1723" w:rsidRDefault="009F1723" w:rsidP="009F1723"/>
    <w:p w14:paraId="140940B4" w14:textId="77777777" w:rsidR="009F1723" w:rsidRDefault="009F1723" w:rsidP="009F1723"/>
    <w:p w14:paraId="420404D8" w14:textId="77777777" w:rsidR="009F1723" w:rsidRDefault="009F1723" w:rsidP="009F1723"/>
    <w:p w14:paraId="2F3AA8F0" w14:textId="77777777" w:rsidR="009F1723" w:rsidRDefault="009F1723" w:rsidP="009F1723"/>
    <w:p w14:paraId="786FCA30" w14:textId="77777777" w:rsidR="009F1723" w:rsidRDefault="009F1723" w:rsidP="009F1723"/>
    <w:p w14:paraId="73AC8CD2" w14:textId="77777777" w:rsidR="009F1723" w:rsidRDefault="009F1723" w:rsidP="009F1723"/>
    <w:p w14:paraId="3DA33805" w14:textId="77777777" w:rsidR="009F1723" w:rsidRDefault="009F1723" w:rsidP="009F1723"/>
    <w:p w14:paraId="39A8E8AA" w14:textId="77777777" w:rsidR="009F1723" w:rsidRDefault="009F1723" w:rsidP="009F1723"/>
    <w:p w14:paraId="1FF29B39" w14:textId="77777777" w:rsidR="009F1723" w:rsidRDefault="009F1723" w:rsidP="009F1723"/>
    <w:p w14:paraId="3939AEE7" w14:textId="77777777" w:rsidR="009F1723" w:rsidRDefault="009F1723" w:rsidP="009F1723"/>
    <w:p w14:paraId="74F79B8C" w14:textId="77777777" w:rsidR="009F1723" w:rsidRPr="00FE1B7F" w:rsidRDefault="009F1723" w:rsidP="009F1723">
      <w:pPr>
        <w:jc w:val="center"/>
      </w:pPr>
      <w:r>
        <w:rPr>
          <w:sz w:val="36"/>
          <w:szCs w:val="36"/>
        </w:rPr>
        <w:t>COUGH</w:t>
      </w:r>
      <w:r w:rsidRPr="00FE1B7F">
        <w:rPr>
          <w:sz w:val="36"/>
          <w:szCs w:val="36"/>
        </w:rPr>
        <w:t xml:space="preserve"> TEMPLATE</w:t>
      </w:r>
    </w:p>
    <w:p w14:paraId="5A173C93" w14:textId="77777777" w:rsidR="009F1723" w:rsidRDefault="009F1723" w:rsidP="009F1723"/>
    <w:p w14:paraId="487BB0D6" w14:textId="77777777" w:rsidR="009F1723" w:rsidRDefault="009F1723" w:rsidP="009F1723"/>
    <w:p w14:paraId="4C3BEEFD" w14:textId="77777777" w:rsidR="009F1723" w:rsidRDefault="009F1723" w:rsidP="009F1723">
      <w:r>
        <w:t>© 2022 CD|Notes, LLC</w:t>
      </w:r>
    </w:p>
    <w:p w14:paraId="324C334E" w14:textId="77777777" w:rsidR="009F1723" w:rsidRDefault="009F1723" w:rsidP="009F1723"/>
    <w:p w14:paraId="3059178C" w14:textId="77777777" w:rsidR="009F1723" w:rsidRDefault="009F1723" w:rsidP="009F1723">
      <w:r>
        <w:t>Note Author: Ahmed Al-Den, M.D.</w:t>
      </w:r>
    </w:p>
    <w:p w14:paraId="64E91206" w14:textId="77777777" w:rsidR="009F1723" w:rsidRDefault="009F1723" w:rsidP="009F1723"/>
    <w:p w14:paraId="5C656AE9" w14:textId="77777777" w:rsidR="009F1723" w:rsidRDefault="009F1723" w:rsidP="009F1723">
      <w:r>
        <w:tab/>
      </w:r>
    </w:p>
    <w:p w14:paraId="39C35AB7" w14:textId="77777777" w:rsidR="009F1723" w:rsidRDefault="009F1723" w:rsidP="009F1723">
      <w:r>
        <w:t>CHIEF COMPLAINT:</w:t>
      </w:r>
    </w:p>
    <w:p w14:paraId="167BF1CE" w14:textId="77777777" w:rsidR="009F1723" w:rsidRDefault="009F1723" w:rsidP="009F1723">
      <w:r>
        <w:t>[CHIEF COMPLAINT]</w:t>
      </w:r>
    </w:p>
    <w:p w14:paraId="2BF81EB7" w14:textId="77777777" w:rsidR="009F1723" w:rsidRDefault="009F1723" w:rsidP="009F1723"/>
    <w:p w14:paraId="68BF12C4" w14:textId="77777777" w:rsidR="009F1723" w:rsidRDefault="009F1723" w:rsidP="009F1723">
      <w:r>
        <w:t>HISTORY OF PRESENT ILLNESS:</w:t>
      </w:r>
    </w:p>
    <w:p w14:paraId="053FE391" w14:textId="77777777" w:rsidR="009F1723" w:rsidRDefault="009F1723" w:rsidP="009F1723"/>
    <w:p w14:paraId="7F09D689" w14:textId="77777777" w:rsidR="009F1723" w:rsidRDefault="009F1723" w:rsidP="009F1723">
      <w:r>
        <w:t>Symptoms were first noticed [today/yesterday/several days ago]</w:t>
      </w:r>
    </w:p>
    <w:p w14:paraId="3778540F" w14:textId="77777777" w:rsidR="009F1723" w:rsidRDefault="009F1723" w:rsidP="009F1723">
      <w:r>
        <w:t>Severity of cough is [mild/moderate/severe]</w:t>
      </w:r>
    </w:p>
    <w:p w14:paraId="1E3D9AE5" w14:textId="77777777" w:rsidR="009F1723" w:rsidRDefault="009F1723" w:rsidP="009F1723">
      <w:r>
        <w:t>Onset of symptoms was [sudden/gradual/progressive]</w:t>
      </w:r>
    </w:p>
    <w:p w14:paraId="3C6BF5B2" w14:textId="77777777" w:rsidR="009F1723" w:rsidRDefault="009F1723" w:rsidP="009F1723">
      <w:r>
        <w:t>Associated symptoms include [fever/chest pain/chills/body aches/none]</w:t>
      </w:r>
    </w:p>
    <w:p w14:paraId="14BD717A" w14:textId="77777777" w:rsidR="009F1723" w:rsidRDefault="009F1723" w:rsidP="009F1723">
      <w:r>
        <w:t>Symptoms are exacerbated by [exertion/nothing]</w:t>
      </w:r>
    </w:p>
    <w:p w14:paraId="42B7178F" w14:textId="77777777" w:rsidR="009F1723" w:rsidRDefault="009F1723" w:rsidP="009F1723"/>
    <w:p w14:paraId="050F924F" w14:textId="77777777" w:rsidR="009F1723" w:rsidRDefault="009F1723" w:rsidP="009F1723">
      <w:r>
        <w:t>HISTORIAN:</w:t>
      </w:r>
    </w:p>
    <w:p w14:paraId="416C8D82" w14:textId="77777777" w:rsidR="009F1723" w:rsidRDefault="009F1723" w:rsidP="009F1723">
      <w:r>
        <w:t>[Patient/spouse/parent]</w:t>
      </w:r>
    </w:p>
    <w:p w14:paraId="7C7D7F87" w14:textId="77777777" w:rsidR="009F1723" w:rsidRDefault="009F1723" w:rsidP="009F1723"/>
    <w:p w14:paraId="75924CEF" w14:textId="77777777" w:rsidR="009F1723" w:rsidRDefault="009F1723" w:rsidP="009F1723">
      <w:r>
        <w:t>REVIEW OF SYSTEMS:</w:t>
      </w:r>
    </w:p>
    <w:p w14:paraId="089E6670" w14:textId="77777777" w:rsidR="009F1723" w:rsidRDefault="009F1723" w:rsidP="009F1723"/>
    <w:p w14:paraId="3FCC82AC" w14:textId="77777777" w:rsidR="009F1723" w:rsidRDefault="009F1723" w:rsidP="009F1723">
      <w:r>
        <w:t>CONSTITUTION:   [ROS: constitutional fever, chills]</w:t>
      </w:r>
    </w:p>
    <w:p w14:paraId="23BDCBDD" w14:textId="77777777" w:rsidR="009F1723" w:rsidRDefault="009F1723" w:rsidP="009F1723">
      <w:r>
        <w:t>ENT:</w:t>
      </w:r>
      <w:r>
        <w:tab/>
      </w:r>
      <w:r>
        <w:tab/>
        <w:t>[ROS: ENT sore throat, nasal congestion]</w:t>
      </w:r>
    </w:p>
    <w:p w14:paraId="4342ACC9" w14:textId="77777777" w:rsidR="009F1723" w:rsidRDefault="009F1723" w:rsidP="009F1723">
      <w:r>
        <w:t>EYES:</w:t>
      </w:r>
      <w:r>
        <w:tab/>
      </w:r>
      <w:r>
        <w:tab/>
        <w:t>Negative for vision changes</w:t>
      </w:r>
    </w:p>
    <w:p w14:paraId="6FEB6A24" w14:textId="77777777" w:rsidR="009F1723" w:rsidRDefault="009F1723" w:rsidP="009F1723">
      <w:r>
        <w:t>CARDIO:</w:t>
      </w:r>
      <w:r>
        <w:tab/>
        <w:t xml:space="preserve">Negative for chest pain </w:t>
      </w:r>
    </w:p>
    <w:p w14:paraId="3553E017" w14:textId="77777777" w:rsidR="009F1723" w:rsidRDefault="009F1723" w:rsidP="009F1723">
      <w:r>
        <w:t>RESP:</w:t>
      </w:r>
      <w:r>
        <w:tab/>
      </w:r>
      <w:r>
        <w:tab/>
        <w:t>[ROS: respiratory  as per HPI]</w:t>
      </w:r>
    </w:p>
    <w:p w14:paraId="6DC89351" w14:textId="77777777" w:rsidR="009F1723" w:rsidRDefault="009F1723" w:rsidP="009F1723">
      <w:r>
        <w:t>MUSC:</w:t>
      </w:r>
      <w:r>
        <w:tab/>
      </w:r>
      <w:r>
        <w:tab/>
        <w:t>Negative for muscle, joint pain</w:t>
      </w:r>
    </w:p>
    <w:p w14:paraId="42C876C6" w14:textId="77777777" w:rsidR="009F1723" w:rsidRDefault="009F1723" w:rsidP="009F1723">
      <w:r>
        <w:t>SKIN:</w:t>
      </w:r>
      <w:r>
        <w:tab/>
      </w:r>
      <w:r>
        <w:tab/>
        <w:t>Negative for rash</w:t>
      </w:r>
    </w:p>
    <w:p w14:paraId="1F815695" w14:textId="77777777" w:rsidR="009F1723" w:rsidRDefault="009F1723" w:rsidP="009F1723">
      <w:r>
        <w:t>NEURO:</w:t>
      </w:r>
      <w:r>
        <w:tab/>
        <w:t xml:space="preserve">                 Negative for headache</w:t>
      </w:r>
    </w:p>
    <w:p w14:paraId="3FE36500" w14:textId="77777777" w:rsidR="009F1723" w:rsidRDefault="009F1723" w:rsidP="009F1723"/>
    <w:p w14:paraId="11A686CC" w14:textId="77777777" w:rsidR="009F1723" w:rsidRDefault="009F1723" w:rsidP="009F1723">
      <w:r>
        <w:t>PAST MEDICAL HISTORY:</w:t>
      </w:r>
    </w:p>
    <w:p w14:paraId="3C8DF2C3" w14:textId="77777777" w:rsidR="009F1723" w:rsidRDefault="009F1723" w:rsidP="009F1723">
      <w:r>
        <w:t>[MEDICAL HISTORY]</w:t>
      </w:r>
    </w:p>
    <w:p w14:paraId="2CA6F497" w14:textId="77777777" w:rsidR="009F1723" w:rsidRDefault="009F1723" w:rsidP="009F1723">
      <w:r>
        <w:t>[SURGICAL HISTORY]</w:t>
      </w:r>
    </w:p>
    <w:p w14:paraId="1C01FEDA" w14:textId="77777777" w:rsidR="009F1723" w:rsidRDefault="009F1723" w:rsidP="009F1723"/>
    <w:p w14:paraId="139ABB4D" w14:textId="77777777" w:rsidR="009F1723" w:rsidRDefault="009F1723" w:rsidP="009F1723">
      <w:r>
        <w:t>SOCIAL HISTORY:</w:t>
      </w:r>
    </w:p>
    <w:p w14:paraId="3210451A" w14:textId="77777777" w:rsidR="009F1723" w:rsidRDefault="009F1723" w:rsidP="009F1723">
      <w:r>
        <w:t>[SOCIAL HISTORY]</w:t>
      </w:r>
    </w:p>
    <w:p w14:paraId="3537BEE7" w14:textId="77777777" w:rsidR="009F1723" w:rsidRDefault="009F1723" w:rsidP="009F1723"/>
    <w:p w14:paraId="36A37032" w14:textId="77777777" w:rsidR="009F1723" w:rsidRDefault="009F1723" w:rsidP="009F1723">
      <w:r>
        <w:t>FAMILY HISTORY:</w:t>
      </w:r>
    </w:p>
    <w:p w14:paraId="3714048F" w14:textId="77777777" w:rsidR="009F1723" w:rsidRDefault="009F1723" w:rsidP="009F1723">
      <w:r>
        <w:t>[FAMILY HISTORY]</w:t>
      </w:r>
    </w:p>
    <w:p w14:paraId="15FFA5FD" w14:textId="77777777" w:rsidR="009F1723" w:rsidRDefault="009F1723" w:rsidP="009F1723"/>
    <w:p w14:paraId="0B8F8BB1" w14:textId="77777777" w:rsidR="009F1723" w:rsidRDefault="009F1723" w:rsidP="009F1723">
      <w:r>
        <w:t>MEDICATIONS:</w:t>
      </w:r>
    </w:p>
    <w:p w14:paraId="1CEEC24B" w14:textId="77777777" w:rsidR="009F1723" w:rsidRDefault="009F1723" w:rsidP="009F1723">
      <w:r>
        <w:t>[MEDICATIONS]</w:t>
      </w:r>
    </w:p>
    <w:p w14:paraId="0EA08B8B" w14:textId="77777777" w:rsidR="009F1723" w:rsidRDefault="009F1723" w:rsidP="009F1723">
      <w:r>
        <w:t>[ALLERGIES]</w:t>
      </w:r>
    </w:p>
    <w:p w14:paraId="4016143C" w14:textId="77777777" w:rsidR="009F1723" w:rsidRDefault="009F1723" w:rsidP="009F1723"/>
    <w:p w14:paraId="2A13193D" w14:textId="77777777" w:rsidR="009F1723" w:rsidRDefault="009F1723" w:rsidP="009F1723">
      <w:r>
        <w:lastRenderedPageBreak/>
        <w:t>PHYSICAL EXAM:</w:t>
      </w:r>
    </w:p>
    <w:p w14:paraId="39BC1207" w14:textId="77777777" w:rsidR="009F1723" w:rsidRDefault="009F1723" w:rsidP="009F1723">
      <w:r>
        <w:t>[VITAL SIGNS]</w:t>
      </w:r>
    </w:p>
    <w:p w14:paraId="7F0C5A59" w14:textId="77777777" w:rsidR="009F1723" w:rsidRDefault="009F1723" w:rsidP="009F1723">
      <w:r>
        <w:tab/>
      </w:r>
    </w:p>
    <w:p w14:paraId="17F3174C" w14:textId="77777777" w:rsidR="009F1723" w:rsidRDefault="009F1723" w:rsidP="009F1723">
      <w:r>
        <w:t>General Appear:</w:t>
      </w:r>
      <w:r>
        <w:tab/>
        <w:t>[exam: general appearance alert/well appearing/toxic/non-toxic]</w:t>
      </w:r>
    </w:p>
    <w:p w14:paraId="63D187F6" w14:textId="77777777" w:rsidR="009F1723" w:rsidRDefault="009F1723" w:rsidP="009F1723">
      <w:r>
        <w:t>Ears/Nose/Throat:</w:t>
      </w:r>
      <w:r>
        <w:tab/>
        <w:t>pharynx clear, TM’s clear bilaterally</w:t>
      </w:r>
    </w:p>
    <w:p w14:paraId="7859E1E6" w14:textId="77777777" w:rsidR="009F1723" w:rsidRDefault="009F1723" w:rsidP="009F1723">
      <w:r>
        <w:t>Eyes:</w:t>
      </w:r>
      <w:r>
        <w:tab/>
      </w:r>
      <w:r>
        <w:tab/>
      </w:r>
      <w:r>
        <w:tab/>
        <w:t>PERRL, no discharge</w:t>
      </w:r>
    </w:p>
    <w:p w14:paraId="2B3C2639" w14:textId="77777777" w:rsidR="009F1723" w:rsidRDefault="009F1723" w:rsidP="009F1723">
      <w:r>
        <w:t>Neck:</w:t>
      </w:r>
      <w:r>
        <w:tab/>
      </w:r>
      <w:r>
        <w:tab/>
      </w:r>
      <w:r>
        <w:tab/>
        <w:t>supple, FROM, no adenopathy</w:t>
      </w:r>
    </w:p>
    <w:p w14:paraId="3D932150" w14:textId="77777777" w:rsidR="009F1723" w:rsidRDefault="009F1723" w:rsidP="009F1723">
      <w:r>
        <w:t>Cardiovascular:</w:t>
      </w:r>
      <w:r>
        <w:tab/>
        <w:t xml:space="preserve">              [exam: cardiac]</w:t>
      </w:r>
    </w:p>
    <w:p w14:paraId="5071D447" w14:textId="77777777" w:rsidR="009F1723" w:rsidRDefault="009F1723" w:rsidP="009F1723">
      <w:r>
        <w:t>Respiratory:</w:t>
      </w:r>
      <w:r>
        <w:tab/>
      </w:r>
      <w:r>
        <w:tab/>
        <w:t>[exam: respiratory]</w:t>
      </w:r>
    </w:p>
    <w:p w14:paraId="39E975F2" w14:textId="77777777" w:rsidR="009F1723" w:rsidRDefault="009F1723" w:rsidP="009F1723">
      <w:r>
        <w:t>Musculoskeletal:</w:t>
      </w:r>
      <w:r>
        <w:tab/>
        <w:t>no edema</w:t>
      </w:r>
    </w:p>
    <w:p w14:paraId="4C5E89B3" w14:textId="77777777" w:rsidR="009F1723" w:rsidRDefault="009F1723" w:rsidP="009F1723">
      <w:r>
        <w:t>Skin:</w:t>
      </w:r>
      <w:r>
        <w:tab/>
      </w:r>
      <w:r>
        <w:tab/>
      </w:r>
      <w:r>
        <w:tab/>
        <w:t>dry, no rash</w:t>
      </w:r>
    </w:p>
    <w:p w14:paraId="61D56820" w14:textId="77777777" w:rsidR="009F1723" w:rsidRDefault="009F1723" w:rsidP="009F1723">
      <w:r>
        <w:t>Neurologic:</w:t>
      </w:r>
      <w:r>
        <w:tab/>
      </w:r>
      <w:r>
        <w:tab/>
        <w:t>alert and oriented</w:t>
      </w:r>
    </w:p>
    <w:p w14:paraId="53087422" w14:textId="77777777" w:rsidR="009F1723" w:rsidRDefault="009F1723" w:rsidP="009F1723"/>
    <w:p w14:paraId="065C1465" w14:textId="77777777" w:rsidR="009F1723" w:rsidRDefault="009F1723" w:rsidP="009F1723">
      <w:r>
        <w:t>MEDICAL DECISION MAKING:</w:t>
      </w:r>
    </w:p>
    <w:p w14:paraId="15872A94" w14:textId="77777777" w:rsidR="009F1723" w:rsidRDefault="009F1723" w:rsidP="009F1723">
      <w:r>
        <w:t>Nursing notes were reviewed: [yes/no/NA]</w:t>
      </w:r>
    </w:p>
    <w:p w14:paraId="7D7938F8" w14:textId="77777777" w:rsidR="009F1723" w:rsidRDefault="009F1723" w:rsidP="009F1723">
      <w:r>
        <w:t>I reviewed the following historical information: [medical records/labs/radiographs/notes/none]</w:t>
      </w:r>
    </w:p>
    <w:p w14:paraId="2E8B6DB1" w14:textId="77777777" w:rsidR="009F1723" w:rsidRDefault="009F1723" w:rsidP="009F1723">
      <w:r>
        <w:t>Oxygen saturation interpretation: [pulse ox interpretation]</w:t>
      </w:r>
    </w:p>
    <w:p w14:paraId="35FBF2D9" w14:textId="77777777" w:rsidR="009F1723" w:rsidRDefault="009F1723" w:rsidP="009F1723">
      <w:r>
        <w:t>Laboratory studies: [yes/no/NA]</w:t>
      </w:r>
    </w:p>
    <w:p w14:paraId="1DA0369E" w14:textId="77777777" w:rsidR="009F1723" w:rsidRDefault="009F1723" w:rsidP="009F1723">
      <w:r>
        <w:t xml:space="preserve">Radiologic Imaging studies: </w:t>
      </w:r>
    </w:p>
    <w:p w14:paraId="265BFF53" w14:textId="77777777" w:rsidR="009F1723" w:rsidRDefault="009F1723" w:rsidP="009F1723"/>
    <w:p w14:paraId="325EE846" w14:textId="77777777" w:rsidR="009F1723" w:rsidRDefault="009F1723" w:rsidP="009F1723">
      <w:r>
        <w:t>CXR: [CXR interpretation]</w:t>
      </w:r>
    </w:p>
    <w:p w14:paraId="7E018617" w14:textId="77777777" w:rsidR="009F1723" w:rsidRDefault="009F1723" w:rsidP="009F1723"/>
    <w:p w14:paraId="1B821732" w14:textId="77777777" w:rsidR="009F1723" w:rsidRDefault="009F1723" w:rsidP="009F1723">
      <w:r>
        <w:t>Independently interpreted by provider: [labs/EKG/Rad/NA]</w:t>
      </w:r>
    </w:p>
    <w:p w14:paraId="68C08FEF" w14:textId="77777777" w:rsidR="009F1723" w:rsidRDefault="009F1723" w:rsidP="009F1723">
      <w:r>
        <w:t>Discussed patient with another provider: [yes/no]</w:t>
      </w:r>
    </w:p>
    <w:p w14:paraId="3E5EBB8F" w14:textId="77777777" w:rsidR="009F1723" w:rsidRDefault="009F1723" w:rsidP="009F1723"/>
    <w:p w14:paraId="534E40D4" w14:textId="77777777" w:rsidR="009F1723" w:rsidRPr="00DA5420" w:rsidRDefault="009F1723" w:rsidP="009F1723">
      <w:pPr>
        <w:spacing w:after="0" w:line="240" w:lineRule="auto"/>
        <w:rPr>
          <w:rFonts w:ascii="Cambria" w:eastAsia="MS Mincho" w:hAnsi="Cambria" w:cs="Times New Roman"/>
          <w:sz w:val="24"/>
          <w:szCs w:val="24"/>
        </w:rPr>
      </w:pPr>
      <w:r w:rsidRPr="00DA5420">
        <w:rPr>
          <w:rFonts w:ascii="Cambria" w:eastAsia="MS Mincho" w:hAnsi="Cambria" w:cs="Times New Roman"/>
          <w:sz w:val="24"/>
          <w:szCs w:val="24"/>
        </w:rPr>
        <w:t>CLINICAL COURSE/ASSESSMENT/PLAN:</w:t>
      </w:r>
    </w:p>
    <w:p w14:paraId="7C19E3B9" w14:textId="77777777" w:rsidR="009F1723" w:rsidRPr="00DA5420" w:rsidRDefault="009F1723" w:rsidP="009F1723">
      <w:pPr>
        <w:spacing w:after="0" w:line="240" w:lineRule="auto"/>
        <w:rPr>
          <w:rFonts w:ascii="Cambria" w:eastAsia="MS Mincho" w:hAnsi="Cambria" w:cs="Times New Roman"/>
          <w:sz w:val="24"/>
          <w:szCs w:val="24"/>
        </w:rPr>
      </w:pPr>
    </w:p>
    <w:p w14:paraId="084220D4" w14:textId="77777777" w:rsidR="009F1723" w:rsidRPr="00DA5420" w:rsidRDefault="009F1723" w:rsidP="009F1723">
      <w:pPr>
        <w:rPr>
          <w:rFonts w:cstheme="minorHAnsi"/>
        </w:rPr>
      </w:pPr>
      <w:r w:rsidRPr="00DA5420">
        <w:rPr>
          <w:rFonts w:cstheme="minorHAnsi"/>
        </w:rPr>
        <w:t>Differential Diagnoses: considered, but not limited to:</w:t>
      </w:r>
    </w:p>
    <w:p w14:paraId="6BF218CA" w14:textId="77777777" w:rsidR="009F1723" w:rsidRPr="00D959D2" w:rsidRDefault="009F1723" w:rsidP="009F1723">
      <w:pPr>
        <w:rPr>
          <w:rFonts w:cstheme="minorHAnsi"/>
        </w:rPr>
      </w:pPr>
      <w:r w:rsidRPr="00DA5420">
        <w:rPr>
          <w:rFonts w:cstheme="minorHAnsi"/>
        </w:rPr>
        <w:t>Viral upper respiratory tract infection, bronchitis, asthma, pneumonia, chf, bronchiectasis, chronic obstructive pulmonary disease, allergies, reflux.</w:t>
      </w:r>
    </w:p>
    <w:p w14:paraId="41ADEAEE" w14:textId="77777777" w:rsidR="009F1723" w:rsidRPr="00DA5420" w:rsidRDefault="009F1723" w:rsidP="009F1723">
      <w:pPr>
        <w:spacing w:after="0" w:line="240" w:lineRule="auto"/>
        <w:rPr>
          <w:rFonts w:ascii="Cambria" w:eastAsia="MS Mincho" w:hAnsi="Cambria" w:cs="Times New Roman"/>
          <w:sz w:val="24"/>
          <w:szCs w:val="24"/>
        </w:rPr>
      </w:pPr>
    </w:p>
    <w:p w14:paraId="481A7584" w14:textId="77777777" w:rsidR="009F1723" w:rsidRPr="00D959D2" w:rsidRDefault="009F1723" w:rsidP="009F1723">
      <w:pPr>
        <w:spacing w:after="0" w:line="240" w:lineRule="auto"/>
        <w:rPr>
          <w:rFonts w:ascii="Cambria" w:eastAsia="MS Mincho" w:hAnsi="Cambria" w:cs="Times New Roman"/>
          <w:sz w:val="24"/>
          <w:szCs w:val="24"/>
        </w:rPr>
      </w:pPr>
      <w:r>
        <w:rPr>
          <w:rFonts w:ascii="Cambria" w:eastAsia="MS Mincho" w:hAnsi="Cambria" w:cs="Times New Roman"/>
          <w:sz w:val="24"/>
          <w:szCs w:val="24"/>
        </w:rPr>
        <w:t>[</w:t>
      </w:r>
      <w:r w:rsidRPr="00DA5420">
        <w:rPr>
          <w:rFonts w:ascii="Cambria" w:eastAsia="MS Mincho" w:hAnsi="Cambria" w:cs="Times New Roman"/>
          <w:sz w:val="24"/>
          <w:szCs w:val="24"/>
        </w:rPr>
        <w:t>clinical course/assessment/plan</w:t>
      </w:r>
      <w:r>
        <w:rPr>
          <w:rFonts w:ascii="Cambria" w:eastAsia="MS Mincho" w:hAnsi="Cambria" w:cs="Times New Roman"/>
          <w:sz w:val="24"/>
          <w:szCs w:val="24"/>
        </w:rPr>
        <w:t>]</w:t>
      </w:r>
    </w:p>
    <w:p w14:paraId="3A1B269D" w14:textId="77777777" w:rsidR="009F1723" w:rsidRDefault="009F1723" w:rsidP="009F1723">
      <w:r>
        <w:t>______________________________________________________________________</w:t>
      </w:r>
    </w:p>
    <w:p w14:paraId="3EA530D3" w14:textId="77777777" w:rsidR="009F1723" w:rsidRDefault="009F1723" w:rsidP="009F1723">
      <w:r>
        <w:t>CONDITION:</w:t>
      </w:r>
      <w:r>
        <w:tab/>
        <w:t>[good/fair/improved/guarded/critical]</w:t>
      </w:r>
    </w:p>
    <w:p w14:paraId="624ED5AF" w14:textId="77777777" w:rsidR="009F1723" w:rsidRDefault="009F1723" w:rsidP="009F1723">
      <w:r>
        <w:t>DISPOSITION:</w:t>
      </w:r>
      <w:r>
        <w:tab/>
        <w:t>[home/admit/transfer]</w:t>
      </w:r>
    </w:p>
    <w:p w14:paraId="05687BE9" w14:textId="77777777" w:rsidR="009F1723" w:rsidRDefault="009F1723" w:rsidP="009F1723">
      <w:r>
        <w:t>DIAGNOSIS:</w:t>
      </w:r>
      <w:r>
        <w:tab/>
        <w:t>[diagnosis]</w:t>
      </w:r>
    </w:p>
    <w:p w14:paraId="14664B40" w14:textId="77777777" w:rsidR="009F1723" w:rsidRDefault="009F1723" w:rsidP="009F1723"/>
    <w:p w14:paraId="3361932B" w14:textId="77777777" w:rsidR="009F1723" w:rsidRDefault="009F1723" w:rsidP="009F1723">
      <w:r>
        <w:t>Ahmed Al-Den, M.D.</w:t>
      </w:r>
    </w:p>
    <w:p w14:paraId="4157A5F3" w14:textId="77777777" w:rsidR="009F1723" w:rsidRDefault="009F1723" w:rsidP="009F1723"/>
    <w:p w14:paraId="5A862023" w14:textId="77777777" w:rsidR="009F1723" w:rsidRDefault="009F1723" w:rsidP="009F1723"/>
    <w:p w14:paraId="668BB5C8" w14:textId="77777777" w:rsidR="009F1723" w:rsidRDefault="009F1723" w:rsidP="009F1723">
      <w:r>
        <w:t>© 2022 CD|Notes, LLC/cdcough</w:t>
      </w:r>
    </w:p>
    <w:p w14:paraId="18C9960C" w14:textId="77777777" w:rsidR="009F1723" w:rsidRPr="00FE1B7F" w:rsidRDefault="009F1723" w:rsidP="009F1723">
      <w:pPr>
        <w:jc w:val="center"/>
      </w:pPr>
      <w:r>
        <w:rPr>
          <w:sz w:val="36"/>
          <w:szCs w:val="36"/>
        </w:rPr>
        <w:t>CPR</w:t>
      </w:r>
      <w:r w:rsidRPr="00FE1B7F">
        <w:rPr>
          <w:sz w:val="36"/>
          <w:szCs w:val="36"/>
        </w:rPr>
        <w:t xml:space="preserve"> TEMPLATE</w:t>
      </w:r>
    </w:p>
    <w:p w14:paraId="088DFC6A" w14:textId="77777777" w:rsidR="009F1723" w:rsidRDefault="009F1723" w:rsidP="009F1723"/>
    <w:p w14:paraId="4A192EDF" w14:textId="77777777" w:rsidR="009F1723" w:rsidRDefault="009F1723" w:rsidP="009F1723"/>
    <w:p w14:paraId="4327FBFA" w14:textId="77777777" w:rsidR="009F1723" w:rsidRDefault="009F1723" w:rsidP="009F1723">
      <w:r>
        <w:t>© 2022 CD|Notes, LLC</w:t>
      </w:r>
    </w:p>
    <w:p w14:paraId="6FFA6CED" w14:textId="77777777" w:rsidR="009F1723" w:rsidRDefault="009F1723" w:rsidP="009F1723"/>
    <w:p w14:paraId="7531A865" w14:textId="77777777" w:rsidR="009F1723" w:rsidRDefault="009F1723" w:rsidP="009F1723">
      <w:r>
        <w:t>Note Author: Ahmed Al-Den, M.D.</w:t>
      </w:r>
    </w:p>
    <w:p w14:paraId="0D1624E7" w14:textId="77777777" w:rsidR="009F1723" w:rsidRDefault="009F1723" w:rsidP="009F1723"/>
    <w:p w14:paraId="25926F49" w14:textId="77777777" w:rsidR="009F1723" w:rsidRDefault="009F1723" w:rsidP="009F1723">
      <w:r>
        <w:tab/>
      </w:r>
    </w:p>
    <w:p w14:paraId="7DC4144A" w14:textId="77777777" w:rsidR="009F1723" w:rsidRDefault="009F1723" w:rsidP="009F1723">
      <w:r>
        <w:t>CHIEF COMPLAINT:</w:t>
      </w:r>
    </w:p>
    <w:p w14:paraId="664B53BD" w14:textId="77777777" w:rsidR="009F1723" w:rsidRDefault="009F1723" w:rsidP="009F1723">
      <w:r>
        <w:t>[CHIEF COMPLAINT]</w:t>
      </w:r>
    </w:p>
    <w:p w14:paraId="72D87969" w14:textId="77777777" w:rsidR="009F1723" w:rsidRDefault="009F1723" w:rsidP="009F1723"/>
    <w:p w14:paraId="75B6A5BB" w14:textId="77777777" w:rsidR="009F1723" w:rsidRDefault="009F1723" w:rsidP="009F1723">
      <w:r>
        <w:t>HISTORY OF PRESENT ILLNESS:</w:t>
      </w:r>
    </w:p>
    <w:p w14:paraId="7B00E90C" w14:textId="77777777" w:rsidR="009F1723" w:rsidRDefault="009F1723" w:rsidP="009F1723">
      <w:r>
        <w:t xml:space="preserve">[NAME[, [AGE[, [SEX[, presents after cardiac arrest. </w:t>
      </w:r>
    </w:p>
    <w:p w14:paraId="6CF963C6" w14:textId="77777777" w:rsidR="009F1723" w:rsidRDefault="009F1723" w:rsidP="009F1723"/>
    <w:p w14:paraId="36758ADB" w14:textId="77777777" w:rsidR="009F1723" w:rsidRDefault="009F1723" w:rsidP="009F1723">
      <w:r>
        <w:t>[Narrative]</w:t>
      </w:r>
    </w:p>
    <w:p w14:paraId="565CCB00" w14:textId="77777777" w:rsidR="009F1723" w:rsidRDefault="009F1723" w:rsidP="009F1723"/>
    <w:p w14:paraId="40E497DD" w14:textId="77777777" w:rsidR="009F1723" w:rsidRDefault="009F1723" w:rsidP="009F1723">
      <w:r>
        <w:t>HISTORIAN:</w:t>
      </w:r>
    </w:p>
    <w:p w14:paraId="1CA2E376" w14:textId="77777777" w:rsidR="009F1723" w:rsidRDefault="009F1723" w:rsidP="009F1723">
      <w:r>
        <w:t>[EMS/family]</w:t>
      </w:r>
    </w:p>
    <w:p w14:paraId="2FFCE81B" w14:textId="77777777" w:rsidR="009F1723" w:rsidRDefault="009F1723" w:rsidP="009F1723"/>
    <w:p w14:paraId="14611D2B" w14:textId="77777777" w:rsidR="009F1723" w:rsidRDefault="009F1723" w:rsidP="009F1723">
      <w:r>
        <w:t>REVIEW OF SYSTEMS:</w:t>
      </w:r>
    </w:p>
    <w:p w14:paraId="6CA8A76D" w14:textId="77777777" w:rsidR="009F1723" w:rsidRDefault="009F1723" w:rsidP="009F1723">
      <w:r>
        <w:t>Unable to obtain due to patient’s critical condition</w:t>
      </w:r>
    </w:p>
    <w:p w14:paraId="1D2BF244" w14:textId="77777777" w:rsidR="009F1723" w:rsidRDefault="009F1723" w:rsidP="009F1723"/>
    <w:p w14:paraId="39F9E34F" w14:textId="77777777" w:rsidR="009F1723" w:rsidRDefault="009F1723" w:rsidP="009F1723">
      <w:r>
        <w:t>PAST MEDICAL HISTORY:</w:t>
      </w:r>
    </w:p>
    <w:p w14:paraId="429227EA" w14:textId="77777777" w:rsidR="009F1723" w:rsidRDefault="009F1723" w:rsidP="009F1723">
      <w:r>
        <w:t>[MEDICAL HISTORY]</w:t>
      </w:r>
    </w:p>
    <w:p w14:paraId="7C120A28" w14:textId="77777777" w:rsidR="009F1723" w:rsidRDefault="009F1723" w:rsidP="009F1723">
      <w:r>
        <w:t>[SURGICAL HISTORY]</w:t>
      </w:r>
    </w:p>
    <w:p w14:paraId="5B1C8BAD" w14:textId="77777777" w:rsidR="009F1723" w:rsidRDefault="009F1723" w:rsidP="009F1723"/>
    <w:p w14:paraId="71276275" w14:textId="77777777" w:rsidR="009F1723" w:rsidRDefault="009F1723" w:rsidP="009F1723">
      <w:r>
        <w:t>SOCIAL HISTORY:</w:t>
      </w:r>
    </w:p>
    <w:p w14:paraId="0EF910F4" w14:textId="77777777" w:rsidR="009F1723" w:rsidRDefault="009F1723" w:rsidP="009F1723">
      <w:r>
        <w:t>[SOCIAL HISTORY]</w:t>
      </w:r>
    </w:p>
    <w:p w14:paraId="040C0A3B" w14:textId="77777777" w:rsidR="009F1723" w:rsidRDefault="009F1723" w:rsidP="009F1723"/>
    <w:p w14:paraId="5CF125A4" w14:textId="77777777" w:rsidR="009F1723" w:rsidRDefault="009F1723" w:rsidP="009F1723">
      <w:r>
        <w:t>FAMILY HISTORY:</w:t>
      </w:r>
    </w:p>
    <w:p w14:paraId="2A3DE4DD" w14:textId="77777777" w:rsidR="009F1723" w:rsidRDefault="009F1723" w:rsidP="009F1723">
      <w:r>
        <w:t>[FAMILY HISTORY]</w:t>
      </w:r>
    </w:p>
    <w:p w14:paraId="2381B56C" w14:textId="77777777" w:rsidR="009F1723" w:rsidRDefault="009F1723" w:rsidP="009F1723"/>
    <w:p w14:paraId="4219C07C" w14:textId="77777777" w:rsidR="009F1723" w:rsidRDefault="009F1723" w:rsidP="009F1723">
      <w:r>
        <w:t>MEDICATIONS:</w:t>
      </w:r>
    </w:p>
    <w:p w14:paraId="70FA1D20" w14:textId="77777777" w:rsidR="009F1723" w:rsidRDefault="009F1723" w:rsidP="009F1723">
      <w:r>
        <w:t>[MEDICATIONS]</w:t>
      </w:r>
    </w:p>
    <w:p w14:paraId="463C4AC9" w14:textId="77777777" w:rsidR="009F1723" w:rsidRDefault="009F1723" w:rsidP="009F1723">
      <w:r>
        <w:t>[ALLERGIES]</w:t>
      </w:r>
    </w:p>
    <w:p w14:paraId="120DEC18" w14:textId="77777777" w:rsidR="009F1723" w:rsidRDefault="009F1723" w:rsidP="009F1723"/>
    <w:p w14:paraId="3B271DD9" w14:textId="77777777" w:rsidR="009F1723" w:rsidRDefault="009F1723" w:rsidP="009F1723">
      <w:r>
        <w:t>PHYSICAL EXAM:</w:t>
      </w:r>
    </w:p>
    <w:p w14:paraId="66B0F275" w14:textId="77777777" w:rsidR="009F1723" w:rsidRDefault="009F1723" w:rsidP="009F1723">
      <w:r>
        <w:t>[VITAL SIGNS]</w:t>
      </w:r>
    </w:p>
    <w:p w14:paraId="2D527089" w14:textId="77777777" w:rsidR="009F1723" w:rsidRDefault="009F1723" w:rsidP="009F1723">
      <w:r>
        <w:tab/>
      </w:r>
    </w:p>
    <w:p w14:paraId="4EB3FF2D" w14:textId="77777777" w:rsidR="009F1723" w:rsidRDefault="009F1723" w:rsidP="009F1723">
      <w:r>
        <w:t>General Appear:</w:t>
      </w:r>
      <w:r>
        <w:tab/>
        <w:t>[exam: general appearance]</w:t>
      </w:r>
    </w:p>
    <w:p w14:paraId="6A513F28" w14:textId="77777777" w:rsidR="009F1723" w:rsidRDefault="009F1723" w:rsidP="009F1723">
      <w:r>
        <w:t>Head:</w:t>
      </w:r>
      <w:r>
        <w:tab/>
      </w:r>
      <w:r>
        <w:tab/>
      </w:r>
      <w:r>
        <w:tab/>
        <w:t>[exam: head]</w:t>
      </w:r>
    </w:p>
    <w:p w14:paraId="49F0CB41" w14:textId="77777777" w:rsidR="009F1723" w:rsidRDefault="009F1723" w:rsidP="009F1723">
      <w:r>
        <w:t>Ears/Nose/Throat:</w:t>
      </w:r>
      <w:r>
        <w:tab/>
        <w:t>[exam: ENT]</w:t>
      </w:r>
    </w:p>
    <w:p w14:paraId="35B261C4" w14:textId="77777777" w:rsidR="009F1723" w:rsidRDefault="009F1723" w:rsidP="009F1723">
      <w:r>
        <w:t>Eyes:</w:t>
      </w:r>
      <w:r>
        <w:tab/>
      </w:r>
      <w:r>
        <w:tab/>
      </w:r>
      <w:r>
        <w:tab/>
        <w:t>[exam: eyes]</w:t>
      </w:r>
    </w:p>
    <w:p w14:paraId="175D7E49" w14:textId="77777777" w:rsidR="009F1723" w:rsidRDefault="009F1723" w:rsidP="009F1723">
      <w:r>
        <w:t>Neck:</w:t>
      </w:r>
      <w:r>
        <w:tab/>
      </w:r>
      <w:r>
        <w:tab/>
      </w:r>
      <w:r>
        <w:tab/>
        <w:t>[exam: neck]</w:t>
      </w:r>
    </w:p>
    <w:p w14:paraId="78C28770" w14:textId="77777777" w:rsidR="009F1723" w:rsidRDefault="009F1723" w:rsidP="009F1723">
      <w:r>
        <w:t>Cardiovascular:</w:t>
      </w:r>
      <w:r>
        <w:tab/>
        <w:t xml:space="preserve">               [exam: cardiac]</w:t>
      </w:r>
    </w:p>
    <w:p w14:paraId="59D2DA7B" w14:textId="77777777" w:rsidR="009F1723" w:rsidRDefault="009F1723" w:rsidP="009F1723">
      <w:r>
        <w:t>Respiratory:</w:t>
      </w:r>
      <w:r>
        <w:tab/>
      </w:r>
      <w:r>
        <w:tab/>
        <w:t>[exam: respiratory]</w:t>
      </w:r>
    </w:p>
    <w:p w14:paraId="09149833" w14:textId="77777777" w:rsidR="009F1723" w:rsidRDefault="009F1723" w:rsidP="009F1723">
      <w:r>
        <w:t xml:space="preserve">Back: </w:t>
      </w:r>
      <w:r>
        <w:tab/>
      </w:r>
      <w:r>
        <w:tab/>
      </w:r>
      <w:r>
        <w:tab/>
        <w:t>[exam: back]</w:t>
      </w:r>
    </w:p>
    <w:p w14:paraId="761F8523" w14:textId="77777777" w:rsidR="009F1723" w:rsidRDefault="009F1723" w:rsidP="009F1723">
      <w:r>
        <w:lastRenderedPageBreak/>
        <w:t>Abdomen:</w:t>
      </w:r>
      <w:r>
        <w:tab/>
      </w:r>
      <w:r>
        <w:tab/>
        <w:t>[exam: abdomen]</w:t>
      </w:r>
    </w:p>
    <w:p w14:paraId="32437ACA" w14:textId="77777777" w:rsidR="009F1723" w:rsidRDefault="009F1723" w:rsidP="009F1723">
      <w:r>
        <w:t>Musculoskeletal:</w:t>
      </w:r>
      <w:r>
        <w:tab/>
        <w:t>[exam: musculoskeletal]</w:t>
      </w:r>
    </w:p>
    <w:p w14:paraId="61CA6096" w14:textId="77777777" w:rsidR="009F1723" w:rsidRDefault="009F1723" w:rsidP="009F1723">
      <w:r>
        <w:t>Skin:</w:t>
      </w:r>
      <w:r>
        <w:tab/>
      </w:r>
      <w:r>
        <w:tab/>
      </w:r>
      <w:r>
        <w:tab/>
        <w:t>[exam: skin]</w:t>
      </w:r>
    </w:p>
    <w:p w14:paraId="2BE84617" w14:textId="77777777" w:rsidR="009F1723" w:rsidRDefault="009F1723" w:rsidP="009F1723">
      <w:r>
        <w:t>Neurologic:</w:t>
      </w:r>
      <w:r>
        <w:tab/>
      </w:r>
      <w:r>
        <w:tab/>
        <w:t>[exam: neuro]</w:t>
      </w:r>
    </w:p>
    <w:p w14:paraId="08D5B3E7" w14:textId="77777777" w:rsidR="009F1723" w:rsidRDefault="009F1723" w:rsidP="009F1723"/>
    <w:p w14:paraId="09636CB4" w14:textId="77777777" w:rsidR="009F1723" w:rsidRDefault="009F1723" w:rsidP="009F1723">
      <w:r>
        <w:t>MEDICAL DECISION MAKING:</w:t>
      </w:r>
    </w:p>
    <w:p w14:paraId="464DE951" w14:textId="77777777" w:rsidR="009F1723" w:rsidRDefault="009F1723" w:rsidP="009F1723"/>
    <w:p w14:paraId="35FC9D8C" w14:textId="77777777" w:rsidR="009F1723" w:rsidRDefault="009F1723" w:rsidP="009F1723">
      <w:r>
        <w:t>Nursing notes were reviewed: [yes/no/NA]</w:t>
      </w:r>
    </w:p>
    <w:p w14:paraId="3734C486" w14:textId="77777777" w:rsidR="009F1723" w:rsidRDefault="009F1723" w:rsidP="009F1723"/>
    <w:p w14:paraId="7E641926" w14:textId="77777777" w:rsidR="009F1723" w:rsidRDefault="009F1723" w:rsidP="009F1723">
      <w:r>
        <w:t>I reviewed the following historical information: [medical records/labs/radiographs/notes/none]</w:t>
      </w:r>
    </w:p>
    <w:p w14:paraId="6125CA27" w14:textId="77777777" w:rsidR="009F1723" w:rsidRDefault="009F1723" w:rsidP="009F1723"/>
    <w:p w14:paraId="01C9240C" w14:textId="77777777" w:rsidR="009F1723" w:rsidRDefault="009F1723" w:rsidP="009F1723">
      <w:r>
        <w:t>Laboratory studies: [yes/no/NA]</w:t>
      </w:r>
    </w:p>
    <w:p w14:paraId="1C7886BA" w14:textId="77777777" w:rsidR="009F1723" w:rsidRDefault="009F1723" w:rsidP="009F1723"/>
    <w:p w14:paraId="56D5410C" w14:textId="77777777" w:rsidR="009F1723" w:rsidRDefault="009F1723" w:rsidP="009F1723">
      <w:r>
        <w:t xml:space="preserve">Radiologic Imaging studies: </w:t>
      </w:r>
    </w:p>
    <w:p w14:paraId="4E2D5209" w14:textId="77777777" w:rsidR="009F1723" w:rsidRDefault="009F1723" w:rsidP="009F1723"/>
    <w:p w14:paraId="3BB0F398" w14:textId="77777777" w:rsidR="009F1723" w:rsidRDefault="009F1723" w:rsidP="009F1723">
      <w:r>
        <w:t>CXR: [CXR interpretation]</w:t>
      </w:r>
    </w:p>
    <w:p w14:paraId="0E7DDD45" w14:textId="77777777" w:rsidR="009F1723" w:rsidRDefault="009F1723" w:rsidP="009F1723"/>
    <w:p w14:paraId="0D9E6BBF" w14:textId="77777777" w:rsidR="009F1723" w:rsidRDefault="009F1723" w:rsidP="009F1723">
      <w:r>
        <w:t xml:space="preserve">EKG: </w:t>
      </w:r>
      <w:r>
        <w:tab/>
        <w:t>[EKG interpretation: rhythm/rate/axis/ST segments]</w:t>
      </w:r>
    </w:p>
    <w:p w14:paraId="11984366" w14:textId="77777777" w:rsidR="009F1723" w:rsidRDefault="009F1723" w:rsidP="009F1723"/>
    <w:p w14:paraId="195E5EB3" w14:textId="77777777" w:rsidR="009F1723" w:rsidRDefault="009F1723" w:rsidP="009F1723">
      <w:r>
        <w:t>Independently interpreted by ED provider: [labs/EKG/Rad/NA]</w:t>
      </w:r>
    </w:p>
    <w:p w14:paraId="5463A6CF" w14:textId="77777777" w:rsidR="009F1723" w:rsidRDefault="009F1723" w:rsidP="009F1723"/>
    <w:p w14:paraId="0E032C5E" w14:textId="77777777" w:rsidR="009F1723" w:rsidRDefault="009F1723" w:rsidP="009F1723">
      <w:r>
        <w:t>Discussed patient with another provider: [yes/no]</w:t>
      </w:r>
    </w:p>
    <w:p w14:paraId="2AC9CB78" w14:textId="77777777" w:rsidR="009F1723" w:rsidRDefault="009F1723" w:rsidP="009F1723"/>
    <w:p w14:paraId="1A8F92B6" w14:textId="77777777" w:rsidR="009F1723" w:rsidRDefault="009F1723" w:rsidP="009F1723">
      <w:r>
        <w:t>Critical Care:</w:t>
      </w:r>
    </w:p>
    <w:p w14:paraId="10FC1AF9" w14:textId="77777777" w:rsidR="009F1723" w:rsidRDefault="009F1723" w:rsidP="009F1723"/>
    <w:p w14:paraId="32A3878B" w14:textId="77777777" w:rsidR="009F1723" w:rsidRDefault="009F1723" w:rsidP="009F1723">
      <w:r>
        <w:t>I provided [NUMBERS; 0-90 BY 10 {NORMAL}:140026] minutes of critical care in order to treat a potentially life-threatening illness.</w:t>
      </w:r>
    </w:p>
    <w:p w14:paraId="4693A51B" w14:textId="77777777" w:rsidR="009F1723" w:rsidRDefault="009F1723" w:rsidP="009F1723"/>
    <w:p w14:paraId="2931CCD5" w14:textId="77777777" w:rsidR="009F1723" w:rsidRDefault="009F1723" w:rsidP="009F1723">
      <w:r>
        <w:t>ED COURSE/ASSESSMENT/PLAN:</w:t>
      </w:r>
    </w:p>
    <w:p w14:paraId="768BE0EA" w14:textId="77777777" w:rsidR="009F1723" w:rsidRDefault="009F1723" w:rsidP="009F1723">
      <w:r>
        <w:lastRenderedPageBreak/>
        <w:t>[ED course/assessment/plan/differential diagnoses considered]</w:t>
      </w:r>
    </w:p>
    <w:p w14:paraId="6F407388" w14:textId="77777777" w:rsidR="009F1723" w:rsidRDefault="009F1723" w:rsidP="009F1723">
      <w:r>
        <w:t>______________________________________________________________________</w:t>
      </w:r>
    </w:p>
    <w:p w14:paraId="169D126F" w14:textId="77777777" w:rsidR="009F1723" w:rsidRDefault="009F1723" w:rsidP="009F1723">
      <w:r>
        <w:t>CONDITION:</w:t>
      </w:r>
      <w:r>
        <w:tab/>
        <w:t>[good/fair/improved/guarded/critical]</w:t>
      </w:r>
    </w:p>
    <w:p w14:paraId="22D8E0B4" w14:textId="77777777" w:rsidR="009F1723" w:rsidRDefault="009F1723" w:rsidP="009F1723">
      <w:r>
        <w:t>DISPOSITION:</w:t>
      </w:r>
      <w:r>
        <w:tab/>
        <w:t>[home/admit/transfer]</w:t>
      </w:r>
    </w:p>
    <w:p w14:paraId="75310B97" w14:textId="77777777" w:rsidR="009F1723" w:rsidRDefault="009F1723" w:rsidP="009F1723">
      <w:r>
        <w:t>DIAGNOSIS:</w:t>
      </w:r>
      <w:r>
        <w:tab/>
        <w:t>[diagnosis]</w:t>
      </w:r>
    </w:p>
    <w:p w14:paraId="75969484" w14:textId="77777777" w:rsidR="009F1723" w:rsidRDefault="009F1723" w:rsidP="009F1723"/>
    <w:p w14:paraId="2CCC851D" w14:textId="77777777" w:rsidR="009F1723" w:rsidRDefault="009F1723" w:rsidP="009F1723">
      <w:r>
        <w:t>Ahmed Al-Den, M.D.</w:t>
      </w:r>
    </w:p>
    <w:p w14:paraId="3D1B786F" w14:textId="77777777" w:rsidR="009F1723" w:rsidRDefault="009F1723" w:rsidP="009F1723"/>
    <w:p w14:paraId="61E81E6D" w14:textId="77777777" w:rsidR="009F1723" w:rsidRDefault="009F1723" w:rsidP="009F1723"/>
    <w:p w14:paraId="20E42F37" w14:textId="77777777" w:rsidR="009F1723" w:rsidRDefault="009F1723" w:rsidP="009F1723">
      <w:r>
        <w:t>© 2022 CD|Notes, LLC/cdcpr</w:t>
      </w:r>
    </w:p>
    <w:p w14:paraId="6CF40EDE" w14:textId="77777777" w:rsidR="009F1723" w:rsidRPr="00FE1B7F" w:rsidRDefault="009F1723" w:rsidP="009F1723">
      <w:pPr>
        <w:jc w:val="center"/>
      </w:pPr>
      <w:r>
        <w:rPr>
          <w:sz w:val="36"/>
          <w:szCs w:val="36"/>
        </w:rPr>
        <w:t>CRITICAL CARE</w:t>
      </w:r>
      <w:r w:rsidRPr="00FE1B7F">
        <w:rPr>
          <w:sz w:val="36"/>
          <w:szCs w:val="36"/>
        </w:rPr>
        <w:t xml:space="preserve"> TEMPLATE</w:t>
      </w:r>
    </w:p>
    <w:p w14:paraId="69EB5C32" w14:textId="77777777" w:rsidR="009F1723" w:rsidRDefault="009F1723" w:rsidP="009F1723"/>
    <w:p w14:paraId="053CEC9E" w14:textId="77777777" w:rsidR="009F1723" w:rsidRDefault="009F1723" w:rsidP="009F1723"/>
    <w:p w14:paraId="0D4E25F2" w14:textId="77777777" w:rsidR="009F1723" w:rsidRDefault="009F1723" w:rsidP="009F1723">
      <w:r>
        <w:t>© 2022 CD|Notes, LLC</w:t>
      </w:r>
    </w:p>
    <w:p w14:paraId="0A125F67" w14:textId="77777777" w:rsidR="009F1723" w:rsidRDefault="009F1723" w:rsidP="009F1723"/>
    <w:p w14:paraId="7DE2A584" w14:textId="77777777" w:rsidR="009F1723" w:rsidRDefault="009F1723" w:rsidP="009F1723">
      <w:r>
        <w:t>Note Author: Ahmed Al-Den, M.D.</w:t>
      </w:r>
    </w:p>
    <w:p w14:paraId="7AF4B482" w14:textId="77777777" w:rsidR="009F1723" w:rsidRDefault="009F1723" w:rsidP="009F1723"/>
    <w:p w14:paraId="18BDCD4D" w14:textId="77777777" w:rsidR="009F1723" w:rsidRDefault="009F1723" w:rsidP="009F1723">
      <w:r>
        <w:tab/>
      </w:r>
    </w:p>
    <w:p w14:paraId="4479B001" w14:textId="77777777" w:rsidR="009F1723" w:rsidRDefault="009F1723" w:rsidP="009F1723">
      <w:r>
        <w:t>CHIEF COMPLAINT:</w:t>
      </w:r>
    </w:p>
    <w:p w14:paraId="0B61F693" w14:textId="77777777" w:rsidR="009F1723" w:rsidRDefault="009F1723" w:rsidP="009F1723">
      <w:r>
        <w:t>[CHIEF COMPLAINT]</w:t>
      </w:r>
    </w:p>
    <w:p w14:paraId="483D2192" w14:textId="77777777" w:rsidR="009F1723" w:rsidRDefault="009F1723" w:rsidP="009F1723"/>
    <w:p w14:paraId="6C3DB268" w14:textId="77777777" w:rsidR="009F1723" w:rsidRDefault="009F1723" w:rsidP="009F1723">
      <w:r>
        <w:t>HISTORY OF PRESENT ILLNESS:</w:t>
      </w:r>
    </w:p>
    <w:p w14:paraId="15F22DDB" w14:textId="77777777" w:rsidR="009F1723" w:rsidRDefault="009F1723" w:rsidP="009F1723">
      <w:r>
        <w:t xml:space="preserve">[NAME[, [AGE[, [SEX[, presents after cardiac arrest. </w:t>
      </w:r>
    </w:p>
    <w:p w14:paraId="06D5D798" w14:textId="77777777" w:rsidR="009F1723" w:rsidRDefault="009F1723" w:rsidP="009F1723"/>
    <w:p w14:paraId="54BC9C10" w14:textId="77777777" w:rsidR="009F1723" w:rsidRDefault="009F1723" w:rsidP="009F1723">
      <w:r>
        <w:t>[Narrative]</w:t>
      </w:r>
    </w:p>
    <w:p w14:paraId="62BBF457" w14:textId="77777777" w:rsidR="009F1723" w:rsidRDefault="009F1723" w:rsidP="009F1723"/>
    <w:p w14:paraId="5F99A856" w14:textId="77777777" w:rsidR="009F1723" w:rsidRDefault="009F1723" w:rsidP="009F1723">
      <w:r>
        <w:t>HISTORIAN:</w:t>
      </w:r>
    </w:p>
    <w:p w14:paraId="24DBD950" w14:textId="77777777" w:rsidR="009F1723" w:rsidRDefault="009F1723" w:rsidP="009F1723">
      <w:r>
        <w:t>[EMS/family]</w:t>
      </w:r>
    </w:p>
    <w:p w14:paraId="212CA563" w14:textId="77777777" w:rsidR="009F1723" w:rsidRDefault="009F1723" w:rsidP="009F1723"/>
    <w:p w14:paraId="48D179D7" w14:textId="77777777" w:rsidR="009F1723" w:rsidRDefault="009F1723" w:rsidP="009F1723">
      <w:r>
        <w:t>REVIEW OF SYSTEMS:</w:t>
      </w:r>
    </w:p>
    <w:p w14:paraId="273C13C2" w14:textId="77777777" w:rsidR="009F1723" w:rsidRDefault="009F1723" w:rsidP="009F1723">
      <w:r>
        <w:t>Unable to obtain due to patient’s critical condition</w:t>
      </w:r>
    </w:p>
    <w:p w14:paraId="46CECD79" w14:textId="77777777" w:rsidR="009F1723" w:rsidRDefault="009F1723" w:rsidP="009F1723"/>
    <w:p w14:paraId="06AD6630" w14:textId="77777777" w:rsidR="009F1723" w:rsidRDefault="009F1723" w:rsidP="009F1723">
      <w:r>
        <w:t>PAST MEDICAL HISTORY:</w:t>
      </w:r>
    </w:p>
    <w:p w14:paraId="45360100" w14:textId="77777777" w:rsidR="009F1723" w:rsidRDefault="009F1723" w:rsidP="009F1723">
      <w:r>
        <w:t>[MEDICAL HISTORY]</w:t>
      </w:r>
    </w:p>
    <w:p w14:paraId="43D1345E" w14:textId="77777777" w:rsidR="009F1723" w:rsidRDefault="009F1723" w:rsidP="009F1723">
      <w:r>
        <w:t>[SURGICAL HISTORY]</w:t>
      </w:r>
    </w:p>
    <w:p w14:paraId="4BD2CC0B" w14:textId="77777777" w:rsidR="009F1723" w:rsidRDefault="009F1723" w:rsidP="009F1723"/>
    <w:p w14:paraId="70EAB04A" w14:textId="77777777" w:rsidR="009F1723" w:rsidRDefault="009F1723" w:rsidP="009F1723">
      <w:r>
        <w:t>SOCIAL HISTORY:</w:t>
      </w:r>
    </w:p>
    <w:p w14:paraId="7679EF1B" w14:textId="77777777" w:rsidR="009F1723" w:rsidRDefault="009F1723" w:rsidP="009F1723">
      <w:r>
        <w:t>[SOCIAL HISTORY]</w:t>
      </w:r>
    </w:p>
    <w:p w14:paraId="3ED6D220" w14:textId="77777777" w:rsidR="009F1723" w:rsidRDefault="009F1723" w:rsidP="009F1723"/>
    <w:p w14:paraId="5247DE14" w14:textId="77777777" w:rsidR="009F1723" w:rsidRDefault="009F1723" w:rsidP="009F1723">
      <w:r>
        <w:t>FAMILY HISTORY:</w:t>
      </w:r>
    </w:p>
    <w:p w14:paraId="2A1F97E8" w14:textId="77777777" w:rsidR="009F1723" w:rsidRDefault="009F1723" w:rsidP="009F1723">
      <w:r>
        <w:t>[FAMILY HISTORY]</w:t>
      </w:r>
    </w:p>
    <w:p w14:paraId="191375AD" w14:textId="77777777" w:rsidR="009F1723" w:rsidRDefault="009F1723" w:rsidP="009F1723"/>
    <w:p w14:paraId="1A9631E3" w14:textId="77777777" w:rsidR="009F1723" w:rsidRDefault="009F1723" w:rsidP="009F1723">
      <w:r>
        <w:t>MEDICATIONS:</w:t>
      </w:r>
    </w:p>
    <w:p w14:paraId="0F04823F" w14:textId="77777777" w:rsidR="009F1723" w:rsidRDefault="009F1723" w:rsidP="009F1723">
      <w:r>
        <w:t>[MEDICATIONS]</w:t>
      </w:r>
    </w:p>
    <w:p w14:paraId="3B0567E1" w14:textId="77777777" w:rsidR="009F1723" w:rsidRDefault="009F1723" w:rsidP="009F1723">
      <w:r>
        <w:t>[ALLERGIES]</w:t>
      </w:r>
    </w:p>
    <w:p w14:paraId="596EF708" w14:textId="77777777" w:rsidR="009F1723" w:rsidRDefault="009F1723" w:rsidP="009F1723"/>
    <w:p w14:paraId="1107D503" w14:textId="77777777" w:rsidR="009F1723" w:rsidRDefault="009F1723" w:rsidP="009F1723">
      <w:r>
        <w:t>PHYSICAL EXAM:</w:t>
      </w:r>
    </w:p>
    <w:p w14:paraId="7483852A" w14:textId="77777777" w:rsidR="009F1723" w:rsidRDefault="009F1723" w:rsidP="009F1723">
      <w:r>
        <w:t>[VITAL SIGNS]</w:t>
      </w:r>
    </w:p>
    <w:p w14:paraId="74989B7C" w14:textId="77777777" w:rsidR="009F1723" w:rsidRDefault="009F1723" w:rsidP="009F1723">
      <w:r>
        <w:tab/>
      </w:r>
    </w:p>
    <w:p w14:paraId="1D91CE5F" w14:textId="77777777" w:rsidR="009F1723" w:rsidRDefault="009F1723" w:rsidP="009F1723">
      <w:r>
        <w:t>General Appear:</w:t>
      </w:r>
      <w:r>
        <w:tab/>
        <w:t>[exam: general appearance]</w:t>
      </w:r>
    </w:p>
    <w:p w14:paraId="7DA6E2C2" w14:textId="77777777" w:rsidR="009F1723" w:rsidRDefault="009F1723" w:rsidP="009F1723">
      <w:r>
        <w:t>Head:</w:t>
      </w:r>
      <w:r>
        <w:tab/>
      </w:r>
      <w:r>
        <w:tab/>
      </w:r>
      <w:r>
        <w:tab/>
        <w:t>[exam: head]</w:t>
      </w:r>
    </w:p>
    <w:p w14:paraId="06561AED" w14:textId="77777777" w:rsidR="009F1723" w:rsidRDefault="009F1723" w:rsidP="009F1723">
      <w:r>
        <w:t>Ears/Nose/Throat:</w:t>
      </w:r>
      <w:r>
        <w:tab/>
        <w:t>[exam: ENT]</w:t>
      </w:r>
    </w:p>
    <w:p w14:paraId="30539FAF" w14:textId="77777777" w:rsidR="009F1723" w:rsidRDefault="009F1723" w:rsidP="009F1723">
      <w:r>
        <w:t>Eyes:</w:t>
      </w:r>
      <w:r>
        <w:tab/>
      </w:r>
      <w:r>
        <w:tab/>
      </w:r>
      <w:r>
        <w:tab/>
        <w:t>[exam: eyes]</w:t>
      </w:r>
    </w:p>
    <w:p w14:paraId="1321CF26" w14:textId="77777777" w:rsidR="009F1723" w:rsidRDefault="009F1723" w:rsidP="009F1723">
      <w:r>
        <w:t>Neck:</w:t>
      </w:r>
      <w:r>
        <w:tab/>
      </w:r>
      <w:r>
        <w:tab/>
      </w:r>
      <w:r>
        <w:tab/>
        <w:t>[exam: neck]</w:t>
      </w:r>
    </w:p>
    <w:p w14:paraId="13149EBA" w14:textId="77777777" w:rsidR="009F1723" w:rsidRDefault="009F1723" w:rsidP="009F1723">
      <w:r>
        <w:t>Cardiovascular:</w:t>
      </w:r>
      <w:r>
        <w:tab/>
        <w:t xml:space="preserve">               [exam: cardiac]</w:t>
      </w:r>
    </w:p>
    <w:p w14:paraId="191A08B5" w14:textId="77777777" w:rsidR="009F1723" w:rsidRDefault="009F1723" w:rsidP="009F1723">
      <w:r>
        <w:t>Respiratory:</w:t>
      </w:r>
      <w:r>
        <w:tab/>
      </w:r>
      <w:r>
        <w:tab/>
        <w:t>[exam: respiratory]</w:t>
      </w:r>
    </w:p>
    <w:p w14:paraId="16CCD801" w14:textId="77777777" w:rsidR="009F1723" w:rsidRDefault="009F1723" w:rsidP="009F1723">
      <w:r>
        <w:t xml:space="preserve">Back: </w:t>
      </w:r>
      <w:r>
        <w:tab/>
      </w:r>
      <w:r>
        <w:tab/>
      </w:r>
      <w:r>
        <w:tab/>
        <w:t>[exam: back]</w:t>
      </w:r>
    </w:p>
    <w:p w14:paraId="4B876672" w14:textId="77777777" w:rsidR="009F1723" w:rsidRDefault="009F1723" w:rsidP="009F1723">
      <w:r>
        <w:lastRenderedPageBreak/>
        <w:t>Abdomen:</w:t>
      </w:r>
      <w:r>
        <w:tab/>
      </w:r>
      <w:r>
        <w:tab/>
        <w:t>[exam: abdomen]</w:t>
      </w:r>
    </w:p>
    <w:p w14:paraId="2471F337" w14:textId="77777777" w:rsidR="009F1723" w:rsidRDefault="009F1723" w:rsidP="009F1723">
      <w:r>
        <w:t>Musculoskeletal:</w:t>
      </w:r>
      <w:r>
        <w:tab/>
        <w:t>[exam: musculoskeletal]</w:t>
      </w:r>
    </w:p>
    <w:p w14:paraId="428C499D" w14:textId="77777777" w:rsidR="009F1723" w:rsidRDefault="009F1723" w:rsidP="009F1723">
      <w:r>
        <w:t>Skin:</w:t>
      </w:r>
      <w:r>
        <w:tab/>
      </w:r>
      <w:r>
        <w:tab/>
      </w:r>
      <w:r>
        <w:tab/>
        <w:t>[exam: skin]</w:t>
      </w:r>
    </w:p>
    <w:p w14:paraId="1AF0F490" w14:textId="77777777" w:rsidR="009F1723" w:rsidRDefault="009F1723" w:rsidP="009F1723">
      <w:r>
        <w:t>Neurologic:</w:t>
      </w:r>
      <w:r>
        <w:tab/>
      </w:r>
      <w:r>
        <w:tab/>
        <w:t>[exam: neuro]</w:t>
      </w:r>
    </w:p>
    <w:p w14:paraId="28E2FAB3" w14:textId="77777777" w:rsidR="009F1723" w:rsidRDefault="009F1723" w:rsidP="009F1723"/>
    <w:p w14:paraId="26B87C52" w14:textId="77777777" w:rsidR="009F1723" w:rsidRDefault="009F1723" w:rsidP="009F1723">
      <w:r>
        <w:t>MEDICAL DECISION MAKING:</w:t>
      </w:r>
    </w:p>
    <w:p w14:paraId="0E8620B8" w14:textId="77777777" w:rsidR="009F1723" w:rsidRDefault="009F1723" w:rsidP="009F1723"/>
    <w:p w14:paraId="4AA1FEE5" w14:textId="77777777" w:rsidR="009F1723" w:rsidRDefault="009F1723" w:rsidP="009F1723">
      <w:r>
        <w:t>Nursing notes were reviewed: [yes/no/NA]</w:t>
      </w:r>
    </w:p>
    <w:p w14:paraId="43BC7F0B" w14:textId="77777777" w:rsidR="009F1723" w:rsidRDefault="009F1723" w:rsidP="009F1723"/>
    <w:p w14:paraId="31629965" w14:textId="77777777" w:rsidR="009F1723" w:rsidRDefault="009F1723" w:rsidP="009F1723">
      <w:r>
        <w:t>I reviewed the following historical information: [medical records/labs/radiographs/notes/none]</w:t>
      </w:r>
    </w:p>
    <w:p w14:paraId="2EA38DB6" w14:textId="77777777" w:rsidR="009F1723" w:rsidRDefault="009F1723" w:rsidP="009F1723"/>
    <w:p w14:paraId="538046AC" w14:textId="77777777" w:rsidR="009F1723" w:rsidRDefault="009F1723" w:rsidP="009F1723">
      <w:r>
        <w:t>Laboratory studies: [yes/no/NA]</w:t>
      </w:r>
    </w:p>
    <w:p w14:paraId="7B24203A" w14:textId="77777777" w:rsidR="009F1723" w:rsidRDefault="009F1723" w:rsidP="009F1723"/>
    <w:p w14:paraId="33F558EB" w14:textId="77777777" w:rsidR="009F1723" w:rsidRDefault="009F1723" w:rsidP="009F1723">
      <w:r>
        <w:t xml:space="preserve">Radiologic Imaging studies: </w:t>
      </w:r>
    </w:p>
    <w:p w14:paraId="6660EEFC" w14:textId="77777777" w:rsidR="009F1723" w:rsidRDefault="009F1723" w:rsidP="009F1723"/>
    <w:p w14:paraId="2FBD1B8E" w14:textId="77777777" w:rsidR="009F1723" w:rsidRDefault="009F1723" w:rsidP="009F1723">
      <w:r>
        <w:t>CXR: [CXR interpretation]</w:t>
      </w:r>
    </w:p>
    <w:p w14:paraId="04D6E08B" w14:textId="77777777" w:rsidR="009F1723" w:rsidRDefault="009F1723" w:rsidP="009F1723"/>
    <w:p w14:paraId="4270F2B0" w14:textId="77777777" w:rsidR="009F1723" w:rsidRDefault="009F1723" w:rsidP="009F1723">
      <w:r>
        <w:t xml:space="preserve">EKG: </w:t>
      </w:r>
      <w:r>
        <w:tab/>
        <w:t>[EKG interpretation: rhythm/rate/axis/ST segments]</w:t>
      </w:r>
    </w:p>
    <w:p w14:paraId="021B1AA4" w14:textId="77777777" w:rsidR="009F1723" w:rsidRDefault="009F1723" w:rsidP="009F1723"/>
    <w:p w14:paraId="64D9AABE" w14:textId="77777777" w:rsidR="009F1723" w:rsidRDefault="009F1723" w:rsidP="009F1723">
      <w:r>
        <w:t>Independently interpreted by ED provider: [labs/EKG/Rad/NA]</w:t>
      </w:r>
    </w:p>
    <w:p w14:paraId="0D781877" w14:textId="77777777" w:rsidR="009F1723" w:rsidRDefault="009F1723" w:rsidP="009F1723"/>
    <w:p w14:paraId="534F44C0" w14:textId="77777777" w:rsidR="009F1723" w:rsidRDefault="009F1723" w:rsidP="009F1723">
      <w:r>
        <w:t>Discussed patient with another provider: [yes/no]</w:t>
      </w:r>
    </w:p>
    <w:p w14:paraId="230D6A72" w14:textId="77777777" w:rsidR="009F1723" w:rsidRDefault="009F1723" w:rsidP="009F1723"/>
    <w:p w14:paraId="54B95215" w14:textId="77777777" w:rsidR="009F1723" w:rsidRDefault="009F1723" w:rsidP="009F1723">
      <w:r>
        <w:t>Critical Care:</w:t>
      </w:r>
    </w:p>
    <w:p w14:paraId="648ED215" w14:textId="77777777" w:rsidR="009F1723" w:rsidRDefault="009F1723" w:rsidP="009F1723">
      <w:r>
        <w:t>I provided [NUMBERS; 0-90 BY 10 {NORMAL}:140026] minutes of critical care in order to treat a potentially life-threatening illness.</w:t>
      </w:r>
    </w:p>
    <w:p w14:paraId="561E6364" w14:textId="77777777" w:rsidR="009F1723" w:rsidRDefault="009F1723" w:rsidP="009F1723"/>
    <w:p w14:paraId="66D7E584" w14:textId="77777777" w:rsidR="009F1723" w:rsidRDefault="009F1723" w:rsidP="009F1723">
      <w:r>
        <w:t>ED COURSE/ASSESSMENT/PLAN:</w:t>
      </w:r>
    </w:p>
    <w:p w14:paraId="038CF244" w14:textId="77777777" w:rsidR="009F1723" w:rsidRDefault="009F1723" w:rsidP="009F1723">
      <w:r>
        <w:t>[ED course/assessment/plan/differential diagnoses considered]</w:t>
      </w:r>
    </w:p>
    <w:p w14:paraId="5136D11A" w14:textId="77777777" w:rsidR="009F1723" w:rsidRDefault="009F1723" w:rsidP="009F1723">
      <w:r>
        <w:lastRenderedPageBreak/>
        <w:t>____________________________________________________________________</w:t>
      </w:r>
    </w:p>
    <w:p w14:paraId="3F00A757" w14:textId="77777777" w:rsidR="009F1723" w:rsidRDefault="009F1723" w:rsidP="009F1723">
      <w:r>
        <w:t>CONDITION:</w:t>
      </w:r>
      <w:r>
        <w:tab/>
        <w:t>[good/fair/improved/guarded/critical]</w:t>
      </w:r>
    </w:p>
    <w:p w14:paraId="172086BB" w14:textId="77777777" w:rsidR="009F1723" w:rsidRDefault="009F1723" w:rsidP="009F1723">
      <w:r>
        <w:t>DISPOSITION:</w:t>
      </w:r>
      <w:r>
        <w:tab/>
        <w:t>[home/admit/transfer]</w:t>
      </w:r>
    </w:p>
    <w:p w14:paraId="55DD6A68" w14:textId="77777777" w:rsidR="009F1723" w:rsidRDefault="009F1723" w:rsidP="009F1723">
      <w:r>
        <w:t>DIAGNOSIS:</w:t>
      </w:r>
      <w:r>
        <w:tab/>
        <w:t>[diagnosis]</w:t>
      </w:r>
    </w:p>
    <w:p w14:paraId="2A47F3A5" w14:textId="77777777" w:rsidR="009F1723" w:rsidRDefault="009F1723" w:rsidP="009F1723"/>
    <w:p w14:paraId="255ACEF2" w14:textId="77777777" w:rsidR="009F1723" w:rsidRDefault="009F1723" w:rsidP="009F1723">
      <w:r>
        <w:t>Ahmed Al-Den, M.D.</w:t>
      </w:r>
    </w:p>
    <w:p w14:paraId="27C1D0C3" w14:textId="77777777" w:rsidR="009F1723" w:rsidRDefault="009F1723" w:rsidP="009F1723"/>
    <w:p w14:paraId="5172A12E" w14:textId="77777777" w:rsidR="009F1723" w:rsidRDefault="009F1723" w:rsidP="009F1723"/>
    <w:p w14:paraId="359E4178" w14:textId="77777777" w:rsidR="009F1723" w:rsidRDefault="009F1723" w:rsidP="009F1723">
      <w:r>
        <w:t>© 2022 CD|Notes, LLC/cdcriticalcare</w:t>
      </w:r>
    </w:p>
    <w:p w14:paraId="134277AE" w14:textId="77777777" w:rsidR="009F1723" w:rsidRDefault="009F1723" w:rsidP="009F1723"/>
    <w:p w14:paraId="77F614F1" w14:textId="77777777" w:rsidR="009F1723" w:rsidRPr="00FE1B7F" w:rsidRDefault="009F1723" w:rsidP="009F1723">
      <w:pPr>
        <w:jc w:val="center"/>
      </w:pPr>
      <w:r>
        <w:rPr>
          <w:sz w:val="36"/>
          <w:szCs w:val="36"/>
        </w:rPr>
        <w:t>CROUP</w:t>
      </w:r>
      <w:r w:rsidRPr="00FE1B7F">
        <w:rPr>
          <w:sz w:val="36"/>
          <w:szCs w:val="36"/>
        </w:rPr>
        <w:t xml:space="preserve"> TEMPLATE</w:t>
      </w:r>
    </w:p>
    <w:p w14:paraId="368E4D60" w14:textId="77777777" w:rsidR="009F1723" w:rsidRDefault="009F1723" w:rsidP="009F1723"/>
    <w:p w14:paraId="0C3B1E0A" w14:textId="77777777" w:rsidR="009F1723" w:rsidRDefault="009F1723" w:rsidP="009F1723"/>
    <w:p w14:paraId="52FC2805" w14:textId="77777777" w:rsidR="009F1723" w:rsidRDefault="009F1723" w:rsidP="009F1723">
      <w:r>
        <w:t>© 2022 CD|Notes, LLC</w:t>
      </w:r>
    </w:p>
    <w:p w14:paraId="2E981F1C" w14:textId="77777777" w:rsidR="009F1723" w:rsidRDefault="009F1723" w:rsidP="009F1723"/>
    <w:p w14:paraId="1CEE401A" w14:textId="77777777" w:rsidR="009F1723" w:rsidRDefault="009F1723" w:rsidP="009F1723">
      <w:r>
        <w:t>Note Author: Ahmed Al-Den, M.D.</w:t>
      </w:r>
    </w:p>
    <w:p w14:paraId="7B1DF17F" w14:textId="77777777" w:rsidR="009F1723" w:rsidRDefault="009F1723" w:rsidP="009F1723"/>
    <w:p w14:paraId="46C67CFD" w14:textId="77777777" w:rsidR="009F1723" w:rsidRDefault="009F1723" w:rsidP="009F1723">
      <w:r>
        <w:tab/>
      </w:r>
    </w:p>
    <w:p w14:paraId="47B5C675" w14:textId="77777777" w:rsidR="009F1723" w:rsidRDefault="009F1723" w:rsidP="009F1723">
      <w:r>
        <w:t>CHIEF COMPLAINT:</w:t>
      </w:r>
    </w:p>
    <w:p w14:paraId="238B5A76" w14:textId="77777777" w:rsidR="009F1723" w:rsidRDefault="009F1723" w:rsidP="009F1723">
      <w:r>
        <w:t xml:space="preserve">[CHIEF COMPLAINT] </w:t>
      </w:r>
    </w:p>
    <w:p w14:paraId="341A202F" w14:textId="77777777" w:rsidR="009F1723" w:rsidRDefault="009F1723" w:rsidP="009F1723"/>
    <w:p w14:paraId="69517134" w14:textId="77777777" w:rsidR="009F1723" w:rsidRDefault="009F1723" w:rsidP="009F1723">
      <w:r>
        <w:t>HISTORY OF PRESENT ILLNESS:</w:t>
      </w:r>
    </w:p>
    <w:p w14:paraId="7470D8B1" w14:textId="77777777" w:rsidR="009F1723" w:rsidRDefault="009F1723" w:rsidP="009F1723"/>
    <w:p w14:paraId="2835E15C" w14:textId="77777777" w:rsidR="009F1723" w:rsidRDefault="009F1723" w:rsidP="009F1723">
      <w:r>
        <w:t>Symptoms were first noticed [today/yesterday/several days ago]</w:t>
      </w:r>
    </w:p>
    <w:p w14:paraId="36133EFE" w14:textId="77777777" w:rsidR="009F1723" w:rsidRDefault="009F1723" w:rsidP="009F1723">
      <w:r>
        <w:t>Severity of difficulty in breathing is described as [mild/moderate/severe]</w:t>
      </w:r>
    </w:p>
    <w:p w14:paraId="1B64756F" w14:textId="77777777" w:rsidR="009F1723" w:rsidRDefault="009F1723" w:rsidP="009F1723">
      <w:r>
        <w:t>Onset of symptoms was [sudden/gradual/progressive]</w:t>
      </w:r>
    </w:p>
    <w:p w14:paraId="77F9F106" w14:textId="77777777" w:rsidR="009F1723" w:rsidRDefault="009F1723" w:rsidP="009F1723">
      <w:r>
        <w:t>Associated symptoms include [fever/runny nose/vomiting]</w:t>
      </w:r>
    </w:p>
    <w:p w14:paraId="4AA05AE1" w14:textId="77777777" w:rsidR="009F1723" w:rsidRDefault="009F1723" w:rsidP="009F1723"/>
    <w:p w14:paraId="04CB5291" w14:textId="77777777" w:rsidR="009F1723" w:rsidRDefault="009F1723" w:rsidP="009F1723">
      <w:r>
        <w:lastRenderedPageBreak/>
        <w:t>HISTORIAN:</w:t>
      </w:r>
    </w:p>
    <w:p w14:paraId="072B3C93" w14:textId="77777777" w:rsidR="009F1723" w:rsidRDefault="009F1723" w:rsidP="009F1723">
      <w:r>
        <w:t>[Patient/parent]</w:t>
      </w:r>
    </w:p>
    <w:p w14:paraId="20BF9A36" w14:textId="77777777" w:rsidR="009F1723" w:rsidRDefault="009F1723" w:rsidP="009F1723"/>
    <w:p w14:paraId="718BD60B" w14:textId="77777777" w:rsidR="009F1723" w:rsidRDefault="009F1723" w:rsidP="009F1723">
      <w:r>
        <w:t>REVIEW OF SYSTEMS:</w:t>
      </w:r>
    </w:p>
    <w:p w14:paraId="1C9F4854" w14:textId="77777777" w:rsidR="009F1723" w:rsidRDefault="009F1723" w:rsidP="009F1723"/>
    <w:p w14:paraId="25A67A63" w14:textId="77777777" w:rsidR="009F1723" w:rsidRDefault="009F1723" w:rsidP="009F1723">
      <w:r>
        <w:t>CONSTITUTION:</w:t>
      </w:r>
      <w:r>
        <w:tab/>
        <w:t xml:space="preserve">   [ROS: constitution fever, chills]</w:t>
      </w:r>
    </w:p>
    <w:p w14:paraId="7EB1E075" w14:textId="77777777" w:rsidR="009F1723" w:rsidRDefault="009F1723" w:rsidP="009F1723">
      <w:r>
        <w:t>ENT:</w:t>
      </w:r>
      <w:r>
        <w:tab/>
      </w:r>
      <w:r>
        <w:tab/>
        <w:t>[ROS: ENT]</w:t>
      </w:r>
    </w:p>
    <w:p w14:paraId="08FCE710" w14:textId="77777777" w:rsidR="009F1723" w:rsidRDefault="009F1723" w:rsidP="009F1723">
      <w:r>
        <w:t>EYES:</w:t>
      </w:r>
      <w:r>
        <w:tab/>
      </w:r>
      <w:r>
        <w:tab/>
        <w:t>Negative for discharge</w:t>
      </w:r>
    </w:p>
    <w:p w14:paraId="6938FC58" w14:textId="77777777" w:rsidR="009F1723" w:rsidRDefault="009F1723" w:rsidP="009F1723">
      <w:r>
        <w:t>RESP:</w:t>
      </w:r>
      <w:r>
        <w:tab/>
      </w:r>
      <w:r>
        <w:tab/>
        <w:t>[ROS: respiratory as per HPI]</w:t>
      </w:r>
    </w:p>
    <w:p w14:paraId="4A35AA43" w14:textId="77777777" w:rsidR="009F1723" w:rsidRDefault="009F1723" w:rsidP="009F1723">
      <w:r>
        <w:t>SKIN:</w:t>
      </w:r>
      <w:r>
        <w:tab/>
      </w:r>
      <w:r>
        <w:tab/>
        <w:t>Denies: rash</w:t>
      </w:r>
    </w:p>
    <w:p w14:paraId="07D1B492" w14:textId="77777777" w:rsidR="009F1723" w:rsidRDefault="009F1723" w:rsidP="009F1723">
      <w:r>
        <w:t>NEURO:</w:t>
      </w:r>
      <w:r>
        <w:tab/>
        <w:t xml:space="preserve">               Negative for headache</w:t>
      </w:r>
    </w:p>
    <w:p w14:paraId="1308EB8E" w14:textId="77777777" w:rsidR="009F1723" w:rsidRDefault="009F1723" w:rsidP="009F1723"/>
    <w:p w14:paraId="584167FF" w14:textId="77777777" w:rsidR="009F1723" w:rsidRDefault="009F1723" w:rsidP="009F1723">
      <w:r>
        <w:t>PAST MEDICAL HISTORY:</w:t>
      </w:r>
    </w:p>
    <w:p w14:paraId="603F916E" w14:textId="77777777" w:rsidR="009F1723" w:rsidRDefault="009F1723" w:rsidP="009F1723">
      <w:r>
        <w:t>[MEDICAL HISTORY]</w:t>
      </w:r>
    </w:p>
    <w:p w14:paraId="01BB031B" w14:textId="77777777" w:rsidR="009F1723" w:rsidRDefault="009F1723" w:rsidP="009F1723">
      <w:r>
        <w:t>[SURGICAL HISTORY]</w:t>
      </w:r>
    </w:p>
    <w:p w14:paraId="7E72C3A0" w14:textId="77777777" w:rsidR="009F1723" w:rsidRDefault="009F1723" w:rsidP="009F1723"/>
    <w:p w14:paraId="13C7C066" w14:textId="77777777" w:rsidR="009F1723" w:rsidRDefault="009F1723" w:rsidP="009F1723">
      <w:r>
        <w:t>SOCIAL HISTORY:</w:t>
      </w:r>
    </w:p>
    <w:p w14:paraId="712CC96A" w14:textId="77777777" w:rsidR="009F1723" w:rsidRDefault="009F1723" w:rsidP="009F1723">
      <w:r>
        <w:t>[SOCIAL HISTORY]</w:t>
      </w:r>
    </w:p>
    <w:p w14:paraId="5E37E8D5" w14:textId="77777777" w:rsidR="009F1723" w:rsidRDefault="009F1723" w:rsidP="009F1723">
      <w:r>
        <w:t>FAMILY HISTORY:</w:t>
      </w:r>
    </w:p>
    <w:p w14:paraId="21EC2100" w14:textId="77777777" w:rsidR="009F1723" w:rsidRDefault="009F1723" w:rsidP="009F1723">
      <w:r>
        <w:t>[FAMILY HISTORY]</w:t>
      </w:r>
    </w:p>
    <w:p w14:paraId="7ABACCDF" w14:textId="77777777" w:rsidR="009F1723" w:rsidRDefault="009F1723" w:rsidP="009F1723"/>
    <w:p w14:paraId="6B5278FA" w14:textId="77777777" w:rsidR="009F1723" w:rsidRDefault="009F1723" w:rsidP="009F1723">
      <w:r>
        <w:t>MEDICATIONS:</w:t>
      </w:r>
    </w:p>
    <w:p w14:paraId="55F7F34C" w14:textId="77777777" w:rsidR="009F1723" w:rsidRDefault="009F1723" w:rsidP="009F1723">
      <w:r>
        <w:t>[MEDICATIONS]</w:t>
      </w:r>
    </w:p>
    <w:p w14:paraId="243D9AC7" w14:textId="77777777" w:rsidR="009F1723" w:rsidRDefault="009F1723" w:rsidP="009F1723">
      <w:r>
        <w:t>[ALLERGIES]</w:t>
      </w:r>
    </w:p>
    <w:p w14:paraId="6A679AE8" w14:textId="77777777" w:rsidR="009F1723" w:rsidRDefault="009F1723" w:rsidP="009F1723"/>
    <w:p w14:paraId="23AEB596" w14:textId="77777777" w:rsidR="009F1723" w:rsidRDefault="009F1723" w:rsidP="009F1723">
      <w:r>
        <w:t>PHYSICAL EXAM:</w:t>
      </w:r>
    </w:p>
    <w:p w14:paraId="00790646" w14:textId="77777777" w:rsidR="009F1723" w:rsidRDefault="009F1723" w:rsidP="009F1723">
      <w:r>
        <w:t>[VITAL SIGNS]</w:t>
      </w:r>
    </w:p>
    <w:p w14:paraId="3DF2698C" w14:textId="77777777" w:rsidR="009F1723" w:rsidRDefault="009F1723" w:rsidP="009F1723">
      <w:r>
        <w:t>General Appear:</w:t>
      </w:r>
      <w:r>
        <w:tab/>
        <w:t>[exam: general appearance alert/well appearing/toxic/non-toxic]</w:t>
      </w:r>
    </w:p>
    <w:p w14:paraId="17C7E998" w14:textId="77777777" w:rsidR="009F1723" w:rsidRDefault="009F1723" w:rsidP="009F1723">
      <w:r>
        <w:t>Ears/Nose/Throat:</w:t>
      </w:r>
      <w:r>
        <w:tab/>
        <w:t>[exam: ENT]</w:t>
      </w:r>
    </w:p>
    <w:p w14:paraId="6B5920F7" w14:textId="77777777" w:rsidR="009F1723" w:rsidRDefault="009F1723" w:rsidP="009F1723">
      <w:r>
        <w:lastRenderedPageBreak/>
        <w:t>Eyes:</w:t>
      </w:r>
      <w:r>
        <w:tab/>
      </w:r>
      <w:r>
        <w:tab/>
      </w:r>
      <w:r>
        <w:tab/>
        <w:t>PERRL, no discharge</w:t>
      </w:r>
    </w:p>
    <w:p w14:paraId="55529F23" w14:textId="77777777" w:rsidR="009F1723" w:rsidRDefault="009F1723" w:rsidP="009F1723">
      <w:r>
        <w:t>Neck:</w:t>
      </w:r>
      <w:r>
        <w:tab/>
      </w:r>
      <w:r>
        <w:tab/>
      </w:r>
      <w:r>
        <w:tab/>
        <w:t>supple, FROM, no lymphadenopathy</w:t>
      </w:r>
    </w:p>
    <w:p w14:paraId="5DAFE1D9" w14:textId="77777777" w:rsidR="009F1723" w:rsidRDefault="009F1723" w:rsidP="009F1723">
      <w:r>
        <w:t>Cardiovascular:</w:t>
      </w:r>
      <w:r>
        <w:tab/>
        <w:t xml:space="preserve">              [exam: cardiac]</w:t>
      </w:r>
    </w:p>
    <w:p w14:paraId="3F781D65" w14:textId="77777777" w:rsidR="009F1723" w:rsidRDefault="009F1723" w:rsidP="009F1723">
      <w:r>
        <w:t>Respiratory:</w:t>
      </w:r>
      <w:r>
        <w:tab/>
      </w:r>
      <w:r>
        <w:tab/>
        <w:t>[exam: respiratory]</w:t>
      </w:r>
    </w:p>
    <w:p w14:paraId="7E0C842E" w14:textId="77777777" w:rsidR="009F1723" w:rsidRDefault="009F1723" w:rsidP="009F1723">
      <w:r>
        <w:t>Abdomen:</w:t>
      </w:r>
      <w:r>
        <w:tab/>
      </w:r>
      <w:r>
        <w:tab/>
        <w:t>[exam: abdomen]</w:t>
      </w:r>
    </w:p>
    <w:p w14:paraId="4137C668" w14:textId="77777777" w:rsidR="009F1723" w:rsidRDefault="009F1723" w:rsidP="009F1723">
      <w:r>
        <w:t>Skin:</w:t>
      </w:r>
      <w:r>
        <w:tab/>
      </w:r>
      <w:r>
        <w:tab/>
      </w:r>
      <w:r>
        <w:tab/>
        <w:t>dry, no rash</w:t>
      </w:r>
    </w:p>
    <w:p w14:paraId="13C35AA0" w14:textId="77777777" w:rsidR="009F1723" w:rsidRDefault="009F1723" w:rsidP="009F1723">
      <w:r>
        <w:t>Neurologic:</w:t>
      </w:r>
      <w:r>
        <w:tab/>
      </w:r>
      <w:r>
        <w:tab/>
        <w:t>alert and oriented</w:t>
      </w:r>
    </w:p>
    <w:p w14:paraId="4878739B" w14:textId="77777777" w:rsidR="009F1723" w:rsidRDefault="009F1723" w:rsidP="009F1723"/>
    <w:p w14:paraId="4FF7E616" w14:textId="77777777" w:rsidR="009F1723" w:rsidRDefault="009F1723" w:rsidP="009F1723">
      <w:r>
        <w:t>MEDICAL DECISION MAKING:</w:t>
      </w:r>
    </w:p>
    <w:p w14:paraId="7442BF98" w14:textId="77777777" w:rsidR="009F1723" w:rsidRDefault="009F1723" w:rsidP="009F1723">
      <w:r>
        <w:t>Nursing notes were reviewed: [yes/no/NA]</w:t>
      </w:r>
    </w:p>
    <w:p w14:paraId="3FBD0FBF" w14:textId="77777777" w:rsidR="009F1723" w:rsidRDefault="009F1723" w:rsidP="009F1723"/>
    <w:p w14:paraId="5311F105" w14:textId="77777777" w:rsidR="009F1723" w:rsidRDefault="009F1723" w:rsidP="009F1723">
      <w:r>
        <w:t>I reviewed the following historical information: [medical records/labs/radiographs/notes/none]</w:t>
      </w:r>
    </w:p>
    <w:p w14:paraId="72583676" w14:textId="77777777" w:rsidR="009F1723" w:rsidRDefault="009F1723" w:rsidP="009F1723">
      <w:r>
        <w:t>Oxygen saturation interpretation: [pulse ox interpretation]</w:t>
      </w:r>
    </w:p>
    <w:p w14:paraId="3D2E516A" w14:textId="77777777" w:rsidR="009F1723" w:rsidRDefault="009F1723" w:rsidP="009F1723">
      <w:r>
        <w:t>Laboratory studies: [yes/no/NA]</w:t>
      </w:r>
    </w:p>
    <w:p w14:paraId="34F635C9" w14:textId="77777777" w:rsidR="009F1723" w:rsidRDefault="009F1723" w:rsidP="009F1723"/>
    <w:p w14:paraId="647A3789" w14:textId="77777777" w:rsidR="009F1723" w:rsidRDefault="009F1723" w:rsidP="009F1723">
      <w:r>
        <w:t xml:space="preserve">Radiologic Imaging studies: </w:t>
      </w:r>
    </w:p>
    <w:p w14:paraId="3FB1629A" w14:textId="77777777" w:rsidR="009F1723" w:rsidRDefault="009F1723" w:rsidP="009F1723">
      <w:r>
        <w:t>CXR: [CXR interpretation]</w:t>
      </w:r>
    </w:p>
    <w:p w14:paraId="13209400" w14:textId="77777777" w:rsidR="009F1723" w:rsidRDefault="009F1723" w:rsidP="009F1723"/>
    <w:p w14:paraId="63DA869C" w14:textId="77777777" w:rsidR="009F1723" w:rsidRDefault="009F1723" w:rsidP="009F1723">
      <w:r>
        <w:t>Independently interpreted by ED provider: [labs/EKG/Rad/NA]</w:t>
      </w:r>
    </w:p>
    <w:p w14:paraId="516AFADE" w14:textId="77777777" w:rsidR="009F1723" w:rsidRDefault="009F1723" w:rsidP="009F1723"/>
    <w:p w14:paraId="1026FB95" w14:textId="77777777" w:rsidR="009F1723" w:rsidRDefault="009F1723" w:rsidP="009F1723">
      <w:r>
        <w:t>Discussed patient with another provider: [yes/no]</w:t>
      </w:r>
    </w:p>
    <w:p w14:paraId="428E29F1" w14:textId="77777777" w:rsidR="009F1723" w:rsidRDefault="009F1723" w:rsidP="009F1723">
      <w:r>
        <w:t>Critical Care:</w:t>
      </w:r>
    </w:p>
    <w:p w14:paraId="62EBDFD6" w14:textId="77777777" w:rsidR="009F1723" w:rsidRDefault="009F1723" w:rsidP="009F1723">
      <w:r>
        <w:t>I provided [number of minutes] minutes of critical care in order to treat a potentially life-threatening illness.</w:t>
      </w:r>
    </w:p>
    <w:p w14:paraId="0DF6F40E" w14:textId="77777777" w:rsidR="009F1723" w:rsidRDefault="009F1723" w:rsidP="009F1723"/>
    <w:p w14:paraId="55FD725C" w14:textId="77777777" w:rsidR="009F1723" w:rsidRDefault="009F1723" w:rsidP="009F1723">
      <w:r>
        <w:t>CLINICAL COURSE/ASSESSMENT/PLAN:</w:t>
      </w:r>
    </w:p>
    <w:p w14:paraId="771912E1" w14:textId="77777777" w:rsidR="009F1723" w:rsidRPr="00511E62" w:rsidRDefault="009F1723" w:rsidP="009F1723">
      <w:pPr>
        <w:rPr>
          <w:rFonts w:cstheme="minorHAnsi"/>
        </w:rPr>
      </w:pPr>
      <w:r w:rsidRPr="00511E62">
        <w:rPr>
          <w:rFonts w:cstheme="minorHAnsi"/>
        </w:rPr>
        <w:t>Differential Diagnoses: considered, but not limited to:</w:t>
      </w:r>
    </w:p>
    <w:p w14:paraId="17F62B51" w14:textId="77777777" w:rsidR="009F1723" w:rsidRPr="00511E62" w:rsidRDefault="009F1723" w:rsidP="009F1723">
      <w:pPr>
        <w:rPr>
          <w:rFonts w:cstheme="minorHAnsi"/>
        </w:rPr>
      </w:pPr>
      <w:r w:rsidRPr="00511E62">
        <w:rPr>
          <w:rFonts w:cstheme="minorHAnsi"/>
        </w:rPr>
        <w:t>Viral upper respiratory tract infection, bronchitis, asthma, pneumonia, allergies, reflux.</w:t>
      </w:r>
    </w:p>
    <w:p w14:paraId="59E8735A" w14:textId="77777777" w:rsidR="009F1723" w:rsidRPr="005C7649" w:rsidRDefault="009F1723" w:rsidP="009F1723">
      <w:pPr>
        <w:rPr>
          <w:rFonts w:asciiTheme="majorHAnsi" w:hAnsiTheme="majorHAnsi" w:cstheme="majorHAnsi"/>
        </w:rPr>
      </w:pPr>
    </w:p>
    <w:p w14:paraId="459E34FD" w14:textId="77777777" w:rsidR="009F1723" w:rsidRDefault="009F1723" w:rsidP="009F1723">
      <w:r>
        <w:lastRenderedPageBreak/>
        <w:t>[clinical course/assessment/plan]</w:t>
      </w:r>
    </w:p>
    <w:p w14:paraId="616399F6" w14:textId="77777777" w:rsidR="009F1723" w:rsidRDefault="009F1723" w:rsidP="009F1723">
      <w:r>
        <w:t>______________________________________________________________________</w:t>
      </w:r>
    </w:p>
    <w:p w14:paraId="45165A38" w14:textId="77777777" w:rsidR="009F1723" w:rsidRDefault="009F1723" w:rsidP="009F1723">
      <w:r>
        <w:t>CONDITION:</w:t>
      </w:r>
      <w:r>
        <w:tab/>
        <w:t>[good/fair/improved/guarded/critical]</w:t>
      </w:r>
    </w:p>
    <w:p w14:paraId="058FE6BF" w14:textId="77777777" w:rsidR="009F1723" w:rsidRDefault="009F1723" w:rsidP="009F1723">
      <w:r>
        <w:t>DISPOSITION:</w:t>
      </w:r>
      <w:r>
        <w:tab/>
        <w:t>[home/admit/transfer]</w:t>
      </w:r>
    </w:p>
    <w:p w14:paraId="7C93DD0A" w14:textId="77777777" w:rsidR="009F1723" w:rsidRDefault="009F1723" w:rsidP="009F1723">
      <w:r>
        <w:t>DIAGNOSIS:</w:t>
      </w:r>
      <w:r>
        <w:tab/>
        <w:t>[diagnosis]</w:t>
      </w:r>
    </w:p>
    <w:p w14:paraId="4F93B68D" w14:textId="77777777" w:rsidR="009F1723" w:rsidRDefault="009F1723" w:rsidP="009F1723"/>
    <w:p w14:paraId="70CF2B0B" w14:textId="77777777" w:rsidR="009F1723" w:rsidRDefault="009F1723" w:rsidP="009F1723">
      <w:r>
        <w:t>Ahmed Al-Den, M.D.</w:t>
      </w:r>
    </w:p>
    <w:p w14:paraId="56B32D72" w14:textId="77777777" w:rsidR="009F1723" w:rsidRDefault="009F1723" w:rsidP="009F1723"/>
    <w:p w14:paraId="32E35059" w14:textId="77777777" w:rsidR="009F1723" w:rsidRDefault="009F1723" w:rsidP="009F1723"/>
    <w:p w14:paraId="558E2951" w14:textId="77777777" w:rsidR="009F1723" w:rsidRDefault="009F1723" w:rsidP="009F1723">
      <w:r>
        <w:t>© 2022 CD|Notes, LLC/cdcroup</w:t>
      </w:r>
    </w:p>
    <w:p w14:paraId="49D3F11A" w14:textId="77777777" w:rsidR="009F1723" w:rsidRPr="00FE1B7F" w:rsidRDefault="009F1723" w:rsidP="009F1723">
      <w:pPr>
        <w:jc w:val="center"/>
      </w:pPr>
      <w:r>
        <w:rPr>
          <w:sz w:val="36"/>
          <w:szCs w:val="36"/>
        </w:rPr>
        <w:t>DENTAL PAIN</w:t>
      </w:r>
      <w:r w:rsidRPr="00FE1B7F">
        <w:rPr>
          <w:sz w:val="36"/>
          <w:szCs w:val="36"/>
        </w:rPr>
        <w:t xml:space="preserve"> TEMPLATE</w:t>
      </w:r>
    </w:p>
    <w:p w14:paraId="62D542C4" w14:textId="77777777" w:rsidR="009F1723" w:rsidRDefault="009F1723" w:rsidP="009F1723"/>
    <w:p w14:paraId="2A6F4E9E" w14:textId="77777777" w:rsidR="009F1723" w:rsidRDefault="009F1723" w:rsidP="009F1723"/>
    <w:p w14:paraId="0B27CF14" w14:textId="77777777" w:rsidR="009F1723" w:rsidRDefault="009F1723" w:rsidP="009F1723">
      <w:r>
        <w:t>© 2022 CD|Notes, LLC</w:t>
      </w:r>
    </w:p>
    <w:p w14:paraId="113FF747" w14:textId="77777777" w:rsidR="009F1723" w:rsidRDefault="009F1723" w:rsidP="009F1723"/>
    <w:p w14:paraId="5DFE1D6E" w14:textId="77777777" w:rsidR="009F1723" w:rsidRDefault="009F1723" w:rsidP="009F1723">
      <w:r>
        <w:t>Note Author: Ahmed Al-Den, M.D.</w:t>
      </w:r>
    </w:p>
    <w:p w14:paraId="78BBFF77" w14:textId="77777777" w:rsidR="009F1723" w:rsidRDefault="009F1723" w:rsidP="009F1723"/>
    <w:p w14:paraId="5F4477C2" w14:textId="77777777" w:rsidR="009F1723" w:rsidRDefault="009F1723" w:rsidP="009F1723">
      <w:r>
        <w:tab/>
      </w:r>
    </w:p>
    <w:p w14:paraId="60B32D4F" w14:textId="77777777" w:rsidR="009F1723" w:rsidRDefault="009F1723" w:rsidP="009F1723">
      <w:r>
        <w:t>CHIEF COMPLAINT:</w:t>
      </w:r>
    </w:p>
    <w:p w14:paraId="54DE15C0" w14:textId="77777777" w:rsidR="009F1723" w:rsidRDefault="009F1723" w:rsidP="009F1723">
      <w:r>
        <w:t xml:space="preserve">[CHIEF COMPLAINT] </w:t>
      </w:r>
    </w:p>
    <w:p w14:paraId="66F54FB9" w14:textId="77777777" w:rsidR="009F1723" w:rsidRDefault="009F1723" w:rsidP="009F1723"/>
    <w:p w14:paraId="6C005867" w14:textId="77777777" w:rsidR="009F1723" w:rsidRDefault="009F1723" w:rsidP="009F1723">
      <w:r>
        <w:t>HISTORY OF PRESENT ILLNESS:</w:t>
      </w:r>
    </w:p>
    <w:p w14:paraId="644C4C58" w14:textId="77777777" w:rsidR="009F1723" w:rsidRDefault="009F1723" w:rsidP="009F1723"/>
    <w:p w14:paraId="5E19BF95" w14:textId="77777777" w:rsidR="009F1723" w:rsidRDefault="009F1723" w:rsidP="009F1723">
      <w:r>
        <w:t>The pain started [today/yesterday/several days ago]</w:t>
      </w:r>
    </w:p>
    <w:p w14:paraId="1CD79B63" w14:textId="77777777" w:rsidR="009F1723" w:rsidRDefault="009F1723" w:rsidP="009F1723">
      <w:r>
        <w:t>Severity of the pain is described as [mild/moderate/severe]</w:t>
      </w:r>
    </w:p>
    <w:p w14:paraId="1670D9CB" w14:textId="77777777" w:rsidR="009F1723" w:rsidRDefault="009F1723" w:rsidP="009F1723">
      <w:r>
        <w:t>Pain is exacerbated by [eating/cold liquids]</w:t>
      </w:r>
    </w:p>
    <w:p w14:paraId="025FF666" w14:textId="77777777" w:rsidR="009F1723" w:rsidRDefault="009F1723" w:rsidP="009F1723"/>
    <w:p w14:paraId="367C5CA1" w14:textId="77777777" w:rsidR="009F1723" w:rsidRDefault="009F1723" w:rsidP="009F1723">
      <w:r>
        <w:t>HISTORIAN:</w:t>
      </w:r>
    </w:p>
    <w:p w14:paraId="5BFA6175" w14:textId="77777777" w:rsidR="009F1723" w:rsidRDefault="009F1723" w:rsidP="009F1723">
      <w:r>
        <w:lastRenderedPageBreak/>
        <w:t>[Patient/parent]</w:t>
      </w:r>
    </w:p>
    <w:p w14:paraId="2F79B599" w14:textId="77777777" w:rsidR="009F1723" w:rsidRDefault="009F1723" w:rsidP="009F1723"/>
    <w:p w14:paraId="6B387E3A" w14:textId="77777777" w:rsidR="009F1723" w:rsidRDefault="009F1723" w:rsidP="009F1723">
      <w:r>
        <w:t>REVIEW OF SYSTEMS:</w:t>
      </w:r>
    </w:p>
    <w:p w14:paraId="714F7A7E" w14:textId="77777777" w:rsidR="009F1723" w:rsidRDefault="009F1723" w:rsidP="009F1723"/>
    <w:p w14:paraId="111B24B2" w14:textId="77777777" w:rsidR="009F1723" w:rsidRDefault="009F1723" w:rsidP="009F1723">
      <w:r>
        <w:t>CONSTITUTION:   Negative for fever, chills</w:t>
      </w:r>
    </w:p>
    <w:p w14:paraId="595B69F3" w14:textId="77777777" w:rsidR="009F1723" w:rsidRDefault="009F1723" w:rsidP="009F1723">
      <w:r>
        <w:t>ENT:</w:t>
      </w:r>
      <w:r>
        <w:tab/>
      </w:r>
      <w:r>
        <w:tab/>
        <w:t>[ROS: ENT as per HPI]</w:t>
      </w:r>
    </w:p>
    <w:p w14:paraId="22FC6C57" w14:textId="77777777" w:rsidR="009F1723" w:rsidRDefault="009F1723" w:rsidP="009F1723"/>
    <w:p w14:paraId="48D51002" w14:textId="77777777" w:rsidR="009F1723" w:rsidRDefault="009F1723" w:rsidP="009F1723">
      <w:r>
        <w:t>PAST MEDICAL HISTORY:</w:t>
      </w:r>
    </w:p>
    <w:p w14:paraId="30D404BA" w14:textId="77777777" w:rsidR="009F1723" w:rsidRDefault="009F1723" w:rsidP="009F1723">
      <w:r>
        <w:t>[MEDICAL HISTORY]</w:t>
      </w:r>
    </w:p>
    <w:p w14:paraId="50C631E8" w14:textId="77777777" w:rsidR="009F1723" w:rsidRDefault="009F1723" w:rsidP="009F1723">
      <w:r>
        <w:t>[SURGICAL HISTORY]</w:t>
      </w:r>
    </w:p>
    <w:p w14:paraId="5E755F0E" w14:textId="77777777" w:rsidR="009F1723" w:rsidRDefault="009F1723" w:rsidP="009F1723"/>
    <w:p w14:paraId="57CC8AC1" w14:textId="77777777" w:rsidR="009F1723" w:rsidRDefault="009F1723" w:rsidP="009F1723">
      <w:r>
        <w:t>MEDICATIONS:</w:t>
      </w:r>
    </w:p>
    <w:p w14:paraId="5CF3F2D1" w14:textId="77777777" w:rsidR="009F1723" w:rsidRDefault="009F1723" w:rsidP="009F1723">
      <w:r>
        <w:t>[MEDICATIONS]</w:t>
      </w:r>
    </w:p>
    <w:p w14:paraId="15B71A90" w14:textId="77777777" w:rsidR="009F1723" w:rsidRDefault="009F1723" w:rsidP="009F1723">
      <w:r>
        <w:t>[ALLERGIES]</w:t>
      </w:r>
    </w:p>
    <w:p w14:paraId="2C82C99A" w14:textId="77777777" w:rsidR="009F1723" w:rsidRDefault="009F1723" w:rsidP="009F1723"/>
    <w:p w14:paraId="307CD0C5" w14:textId="77777777" w:rsidR="009F1723" w:rsidRDefault="009F1723" w:rsidP="009F1723">
      <w:r>
        <w:t>PHYSICAL EXAM:</w:t>
      </w:r>
    </w:p>
    <w:p w14:paraId="3F61D568" w14:textId="77777777" w:rsidR="009F1723" w:rsidRDefault="009F1723" w:rsidP="009F1723">
      <w:r>
        <w:t>[VITAL SIGNS]</w:t>
      </w:r>
    </w:p>
    <w:p w14:paraId="2744C755" w14:textId="77777777" w:rsidR="009F1723" w:rsidRDefault="009F1723" w:rsidP="009F1723">
      <w:r>
        <w:tab/>
      </w:r>
    </w:p>
    <w:p w14:paraId="149FC579" w14:textId="77777777" w:rsidR="009F1723" w:rsidRDefault="009F1723" w:rsidP="009F1723">
      <w:r>
        <w:t>General Appear:</w:t>
      </w:r>
      <w:r>
        <w:tab/>
        <w:t>[exam: general appearance alert/well appearing/toxic/non-toxic]</w:t>
      </w:r>
    </w:p>
    <w:p w14:paraId="50677245" w14:textId="77777777" w:rsidR="009F1723" w:rsidRDefault="009F1723" w:rsidP="009F1723">
      <w:r>
        <w:t>Ears/Nose/Throat:</w:t>
      </w:r>
      <w:r>
        <w:tab/>
        <w:t>[exam: ENT]</w:t>
      </w:r>
    </w:p>
    <w:p w14:paraId="2B97AD90" w14:textId="77777777" w:rsidR="009F1723" w:rsidRDefault="009F1723" w:rsidP="009F1723"/>
    <w:p w14:paraId="74EA47BF" w14:textId="77777777" w:rsidR="009F1723" w:rsidRDefault="009F1723" w:rsidP="009F1723">
      <w:r>
        <w:t>MEDICAL DECISION MAKING:</w:t>
      </w:r>
    </w:p>
    <w:p w14:paraId="5ACF73CE" w14:textId="77777777" w:rsidR="009F1723" w:rsidRDefault="009F1723" w:rsidP="009F1723"/>
    <w:p w14:paraId="639A84C5" w14:textId="77777777" w:rsidR="009F1723" w:rsidRDefault="009F1723" w:rsidP="009F1723">
      <w:r>
        <w:t>Nursing notes were reviewed: [yes/no/NA]</w:t>
      </w:r>
    </w:p>
    <w:p w14:paraId="39E458BA" w14:textId="77777777" w:rsidR="009F1723" w:rsidRDefault="009F1723" w:rsidP="009F1723"/>
    <w:p w14:paraId="082CA546" w14:textId="77777777" w:rsidR="009F1723" w:rsidRDefault="009F1723" w:rsidP="009F1723">
      <w:r>
        <w:t>CLINICAL COURSE/ASSESSMENT/PLAN:</w:t>
      </w:r>
    </w:p>
    <w:p w14:paraId="33CD2FC5" w14:textId="77777777" w:rsidR="009F1723" w:rsidRDefault="009F1723" w:rsidP="009F1723"/>
    <w:p w14:paraId="61AE5B07" w14:textId="77777777" w:rsidR="009F1723" w:rsidRDefault="009F1723" w:rsidP="009F1723">
      <w:r>
        <w:t>[clinical course/assessment/plan]</w:t>
      </w:r>
    </w:p>
    <w:p w14:paraId="78E6F9CD" w14:textId="77777777" w:rsidR="009F1723" w:rsidRDefault="009F1723" w:rsidP="009F1723"/>
    <w:p w14:paraId="500A1AA4" w14:textId="77777777" w:rsidR="009F1723" w:rsidRDefault="009F1723" w:rsidP="009F1723">
      <w:r>
        <w:lastRenderedPageBreak/>
        <w:t>______________________________________________________________________</w:t>
      </w:r>
    </w:p>
    <w:p w14:paraId="2EACF872" w14:textId="77777777" w:rsidR="009F1723" w:rsidRDefault="009F1723" w:rsidP="009F1723">
      <w:r>
        <w:t>CONDITION:</w:t>
      </w:r>
      <w:r>
        <w:tab/>
        <w:t>[good/fair/improved/guarded/critical]</w:t>
      </w:r>
    </w:p>
    <w:p w14:paraId="3CC3F259" w14:textId="77777777" w:rsidR="009F1723" w:rsidRDefault="009F1723" w:rsidP="009F1723">
      <w:r>
        <w:t>DISPOSITION:</w:t>
      </w:r>
      <w:r>
        <w:tab/>
        <w:t>[home/admit/transfer]</w:t>
      </w:r>
    </w:p>
    <w:p w14:paraId="44351E5E" w14:textId="77777777" w:rsidR="009F1723" w:rsidRDefault="009F1723" w:rsidP="009F1723">
      <w:r>
        <w:t>DIAGNOSIS:</w:t>
      </w:r>
      <w:r>
        <w:tab/>
        <w:t>[diagnosis]</w:t>
      </w:r>
    </w:p>
    <w:p w14:paraId="44DAD46A" w14:textId="77777777" w:rsidR="009F1723" w:rsidRDefault="009F1723" w:rsidP="009F1723"/>
    <w:p w14:paraId="1A13BF4D" w14:textId="77777777" w:rsidR="009F1723" w:rsidRDefault="009F1723" w:rsidP="009F1723">
      <w:r>
        <w:t>Ahmed Al-Den, M.D.</w:t>
      </w:r>
    </w:p>
    <w:p w14:paraId="029EA9D2" w14:textId="77777777" w:rsidR="009F1723" w:rsidRDefault="009F1723" w:rsidP="009F1723"/>
    <w:p w14:paraId="1BE57D49" w14:textId="77777777" w:rsidR="009F1723" w:rsidRDefault="009F1723" w:rsidP="009F1723"/>
    <w:p w14:paraId="4E042280" w14:textId="77777777" w:rsidR="009F1723" w:rsidRDefault="009F1723" w:rsidP="009F1723">
      <w:r>
        <w:t>© 2022 CD|Notes, LLC/cddentalpain</w:t>
      </w:r>
    </w:p>
    <w:p w14:paraId="0FAC7633" w14:textId="77777777" w:rsidR="009F1723" w:rsidRDefault="009F1723" w:rsidP="009F1723"/>
    <w:p w14:paraId="663F3301" w14:textId="77777777" w:rsidR="009F1723" w:rsidRPr="00FE1B7F" w:rsidRDefault="009F1723" w:rsidP="009F1723">
      <w:pPr>
        <w:jc w:val="center"/>
      </w:pPr>
      <w:r>
        <w:rPr>
          <w:sz w:val="36"/>
          <w:szCs w:val="36"/>
        </w:rPr>
        <w:t>DEPRESSION</w:t>
      </w:r>
      <w:r w:rsidRPr="00FE1B7F">
        <w:rPr>
          <w:sz w:val="36"/>
          <w:szCs w:val="36"/>
        </w:rPr>
        <w:t xml:space="preserve"> TEMPLATE</w:t>
      </w:r>
    </w:p>
    <w:p w14:paraId="21949B36" w14:textId="77777777" w:rsidR="009F1723" w:rsidRDefault="009F1723" w:rsidP="009F1723"/>
    <w:p w14:paraId="5D132508" w14:textId="77777777" w:rsidR="009F1723" w:rsidRDefault="009F1723" w:rsidP="009F1723"/>
    <w:p w14:paraId="42808982" w14:textId="77777777" w:rsidR="009F1723" w:rsidRDefault="009F1723" w:rsidP="009F1723">
      <w:r>
        <w:t>© 2022 CD|Notes, LLC</w:t>
      </w:r>
    </w:p>
    <w:p w14:paraId="582825C1" w14:textId="77777777" w:rsidR="009F1723" w:rsidRDefault="009F1723" w:rsidP="009F1723"/>
    <w:p w14:paraId="173D3BAD" w14:textId="77777777" w:rsidR="009F1723" w:rsidRDefault="009F1723" w:rsidP="009F1723">
      <w:r>
        <w:t>Note Author: Ahmed Al-Den, M.D.</w:t>
      </w:r>
    </w:p>
    <w:p w14:paraId="2327182B" w14:textId="77777777" w:rsidR="009F1723" w:rsidRDefault="009F1723" w:rsidP="009F1723"/>
    <w:p w14:paraId="2DD6E591" w14:textId="77777777" w:rsidR="009F1723" w:rsidRDefault="009F1723" w:rsidP="009F1723">
      <w:r>
        <w:tab/>
      </w:r>
    </w:p>
    <w:p w14:paraId="2831AB24" w14:textId="77777777" w:rsidR="009F1723" w:rsidRDefault="009F1723" w:rsidP="009F1723">
      <w:r>
        <w:t>CHIEF COMPLAINT:</w:t>
      </w:r>
    </w:p>
    <w:p w14:paraId="147F5827" w14:textId="77777777" w:rsidR="009F1723" w:rsidRDefault="009F1723" w:rsidP="009F1723">
      <w:r>
        <w:t xml:space="preserve">[CHIEF COMPLAINT] </w:t>
      </w:r>
    </w:p>
    <w:p w14:paraId="74657C00" w14:textId="77777777" w:rsidR="009F1723" w:rsidRDefault="009F1723" w:rsidP="009F1723"/>
    <w:p w14:paraId="7452EFCD" w14:textId="77777777" w:rsidR="009F1723" w:rsidRDefault="009F1723" w:rsidP="009F1723">
      <w:r>
        <w:t>HISTORY OF PRESENT ILLNESS:</w:t>
      </w:r>
    </w:p>
    <w:p w14:paraId="2CC68994" w14:textId="77777777" w:rsidR="009F1723" w:rsidRDefault="009F1723" w:rsidP="009F1723"/>
    <w:p w14:paraId="5798C137" w14:textId="77777777" w:rsidR="009F1723" w:rsidRDefault="009F1723" w:rsidP="009F1723">
      <w:r>
        <w:t>Symptoms were first noticed [today/yesterday/several days ago]</w:t>
      </w:r>
    </w:p>
    <w:p w14:paraId="1A393BA4" w14:textId="77777777" w:rsidR="009F1723" w:rsidRDefault="009F1723" w:rsidP="009F1723">
      <w:r>
        <w:t>Severity of depressive symptoms is described as [mild/moderate/severe]</w:t>
      </w:r>
    </w:p>
    <w:p w14:paraId="20B1C232" w14:textId="77777777" w:rsidR="009F1723" w:rsidRDefault="009F1723" w:rsidP="009F1723">
      <w:r>
        <w:t>Associated symptoms include [anxiety/headache/general malaise].</w:t>
      </w:r>
    </w:p>
    <w:p w14:paraId="5E73B3CE" w14:textId="77777777" w:rsidR="009F1723" w:rsidRDefault="009F1723" w:rsidP="009F1723">
      <w:r>
        <w:t>Context of depression relates to [family relations/work/life changes].</w:t>
      </w:r>
    </w:p>
    <w:p w14:paraId="17C5D628" w14:textId="77777777" w:rsidR="009F1723" w:rsidRDefault="009F1723" w:rsidP="009F1723">
      <w:r>
        <w:t xml:space="preserve">Patient [denies/admits to] suicidal or homicidal ideation. </w:t>
      </w:r>
    </w:p>
    <w:p w14:paraId="1BB57AB9" w14:textId="77777777" w:rsidR="009F1723" w:rsidRDefault="009F1723" w:rsidP="009F1723">
      <w:r>
        <w:lastRenderedPageBreak/>
        <w:t>Patient [denies/admits to] taking a toxic ingestion.</w:t>
      </w:r>
    </w:p>
    <w:p w14:paraId="1C31DBE8" w14:textId="77777777" w:rsidR="009F1723" w:rsidRDefault="009F1723" w:rsidP="009F1723"/>
    <w:p w14:paraId="3FCE1ECF" w14:textId="77777777" w:rsidR="009F1723" w:rsidRDefault="009F1723" w:rsidP="009F1723">
      <w:r>
        <w:t>HISTORIAN:</w:t>
      </w:r>
    </w:p>
    <w:p w14:paraId="6180C8A2" w14:textId="77777777" w:rsidR="009F1723" w:rsidRDefault="009F1723" w:rsidP="009F1723">
      <w:r>
        <w:t>[Patient/spouse/parent]</w:t>
      </w:r>
    </w:p>
    <w:p w14:paraId="249DDC19" w14:textId="77777777" w:rsidR="009F1723" w:rsidRDefault="009F1723" w:rsidP="009F1723"/>
    <w:p w14:paraId="57117E7A" w14:textId="77777777" w:rsidR="009F1723" w:rsidRDefault="009F1723" w:rsidP="009F1723">
      <w:r>
        <w:t>REVIEW OF SYSTEMS:</w:t>
      </w:r>
    </w:p>
    <w:p w14:paraId="552DEE87" w14:textId="77777777" w:rsidR="009F1723" w:rsidRDefault="009F1723" w:rsidP="009F1723"/>
    <w:p w14:paraId="5E249392" w14:textId="77777777" w:rsidR="009F1723" w:rsidRDefault="009F1723" w:rsidP="009F1723">
      <w:r>
        <w:t>CONSTITUTION:   Negative for fever, chills</w:t>
      </w:r>
    </w:p>
    <w:p w14:paraId="3C3E42C6" w14:textId="77777777" w:rsidR="009F1723" w:rsidRDefault="009F1723" w:rsidP="009F1723">
      <w:r>
        <w:t>ENT:</w:t>
      </w:r>
      <w:r>
        <w:tab/>
      </w:r>
      <w:r>
        <w:tab/>
        <w:t>Negative for sore throat, nasal congestion</w:t>
      </w:r>
    </w:p>
    <w:p w14:paraId="3B946DA3" w14:textId="77777777" w:rsidR="009F1723" w:rsidRDefault="009F1723" w:rsidP="009F1723">
      <w:r>
        <w:t>EYES:</w:t>
      </w:r>
      <w:r>
        <w:tab/>
      </w:r>
      <w:r>
        <w:tab/>
        <w:t>Negative for vision changes</w:t>
      </w:r>
    </w:p>
    <w:p w14:paraId="483ED989" w14:textId="77777777" w:rsidR="009F1723" w:rsidRDefault="009F1723" w:rsidP="009F1723">
      <w:r>
        <w:t>CARDIO:</w:t>
      </w:r>
      <w:r>
        <w:tab/>
        <w:t xml:space="preserve">Negative for chest pain, palpitations </w:t>
      </w:r>
    </w:p>
    <w:p w14:paraId="2E2C3603" w14:textId="77777777" w:rsidR="009F1723" w:rsidRDefault="009F1723" w:rsidP="009F1723">
      <w:r>
        <w:t>RESP:</w:t>
      </w:r>
      <w:r>
        <w:tab/>
      </w:r>
      <w:r>
        <w:tab/>
        <w:t>Negative for cough, shortness of breath</w:t>
      </w:r>
    </w:p>
    <w:p w14:paraId="7120D160" w14:textId="77777777" w:rsidR="009F1723" w:rsidRDefault="009F1723" w:rsidP="009F1723">
      <w:r>
        <w:t>GI:</w:t>
      </w:r>
      <w:r>
        <w:tab/>
      </w:r>
      <w:r>
        <w:tab/>
        <w:t>Negative for nausea/vomiting/diarrhea</w:t>
      </w:r>
    </w:p>
    <w:p w14:paraId="130D4A3C" w14:textId="77777777" w:rsidR="009F1723" w:rsidRDefault="009F1723" w:rsidP="009F1723">
      <w:r>
        <w:t>GU:</w:t>
      </w:r>
      <w:r>
        <w:tab/>
      </w:r>
      <w:r>
        <w:tab/>
        <w:t>Negative for dysuria, hematuria</w:t>
      </w:r>
    </w:p>
    <w:p w14:paraId="7FE5AB19" w14:textId="77777777" w:rsidR="009F1723" w:rsidRDefault="009F1723" w:rsidP="009F1723">
      <w:r>
        <w:t>SKIN:</w:t>
      </w:r>
      <w:r>
        <w:tab/>
      </w:r>
      <w:r>
        <w:tab/>
        <w:t>Negative for rash</w:t>
      </w:r>
    </w:p>
    <w:p w14:paraId="28E1CCFA" w14:textId="77777777" w:rsidR="009F1723" w:rsidRDefault="009F1723" w:rsidP="009F1723">
      <w:r>
        <w:t>PSYCH:</w:t>
      </w:r>
      <w:r>
        <w:tab/>
        <w:t xml:space="preserve">               [ROS psych:  as per HPI]</w:t>
      </w:r>
    </w:p>
    <w:p w14:paraId="79816610" w14:textId="77777777" w:rsidR="009F1723" w:rsidRDefault="009F1723" w:rsidP="009F1723">
      <w:r>
        <w:t>NEURO:</w:t>
      </w:r>
      <w:r>
        <w:tab/>
        <w:t xml:space="preserve">                 Negative for headache</w:t>
      </w:r>
    </w:p>
    <w:p w14:paraId="74356C72" w14:textId="77777777" w:rsidR="009F1723" w:rsidRDefault="009F1723" w:rsidP="009F1723"/>
    <w:p w14:paraId="408E3C56" w14:textId="77777777" w:rsidR="009F1723" w:rsidRDefault="009F1723" w:rsidP="009F1723">
      <w:r>
        <w:t>PAST MEDICAL HISTORY:</w:t>
      </w:r>
    </w:p>
    <w:p w14:paraId="2BAD90E0" w14:textId="77777777" w:rsidR="009F1723" w:rsidRDefault="009F1723" w:rsidP="009F1723">
      <w:r>
        <w:t>[MEDICAL HISTORY]</w:t>
      </w:r>
    </w:p>
    <w:p w14:paraId="3C9BAEDA" w14:textId="77777777" w:rsidR="009F1723" w:rsidRDefault="009F1723" w:rsidP="009F1723">
      <w:r>
        <w:t>[SURGICAL HISTORY]</w:t>
      </w:r>
    </w:p>
    <w:p w14:paraId="3B8FB3FE" w14:textId="77777777" w:rsidR="009F1723" w:rsidRDefault="009F1723" w:rsidP="009F1723"/>
    <w:p w14:paraId="12F8E61A" w14:textId="77777777" w:rsidR="009F1723" w:rsidRDefault="009F1723" w:rsidP="009F1723">
      <w:r>
        <w:t>SOCIAL HISTORY:</w:t>
      </w:r>
    </w:p>
    <w:p w14:paraId="71A02A37" w14:textId="77777777" w:rsidR="009F1723" w:rsidRDefault="009F1723" w:rsidP="009F1723">
      <w:r>
        <w:t>[SOCIAL HISTORY]</w:t>
      </w:r>
    </w:p>
    <w:p w14:paraId="288077B8" w14:textId="77777777" w:rsidR="009F1723" w:rsidRDefault="009F1723" w:rsidP="009F1723"/>
    <w:p w14:paraId="637D8B82" w14:textId="77777777" w:rsidR="009F1723" w:rsidRDefault="009F1723" w:rsidP="009F1723">
      <w:r>
        <w:t>FAMILY HISTORY:</w:t>
      </w:r>
    </w:p>
    <w:p w14:paraId="625DE6DF" w14:textId="77777777" w:rsidR="009F1723" w:rsidRDefault="009F1723" w:rsidP="009F1723">
      <w:r>
        <w:t>[FAMILY HISTORY]</w:t>
      </w:r>
    </w:p>
    <w:p w14:paraId="476EE163" w14:textId="77777777" w:rsidR="009F1723" w:rsidRDefault="009F1723" w:rsidP="009F1723"/>
    <w:p w14:paraId="03C96DC8" w14:textId="77777777" w:rsidR="009F1723" w:rsidRDefault="009F1723" w:rsidP="009F1723">
      <w:r>
        <w:t>MEDICATIONS:</w:t>
      </w:r>
    </w:p>
    <w:p w14:paraId="61854AD3" w14:textId="77777777" w:rsidR="009F1723" w:rsidRDefault="009F1723" w:rsidP="009F1723">
      <w:r>
        <w:lastRenderedPageBreak/>
        <w:t>[MEDICATIONS]</w:t>
      </w:r>
    </w:p>
    <w:p w14:paraId="51947132" w14:textId="77777777" w:rsidR="009F1723" w:rsidRDefault="009F1723" w:rsidP="009F1723">
      <w:r>
        <w:t>[ALLERGIES]</w:t>
      </w:r>
    </w:p>
    <w:p w14:paraId="46C75E42" w14:textId="77777777" w:rsidR="009F1723" w:rsidRDefault="009F1723" w:rsidP="009F1723"/>
    <w:p w14:paraId="6977F4AC" w14:textId="77777777" w:rsidR="009F1723" w:rsidRDefault="009F1723" w:rsidP="009F1723">
      <w:r>
        <w:t>PHYSICAL EXAM:</w:t>
      </w:r>
    </w:p>
    <w:p w14:paraId="39F25D80" w14:textId="77777777" w:rsidR="009F1723" w:rsidRDefault="009F1723" w:rsidP="009F1723">
      <w:r>
        <w:t>[VITAL SIGNS]</w:t>
      </w:r>
    </w:p>
    <w:p w14:paraId="21F9CA5F" w14:textId="77777777" w:rsidR="009F1723" w:rsidRDefault="009F1723" w:rsidP="009F1723">
      <w:r>
        <w:tab/>
      </w:r>
    </w:p>
    <w:p w14:paraId="06D5744F" w14:textId="77777777" w:rsidR="009F1723" w:rsidRDefault="009F1723" w:rsidP="009F1723">
      <w:r>
        <w:t>General Appear:</w:t>
      </w:r>
      <w:r>
        <w:tab/>
        <w:t>[exam: general appearance alert/well appearing/toxic/non-toxic]</w:t>
      </w:r>
    </w:p>
    <w:p w14:paraId="45DBAD5A" w14:textId="77777777" w:rsidR="009F1723" w:rsidRDefault="009F1723" w:rsidP="009F1723">
      <w:r>
        <w:t>Eyes:</w:t>
      </w:r>
      <w:r>
        <w:tab/>
      </w:r>
      <w:r>
        <w:tab/>
      </w:r>
      <w:r>
        <w:tab/>
        <w:t>PERRL, anicteric</w:t>
      </w:r>
    </w:p>
    <w:p w14:paraId="17962772" w14:textId="77777777" w:rsidR="009F1723" w:rsidRDefault="009F1723" w:rsidP="009F1723">
      <w:r>
        <w:t>Cardiovascular:</w:t>
      </w:r>
      <w:r>
        <w:tab/>
        <w:t xml:space="preserve">               regular rate and rhythm, no murmur</w:t>
      </w:r>
    </w:p>
    <w:p w14:paraId="7673FA68" w14:textId="77777777" w:rsidR="009F1723" w:rsidRDefault="009F1723" w:rsidP="009F1723">
      <w:r>
        <w:t>Respiratory:</w:t>
      </w:r>
      <w:r>
        <w:tab/>
      </w:r>
      <w:r>
        <w:tab/>
        <w:t>clear to auscultation bilaterally, no wheeze, rhonchi</w:t>
      </w:r>
    </w:p>
    <w:p w14:paraId="5A5A583F" w14:textId="77777777" w:rsidR="009F1723" w:rsidRDefault="009F1723" w:rsidP="009F1723">
      <w:r>
        <w:t>Abdomen:</w:t>
      </w:r>
      <w:r>
        <w:tab/>
      </w:r>
      <w:r>
        <w:tab/>
        <w:t>soft, non-tender, non-distended, normo-active bowel sounds</w:t>
      </w:r>
    </w:p>
    <w:p w14:paraId="56F85B73" w14:textId="77777777" w:rsidR="009F1723" w:rsidRDefault="009F1723" w:rsidP="009F1723">
      <w:r>
        <w:t>Musculoskeletal:</w:t>
      </w:r>
      <w:r>
        <w:tab/>
        <w:t>no deformity, edema</w:t>
      </w:r>
    </w:p>
    <w:p w14:paraId="10D94091" w14:textId="77777777" w:rsidR="009F1723" w:rsidRDefault="009F1723" w:rsidP="009F1723">
      <w:r>
        <w:t>Skin:</w:t>
      </w:r>
      <w:r>
        <w:tab/>
      </w:r>
      <w:r>
        <w:tab/>
      </w:r>
      <w:r>
        <w:tab/>
        <w:t>dry, no rash</w:t>
      </w:r>
    </w:p>
    <w:p w14:paraId="798EC2D4" w14:textId="77777777" w:rsidR="009F1723" w:rsidRDefault="009F1723" w:rsidP="009F1723">
      <w:r>
        <w:t>Neurologic:</w:t>
      </w:r>
      <w:r>
        <w:tab/>
      </w:r>
      <w:r>
        <w:tab/>
        <w:t>[exam: neurological]</w:t>
      </w:r>
    </w:p>
    <w:p w14:paraId="74D53C25" w14:textId="77777777" w:rsidR="009F1723" w:rsidRDefault="009F1723" w:rsidP="009F1723"/>
    <w:p w14:paraId="33713E78" w14:textId="77777777" w:rsidR="009F1723" w:rsidRDefault="009F1723" w:rsidP="009F1723">
      <w:r>
        <w:t>MEDICAL DECISION MAKING:</w:t>
      </w:r>
    </w:p>
    <w:p w14:paraId="1A765225" w14:textId="77777777" w:rsidR="009F1723" w:rsidRDefault="009F1723" w:rsidP="009F1723"/>
    <w:p w14:paraId="483A1308" w14:textId="77777777" w:rsidR="009F1723" w:rsidRDefault="009F1723" w:rsidP="009F1723">
      <w:r>
        <w:t>Nursing notes were reviewed: [yes/no/NA]</w:t>
      </w:r>
    </w:p>
    <w:p w14:paraId="76F8FF95" w14:textId="77777777" w:rsidR="009F1723" w:rsidRDefault="009F1723" w:rsidP="009F1723"/>
    <w:p w14:paraId="4971E3A0" w14:textId="77777777" w:rsidR="009F1723" w:rsidRDefault="009F1723" w:rsidP="009F1723">
      <w:r>
        <w:t>I reviewed the following historical information: [medical records/labs/radiographs/notes/none]</w:t>
      </w:r>
    </w:p>
    <w:p w14:paraId="31364B91" w14:textId="77777777" w:rsidR="009F1723" w:rsidRDefault="009F1723" w:rsidP="009F1723"/>
    <w:p w14:paraId="0AFDB65F" w14:textId="77777777" w:rsidR="009F1723" w:rsidRDefault="009F1723" w:rsidP="009F1723">
      <w:r>
        <w:t>Laboratory studies: [yes/no/NA]</w:t>
      </w:r>
    </w:p>
    <w:p w14:paraId="424A12EF" w14:textId="77777777" w:rsidR="009F1723" w:rsidRDefault="009F1723" w:rsidP="009F1723"/>
    <w:p w14:paraId="2EC52C0C" w14:textId="77777777" w:rsidR="009F1723" w:rsidRDefault="009F1723" w:rsidP="009F1723">
      <w:r>
        <w:t xml:space="preserve">EKG: </w:t>
      </w:r>
      <w:r>
        <w:tab/>
        <w:t>[EKG interpretation: rhythm/rate/axis/ST segments]</w:t>
      </w:r>
    </w:p>
    <w:p w14:paraId="5D379E4D" w14:textId="77777777" w:rsidR="009F1723" w:rsidRDefault="009F1723" w:rsidP="009F1723">
      <w:r>
        <w:t>Indication for EKG: evaluate for arrhythmias that may be caused by toxic ingestion.</w:t>
      </w:r>
      <w:r>
        <w:tab/>
      </w:r>
      <w:r>
        <w:tab/>
      </w:r>
    </w:p>
    <w:p w14:paraId="39C0D6ED" w14:textId="77777777" w:rsidR="009F1723" w:rsidRDefault="009F1723" w:rsidP="009F1723">
      <w:r>
        <w:t>Independently interpreted by provider: [labs/EKG/Rad/NA]</w:t>
      </w:r>
    </w:p>
    <w:p w14:paraId="36020B9A" w14:textId="77777777" w:rsidR="009F1723" w:rsidRDefault="009F1723" w:rsidP="009F1723">
      <w:r>
        <w:t>Discussed patient with another provider: [yes/no]</w:t>
      </w:r>
    </w:p>
    <w:p w14:paraId="0783F40E" w14:textId="77777777" w:rsidR="009F1723" w:rsidRDefault="009F1723" w:rsidP="009F1723"/>
    <w:p w14:paraId="6C368025" w14:textId="77777777" w:rsidR="009F1723" w:rsidRDefault="009F1723" w:rsidP="009F1723">
      <w:r>
        <w:t>CLINICAL COURSE/ASSESSMENT/PLAN:</w:t>
      </w:r>
    </w:p>
    <w:p w14:paraId="01DEFB17" w14:textId="77777777" w:rsidR="009F1723" w:rsidRDefault="009F1723" w:rsidP="009F1723">
      <w:r>
        <w:lastRenderedPageBreak/>
        <w:t>[clinical course/assessment/plan]</w:t>
      </w:r>
    </w:p>
    <w:p w14:paraId="62534758" w14:textId="77777777" w:rsidR="009F1723" w:rsidRDefault="009F1723" w:rsidP="009F1723">
      <w:r>
        <w:t>______________________________________________________________________</w:t>
      </w:r>
    </w:p>
    <w:p w14:paraId="2FE4D855" w14:textId="77777777" w:rsidR="009F1723" w:rsidRDefault="009F1723" w:rsidP="009F1723">
      <w:r>
        <w:t>CONDITION:</w:t>
      </w:r>
      <w:r>
        <w:tab/>
        <w:t>[good/fair/improved/guarded/critical]</w:t>
      </w:r>
    </w:p>
    <w:p w14:paraId="794C0BCB" w14:textId="77777777" w:rsidR="009F1723" w:rsidRDefault="009F1723" w:rsidP="009F1723">
      <w:r>
        <w:t>DISPOSITION:</w:t>
      </w:r>
      <w:r>
        <w:tab/>
        <w:t>[home/admit/transfer]</w:t>
      </w:r>
    </w:p>
    <w:p w14:paraId="756D5F8E" w14:textId="77777777" w:rsidR="009F1723" w:rsidRDefault="009F1723" w:rsidP="009F1723">
      <w:r>
        <w:t>DIAGNOSIS:</w:t>
      </w:r>
      <w:r>
        <w:tab/>
        <w:t>[diagnosis]</w:t>
      </w:r>
    </w:p>
    <w:p w14:paraId="7FF7D1AE" w14:textId="77777777" w:rsidR="009F1723" w:rsidRDefault="009F1723" w:rsidP="009F1723"/>
    <w:p w14:paraId="6133ED3B" w14:textId="77777777" w:rsidR="009F1723" w:rsidRDefault="009F1723" w:rsidP="009F1723">
      <w:r>
        <w:t>Ahmed Al-Den, M.D.</w:t>
      </w:r>
    </w:p>
    <w:p w14:paraId="2020D55D" w14:textId="77777777" w:rsidR="009F1723" w:rsidRDefault="009F1723" w:rsidP="009F1723"/>
    <w:p w14:paraId="26A61DF7" w14:textId="77777777" w:rsidR="009F1723" w:rsidRDefault="009F1723" w:rsidP="009F1723"/>
    <w:p w14:paraId="4DD843A7" w14:textId="77777777" w:rsidR="009F1723" w:rsidRDefault="009F1723" w:rsidP="009F1723">
      <w:r>
        <w:t>© 2022 CD|Notes, LLC/cddepression</w:t>
      </w:r>
    </w:p>
    <w:p w14:paraId="7CA83CF9" w14:textId="77777777" w:rsidR="009F1723" w:rsidRPr="00FE1B7F" w:rsidRDefault="009F1723" w:rsidP="009F1723">
      <w:pPr>
        <w:jc w:val="center"/>
      </w:pPr>
      <w:r>
        <w:rPr>
          <w:sz w:val="36"/>
          <w:szCs w:val="36"/>
        </w:rPr>
        <w:t>DIAPER RASH</w:t>
      </w:r>
      <w:r w:rsidRPr="00FE1B7F">
        <w:rPr>
          <w:sz w:val="36"/>
          <w:szCs w:val="36"/>
        </w:rPr>
        <w:t xml:space="preserve"> TEMPLATE</w:t>
      </w:r>
    </w:p>
    <w:p w14:paraId="5D381E75" w14:textId="77777777" w:rsidR="009F1723" w:rsidRDefault="009F1723" w:rsidP="009F1723"/>
    <w:p w14:paraId="4CF54E09" w14:textId="77777777" w:rsidR="009F1723" w:rsidRDefault="009F1723" w:rsidP="009F1723"/>
    <w:p w14:paraId="79BF9FCF" w14:textId="77777777" w:rsidR="009F1723" w:rsidRDefault="009F1723" w:rsidP="009F1723">
      <w:r>
        <w:t>© 2022 CD|Notes, LLC</w:t>
      </w:r>
    </w:p>
    <w:p w14:paraId="4762C1A8" w14:textId="77777777" w:rsidR="009F1723" w:rsidRDefault="009F1723" w:rsidP="009F1723"/>
    <w:p w14:paraId="32AC34CE" w14:textId="77777777" w:rsidR="009F1723" w:rsidRDefault="009F1723" w:rsidP="009F1723">
      <w:r>
        <w:t>Note Author: Ahmed Al-Den, M.D.</w:t>
      </w:r>
    </w:p>
    <w:p w14:paraId="13729675" w14:textId="77777777" w:rsidR="009F1723" w:rsidRDefault="009F1723" w:rsidP="009F1723"/>
    <w:p w14:paraId="2E02D541" w14:textId="77777777" w:rsidR="009F1723" w:rsidRDefault="009F1723" w:rsidP="009F1723"/>
    <w:p w14:paraId="3DBBF4C8" w14:textId="77777777" w:rsidR="009F1723" w:rsidRDefault="009F1723" w:rsidP="009F1723">
      <w:r>
        <w:t>CHIEF COMPLAINT:</w:t>
      </w:r>
    </w:p>
    <w:p w14:paraId="6EAA7226" w14:textId="77777777" w:rsidR="009F1723" w:rsidRDefault="009F1723" w:rsidP="009F1723">
      <w:r>
        <w:t xml:space="preserve">[CHIEF COMPLAINT] </w:t>
      </w:r>
    </w:p>
    <w:p w14:paraId="1BE9FF50" w14:textId="77777777" w:rsidR="009F1723" w:rsidRDefault="009F1723" w:rsidP="009F1723"/>
    <w:p w14:paraId="7AF45BED" w14:textId="77777777" w:rsidR="009F1723" w:rsidRDefault="009F1723" w:rsidP="009F1723">
      <w:r>
        <w:t>HISTORY OF PRESENT ILLNESS:</w:t>
      </w:r>
    </w:p>
    <w:p w14:paraId="0B779853" w14:textId="77777777" w:rsidR="009F1723" w:rsidRDefault="009F1723" w:rsidP="009F1723"/>
    <w:p w14:paraId="061B5A22" w14:textId="77777777" w:rsidR="009F1723" w:rsidRDefault="009F1723" w:rsidP="009F1723">
      <w:r>
        <w:t>Symptoms were first noticed [today/yesterday/several days ago]</w:t>
      </w:r>
    </w:p>
    <w:p w14:paraId="625D83BF" w14:textId="77777777" w:rsidR="009F1723" w:rsidRDefault="009F1723" w:rsidP="009F1723">
      <w:r>
        <w:t>Rash is located on the [perineum]</w:t>
      </w:r>
    </w:p>
    <w:p w14:paraId="38941579" w14:textId="77777777" w:rsidR="009F1723" w:rsidRDefault="009F1723" w:rsidP="009F1723">
      <w:r>
        <w:t>Onset of rash was [sudden/gradual/intermittent]</w:t>
      </w:r>
    </w:p>
    <w:p w14:paraId="240889B1" w14:textId="77777777" w:rsidR="009F1723" w:rsidRDefault="009F1723" w:rsidP="009F1723">
      <w:r>
        <w:t>Severity of rash is described as [mild/moderate/severe]</w:t>
      </w:r>
    </w:p>
    <w:p w14:paraId="769710C2" w14:textId="77777777" w:rsidR="009F1723" w:rsidRDefault="009F1723" w:rsidP="009F1723"/>
    <w:p w14:paraId="1C6ACAEE" w14:textId="77777777" w:rsidR="009F1723" w:rsidRDefault="009F1723" w:rsidP="009F1723">
      <w:r>
        <w:lastRenderedPageBreak/>
        <w:t>HISTORIAN:</w:t>
      </w:r>
    </w:p>
    <w:p w14:paraId="47F7C807" w14:textId="77777777" w:rsidR="009F1723" w:rsidRDefault="009F1723" w:rsidP="009F1723">
      <w:r>
        <w:t>[Parent]</w:t>
      </w:r>
    </w:p>
    <w:p w14:paraId="07C19DE5" w14:textId="77777777" w:rsidR="009F1723" w:rsidRDefault="009F1723" w:rsidP="009F1723"/>
    <w:p w14:paraId="29D31C81" w14:textId="77777777" w:rsidR="009F1723" w:rsidRDefault="009F1723" w:rsidP="009F1723">
      <w:r>
        <w:t>REVIEW OF SYSTEMS:</w:t>
      </w:r>
    </w:p>
    <w:p w14:paraId="22F95130" w14:textId="77777777" w:rsidR="009F1723" w:rsidRDefault="009F1723" w:rsidP="009F1723"/>
    <w:p w14:paraId="51AC6D7C" w14:textId="77777777" w:rsidR="009F1723" w:rsidRDefault="009F1723" w:rsidP="009F1723">
      <w:r>
        <w:t>CONSTITUTION:   Negative for fever</w:t>
      </w:r>
    </w:p>
    <w:p w14:paraId="5EF12016" w14:textId="77777777" w:rsidR="009F1723" w:rsidRDefault="009F1723" w:rsidP="009F1723">
      <w:r>
        <w:t>GI:</w:t>
      </w:r>
      <w:r>
        <w:tab/>
      </w:r>
      <w:r>
        <w:tab/>
        <w:t>[ROS: GI]</w:t>
      </w:r>
    </w:p>
    <w:p w14:paraId="6368D75D" w14:textId="77777777" w:rsidR="009F1723" w:rsidRDefault="009F1723" w:rsidP="009F1723">
      <w:r>
        <w:t>GU:</w:t>
      </w:r>
      <w:r>
        <w:tab/>
      </w:r>
      <w:r>
        <w:tab/>
        <w:t>Negative for urinary symptoms</w:t>
      </w:r>
    </w:p>
    <w:p w14:paraId="481AEFCA" w14:textId="77777777" w:rsidR="009F1723" w:rsidRDefault="009F1723" w:rsidP="009F1723">
      <w:r>
        <w:t>SKIN:</w:t>
      </w:r>
      <w:r>
        <w:tab/>
      </w:r>
      <w:r>
        <w:tab/>
        <w:t>[ROS: skin as per HPI]</w:t>
      </w:r>
    </w:p>
    <w:p w14:paraId="4C6DEC87" w14:textId="77777777" w:rsidR="009F1723" w:rsidRDefault="009F1723" w:rsidP="009F1723"/>
    <w:p w14:paraId="3017D035" w14:textId="77777777" w:rsidR="009F1723" w:rsidRDefault="009F1723" w:rsidP="009F1723">
      <w:r>
        <w:t>PAST MEDICAL HISTORY:</w:t>
      </w:r>
    </w:p>
    <w:p w14:paraId="1C9B60F1" w14:textId="77777777" w:rsidR="009F1723" w:rsidRDefault="009F1723" w:rsidP="009F1723">
      <w:r>
        <w:t>[MEDICAL HISTORY]</w:t>
      </w:r>
    </w:p>
    <w:p w14:paraId="0FE2AF4E" w14:textId="77777777" w:rsidR="009F1723" w:rsidRDefault="009F1723" w:rsidP="009F1723">
      <w:r>
        <w:t>[SURGICAL HISTORY]</w:t>
      </w:r>
    </w:p>
    <w:p w14:paraId="066C0E31" w14:textId="77777777" w:rsidR="009F1723" w:rsidRDefault="009F1723" w:rsidP="009F1723">
      <w:r>
        <w:t>MEDICATIONS:</w:t>
      </w:r>
    </w:p>
    <w:p w14:paraId="7A6932E2" w14:textId="77777777" w:rsidR="009F1723" w:rsidRDefault="009F1723" w:rsidP="009F1723">
      <w:r>
        <w:t>[MEDICATIONS]</w:t>
      </w:r>
    </w:p>
    <w:p w14:paraId="30D1F413" w14:textId="77777777" w:rsidR="009F1723" w:rsidRDefault="009F1723" w:rsidP="009F1723">
      <w:r>
        <w:t>[ALLERGIES]</w:t>
      </w:r>
    </w:p>
    <w:p w14:paraId="018D4D01" w14:textId="77777777" w:rsidR="009F1723" w:rsidRDefault="009F1723" w:rsidP="009F1723"/>
    <w:p w14:paraId="24CFD982" w14:textId="77777777" w:rsidR="009F1723" w:rsidRDefault="009F1723" w:rsidP="009F1723">
      <w:r>
        <w:t>PHYSICAL EXAM:</w:t>
      </w:r>
    </w:p>
    <w:p w14:paraId="54D82844" w14:textId="77777777" w:rsidR="009F1723" w:rsidRDefault="009F1723" w:rsidP="009F1723">
      <w:r>
        <w:t>[VITAL SIGNS]</w:t>
      </w:r>
    </w:p>
    <w:p w14:paraId="038DAE75" w14:textId="77777777" w:rsidR="009F1723" w:rsidRDefault="009F1723" w:rsidP="009F1723">
      <w:r>
        <w:tab/>
      </w:r>
    </w:p>
    <w:p w14:paraId="6D6A6FF4" w14:textId="77777777" w:rsidR="009F1723" w:rsidRDefault="009F1723" w:rsidP="009F1723">
      <w:r>
        <w:t>General Appear:</w:t>
      </w:r>
      <w:r>
        <w:tab/>
        <w:t>[exam: general appearance alert/well appearing/toxic/non-toxic]</w:t>
      </w:r>
    </w:p>
    <w:p w14:paraId="2755DF59" w14:textId="77777777" w:rsidR="009F1723" w:rsidRDefault="009F1723" w:rsidP="009F1723">
      <w:r>
        <w:t>Cardiovascular:</w:t>
      </w:r>
      <w:r>
        <w:tab/>
        <w:t xml:space="preserve">               regular rate and rhythm, no murmur</w:t>
      </w:r>
    </w:p>
    <w:p w14:paraId="24662EFA" w14:textId="77777777" w:rsidR="009F1723" w:rsidRDefault="009F1723" w:rsidP="009F1723">
      <w:r>
        <w:t>Respiratory:</w:t>
      </w:r>
      <w:r>
        <w:tab/>
      </w:r>
      <w:r>
        <w:tab/>
        <w:t>clear to auscultation bilaterally</w:t>
      </w:r>
    </w:p>
    <w:p w14:paraId="7F24F7E5" w14:textId="77777777" w:rsidR="009F1723" w:rsidRDefault="009F1723" w:rsidP="009F1723">
      <w:r>
        <w:t>Abdomen:</w:t>
      </w:r>
      <w:r>
        <w:tab/>
      </w:r>
      <w:r>
        <w:tab/>
        <w:t>soft, non-tender, non-distended</w:t>
      </w:r>
    </w:p>
    <w:p w14:paraId="48470C8B" w14:textId="77777777" w:rsidR="009F1723" w:rsidRDefault="009F1723" w:rsidP="009F1723">
      <w:r>
        <w:t>Genitourinary:</w:t>
      </w:r>
      <w:r>
        <w:tab/>
      </w:r>
      <w:r>
        <w:tab/>
        <w:t>[exam: genitourinary]</w:t>
      </w:r>
    </w:p>
    <w:p w14:paraId="68B9102D" w14:textId="77777777" w:rsidR="009F1723" w:rsidRDefault="009F1723" w:rsidP="009F1723">
      <w:r>
        <w:t>Skin:</w:t>
      </w:r>
      <w:r>
        <w:tab/>
      </w:r>
      <w:r>
        <w:tab/>
      </w:r>
      <w:r>
        <w:tab/>
        <w:t>[exam: skin]</w:t>
      </w:r>
    </w:p>
    <w:p w14:paraId="1EAE8CD4" w14:textId="77777777" w:rsidR="009F1723" w:rsidRDefault="009F1723" w:rsidP="009F1723"/>
    <w:p w14:paraId="295D6BDF" w14:textId="77777777" w:rsidR="009F1723" w:rsidRDefault="009F1723" w:rsidP="009F1723">
      <w:r>
        <w:t>MEDICAL DECISION MAKING:</w:t>
      </w:r>
    </w:p>
    <w:p w14:paraId="00000F1A" w14:textId="77777777" w:rsidR="009F1723" w:rsidRDefault="009F1723" w:rsidP="009F1723"/>
    <w:p w14:paraId="1D4FF7B1" w14:textId="77777777" w:rsidR="009F1723" w:rsidRDefault="009F1723" w:rsidP="009F1723">
      <w:r>
        <w:lastRenderedPageBreak/>
        <w:t>Nursing notes were reviewed: [yes/no/NA]</w:t>
      </w:r>
    </w:p>
    <w:p w14:paraId="1FDE1154" w14:textId="77777777" w:rsidR="009F1723" w:rsidRDefault="009F1723" w:rsidP="009F1723"/>
    <w:p w14:paraId="254B847B" w14:textId="77777777" w:rsidR="009F1723" w:rsidRDefault="009F1723" w:rsidP="009F1723">
      <w:r>
        <w:t>I reviewed the following historical information: [medical records/labs/radiographs/notes/none]</w:t>
      </w:r>
    </w:p>
    <w:p w14:paraId="5D2628AA" w14:textId="77777777" w:rsidR="009F1723" w:rsidRDefault="009F1723" w:rsidP="009F1723"/>
    <w:p w14:paraId="1BF2F4A0" w14:textId="77777777" w:rsidR="009F1723" w:rsidRDefault="009F1723" w:rsidP="009F1723">
      <w:r>
        <w:t>Independently interpreted by provider: [labs/EKG/Rad/NA]</w:t>
      </w:r>
    </w:p>
    <w:p w14:paraId="529F630F" w14:textId="77777777" w:rsidR="009F1723" w:rsidRDefault="009F1723" w:rsidP="009F1723"/>
    <w:p w14:paraId="47A8147C" w14:textId="77777777" w:rsidR="009F1723" w:rsidRDefault="009F1723" w:rsidP="009F1723">
      <w:r>
        <w:t>Discussed patient with another provider: [yes/no]</w:t>
      </w:r>
    </w:p>
    <w:p w14:paraId="1626B151" w14:textId="77777777" w:rsidR="009F1723" w:rsidRDefault="009F1723" w:rsidP="009F1723"/>
    <w:p w14:paraId="656D22DA" w14:textId="77777777" w:rsidR="009F1723" w:rsidRDefault="009F1723" w:rsidP="009F1723">
      <w:r>
        <w:t>CLINICAL COURSE/ASSESSMENT/PLAN:</w:t>
      </w:r>
    </w:p>
    <w:p w14:paraId="26DEE867" w14:textId="77777777" w:rsidR="009F1723" w:rsidRPr="002E1200" w:rsidRDefault="009F1723" w:rsidP="009F1723">
      <w:pPr>
        <w:rPr>
          <w:rFonts w:ascii="Calibri" w:hAnsi="Calibri" w:cs="Calibri"/>
        </w:rPr>
      </w:pPr>
      <w:r w:rsidRPr="002E1200">
        <w:rPr>
          <w:rFonts w:ascii="Calibri" w:hAnsi="Calibri" w:cs="Calibri"/>
        </w:rPr>
        <w:t>Differential Diagnoses: considered, but not limited to:</w:t>
      </w:r>
    </w:p>
    <w:p w14:paraId="50867DC6" w14:textId="77777777" w:rsidR="009F1723" w:rsidRPr="002E1200" w:rsidRDefault="009F1723" w:rsidP="009F1723">
      <w:pPr>
        <w:rPr>
          <w:rFonts w:ascii="Calibri" w:hAnsi="Calibri" w:cs="Calibri"/>
        </w:rPr>
      </w:pPr>
      <w:r w:rsidRPr="002E1200">
        <w:rPr>
          <w:rFonts w:ascii="Calibri" w:hAnsi="Calibri" w:cs="Calibri"/>
        </w:rPr>
        <w:t>Atopic dermatitis, contact dermatitis, erythema multiforme, drug eruption, folliculitis, insect bites, psoriasis, tinea corporis, urticarial, viral exanthema.</w:t>
      </w:r>
    </w:p>
    <w:p w14:paraId="52940446" w14:textId="77777777" w:rsidR="009F1723" w:rsidRDefault="009F1723" w:rsidP="009F1723"/>
    <w:p w14:paraId="1374C820" w14:textId="77777777" w:rsidR="009F1723" w:rsidRDefault="009F1723" w:rsidP="009F1723">
      <w:r>
        <w:t>[clinical course/assessment/plan]</w:t>
      </w:r>
    </w:p>
    <w:p w14:paraId="022E2D2D" w14:textId="77777777" w:rsidR="009F1723" w:rsidRDefault="009F1723" w:rsidP="009F1723"/>
    <w:p w14:paraId="4087B7A4" w14:textId="77777777" w:rsidR="009F1723" w:rsidRDefault="009F1723" w:rsidP="009F1723">
      <w:r>
        <w:t>______________________________________________________________________</w:t>
      </w:r>
    </w:p>
    <w:p w14:paraId="319CF36F" w14:textId="77777777" w:rsidR="009F1723" w:rsidRDefault="009F1723" w:rsidP="009F1723">
      <w:r>
        <w:t>CONDITION:</w:t>
      </w:r>
      <w:r>
        <w:tab/>
        <w:t>[good/fair/improved/guarded/critical]</w:t>
      </w:r>
    </w:p>
    <w:p w14:paraId="6D33C688" w14:textId="77777777" w:rsidR="009F1723" w:rsidRDefault="009F1723" w:rsidP="009F1723">
      <w:r>
        <w:t>DISPOSITION:</w:t>
      </w:r>
      <w:r>
        <w:tab/>
        <w:t>[home/admit/transfer]</w:t>
      </w:r>
    </w:p>
    <w:p w14:paraId="76544E1B" w14:textId="77777777" w:rsidR="009F1723" w:rsidRDefault="009F1723" w:rsidP="009F1723">
      <w:r>
        <w:t>DIAGNOSIS:</w:t>
      </w:r>
      <w:r>
        <w:tab/>
        <w:t>[diagnosis]</w:t>
      </w:r>
    </w:p>
    <w:p w14:paraId="1B456802" w14:textId="77777777" w:rsidR="009F1723" w:rsidRDefault="009F1723" w:rsidP="009F1723"/>
    <w:p w14:paraId="50B3D47D" w14:textId="77777777" w:rsidR="009F1723" w:rsidRDefault="009F1723" w:rsidP="009F1723">
      <w:r>
        <w:t>Ahmed Al-Den, M.D.</w:t>
      </w:r>
    </w:p>
    <w:p w14:paraId="1DEBAF5B" w14:textId="77777777" w:rsidR="009F1723" w:rsidRDefault="009F1723" w:rsidP="009F1723"/>
    <w:p w14:paraId="75B2F7C5" w14:textId="77777777" w:rsidR="009F1723" w:rsidRDefault="009F1723" w:rsidP="009F1723"/>
    <w:p w14:paraId="6DD825DE" w14:textId="77777777" w:rsidR="009F1723" w:rsidRDefault="009F1723" w:rsidP="009F1723">
      <w:r>
        <w:t>© 2022 CD|Notes, LLC/cddiaperrash</w:t>
      </w:r>
    </w:p>
    <w:p w14:paraId="1831A5AB" w14:textId="77777777" w:rsidR="009F1723" w:rsidRDefault="009F1723" w:rsidP="009F1723"/>
    <w:p w14:paraId="43AD59E0" w14:textId="77777777" w:rsidR="009F1723" w:rsidRDefault="009F1723" w:rsidP="009F1723"/>
    <w:p w14:paraId="6C5DCE86" w14:textId="77777777" w:rsidR="009F1723" w:rsidRDefault="009F1723" w:rsidP="009F1723"/>
    <w:p w14:paraId="65C8D6F3" w14:textId="77777777" w:rsidR="009F1723" w:rsidRDefault="009F1723" w:rsidP="009F1723"/>
    <w:p w14:paraId="64EB143F" w14:textId="77777777" w:rsidR="009F1723" w:rsidRDefault="009F1723" w:rsidP="009F1723"/>
    <w:p w14:paraId="2974AB46" w14:textId="77777777" w:rsidR="009F1723" w:rsidRDefault="009F1723" w:rsidP="009F1723"/>
    <w:p w14:paraId="7BDB75F7" w14:textId="77777777" w:rsidR="009F1723" w:rsidRDefault="009F1723" w:rsidP="009F1723"/>
    <w:p w14:paraId="2D498742" w14:textId="77777777" w:rsidR="009F1723" w:rsidRDefault="009F1723" w:rsidP="009F1723"/>
    <w:p w14:paraId="78D6B2A2" w14:textId="77777777" w:rsidR="009F1723" w:rsidRDefault="009F1723" w:rsidP="009F1723"/>
    <w:p w14:paraId="5F8FF1E0" w14:textId="77777777" w:rsidR="009F1723" w:rsidRDefault="009F1723" w:rsidP="009F1723"/>
    <w:p w14:paraId="303F167D" w14:textId="77777777" w:rsidR="009F1723" w:rsidRDefault="009F1723" w:rsidP="009F1723"/>
    <w:p w14:paraId="7F4E7367" w14:textId="77777777" w:rsidR="009F1723" w:rsidRDefault="009F1723" w:rsidP="009F1723"/>
    <w:p w14:paraId="7FAE26E2" w14:textId="77777777" w:rsidR="009F1723" w:rsidRDefault="009F1723" w:rsidP="009F1723"/>
    <w:p w14:paraId="57169EAA" w14:textId="77777777" w:rsidR="009F1723" w:rsidRDefault="009F1723" w:rsidP="009F1723"/>
    <w:p w14:paraId="19D1D59F" w14:textId="77777777" w:rsidR="009F1723" w:rsidRDefault="009F1723" w:rsidP="009F1723"/>
    <w:p w14:paraId="21FD03E3" w14:textId="77777777" w:rsidR="009F1723" w:rsidRPr="00FE1B7F" w:rsidRDefault="009F1723" w:rsidP="009F1723">
      <w:pPr>
        <w:jc w:val="center"/>
      </w:pPr>
      <w:r>
        <w:rPr>
          <w:sz w:val="36"/>
          <w:szCs w:val="36"/>
        </w:rPr>
        <w:t>DIARRHEA</w:t>
      </w:r>
      <w:r w:rsidRPr="00FE1B7F">
        <w:rPr>
          <w:sz w:val="36"/>
          <w:szCs w:val="36"/>
        </w:rPr>
        <w:t xml:space="preserve"> TEMPLATE</w:t>
      </w:r>
    </w:p>
    <w:p w14:paraId="028AEE1D" w14:textId="77777777" w:rsidR="009F1723" w:rsidRDefault="009F1723" w:rsidP="009F1723"/>
    <w:p w14:paraId="26DD8F6D" w14:textId="77777777" w:rsidR="009F1723" w:rsidRDefault="009F1723" w:rsidP="009F1723"/>
    <w:p w14:paraId="1CD4079E" w14:textId="77777777" w:rsidR="009F1723" w:rsidRDefault="009F1723" w:rsidP="009F1723">
      <w:r>
        <w:t>© 2022 CD|Notes, LLC</w:t>
      </w:r>
    </w:p>
    <w:p w14:paraId="0D34F9AA" w14:textId="77777777" w:rsidR="009F1723" w:rsidRDefault="009F1723" w:rsidP="009F1723"/>
    <w:p w14:paraId="445AAA40" w14:textId="77777777" w:rsidR="009F1723" w:rsidRDefault="009F1723" w:rsidP="009F1723">
      <w:r>
        <w:t>Note Author: Ahmed Al-Den, M.D.</w:t>
      </w:r>
    </w:p>
    <w:p w14:paraId="65423BA1" w14:textId="77777777" w:rsidR="009F1723" w:rsidRDefault="009F1723" w:rsidP="009F1723"/>
    <w:p w14:paraId="38F67C49" w14:textId="77777777" w:rsidR="009F1723" w:rsidRDefault="009F1723" w:rsidP="009F1723">
      <w:r>
        <w:tab/>
      </w:r>
    </w:p>
    <w:p w14:paraId="630ACC77" w14:textId="77777777" w:rsidR="009F1723" w:rsidRDefault="009F1723" w:rsidP="009F1723">
      <w:r>
        <w:t>CHIEF COMPLAINT:</w:t>
      </w:r>
    </w:p>
    <w:p w14:paraId="3052EA2A" w14:textId="77777777" w:rsidR="009F1723" w:rsidRDefault="009F1723" w:rsidP="009F1723">
      <w:r>
        <w:t>[CHIEF COMPLAINT]</w:t>
      </w:r>
    </w:p>
    <w:p w14:paraId="77EE2D8A" w14:textId="77777777" w:rsidR="009F1723" w:rsidRDefault="009F1723" w:rsidP="009F1723"/>
    <w:p w14:paraId="0755F0A3" w14:textId="77777777" w:rsidR="009F1723" w:rsidRDefault="009F1723" w:rsidP="009F1723">
      <w:r>
        <w:t>HISTORY OF PRESENT ILLNESS:</w:t>
      </w:r>
    </w:p>
    <w:p w14:paraId="06FD471B" w14:textId="77777777" w:rsidR="009F1723" w:rsidRDefault="009F1723" w:rsidP="009F1723"/>
    <w:p w14:paraId="3D9D7887" w14:textId="77777777" w:rsidR="009F1723" w:rsidRDefault="009F1723" w:rsidP="009F1723">
      <w:r>
        <w:t>Onset of symptoms was [today/yesterday/several days ago]</w:t>
      </w:r>
    </w:p>
    <w:p w14:paraId="5D25A2D7" w14:textId="77777777" w:rsidR="009F1723" w:rsidRDefault="009F1723" w:rsidP="009F1723">
      <w:r>
        <w:t>Severity of symptoms is described as [mild/moderate/severe]</w:t>
      </w:r>
    </w:p>
    <w:p w14:paraId="07E4FD1B" w14:textId="77777777" w:rsidR="009F1723" w:rsidRDefault="009F1723" w:rsidP="009F1723">
      <w:r>
        <w:t>Associated symptoms include [fever/vomiting/decreased PO]</w:t>
      </w:r>
    </w:p>
    <w:p w14:paraId="76CEB6F8" w14:textId="77777777" w:rsidR="009F1723" w:rsidRDefault="009F1723" w:rsidP="009F1723">
      <w:r>
        <w:t>Context of diarrhea includes: [none known/recent travel/antibiotic use/sick contacts]</w:t>
      </w:r>
    </w:p>
    <w:p w14:paraId="734E30D7" w14:textId="77777777" w:rsidR="009F1723" w:rsidRDefault="009F1723" w:rsidP="009F1723"/>
    <w:p w14:paraId="19B4A5EA" w14:textId="77777777" w:rsidR="009F1723" w:rsidRDefault="009F1723" w:rsidP="009F1723">
      <w:r>
        <w:lastRenderedPageBreak/>
        <w:t>HISTORIAN:</w:t>
      </w:r>
    </w:p>
    <w:p w14:paraId="424DB496" w14:textId="77777777" w:rsidR="009F1723" w:rsidRDefault="009F1723" w:rsidP="009F1723">
      <w:r>
        <w:t>[Patient/parent]</w:t>
      </w:r>
    </w:p>
    <w:p w14:paraId="3A15A945" w14:textId="77777777" w:rsidR="009F1723" w:rsidRDefault="009F1723" w:rsidP="009F1723"/>
    <w:p w14:paraId="6C0BA08B" w14:textId="77777777" w:rsidR="009F1723" w:rsidRDefault="009F1723" w:rsidP="009F1723">
      <w:r>
        <w:t>REVIEW OF SYSTEMS:</w:t>
      </w:r>
    </w:p>
    <w:p w14:paraId="151AE497" w14:textId="77777777" w:rsidR="009F1723" w:rsidRDefault="009F1723" w:rsidP="009F1723"/>
    <w:p w14:paraId="43C04481" w14:textId="77777777" w:rsidR="009F1723" w:rsidRDefault="009F1723" w:rsidP="009F1723">
      <w:r>
        <w:t>CONSTITUTION:    [ROS: constitutional fever, chills]</w:t>
      </w:r>
    </w:p>
    <w:p w14:paraId="4210E5ED" w14:textId="77777777" w:rsidR="009F1723" w:rsidRDefault="009F1723" w:rsidP="009F1723">
      <w:r>
        <w:t>ENT:</w:t>
      </w:r>
      <w:r>
        <w:tab/>
      </w:r>
      <w:r>
        <w:tab/>
        <w:t>Negative for sore throat, nasal congestion</w:t>
      </w:r>
    </w:p>
    <w:p w14:paraId="1D517F81" w14:textId="77777777" w:rsidR="009F1723" w:rsidRDefault="009F1723" w:rsidP="009F1723">
      <w:r>
        <w:t>CARDIO:</w:t>
      </w:r>
      <w:r>
        <w:tab/>
        <w:t xml:space="preserve">Negative for chest pain, palpitations </w:t>
      </w:r>
    </w:p>
    <w:p w14:paraId="5A953980" w14:textId="77777777" w:rsidR="009F1723" w:rsidRDefault="009F1723" w:rsidP="009F1723">
      <w:r>
        <w:t>RESP:</w:t>
      </w:r>
      <w:r>
        <w:tab/>
      </w:r>
      <w:r>
        <w:tab/>
        <w:t>Negative for cough, shortness of breath</w:t>
      </w:r>
    </w:p>
    <w:p w14:paraId="29CBC1D6" w14:textId="77777777" w:rsidR="009F1723" w:rsidRDefault="009F1723" w:rsidP="009F1723">
      <w:r>
        <w:t>GI:</w:t>
      </w:r>
      <w:r>
        <w:tab/>
      </w:r>
      <w:r>
        <w:tab/>
        <w:t>[ROS: GI  as per HPI]</w:t>
      </w:r>
    </w:p>
    <w:p w14:paraId="08D7FC85" w14:textId="77777777" w:rsidR="009F1723" w:rsidRDefault="009F1723" w:rsidP="009F1723">
      <w:r>
        <w:t>MUSC:</w:t>
      </w:r>
      <w:r>
        <w:tab/>
      </w:r>
      <w:r>
        <w:tab/>
        <w:t>Negative for muscle aches, joint pain</w:t>
      </w:r>
    </w:p>
    <w:p w14:paraId="60FF429F" w14:textId="77777777" w:rsidR="009F1723" w:rsidRDefault="009F1723" w:rsidP="009F1723">
      <w:r>
        <w:t xml:space="preserve">NEURO:  </w:t>
      </w:r>
      <w:r>
        <w:tab/>
        <w:t>Negative for headache, focal weakness</w:t>
      </w:r>
    </w:p>
    <w:p w14:paraId="3BABB277" w14:textId="77777777" w:rsidR="009F1723" w:rsidRDefault="009F1723" w:rsidP="009F1723"/>
    <w:p w14:paraId="44EA5DDD" w14:textId="77777777" w:rsidR="009F1723" w:rsidRDefault="009F1723" w:rsidP="009F1723">
      <w:r>
        <w:t>PAST MEDICAL HISTORY:</w:t>
      </w:r>
    </w:p>
    <w:p w14:paraId="6E1FD0EE" w14:textId="77777777" w:rsidR="009F1723" w:rsidRDefault="009F1723" w:rsidP="009F1723">
      <w:r>
        <w:t>[MEDICAL HISTORY]</w:t>
      </w:r>
    </w:p>
    <w:p w14:paraId="559F3F02" w14:textId="77777777" w:rsidR="009F1723" w:rsidRDefault="009F1723" w:rsidP="009F1723">
      <w:r>
        <w:t>[SURGICAL HISTORY]</w:t>
      </w:r>
    </w:p>
    <w:p w14:paraId="59411601" w14:textId="77777777" w:rsidR="009F1723" w:rsidRDefault="009F1723" w:rsidP="009F1723"/>
    <w:p w14:paraId="30F5FBE1" w14:textId="77777777" w:rsidR="009F1723" w:rsidRDefault="009F1723" w:rsidP="009F1723">
      <w:r>
        <w:t>SOCIAL HISTORY:</w:t>
      </w:r>
    </w:p>
    <w:p w14:paraId="67CCC692" w14:textId="77777777" w:rsidR="009F1723" w:rsidRDefault="009F1723" w:rsidP="009F1723">
      <w:r>
        <w:t>[SOCIAL HISTORY]</w:t>
      </w:r>
    </w:p>
    <w:p w14:paraId="35EAB518" w14:textId="77777777" w:rsidR="009F1723" w:rsidRDefault="009F1723" w:rsidP="009F1723"/>
    <w:p w14:paraId="08321C55" w14:textId="77777777" w:rsidR="009F1723" w:rsidRDefault="009F1723" w:rsidP="009F1723">
      <w:r>
        <w:t>FAMILY HISTORY:</w:t>
      </w:r>
    </w:p>
    <w:p w14:paraId="0575AEB7" w14:textId="77777777" w:rsidR="009F1723" w:rsidRDefault="009F1723" w:rsidP="009F1723">
      <w:r>
        <w:t>[FAMILY HISTORY]</w:t>
      </w:r>
    </w:p>
    <w:p w14:paraId="0EBC610D" w14:textId="77777777" w:rsidR="009F1723" w:rsidRDefault="009F1723" w:rsidP="009F1723"/>
    <w:p w14:paraId="6BE3D688" w14:textId="77777777" w:rsidR="009F1723" w:rsidRDefault="009F1723" w:rsidP="009F1723">
      <w:r>
        <w:t>MEDICATIONS:</w:t>
      </w:r>
    </w:p>
    <w:p w14:paraId="1EAA230F" w14:textId="77777777" w:rsidR="009F1723" w:rsidRDefault="009F1723" w:rsidP="009F1723">
      <w:r>
        <w:t>[MEDICATIONS]</w:t>
      </w:r>
    </w:p>
    <w:p w14:paraId="000FAF79" w14:textId="77777777" w:rsidR="009F1723" w:rsidRDefault="009F1723" w:rsidP="009F1723">
      <w:r>
        <w:t>[ALLERGIES]</w:t>
      </w:r>
    </w:p>
    <w:p w14:paraId="74CB7132" w14:textId="77777777" w:rsidR="009F1723" w:rsidRDefault="009F1723" w:rsidP="009F1723"/>
    <w:p w14:paraId="3BC28CDE" w14:textId="77777777" w:rsidR="009F1723" w:rsidRDefault="009F1723" w:rsidP="009F1723">
      <w:r>
        <w:t>PHYSICAL EXAM:</w:t>
      </w:r>
    </w:p>
    <w:p w14:paraId="31A2F1F2" w14:textId="77777777" w:rsidR="009F1723" w:rsidRDefault="009F1723" w:rsidP="009F1723">
      <w:r>
        <w:t>[VITAL SIGNS]</w:t>
      </w:r>
    </w:p>
    <w:p w14:paraId="5328ADD3" w14:textId="77777777" w:rsidR="009F1723" w:rsidRDefault="009F1723" w:rsidP="009F1723">
      <w:r>
        <w:lastRenderedPageBreak/>
        <w:tab/>
      </w:r>
    </w:p>
    <w:p w14:paraId="5AA15A7B" w14:textId="77777777" w:rsidR="009F1723" w:rsidRDefault="009F1723" w:rsidP="009F1723">
      <w:r>
        <w:t>General Appear:</w:t>
      </w:r>
      <w:r>
        <w:tab/>
        <w:t>[exam: general appearance alert/well appearing/toxic/non-toxic]</w:t>
      </w:r>
    </w:p>
    <w:p w14:paraId="7B1910EC" w14:textId="77777777" w:rsidR="009F1723" w:rsidRDefault="009F1723" w:rsidP="009F1723">
      <w:r>
        <w:t>Ears/Nose/Throat:</w:t>
      </w:r>
      <w:r>
        <w:tab/>
        <w:t>pharynx clear, mucous membranes moist</w:t>
      </w:r>
    </w:p>
    <w:p w14:paraId="0BAB31B0" w14:textId="77777777" w:rsidR="009F1723" w:rsidRDefault="009F1723" w:rsidP="009F1723">
      <w:r>
        <w:t>Cardiovascular:</w:t>
      </w:r>
      <w:r>
        <w:tab/>
        <w:t xml:space="preserve">              regular rate and rhythm, no murmur</w:t>
      </w:r>
    </w:p>
    <w:p w14:paraId="419DDB78" w14:textId="77777777" w:rsidR="009F1723" w:rsidRDefault="009F1723" w:rsidP="009F1723">
      <w:r>
        <w:t>Respiratory:</w:t>
      </w:r>
      <w:r>
        <w:tab/>
      </w:r>
      <w:r>
        <w:tab/>
        <w:t>clear to auscultation bilaterally, no wheeze, rales, rhonchi</w:t>
      </w:r>
    </w:p>
    <w:p w14:paraId="5FF95CB7" w14:textId="77777777" w:rsidR="009F1723" w:rsidRDefault="009F1723" w:rsidP="009F1723">
      <w:r>
        <w:t>Abdomen:</w:t>
      </w:r>
      <w:r>
        <w:tab/>
      </w:r>
      <w:r>
        <w:tab/>
        <w:t>[exam: abdomen]</w:t>
      </w:r>
    </w:p>
    <w:p w14:paraId="7C66B550" w14:textId="77777777" w:rsidR="009F1723" w:rsidRDefault="009F1723" w:rsidP="009F1723">
      <w:r>
        <w:t>Rectal:</w:t>
      </w:r>
      <w:r>
        <w:tab/>
      </w:r>
      <w:r>
        <w:tab/>
      </w:r>
      <w:r>
        <w:tab/>
        <w:t>[exam: rectal]</w:t>
      </w:r>
    </w:p>
    <w:p w14:paraId="0B46C04B" w14:textId="77777777" w:rsidR="009F1723" w:rsidRDefault="009F1723" w:rsidP="009F1723">
      <w:r>
        <w:t>Musculoskeletal:</w:t>
      </w:r>
      <w:r>
        <w:tab/>
        <w:t>no joint swelling, edema</w:t>
      </w:r>
    </w:p>
    <w:p w14:paraId="344BA509" w14:textId="77777777" w:rsidR="009F1723" w:rsidRDefault="009F1723" w:rsidP="009F1723">
      <w:r>
        <w:t>Neurologic:</w:t>
      </w:r>
      <w:r>
        <w:tab/>
      </w:r>
      <w:r>
        <w:tab/>
        <w:t>alert and oriented</w:t>
      </w:r>
    </w:p>
    <w:p w14:paraId="55070F0E" w14:textId="77777777" w:rsidR="009F1723" w:rsidRDefault="009F1723" w:rsidP="009F1723"/>
    <w:p w14:paraId="0AD95C30" w14:textId="77777777" w:rsidR="009F1723" w:rsidRDefault="009F1723" w:rsidP="009F1723">
      <w:r>
        <w:t>MEDICAL DECISION MAKING:</w:t>
      </w:r>
    </w:p>
    <w:p w14:paraId="4FB25795" w14:textId="77777777" w:rsidR="009F1723" w:rsidRDefault="009F1723" w:rsidP="009F1723"/>
    <w:p w14:paraId="07D6C72C" w14:textId="77777777" w:rsidR="009F1723" w:rsidRDefault="009F1723" w:rsidP="009F1723">
      <w:r>
        <w:t>Nursing notes were reviewed: [yes/no/NA]</w:t>
      </w:r>
    </w:p>
    <w:p w14:paraId="55A3A6DE" w14:textId="77777777" w:rsidR="009F1723" w:rsidRDefault="009F1723" w:rsidP="009F1723"/>
    <w:p w14:paraId="02458239" w14:textId="77777777" w:rsidR="009F1723" w:rsidRDefault="009F1723" w:rsidP="009F1723">
      <w:r>
        <w:t>I reviewed the following historical information: [medical records/labs/radiographs/notes/none]</w:t>
      </w:r>
    </w:p>
    <w:p w14:paraId="3FA16394" w14:textId="77777777" w:rsidR="009F1723" w:rsidRDefault="009F1723" w:rsidP="009F1723"/>
    <w:p w14:paraId="2D75F851" w14:textId="77777777" w:rsidR="009F1723" w:rsidRDefault="009F1723" w:rsidP="009F1723">
      <w:r>
        <w:t>Laboratory studies: [yes/no/NA]</w:t>
      </w:r>
    </w:p>
    <w:p w14:paraId="21C3F3D9" w14:textId="77777777" w:rsidR="009F1723" w:rsidRDefault="009F1723" w:rsidP="009F1723"/>
    <w:p w14:paraId="756E9D0D" w14:textId="77777777" w:rsidR="009F1723" w:rsidRDefault="009F1723" w:rsidP="009F1723">
      <w:r>
        <w:t>Independently interpreted by provider: [labs/EKG/Rad/NA]</w:t>
      </w:r>
    </w:p>
    <w:p w14:paraId="2F8BF808" w14:textId="77777777" w:rsidR="009F1723" w:rsidRDefault="009F1723" w:rsidP="009F1723"/>
    <w:p w14:paraId="27B70B92" w14:textId="77777777" w:rsidR="009F1723" w:rsidRDefault="009F1723" w:rsidP="009F1723">
      <w:r>
        <w:t>Discussed patient with another provider: [yes/no]</w:t>
      </w:r>
    </w:p>
    <w:p w14:paraId="3443B083" w14:textId="77777777" w:rsidR="009F1723" w:rsidRDefault="009F1723" w:rsidP="009F1723"/>
    <w:p w14:paraId="23D76E94" w14:textId="77777777" w:rsidR="009F1723" w:rsidRDefault="009F1723" w:rsidP="009F1723">
      <w:r>
        <w:t>CLINICAL COURSE/ASSESSMENT/PLAN:</w:t>
      </w:r>
    </w:p>
    <w:p w14:paraId="1AB9E734" w14:textId="77777777" w:rsidR="009F1723" w:rsidRPr="00061F3E" w:rsidRDefault="009F1723" w:rsidP="009F1723">
      <w:pPr>
        <w:rPr>
          <w:rFonts w:cstheme="minorHAnsi"/>
        </w:rPr>
      </w:pPr>
      <w:bookmarkStart w:id="12" w:name="_Hlk75290283"/>
      <w:r w:rsidRPr="00061F3E">
        <w:rPr>
          <w:rFonts w:cstheme="minorHAnsi"/>
        </w:rPr>
        <w:t>Differential Diagnoses: considered, but not limited to:</w:t>
      </w:r>
    </w:p>
    <w:p w14:paraId="68E77BA6" w14:textId="77777777" w:rsidR="009F1723" w:rsidRPr="00061F3E" w:rsidRDefault="009F1723" w:rsidP="009F1723">
      <w:pPr>
        <w:rPr>
          <w:rFonts w:cstheme="minorHAnsi"/>
        </w:rPr>
      </w:pPr>
      <w:r w:rsidRPr="00061F3E">
        <w:rPr>
          <w:rFonts w:cstheme="minorHAnsi"/>
        </w:rPr>
        <w:t>Infectious, Irritable bowel, malabsorption, constipation with overflow, lactose intolerance, ulcerative colitis, Crohn’s disease.</w:t>
      </w:r>
      <w:bookmarkEnd w:id="12"/>
    </w:p>
    <w:p w14:paraId="137F6D45" w14:textId="77777777" w:rsidR="009F1723" w:rsidRDefault="009F1723" w:rsidP="009F1723"/>
    <w:p w14:paraId="1A8F9B01" w14:textId="77777777" w:rsidR="009F1723" w:rsidRDefault="009F1723" w:rsidP="009F1723">
      <w:r>
        <w:t>[clinical course/assessment/plan]</w:t>
      </w:r>
    </w:p>
    <w:p w14:paraId="123A2BEA" w14:textId="77777777" w:rsidR="009F1723" w:rsidRDefault="009F1723" w:rsidP="009F1723"/>
    <w:p w14:paraId="5CB36C79" w14:textId="77777777" w:rsidR="009F1723" w:rsidRDefault="009F1723" w:rsidP="009F1723">
      <w:r>
        <w:lastRenderedPageBreak/>
        <w:t>______________________________________________________________________</w:t>
      </w:r>
    </w:p>
    <w:p w14:paraId="6A554E33" w14:textId="77777777" w:rsidR="009F1723" w:rsidRDefault="009F1723" w:rsidP="009F1723">
      <w:r>
        <w:t>CONDITION:</w:t>
      </w:r>
      <w:r>
        <w:tab/>
        <w:t>[good/fair/improved/guarded/critical]</w:t>
      </w:r>
    </w:p>
    <w:p w14:paraId="65A5D81C" w14:textId="77777777" w:rsidR="009F1723" w:rsidRDefault="009F1723" w:rsidP="009F1723">
      <w:r>
        <w:t>DISPOSITION:</w:t>
      </w:r>
      <w:r>
        <w:tab/>
        <w:t>[home/admit/transfer]</w:t>
      </w:r>
    </w:p>
    <w:p w14:paraId="2660A55B" w14:textId="77777777" w:rsidR="009F1723" w:rsidRDefault="009F1723" w:rsidP="009F1723">
      <w:r>
        <w:t>DIAGNOSIS:</w:t>
      </w:r>
      <w:r>
        <w:tab/>
        <w:t>[diagnosis]</w:t>
      </w:r>
    </w:p>
    <w:p w14:paraId="64B45F36" w14:textId="77777777" w:rsidR="009F1723" w:rsidRDefault="009F1723" w:rsidP="009F1723"/>
    <w:p w14:paraId="76B57B92" w14:textId="77777777" w:rsidR="009F1723" w:rsidRDefault="009F1723" w:rsidP="009F1723">
      <w:r>
        <w:t>Ahmed Al-Den, M.D.</w:t>
      </w:r>
    </w:p>
    <w:p w14:paraId="2B5291E4" w14:textId="77777777" w:rsidR="009F1723" w:rsidRDefault="009F1723" w:rsidP="009F1723"/>
    <w:p w14:paraId="19B3A96D" w14:textId="77777777" w:rsidR="009F1723" w:rsidRDefault="009F1723" w:rsidP="009F1723"/>
    <w:p w14:paraId="1C778D05" w14:textId="77777777" w:rsidR="009F1723" w:rsidRDefault="009F1723" w:rsidP="009F1723">
      <w:r>
        <w:t>© 2022 CD|Notes, LLC/cddiarrhea</w:t>
      </w:r>
    </w:p>
    <w:p w14:paraId="3169CB2A" w14:textId="77777777" w:rsidR="009F1723" w:rsidRDefault="009F1723" w:rsidP="009F1723"/>
    <w:p w14:paraId="42A3D5A3" w14:textId="77777777" w:rsidR="009F1723" w:rsidRPr="00FE1B7F" w:rsidRDefault="009F1723" w:rsidP="009F1723">
      <w:pPr>
        <w:jc w:val="center"/>
      </w:pPr>
      <w:r>
        <w:rPr>
          <w:sz w:val="36"/>
          <w:szCs w:val="36"/>
        </w:rPr>
        <w:t>DIZZY</w:t>
      </w:r>
      <w:r w:rsidRPr="00FE1B7F">
        <w:rPr>
          <w:sz w:val="36"/>
          <w:szCs w:val="36"/>
        </w:rPr>
        <w:t xml:space="preserve"> TEMPLATE</w:t>
      </w:r>
    </w:p>
    <w:p w14:paraId="22479DB7" w14:textId="77777777" w:rsidR="009F1723" w:rsidRDefault="009F1723" w:rsidP="009F1723"/>
    <w:p w14:paraId="307A449B" w14:textId="77777777" w:rsidR="009F1723" w:rsidRDefault="009F1723" w:rsidP="009F1723"/>
    <w:p w14:paraId="5DA6C0F4" w14:textId="77777777" w:rsidR="009F1723" w:rsidRDefault="009F1723" w:rsidP="009F1723">
      <w:r>
        <w:t>© 2022 CD|Notes, LLC</w:t>
      </w:r>
    </w:p>
    <w:p w14:paraId="614537E4" w14:textId="77777777" w:rsidR="009F1723" w:rsidRDefault="009F1723" w:rsidP="009F1723"/>
    <w:p w14:paraId="377E0B35" w14:textId="77777777" w:rsidR="009F1723" w:rsidRDefault="009F1723" w:rsidP="009F1723">
      <w:r>
        <w:t>Note Author: Ahmed Al-Den, M.D.</w:t>
      </w:r>
    </w:p>
    <w:p w14:paraId="7980C0E0" w14:textId="77777777" w:rsidR="009F1723" w:rsidRDefault="009F1723" w:rsidP="009F1723"/>
    <w:p w14:paraId="5B743C4C" w14:textId="77777777" w:rsidR="009F1723" w:rsidRDefault="009F1723" w:rsidP="009F1723">
      <w:r>
        <w:tab/>
      </w:r>
    </w:p>
    <w:p w14:paraId="153A113E" w14:textId="77777777" w:rsidR="009F1723" w:rsidRDefault="009F1723" w:rsidP="009F1723">
      <w:r>
        <w:t>CHIEF COMPLAINT:</w:t>
      </w:r>
    </w:p>
    <w:p w14:paraId="6FB444FF" w14:textId="77777777" w:rsidR="009F1723" w:rsidRDefault="009F1723" w:rsidP="009F1723">
      <w:r>
        <w:t>[CHIEF COMPLAINT]</w:t>
      </w:r>
    </w:p>
    <w:p w14:paraId="71C7E3CB" w14:textId="77777777" w:rsidR="009F1723" w:rsidRDefault="009F1723" w:rsidP="009F1723"/>
    <w:p w14:paraId="1C7AD803" w14:textId="77777777" w:rsidR="009F1723" w:rsidRDefault="009F1723" w:rsidP="009F1723">
      <w:r>
        <w:t>HISTORY OF PRESENT ILLNESS:</w:t>
      </w:r>
    </w:p>
    <w:p w14:paraId="2FBDA8E8" w14:textId="77777777" w:rsidR="009F1723" w:rsidRDefault="009F1723" w:rsidP="009F1723"/>
    <w:p w14:paraId="1A05A081" w14:textId="77777777" w:rsidR="009F1723" w:rsidRDefault="009F1723" w:rsidP="009F1723">
      <w:r>
        <w:t>The dizziness was first noticed [today/yesterday/several days ago]</w:t>
      </w:r>
    </w:p>
    <w:p w14:paraId="64EB2EA2" w14:textId="77777777" w:rsidR="009F1723" w:rsidRDefault="009F1723" w:rsidP="009F1723">
      <w:r>
        <w:t>Severity of symptoms is described as [mild/moderate/severe]</w:t>
      </w:r>
    </w:p>
    <w:p w14:paraId="2D68D86A" w14:textId="77777777" w:rsidR="009F1723" w:rsidRDefault="009F1723" w:rsidP="009F1723">
      <w:r>
        <w:t>Onset of symptoms was [sudden/gradual/progressive]</w:t>
      </w:r>
    </w:p>
    <w:p w14:paraId="2A433300" w14:textId="77777777" w:rsidR="009F1723" w:rsidRDefault="009F1723" w:rsidP="009F1723">
      <w:r>
        <w:t>The patient describes the symptoms as [dizzy/light-headed/vertigo]</w:t>
      </w:r>
    </w:p>
    <w:p w14:paraId="6F084E54" w14:textId="77777777" w:rsidR="009F1723" w:rsidRDefault="009F1723" w:rsidP="009F1723">
      <w:r>
        <w:t>Context of symptoms includes exacerbation by [opening eyes/moving head/standing up/nothing]</w:t>
      </w:r>
    </w:p>
    <w:p w14:paraId="2CB1E9B9" w14:textId="77777777" w:rsidR="009F1723" w:rsidRDefault="009F1723" w:rsidP="009F1723">
      <w:r>
        <w:lastRenderedPageBreak/>
        <w:t>Symptoms are alleviated by [laying down/closing eyes/nothing]</w:t>
      </w:r>
    </w:p>
    <w:p w14:paraId="406025C4" w14:textId="77777777" w:rsidR="009F1723" w:rsidRDefault="009F1723" w:rsidP="009F1723">
      <w:r>
        <w:t>Associated symptoms include [headache/nausea/vomiting/chest pain/none]</w:t>
      </w:r>
    </w:p>
    <w:p w14:paraId="43959596" w14:textId="77777777" w:rsidR="009F1723" w:rsidRDefault="009F1723" w:rsidP="009F1723"/>
    <w:p w14:paraId="5C987CF9" w14:textId="77777777" w:rsidR="009F1723" w:rsidRDefault="009F1723" w:rsidP="009F1723">
      <w:r>
        <w:t>Time last known well: [date and time]</w:t>
      </w:r>
    </w:p>
    <w:p w14:paraId="60FF425C" w14:textId="77777777" w:rsidR="009F1723" w:rsidRDefault="009F1723" w:rsidP="009F1723"/>
    <w:p w14:paraId="3BA19E76" w14:textId="77777777" w:rsidR="009F1723" w:rsidRDefault="009F1723" w:rsidP="009F1723">
      <w:r>
        <w:t>HISTORIAN:</w:t>
      </w:r>
    </w:p>
    <w:p w14:paraId="4248E2F1" w14:textId="77777777" w:rsidR="009F1723" w:rsidRDefault="009F1723" w:rsidP="009F1723">
      <w:r>
        <w:t>[Patient/spouse]</w:t>
      </w:r>
    </w:p>
    <w:p w14:paraId="01371BBC" w14:textId="77777777" w:rsidR="009F1723" w:rsidRDefault="009F1723" w:rsidP="009F1723"/>
    <w:p w14:paraId="3A2FA927" w14:textId="77777777" w:rsidR="009F1723" w:rsidRDefault="009F1723" w:rsidP="009F1723">
      <w:r>
        <w:t>REVIEW OF SYSTEMS:</w:t>
      </w:r>
    </w:p>
    <w:p w14:paraId="51791D4D" w14:textId="77777777" w:rsidR="009F1723" w:rsidRDefault="009F1723" w:rsidP="009F1723"/>
    <w:p w14:paraId="2E65FA00" w14:textId="77777777" w:rsidR="009F1723" w:rsidRDefault="009F1723" w:rsidP="009F1723">
      <w:r>
        <w:t>CONSTITUTION:   [ROS: constitutional fever/chills/weakness]</w:t>
      </w:r>
    </w:p>
    <w:p w14:paraId="1934A27A" w14:textId="77777777" w:rsidR="009F1723" w:rsidRDefault="009F1723" w:rsidP="009F1723">
      <w:r>
        <w:t>ENT:</w:t>
      </w:r>
      <w:r>
        <w:tab/>
      </w:r>
      <w:r>
        <w:tab/>
        <w:t>Negative for sore throat, nasal congestion</w:t>
      </w:r>
    </w:p>
    <w:p w14:paraId="1349D8F2" w14:textId="77777777" w:rsidR="009F1723" w:rsidRDefault="009F1723" w:rsidP="009F1723">
      <w:r>
        <w:t>EYES:</w:t>
      </w:r>
      <w:r>
        <w:tab/>
      </w:r>
      <w:r>
        <w:tab/>
        <w:t xml:space="preserve">Negative for vision changes </w:t>
      </w:r>
    </w:p>
    <w:p w14:paraId="13147F5A" w14:textId="77777777" w:rsidR="009F1723" w:rsidRDefault="009F1723" w:rsidP="009F1723">
      <w:r>
        <w:t>CARDIO:</w:t>
      </w:r>
      <w:r>
        <w:tab/>
        <w:t>Negative for chest pain, palpitations</w:t>
      </w:r>
    </w:p>
    <w:p w14:paraId="14666575" w14:textId="77777777" w:rsidR="009F1723" w:rsidRDefault="009F1723" w:rsidP="009F1723">
      <w:r>
        <w:t>RESP:</w:t>
      </w:r>
      <w:r>
        <w:tab/>
      </w:r>
      <w:r>
        <w:tab/>
        <w:t>Negative for cough, shortness of breath</w:t>
      </w:r>
    </w:p>
    <w:p w14:paraId="374EF11A" w14:textId="77777777" w:rsidR="009F1723" w:rsidRDefault="009F1723" w:rsidP="009F1723">
      <w:r>
        <w:t>GI:</w:t>
      </w:r>
      <w:r>
        <w:tab/>
      </w:r>
      <w:r>
        <w:tab/>
        <w:t>Negative for abdominal pain, nausea, vomiting, diarrhea, melena, hematochezia</w:t>
      </w:r>
    </w:p>
    <w:p w14:paraId="6A8443BE" w14:textId="77777777" w:rsidR="009F1723" w:rsidRDefault="009F1723" w:rsidP="009F1723">
      <w:r>
        <w:t>GU:</w:t>
      </w:r>
      <w:r>
        <w:tab/>
      </w:r>
      <w:r>
        <w:tab/>
        <w:t>Negative for dysuria, hematuria, urinary frequency</w:t>
      </w:r>
    </w:p>
    <w:p w14:paraId="6F27ACEF" w14:textId="77777777" w:rsidR="009F1723" w:rsidRDefault="009F1723" w:rsidP="009F1723">
      <w:r>
        <w:t>MUSC:</w:t>
      </w:r>
      <w:r>
        <w:tab/>
      </w:r>
      <w:r>
        <w:tab/>
        <w:t>Negative for muscle aches, joint pain</w:t>
      </w:r>
    </w:p>
    <w:p w14:paraId="60222FA7" w14:textId="77777777" w:rsidR="009F1723" w:rsidRDefault="009F1723" w:rsidP="009F1723">
      <w:r>
        <w:t>SKIN:</w:t>
      </w:r>
      <w:r>
        <w:tab/>
      </w:r>
      <w:r>
        <w:tab/>
        <w:t>Negative for rash</w:t>
      </w:r>
    </w:p>
    <w:p w14:paraId="1A8B09FD" w14:textId="77777777" w:rsidR="009F1723" w:rsidRDefault="009F1723" w:rsidP="009F1723">
      <w:r>
        <w:t>NEURO:</w:t>
      </w:r>
      <w:r>
        <w:tab/>
        <w:t xml:space="preserve">              [ROS: neuro  as per HPI]</w:t>
      </w:r>
    </w:p>
    <w:p w14:paraId="630AED19" w14:textId="77777777" w:rsidR="009F1723" w:rsidRDefault="009F1723" w:rsidP="009F1723"/>
    <w:p w14:paraId="3536CF25" w14:textId="77777777" w:rsidR="009F1723" w:rsidRDefault="009F1723" w:rsidP="009F1723">
      <w:r>
        <w:t>PAST MEDICAL HISTORY:</w:t>
      </w:r>
    </w:p>
    <w:p w14:paraId="12B589F9" w14:textId="77777777" w:rsidR="009F1723" w:rsidRDefault="009F1723" w:rsidP="009F1723">
      <w:r>
        <w:t>[MEDICAL HISTORY]</w:t>
      </w:r>
    </w:p>
    <w:p w14:paraId="597ACC87" w14:textId="77777777" w:rsidR="009F1723" w:rsidRDefault="009F1723" w:rsidP="009F1723">
      <w:r>
        <w:t>[SURGICAL HISTORY]</w:t>
      </w:r>
    </w:p>
    <w:p w14:paraId="5705444A" w14:textId="77777777" w:rsidR="009F1723" w:rsidRDefault="009F1723" w:rsidP="009F1723"/>
    <w:p w14:paraId="00199E48" w14:textId="77777777" w:rsidR="009F1723" w:rsidRDefault="009F1723" w:rsidP="009F1723">
      <w:r>
        <w:t>SOCIAL HISTORY:</w:t>
      </w:r>
    </w:p>
    <w:p w14:paraId="71D9EA00" w14:textId="77777777" w:rsidR="009F1723" w:rsidRDefault="009F1723" w:rsidP="009F1723">
      <w:r>
        <w:t>[SOCIAL HISTORY]</w:t>
      </w:r>
    </w:p>
    <w:p w14:paraId="4FF2E488" w14:textId="77777777" w:rsidR="009F1723" w:rsidRDefault="009F1723" w:rsidP="009F1723"/>
    <w:p w14:paraId="3436177D" w14:textId="77777777" w:rsidR="009F1723" w:rsidRDefault="009F1723" w:rsidP="009F1723">
      <w:r>
        <w:t>FAMILY HISTORY:</w:t>
      </w:r>
    </w:p>
    <w:p w14:paraId="1A2FE756" w14:textId="77777777" w:rsidR="009F1723" w:rsidRDefault="009F1723" w:rsidP="009F1723">
      <w:r>
        <w:lastRenderedPageBreak/>
        <w:t>[FAMILY HISTORY]</w:t>
      </w:r>
    </w:p>
    <w:p w14:paraId="3ACA8850" w14:textId="77777777" w:rsidR="009F1723" w:rsidRDefault="009F1723" w:rsidP="009F1723"/>
    <w:p w14:paraId="06DC3624" w14:textId="77777777" w:rsidR="009F1723" w:rsidRDefault="009F1723" w:rsidP="009F1723">
      <w:r>
        <w:t>MEDICATIONS:</w:t>
      </w:r>
    </w:p>
    <w:p w14:paraId="4915A4B9" w14:textId="77777777" w:rsidR="009F1723" w:rsidRDefault="009F1723" w:rsidP="009F1723">
      <w:r>
        <w:t>[MEDICATIONS]</w:t>
      </w:r>
    </w:p>
    <w:p w14:paraId="5E5D1609" w14:textId="77777777" w:rsidR="009F1723" w:rsidRDefault="009F1723" w:rsidP="009F1723">
      <w:r>
        <w:t>[ALLERGIES]</w:t>
      </w:r>
    </w:p>
    <w:p w14:paraId="34234664" w14:textId="77777777" w:rsidR="009F1723" w:rsidRDefault="009F1723" w:rsidP="009F1723"/>
    <w:p w14:paraId="48502C1D" w14:textId="77777777" w:rsidR="009F1723" w:rsidRDefault="009F1723" w:rsidP="009F1723">
      <w:r>
        <w:t>PHYSICAL EXAM:</w:t>
      </w:r>
    </w:p>
    <w:p w14:paraId="46B940CE" w14:textId="77777777" w:rsidR="009F1723" w:rsidRDefault="009F1723" w:rsidP="009F1723">
      <w:r>
        <w:t>[VITAL SIGNS]</w:t>
      </w:r>
    </w:p>
    <w:p w14:paraId="4BF80ABB" w14:textId="77777777" w:rsidR="009F1723" w:rsidRDefault="009F1723" w:rsidP="009F1723">
      <w:r>
        <w:tab/>
      </w:r>
    </w:p>
    <w:p w14:paraId="05C0975B" w14:textId="77777777" w:rsidR="009F1723" w:rsidRDefault="009F1723" w:rsidP="009F1723">
      <w:r>
        <w:t>General Appear:</w:t>
      </w:r>
      <w:r>
        <w:tab/>
        <w:t>[exam: general appearance alert/well appearing/toxic/non-toxic]</w:t>
      </w:r>
    </w:p>
    <w:p w14:paraId="487B355B" w14:textId="77777777" w:rsidR="009F1723" w:rsidRDefault="009F1723" w:rsidP="009F1723">
      <w:r>
        <w:t>Ears/Nose/Throat:</w:t>
      </w:r>
      <w:r>
        <w:tab/>
        <w:t>pharynx clear, TM’s clear bilaterally</w:t>
      </w:r>
    </w:p>
    <w:p w14:paraId="39BABFD9" w14:textId="77777777" w:rsidR="009F1723" w:rsidRDefault="009F1723" w:rsidP="009F1723">
      <w:r>
        <w:t>Eyes:</w:t>
      </w:r>
      <w:r>
        <w:tab/>
      </w:r>
      <w:r>
        <w:tab/>
      </w:r>
      <w:r>
        <w:tab/>
        <w:t>PERRL, EOMI</w:t>
      </w:r>
    </w:p>
    <w:p w14:paraId="4C5EAEDD" w14:textId="77777777" w:rsidR="009F1723" w:rsidRDefault="009F1723" w:rsidP="009F1723">
      <w:r>
        <w:t>Cardiovascular:</w:t>
      </w:r>
      <w:r>
        <w:tab/>
        <w:t xml:space="preserve">               [exam: cardiac]</w:t>
      </w:r>
    </w:p>
    <w:p w14:paraId="6767359D" w14:textId="77777777" w:rsidR="009F1723" w:rsidRDefault="009F1723" w:rsidP="009F1723">
      <w:r>
        <w:t>Respiratory:</w:t>
      </w:r>
      <w:r>
        <w:tab/>
      </w:r>
      <w:r>
        <w:tab/>
        <w:t>clear to auscultation bilaterally, no wheezes, rales, ronchi</w:t>
      </w:r>
    </w:p>
    <w:p w14:paraId="7D80C65C" w14:textId="77777777" w:rsidR="009F1723" w:rsidRDefault="009F1723" w:rsidP="009F1723">
      <w:r>
        <w:t>Abdomen:</w:t>
      </w:r>
      <w:r>
        <w:tab/>
      </w:r>
      <w:r>
        <w:tab/>
        <w:t>[exam: abdomen]</w:t>
      </w:r>
    </w:p>
    <w:p w14:paraId="5046C111" w14:textId="77777777" w:rsidR="009F1723" w:rsidRDefault="009F1723" w:rsidP="009F1723">
      <w:r>
        <w:t>Rectal:</w:t>
      </w:r>
      <w:r>
        <w:tab/>
      </w:r>
      <w:r>
        <w:tab/>
      </w:r>
      <w:r>
        <w:tab/>
        <w:t>[exam: rectal]</w:t>
      </w:r>
    </w:p>
    <w:p w14:paraId="45697694" w14:textId="77777777" w:rsidR="009F1723" w:rsidRDefault="009F1723" w:rsidP="009F1723">
      <w:r>
        <w:t>Musculoskeletal:</w:t>
      </w:r>
      <w:r>
        <w:tab/>
        <w:t xml:space="preserve">no edema </w:t>
      </w:r>
    </w:p>
    <w:p w14:paraId="79F6D797" w14:textId="77777777" w:rsidR="009F1723" w:rsidRDefault="009F1723" w:rsidP="009F1723">
      <w:r>
        <w:t>Skin:</w:t>
      </w:r>
      <w:r>
        <w:tab/>
      </w:r>
      <w:r>
        <w:tab/>
      </w:r>
      <w:r>
        <w:tab/>
        <w:t>dry, no rash</w:t>
      </w:r>
    </w:p>
    <w:p w14:paraId="0DB9B52B" w14:textId="77777777" w:rsidR="009F1723" w:rsidRDefault="009F1723" w:rsidP="009F1723">
      <w:r>
        <w:t>Neurologic:</w:t>
      </w:r>
      <w:r>
        <w:tab/>
      </w:r>
      <w:r>
        <w:tab/>
        <w:t>[exam: neuro]</w:t>
      </w:r>
    </w:p>
    <w:p w14:paraId="2867E919" w14:textId="77777777" w:rsidR="009F1723" w:rsidRDefault="009F1723" w:rsidP="009F1723"/>
    <w:p w14:paraId="35661995" w14:textId="77777777" w:rsidR="009F1723" w:rsidRDefault="009F1723" w:rsidP="009F1723">
      <w:r>
        <w:t>MEDICAL DECISION MAKING:</w:t>
      </w:r>
    </w:p>
    <w:p w14:paraId="28F03722" w14:textId="77777777" w:rsidR="009F1723" w:rsidRDefault="009F1723" w:rsidP="009F1723"/>
    <w:p w14:paraId="227FCA34" w14:textId="77777777" w:rsidR="009F1723" w:rsidRDefault="009F1723" w:rsidP="009F1723">
      <w:r>
        <w:t>Nursing notes were reviewed: [yes/no/NA]</w:t>
      </w:r>
    </w:p>
    <w:p w14:paraId="1B7CDEDF" w14:textId="77777777" w:rsidR="009F1723" w:rsidRDefault="009F1723" w:rsidP="009F1723"/>
    <w:p w14:paraId="207ECA69" w14:textId="77777777" w:rsidR="009F1723" w:rsidRDefault="009F1723" w:rsidP="009F1723">
      <w:r>
        <w:t>I reviewed the following historical information: [medical records/labs/radiographs/notes/none]</w:t>
      </w:r>
    </w:p>
    <w:p w14:paraId="3B27D6DE" w14:textId="77777777" w:rsidR="009F1723" w:rsidRDefault="009F1723" w:rsidP="009F1723"/>
    <w:p w14:paraId="026AC963" w14:textId="77777777" w:rsidR="009F1723" w:rsidRDefault="009F1723" w:rsidP="009F1723">
      <w:r>
        <w:t>Oxygen saturation interpretation: [pulse ox interpretation]</w:t>
      </w:r>
    </w:p>
    <w:p w14:paraId="55BC7A0F" w14:textId="77777777" w:rsidR="009F1723" w:rsidRDefault="009F1723" w:rsidP="009F1723"/>
    <w:p w14:paraId="3AA379E7" w14:textId="77777777" w:rsidR="009F1723" w:rsidRDefault="009F1723" w:rsidP="009F1723">
      <w:r>
        <w:t>Laboratory studies: [yes/no/NA]</w:t>
      </w:r>
    </w:p>
    <w:p w14:paraId="2C886557" w14:textId="77777777" w:rsidR="009F1723" w:rsidRDefault="009F1723" w:rsidP="009F1723"/>
    <w:p w14:paraId="07A48CF5" w14:textId="77777777" w:rsidR="009F1723" w:rsidRDefault="009F1723" w:rsidP="009F1723">
      <w:r>
        <w:t>Radiologic Imaging studies:</w:t>
      </w:r>
    </w:p>
    <w:p w14:paraId="4EC03805" w14:textId="77777777" w:rsidR="009F1723" w:rsidRDefault="009F1723" w:rsidP="009F1723"/>
    <w:p w14:paraId="3F31E751" w14:textId="77777777" w:rsidR="009F1723" w:rsidRDefault="009F1723" w:rsidP="009F1723">
      <w:r>
        <w:tab/>
        <w:t>CT Head: [CT head interpretation]</w:t>
      </w:r>
    </w:p>
    <w:p w14:paraId="7883DD8C" w14:textId="77777777" w:rsidR="009F1723" w:rsidRDefault="009F1723" w:rsidP="009F1723"/>
    <w:p w14:paraId="75D73CDE" w14:textId="77777777" w:rsidR="009F1723" w:rsidRDefault="009F1723" w:rsidP="009F1723">
      <w:r>
        <w:tab/>
        <w:t>CXR:  [CXR interpretation]</w:t>
      </w:r>
    </w:p>
    <w:p w14:paraId="5D46F7F9" w14:textId="77777777" w:rsidR="009F1723" w:rsidRDefault="009F1723" w:rsidP="009F1723"/>
    <w:p w14:paraId="06A3F7E2" w14:textId="77777777" w:rsidR="009F1723" w:rsidRDefault="009F1723" w:rsidP="009F1723">
      <w:r>
        <w:t xml:space="preserve">EKG: </w:t>
      </w:r>
      <w:r>
        <w:tab/>
        <w:t>[EKG interpretation: rhythm/rate/axis/ST segments]</w:t>
      </w:r>
    </w:p>
    <w:p w14:paraId="5B694635" w14:textId="77777777" w:rsidR="009F1723" w:rsidRDefault="009F1723" w:rsidP="009F1723"/>
    <w:p w14:paraId="70B7466D" w14:textId="77777777" w:rsidR="009F1723" w:rsidRDefault="009F1723" w:rsidP="009F1723">
      <w:r>
        <w:t>Independently interpreted by provider: [labs/EKG/Rad/NA]</w:t>
      </w:r>
    </w:p>
    <w:p w14:paraId="4215C85F" w14:textId="77777777" w:rsidR="009F1723" w:rsidRDefault="009F1723" w:rsidP="009F1723"/>
    <w:p w14:paraId="58B4B941" w14:textId="77777777" w:rsidR="009F1723" w:rsidRDefault="009F1723" w:rsidP="009F1723">
      <w:r>
        <w:t>Discussed patient with another provider: [yes/no]</w:t>
      </w:r>
    </w:p>
    <w:p w14:paraId="2833DD2A" w14:textId="77777777" w:rsidR="009F1723" w:rsidRDefault="009F1723" w:rsidP="009F1723">
      <w:pPr>
        <w:rPr>
          <w:rFonts w:asciiTheme="majorHAnsi" w:hAnsiTheme="majorHAnsi" w:cstheme="majorHAnsi"/>
        </w:rPr>
      </w:pPr>
    </w:p>
    <w:p w14:paraId="68B852F8" w14:textId="77777777" w:rsidR="009F1723" w:rsidRDefault="009F1723" w:rsidP="009F1723">
      <w:r>
        <w:t>CLINICAL COURSE/ASSESSMENT/PLAN:</w:t>
      </w:r>
    </w:p>
    <w:p w14:paraId="0253F593" w14:textId="77777777" w:rsidR="009F1723" w:rsidRPr="00D067C8" w:rsidRDefault="009F1723" w:rsidP="009F1723">
      <w:pPr>
        <w:rPr>
          <w:rFonts w:cstheme="minorHAnsi"/>
        </w:rPr>
      </w:pPr>
      <w:bookmarkStart w:id="13" w:name="_Hlk75290381"/>
      <w:r w:rsidRPr="00D067C8">
        <w:rPr>
          <w:rFonts w:cstheme="minorHAnsi"/>
        </w:rPr>
        <w:t>Differential Diagnoses: considered, but not limited to:</w:t>
      </w:r>
    </w:p>
    <w:p w14:paraId="6A00B715" w14:textId="77777777" w:rsidR="009F1723" w:rsidRPr="00D067C8" w:rsidRDefault="009F1723" w:rsidP="009F1723">
      <w:pPr>
        <w:rPr>
          <w:rFonts w:cstheme="minorHAnsi"/>
        </w:rPr>
      </w:pPr>
      <w:r w:rsidRPr="00D067C8">
        <w:rPr>
          <w:rFonts w:cstheme="minorHAnsi"/>
        </w:rPr>
        <w:t>Central vertigo: vertebrobasilar ischemia, cerebellar stroke, brainstem stroke</w:t>
      </w:r>
    </w:p>
    <w:p w14:paraId="387C80B1" w14:textId="77777777" w:rsidR="009F1723" w:rsidRPr="00D067C8" w:rsidRDefault="009F1723" w:rsidP="009F1723">
      <w:pPr>
        <w:rPr>
          <w:rFonts w:cstheme="minorHAnsi"/>
        </w:rPr>
      </w:pPr>
      <w:r w:rsidRPr="00D067C8">
        <w:rPr>
          <w:rFonts w:cstheme="minorHAnsi"/>
        </w:rPr>
        <w:t>Peripheral vertigo: Benign positional paroxysmal vertigo, labyrinthitis, vestibular neuritis, Meniere’s disease.</w:t>
      </w:r>
    </w:p>
    <w:p w14:paraId="1B61CB89" w14:textId="77777777" w:rsidR="009F1723" w:rsidRDefault="009F1723" w:rsidP="009F1723">
      <w:pPr>
        <w:rPr>
          <w:rFonts w:cstheme="minorHAnsi"/>
        </w:rPr>
      </w:pPr>
      <w:r w:rsidRPr="00D067C8">
        <w:rPr>
          <w:rFonts w:cstheme="minorHAnsi"/>
        </w:rPr>
        <w:t>Orthostatic hypotension, anemia, electrolyte abnormality, cardiac arrhythmia.</w:t>
      </w:r>
    </w:p>
    <w:p w14:paraId="11CA1A51" w14:textId="77777777" w:rsidR="009F1723" w:rsidRPr="00D067C8" w:rsidRDefault="009F1723" w:rsidP="009F1723">
      <w:pPr>
        <w:rPr>
          <w:rFonts w:cstheme="minorHAnsi"/>
        </w:rPr>
      </w:pPr>
    </w:p>
    <w:bookmarkEnd w:id="13"/>
    <w:p w14:paraId="11605D36" w14:textId="77777777" w:rsidR="009F1723" w:rsidRDefault="009F1723" w:rsidP="009F1723">
      <w:r>
        <w:t>[clinical course/assessment/plan]</w:t>
      </w:r>
    </w:p>
    <w:p w14:paraId="38E4948B" w14:textId="77777777" w:rsidR="009F1723" w:rsidRDefault="009F1723" w:rsidP="009F1723"/>
    <w:p w14:paraId="34236D9E" w14:textId="77777777" w:rsidR="009F1723" w:rsidRDefault="009F1723" w:rsidP="009F1723">
      <w:r>
        <w:t>______________________________________________________________________</w:t>
      </w:r>
    </w:p>
    <w:p w14:paraId="4E310710" w14:textId="77777777" w:rsidR="009F1723" w:rsidRDefault="009F1723" w:rsidP="009F1723">
      <w:r>
        <w:t>CONDITION:</w:t>
      </w:r>
      <w:r>
        <w:tab/>
        <w:t>[good/fair/improved/guarded/critical]</w:t>
      </w:r>
    </w:p>
    <w:p w14:paraId="49E8C149" w14:textId="77777777" w:rsidR="009F1723" w:rsidRDefault="009F1723" w:rsidP="009F1723">
      <w:r>
        <w:t>DISPOSITION:</w:t>
      </w:r>
      <w:r>
        <w:tab/>
        <w:t>[home/admit/transfer]</w:t>
      </w:r>
    </w:p>
    <w:p w14:paraId="014BEA82" w14:textId="77777777" w:rsidR="009F1723" w:rsidRDefault="009F1723" w:rsidP="009F1723">
      <w:r>
        <w:t>DIAGNOSIS:</w:t>
      </w:r>
      <w:r>
        <w:tab/>
        <w:t>[diagnosis]</w:t>
      </w:r>
    </w:p>
    <w:p w14:paraId="587040A9" w14:textId="77777777" w:rsidR="009F1723" w:rsidRDefault="009F1723" w:rsidP="009F1723"/>
    <w:p w14:paraId="656D7F84" w14:textId="77777777" w:rsidR="009F1723" w:rsidRDefault="009F1723" w:rsidP="009F1723">
      <w:r>
        <w:t>Ahmed Al-Den, M.D.</w:t>
      </w:r>
    </w:p>
    <w:p w14:paraId="34C1D461" w14:textId="77777777" w:rsidR="009F1723" w:rsidRDefault="009F1723" w:rsidP="009F1723"/>
    <w:p w14:paraId="0AFD5686" w14:textId="77777777" w:rsidR="009F1723" w:rsidRDefault="009F1723" w:rsidP="009F1723"/>
    <w:p w14:paraId="33ECF885" w14:textId="77777777" w:rsidR="009F1723" w:rsidRDefault="009F1723" w:rsidP="009F1723">
      <w:r>
        <w:t>© 2022 CD|Notes, LLC/cddizzy</w:t>
      </w:r>
    </w:p>
    <w:p w14:paraId="2506D5BE" w14:textId="77777777" w:rsidR="009F1723" w:rsidRDefault="009F1723" w:rsidP="009F1723"/>
    <w:p w14:paraId="1242A22F" w14:textId="77777777" w:rsidR="009F1723" w:rsidRDefault="009F1723" w:rsidP="009F1723"/>
    <w:p w14:paraId="2154957B" w14:textId="77777777" w:rsidR="009F1723" w:rsidRDefault="009F1723" w:rsidP="009F1723"/>
    <w:p w14:paraId="44F75032" w14:textId="77777777" w:rsidR="009F1723" w:rsidRDefault="009F1723" w:rsidP="009F1723"/>
    <w:p w14:paraId="5ECC7710" w14:textId="77777777" w:rsidR="009F1723" w:rsidRDefault="009F1723" w:rsidP="009F1723"/>
    <w:p w14:paraId="6500860A" w14:textId="77777777" w:rsidR="009F1723" w:rsidRDefault="009F1723" w:rsidP="009F1723"/>
    <w:p w14:paraId="602316AE" w14:textId="77777777" w:rsidR="009F1723" w:rsidRDefault="009F1723" w:rsidP="009F1723"/>
    <w:p w14:paraId="3D2A0460" w14:textId="77777777" w:rsidR="009F1723" w:rsidRDefault="009F1723" w:rsidP="009F1723"/>
    <w:p w14:paraId="0FF6B7B0" w14:textId="77777777" w:rsidR="009F1723" w:rsidRPr="00FE1B7F" w:rsidRDefault="009F1723" w:rsidP="009F1723">
      <w:pPr>
        <w:jc w:val="center"/>
      </w:pPr>
      <w:r>
        <w:rPr>
          <w:sz w:val="36"/>
          <w:szCs w:val="36"/>
        </w:rPr>
        <w:t>DKA</w:t>
      </w:r>
      <w:r w:rsidRPr="00FE1B7F">
        <w:rPr>
          <w:sz w:val="36"/>
          <w:szCs w:val="36"/>
        </w:rPr>
        <w:t xml:space="preserve"> TEMPLATE</w:t>
      </w:r>
    </w:p>
    <w:p w14:paraId="06F18221" w14:textId="77777777" w:rsidR="009F1723" w:rsidRDefault="009F1723" w:rsidP="009F1723"/>
    <w:p w14:paraId="7A19DF63" w14:textId="77777777" w:rsidR="009F1723" w:rsidRDefault="009F1723" w:rsidP="009F1723"/>
    <w:p w14:paraId="4D9BCA08" w14:textId="77777777" w:rsidR="009F1723" w:rsidRDefault="009F1723" w:rsidP="009F1723">
      <w:r>
        <w:t>© 2022 CD|Notes, LLC</w:t>
      </w:r>
    </w:p>
    <w:p w14:paraId="6CA2727D" w14:textId="77777777" w:rsidR="009F1723" w:rsidRDefault="009F1723" w:rsidP="009F1723"/>
    <w:p w14:paraId="2F0F2098" w14:textId="77777777" w:rsidR="009F1723" w:rsidRDefault="009F1723" w:rsidP="009F1723">
      <w:r>
        <w:t>Note Author: Ahmed Al-Den, M.D.</w:t>
      </w:r>
    </w:p>
    <w:p w14:paraId="7262325E" w14:textId="77777777" w:rsidR="009F1723" w:rsidRDefault="009F1723" w:rsidP="009F1723"/>
    <w:p w14:paraId="3C334778" w14:textId="77777777" w:rsidR="009F1723" w:rsidRDefault="009F1723" w:rsidP="009F1723">
      <w:r>
        <w:tab/>
      </w:r>
    </w:p>
    <w:p w14:paraId="1649A23C" w14:textId="77777777" w:rsidR="009F1723" w:rsidRDefault="009F1723" w:rsidP="009F1723">
      <w:r>
        <w:t>CHIEF COMPLAINT:</w:t>
      </w:r>
    </w:p>
    <w:p w14:paraId="21E190E5" w14:textId="77777777" w:rsidR="009F1723" w:rsidRDefault="009F1723" w:rsidP="009F1723">
      <w:r>
        <w:t>[CHIEF COMPLAINT]</w:t>
      </w:r>
    </w:p>
    <w:p w14:paraId="65806466" w14:textId="77777777" w:rsidR="009F1723" w:rsidRDefault="009F1723" w:rsidP="009F1723"/>
    <w:p w14:paraId="09989AA3" w14:textId="77777777" w:rsidR="009F1723" w:rsidRDefault="009F1723" w:rsidP="009F1723">
      <w:r>
        <w:t>HISTORY OF PRESENT ILLNESS:</w:t>
      </w:r>
    </w:p>
    <w:p w14:paraId="3E71232D" w14:textId="77777777" w:rsidR="009F1723" w:rsidRDefault="009F1723" w:rsidP="009F1723"/>
    <w:p w14:paraId="155F4586" w14:textId="77777777" w:rsidR="009F1723" w:rsidRDefault="009F1723" w:rsidP="009F1723">
      <w:r>
        <w:t>Onset of symptoms was [sudden/gradual/progressive].</w:t>
      </w:r>
    </w:p>
    <w:p w14:paraId="02FAE6CC" w14:textId="77777777" w:rsidR="009F1723" w:rsidRDefault="009F1723" w:rsidP="009F1723">
      <w:r>
        <w:t>Severity of symptoms is [mild/moderate/severe].</w:t>
      </w:r>
    </w:p>
    <w:p w14:paraId="6E74CDAA" w14:textId="77777777" w:rsidR="009F1723" w:rsidRDefault="009F1723" w:rsidP="009F1723">
      <w:r>
        <w:t>Associated symptoms include [vomiting/malaise/headache/vision changes].</w:t>
      </w:r>
    </w:p>
    <w:p w14:paraId="1202DD63" w14:textId="77777777" w:rsidR="009F1723" w:rsidRDefault="009F1723" w:rsidP="009F1723">
      <w:r>
        <w:t>Quality of symptoms is [similar to prior events/sharp/dull/aching].</w:t>
      </w:r>
    </w:p>
    <w:p w14:paraId="12F3D54A" w14:textId="77777777" w:rsidR="009F1723" w:rsidRDefault="009F1723" w:rsidP="009F1723">
      <w:r>
        <w:t>Symptoms were first noted: [today/yesterday/several days ago].</w:t>
      </w:r>
    </w:p>
    <w:p w14:paraId="2F4A45CF" w14:textId="77777777" w:rsidR="009F1723" w:rsidRDefault="009F1723" w:rsidP="009F1723"/>
    <w:p w14:paraId="4F64EC71" w14:textId="77777777" w:rsidR="009F1723" w:rsidRDefault="009F1723" w:rsidP="009F1723">
      <w:r>
        <w:t>HISTORIAN:</w:t>
      </w:r>
    </w:p>
    <w:p w14:paraId="6DCF8783" w14:textId="77777777" w:rsidR="009F1723" w:rsidRDefault="009F1723" w:rsidP="009F1723">
      <w:r>
        <w:t>[Patient/family/EMS]</w:t>
      </w:r>
    </w:p>
    <w:p w14:paraId="4D8E8BF9" w14:textId="77777777" w:rsidR="009F1723" w:rsidRDefault="009F1723" w:rsidP="009F1723"/>
    <w:p w14:paraId="709CB223" w14:textId="77777777" w:rsidR="009F1723" w:rsidRDefault="009F1723" w:rsidP="009F1723">
      <w:r>
        <w:t>REVIEW OF SYSTEMS:</w:t>
      </w:r>
    </w:p>
    <w:p w14:paraId="466ACB05" w14:textId="77777777" w:rsidR="009F1723" w:rsidRDefault="009F1723" w:rsidP="009F1723"/>
    <w:p w14:paraId="09FB64A6" w14:textId="77777777" w:rsidR="009F1723" w:rsidRDefault="009F1723" w:rsidP="009F1723">
      <w:r>
        <w:t>CONSTITUTION:   [ROS: constitution fever/malaise/fatigue]</w:t>
      </w:r>
    </w:p>
    <w:p w14:paraId="0C50E204" w14:textId="77777777" w:rsidR="009F1723" w:rsidRDefault="009F1723" w:rsidP="009F1723">
      <w:r>
        <w:t>ENT:</w:t>
      </w:r>
      <w:r>
        <w:tab/>
      </w:r>
      <w:r>
        <w:tab/>
        <w:t>Negative for sore throat, nasal congestion</w:t>
      </w:r>
    </w:p>
    <w:p w14:paraId="15FB5F4A" w14:textId="77777777" w:rsidR="009F1723" w:rsidRDefault="009F1723" w:rsidP="009F1723">
      <w:r>
        <w:t>EYES:</w:t>
      </w:r>
      <w:r>
        <w:tab/>
      </w:r>
      <w:r>
        <w:tab/>
        <w:t>[ROS: eyes/vision]</w:t>
      </w:r>
    </w:p>
    <w:p w14:paraId="67835752" w14:textId="77777777" w:rsidR="009F1723" w:rsidRDefault="009F1723" w:rsidP="009F1723">
      <w:r>
        <w:t>CARDIO:</w:t>
      </w:r>
      <w:r>
        <w:tab/>
        <w:t>Negative for chest pain</w:t>
      </w:r>
    </w:p>
    <w:p w14:paraId="34B9E2E5" w14:textId="77777777" w:rsidR="009F1723" w:rsidRDefault="009F1723" w:rsidP="009F1723">
      <w:r>
        <w:t>RESP:</w:t>
      </w:r>
      <w:r>
        <w:tab/>
      </w:r>
      <w:r>
        <w:tab/>
        <w:t>Negative for shortness of breath</w:t>
      </w:r>
    </w:p>
    <w:p w14:paraId="5A423991" w14:textId="77777777" w:rsidR="009F1723" w:rsidRDefault="009F1723" w:rsidP="009F1723">
      <w:r>
        <w:t>GI:</w:t>
      </w:r>
      <w:r>
        <w:tab/>
      </w:r>
      <w:r>
        <w:tab/>
        <w:t>[ROS: GI]</w:t>
      </w:r>
    </w:p>
    <w:p w14:paraId="39A7495E" w14:textId="77777777" w:rsidR="009F1723" w:rsidRDefault="009F1723" w:rsidP="009F1723">
      <w:r>
        <w:t>GU:</w:t>
      </w:r>
      <w:r>
        <w:tab/>
      </w:r>
      <w:r>
        <w:tab/>
        <w:t>[ROS: GU]</w:t>
      </w:r>
    </w:p>
    <w:p w14:paraId="61B65EE2" w14:textId="77777777" w:rsidR="009F1723" w:rsidRDefault="009F1723" w:rsidP="009F1723">
      <w:r>
        <w:t>MUSC:</w:t>
      </w:r>
      <w:r>
        <w:tab/>
      </w:r>
      <w:r>
        <w:tab/>
        <w:t>Negative for myalgias</w:t>
      </w:r>
    </w:p>
    <w:p w14:paraId="2C62E5BC" w14:textId="77777777" w:rsidR="009F1723" w:rsidRDefault="009F1723" w:rsidP="009F1723">
      <w:r>
        <w:t>SKIN:</w:t>
      </w:r>
      <w:r>
        <w:tab/>
      </w:r>
      <w:r>
        <w:tab/>
        <w:t>Negative for rash</w:t>
      </w:r>
    </w:p>
    <w:p w14:paraId="69142AC5" w14:textId="77777777" w:rsidR="009F1723" w:rsidRDefault="009F1723" w:rsidP="009F1723">
      <w:r>
        <w:t>NEURO:</w:t>
      </w:r>
      <w:r>
        <w:tab/>
        <w:t xml:space="preserve">              [ROS: neuro]</w:t>
      </w:r>
    </w:p>
    <w:p w14:paraId="45B9C0BA" w14:textId="77777777" w:rsidR="009F1723" w:rsidRDefault="009F1723" w:rsidP="009F1723">
      <w:r>
        <w:t>ENDOCRINE:</w:t>
      </w:r>
      <w:r>
        <w:tab/>
        <w:t>[ROS: endocrine]</w:t>
      </w:r>
    </w:p>
    <w:p w14:paraId="02236E66" w14:textId="77777777" w:rsidR="009F1723" w:rsidRDefault="009F1723" w:rsidP="009F1723"/>
    <w:p w14:paraId="244EF5D4" w14:textId="77777777" w:rsidR="009F1723" w:rsidRDefault="009F1723" w:rsidP="009F1723">
      <w:r>
        <w:t>PAST MEDICAL HISTORY:</w:t>
      </w:r>
    </w:p>
    <w:p w14:paraId="04399765" w14:textId="77777777" w:rsidR="009F1723" w:rsidRDefault="009F1723" w:rsidP="009F1723">
      <w:r>
        <w:t>[MEDICAL HISTORY]</w:t>
      </w:r>
    </w:p>
    <w:p w14:paraId="3071ABD9" w14:textId="77777777" w:rsidR="009F1723" w:rsidRDefault="009F1723" w:rsidP="009F1723">
      <w:r>
        <w:t>[SURGICAL HISTORY]</w:t>
      </w:r>
    </w:p>
    <w:p w14:paraId="13DA797A" w14:textId="77777777" w:rsidR="009F1723" w:rsidRDefault="009F1723" w:rsidP="009F1723"/>
    <w:p w14:paraId="3F730866" w14:textId="77777777" w:rsidR="009F1723" w:rsidRDefault="009F1723" w:rsidP="009F1723">
      <w:r>
        <w:t>SOCIAL HISTORY:</w:t>
      </w:r>
    </w:p>
    <w:p w14:paraId="3B160B0B" w14:textId="77777777" w:rsidR="009F1723" w:rsidRDefault="009F1723" w:rsidP="009F1723">
      <w:r>
        <w:t>[SOCIAL HISTORY]</w:t>
      </w:r>
    </w:p>
    <w:p w14:paraId="57B2849A" w14:textId="77777777" w:rsidR="009F1723" w:rsidRDefault="009F1723" w:rsidP="009F1723"/>
    <w:p w14:paraId="7695FF74" w14:textId="77777777" w:rsidR="009F1723" w:rsidRDefault="009F1723" w:rsidP="009F1723">
      <w:r>
        <w:t>FAMILY HISTORY:</w:t>
      </w:r>
    </w:p>
    <w:p w14:paraId="7375FA7A" w14:textId="77777777" w:rsidR="009F1723" w:rsidRDefault="009F1723" w:rsidP="009F1723">
      <w:r>
        <w:t>[FAMILY HISTORY]</w:t>
      </w:r>
    </w:p>
    <w:p w14:paraId="1017058C" w14:textId="77777777" w:rsidR="009F1723" w:rsidRDefault="009F1723" w:rsidP="009F1723"/>
    <w:p w14:paraId="5E3C7CA3" w14:textId="77777777" w:rsidR="009F1723" w:rsidRDefault="009F1723" w:rsidP="009F1723">
      <w:r>
        <w:t>MEDICATIONS:</w:t>
      </w:r>
    </w:p>
    <w:p w14:paraId="51865C92" w14:textId="77777777" w:rsidR="009F1723" w:rsidRDefault="009F1723" w:rsidP="009F1723">
      <w:r>
        <w:lastRenderedPageBreak/>
        <w:t>[MEDICATIONS]</w:t>
      </w:r>
    </w:p>
    <w:p w14:paraId="2A9A2156" w14:textId="77777777" w:rsidR="009F1723" w:rsidRDefault="009F1723" w:rsidP="009F1723">
      <w:r>
        <w:t>[ALLERGIES]</w:t>
      </w:r>
    </w:p>
    <w:p w14:paraId="75FDA0FA" w14:textId="77777777" w:rsidR="009F1723" w:rsidRDefault="009F1723" w:rsidP="009F1723"/>
    <w:p w14:paraId="1E1594A1" w14:textId="77777777" w:rsidR="009F1723" w:rsidRDefault="009F1723" w:rsidP="009F1723">
      <w:r>
        <w:t>PHYSICAL EXAM:</w:t>
      </w:r>
    </w:p>
    <w:p w14:paraId="3CF39711" w14:textId="77777777" w:rsidR="009F1723" w:rsidRDefault="009F1723" w:rsidP="009F1723">
      <w:r>
        <w:t>[VITAL SIGNS]</w:t>
      </w:r>
    </w:p>
    <w:p w14:paraId="67F731F4" w14:textId="77777777" w:rsidR="009F1723" w:rsidRDefault="009F1723" w:rsidP="009F1723">
      <w:r>
        <w:tab/>
      </w:r>
    </w:p>
    <w:p w14:paraId="1144421F" w14:textId="77777777" w:rsidR="009F1723" w:rsidRDefault="009F1723" w:rsidP="009F1723">
      <w:r>
        <w:t>General Appear:</w:t>
      </w:r>
      <w:r>
        <w:tab/>
        <w:t>[exam: general appearance alert/well appearing/toxic/non-toxic]</w:t>
      </w:r>
    </w:p>
    <w:p w14:paraId="02A968FF" w14:textId="77777777" w:rsidR="009F1723" w:rsidRDefault="009F1723" w:rsidP="009F1723">
      <w:r>
        <w:t>Ears/Nose/Throat:</w:t>
      </w:r>
      <w:r>
        <w:tab/>
        <w:t>pharynx clear</w:t>
      </w:r>
    </w:p>
    <w:p w14:paraId="382DA7EC" w14:textId="77777777" w:rsidR="009F1723" w:rsidRDefault="009F1723" w:rsidP="009F1723">
      <w:r>
        <w:t>Eyes:</w:t>
      </w:r>
      <w:r>
        <w:tab/>
      </w:r>
      <w:r>
        <w:tab/>
      </w:r>
      <w:r>
        <w:tab/>
        <w:t>PERRL, EOMI</w:t>
      </w:r>
    </w:p>
    <w:p w14:paraId="4A8FE5CC" w14:textId="77777777" w:rsidR="009F1723" w:rsidRDefault="009F1723" w:rsidP="009F1723">
      <w:r>
        <w:t>Cardiovascular:</w:t>
      </w:r>
      <w:r>
        <w:tab/>
        <w:t xml:space="preserve">               regular rate and rhythm, no murmur</w:t>
      </w:r>
    </w:p>
    <w:p w14:paraId="0D6FA485" w14:textId="77777777" w:rsidR="009F1723" w:rsidRDefault="009F1723" w:rsidP="009F1723">
      <w:r>
        <w:t>Respiratory:</w:t>
      </w:r>
      <w:r>
        <w:tab/>
      </w:r>
      <w:r>
        <w:tab/>
        <w:t>clear to auscultation bilaterally</w:t>
      </w:r>
    </w:p>
    <w:p w14:paraId="0F073AE4" w14:textId="77777777" w:rsidR="009F1723" w:rsidRDefault="009F1723" w:rsidP="009F1723">
      <w:r>
        <w:t>Abdomen:</w:t>
      </w:r>
      <w:r>
        <w:tab/>
      </w:r>
      <w:r>
        <w:tab/>
        <w:t>soft, non-tender, normo-active bowel sounds</w:t>
      </w:r>
      <w:r>
        <w:tab/>
      </w:r>
    </w:p>
    <w:p w14:paraId="236AF5A0" w14:textId="77777777" w:rsidR="009F1723" w:rsidRDefault="009F1723" w:rsidP="009F1723">
      <w:r>
        <w:t>Musculoskeletal:</w:t>
      </w:r>
      <w:r>
        <w:tab/>
        <w:t>[exam: musculoskeletal]</w:t>
      </w:r>
    </w:p>
    <w:p w14:paraId="595DC8D3" w14:textId="77777777" w:rsidR="009F1723" w:rsidRDefault="009F1723" w:rsidP="009F1723">
      <w:r>
        <w:t>Skin:</w:t>
      </w:r>
      <w:r>
        <w:tab/>
      </w:r>
      <w:r>
        <w:tab/>
      </w:r>
      <w:r>
        <w:tab/>
        <w:t>dry, no rash</w:t>
      </w:r>
    </w:p>
    <w:p w14:paraId="7DEE2E5A" w14:textId="77777777" w:rsidR="009F1723" w:rsidRDefault="009F1723" w:rsidP="009F1723">
      <w:r>
        <w:t>Neurologic:</w:t>
      </w:r>
      <w:r>
        <w:tab/>
      </w:r>
      <w:r>
        <w:tab/>
        <w:t>[exam: neurologic]</w:t>
      </w:r>
    </w:p>
    <w:p w14:paraId="35751B85" w14:textId="77777777" w:rsidR="009F1723" w:rsidRDefault="009F1723" w:rsidP="009F1723"/>
    <w:p w14:paraId="68AD9BA6" w14:textId="77777777" w:rsidR="009F1723" w:rsidRDefault="009F1723" w:rsidP="009F1723">
      <w:r>
        <w:t>MEDICAL DECISION MAKING:</w:t>
      </w:r>
    </w:p>
    <w:p w14:paraId="67392371" w14:textId="77777777" w:rsidR="009F1723" w:rsidRDefault="009F1723" w:rsidP="009F1723"/>
    <w:p w14:paraId="161194B9" w14:textId="77777777" w:rsidR="009F1723" w:rsidRDefault="009F1723" w:rsidP="009F1723">
      <w:r>
        <w:t>Nursing notes were reviewed: [yes/no/NA]</w:t>
      </w:r>
    </w:p>
    <w:p w14:paraId="3B833B8C" w14:textId="77777777" w:rsidR="009F1723" w:rsidRDefault="009F1723" w:rsidP="009F1723"/>
    <w:p w14:paraId="3490487F" w14:textId="77777777" w:rsidR="009F1723" w:rsidRDefault="009F1723" w:rsidP="009F1723">
      <w:r>
        <w:t>I reviewed the following historical information: [medical records/labs/radiographs/notes/none]</w:t>
      </w:r>
    </w:p>
    <w:p w14:paraId="1E39F36D" w14:textId="77777777" w:rsidR="009F1723" w:rsidRDefault="009F1723" w:rsidP="009F1723"/>
    <w:p w14:paraId="303C546C" w14:textId="77777777" w:rsidR="009F1723" w:rsidRDefault="009F1723" w:rsidP="009F1723">
      <w:r>
        <w:t>Oxygen saturation interpretation: [pulse ox interpretation]</w:t>
      </w:r>
    </w:p>
    <w:p w14:paraId="157F7314" w14:textId="77777777" w:rsidR="009F1723" w:rsidRDefault="009F1723" w:rsidP="009F1723"/>
    <w:p w14:paraId="556E7073" w14:textId="77777777" w:rsidR="009F1723" w:rsidRDefault="009F1723" w:rsidP="009F1723">
      <w:r>
        <w:t>Laboratory studies: [yes/no/NA]</w:t>
      </w:r>
    </w:p>
    <w:p w14:paraId="08DCCFBC" w14:textId="77777777" w:rsidR="009F1723" w:rsidRDefault="009F1723" w:rsidP="009F1723"/>
    <w:p w14:paraId="1A1A1E9D" w14:textId="77777777" w:rsidR="009F1723" w:rsidRDefault="009F1723" w:rsidP="009F1723">
      <w:r>
        <w:t xml:space="preserve">Radiologic Imaging studies: </w:t>
      </w:r>
    </w:p>
    <w:p w14:paraId="7715332A" w14:textId="77777777" w:rsidR="009F1723" w:rsidRDefault="009F1723" w:rsidP="009F1723"/>
    <w:p w14:paraId="0358D310" w14:textId="77777777" w:rsidR="009F1723" w:rsidRDefault="009F1723" w:rsidP="009F1723">
      <w:r>
        <w:tab/>
        <w:t>CXR: [CXR interpretation]</w:t>
      </w:r>
    </w:p>
    <w:p w14:paraId="01A5C995" w14:textId="77777777" w:rsidR="009F1723" w:rsidRDefault="009F1723" w:rsidP="009F1723"/>
    <w:p w14:paraId="50331885" w14:textId="77777777" w:rsidR="009F1723" w:rsidRDefault="009F1723" w:rsidP="009F1723">
      <w:r>
        <w:t xml:space="preserve">EKG: </w:t>
      </w:r>
      <w:r>
        <w:tab/>
        <w:t>[EKG interpretation: rhythm/rate/axis/ST segments]</w:t>
      </w:r>
    </w:p>
    <w:p w14:paraId="5340736B" w14:textId="77777777" w:rsidR="009F1723" w:rsidRDefault="009F1723" w:rsidP="009F1723"/>
    <w:p w14:paraId="6A98B1A6" w14:textId="77777777" w:rsidR="009F1723" w:rsidRDefault="009F1723" w:rsidP="009F1723">
      <w:r>
        <w:t>Independently interpreted by provider: [labs/EKG/Rad/NA]</w:t>
      </w:r>
    </w:p>
    <w:p w14:paraId="7EE42F14" w14:textId="77777777" w:rsidR="009F1723" w:rsidRDefault="009F1723" w:rsidP="009F1723"/>
    <w:p w14:paraId="12EF0330" w14:textId="77777777" w:rsidR="009F1723" w:rsidRDefault="009F1723" w:rsidP="009F1723">
      <w:r>
        <w:t>Discussed patient with another provider: [yes/no]</w:t>
      </w:r>
    </w:p>
    <w:p w14:paraId="7659F1B8" w14:textId="77777777" w:rsidR="009F1723" w:rsidRDefault="009F1723" w:rsidP="009F1723"/>
    <w:p w14:paraId="739B2344" w14:textId="77777777" w:rsidR="009F1723" w:rsidRDefault="009F1723" w:rsidP="009F1723">
      <w:r>
        <w:t>Critical Care:</w:t>
      </w:r>
    </w:p>
    <w:p w14:paraId="21A4D89F" w14:textId="77777777" w:rsidR="009F1723" w:rsidRDefault="009F1723" w:rsidP="009F1723">
      <w:r>
        <w:t>I provided [number of minutes] minutes of critical care in order to treat a potentially life-threatening illness.</w:t>
      </w:r>
    </w:p>
    <w:p w14:paraId="4C171B69" w14:textId="77777777" w:rsidR="009F1723" w:rsidRDefault="009F1723" w:rsidP="009F1723"/>
    <w:p w14:paraId="2D836835" w14:textId="77777777" w:rsidR="009F1723" w:rsidRDefault="009F1723" w:rsidP="009F1723">
      <w:r>
        <w:t>CLINICAL COURSE/ASSESSMENT/PLAN:</w:t>
      </w:r>
    </w:p>
    <w:p w14:paraId="254183A9" w14:textId="77777777" w:rsidR="009F1723" w:rsidRDefault="009F1723" w:rsidP="009F1723"/>
    <w:p w14:paraId="5D64AC08" w14:textId="77777777" w:rsidR="009F1723" w:rsidRDefault="009F1723" w:rsidP="009F1723">
      <w:r>
        <w:t>[clinical course/assessment/plan]</w:t>
      </w:r>
    </w:p>
    <w:p w14:paraId="7A288D3D" w14:textId="77777777" w:rsidR="009F1723" w:rsidRDefault="009F1723" w:rsidP="009F1723"/>
    <w:p w14:paraId="00BF514E" w14:textId="77777777" w:rsidR="009F1723" w:rsidRDefault="009F1723" w:rsidP="009F1723">
      <w:r>
        <w:t>______________________________________________________________________</w:t>
      </w:r>
    </w:p>
    <w:p w14:paraId="469EBF6E" w14:textId="77777777" w:rsidR="009F1723" w:rsidRDefault="009F1723" w:rsidP="009F1723">
      <w:r>
        <w:t>CONDITION:</w:t>
      </w:r>
      <w:r>
        <w:tab/>
        <w:t>[good/fair/improved/guarded/critical]</w:t>
      </w:r>
    </w:p>
    <w:p w14:paraId="5322AB3D" w14:textId="77777777" w:rsidR="009F1723" w:rsidRDefault="009F1723" w:rsidP="009F1723">
      <w:r>
        <w:t>DISPOSITION:</w:t>
      </w:r>
      <w:r>
        <w:tab/>
        <w:t>[home/admit/transfer]</w:t>
      </w:r>
    </w:p>
    <w:p w14:paraId="74102503" w14:textId="77777777" w:rsidR="009F1723" w:rsidRDefault="009F1723" w:rsidP="009F1723">
      <w:r>
        <w:t>DIAGNOSIS:</w:t>
      </w:r>
      <w:r>
        <w:tab/>
        <w:t>[diagnosis]</w:t>
      </w:r>
    </w:p>
    <w:p w14:paraId="2A68ECD6" w14:textId="77777777" w:rsidR="009F1723" w:rsidRDefault="009F1723" w:rsidP="009F1723"/>
    <w:p w14:paraId="16529441" w14:textId="77777777" w:rsidR="009F1723" w:rsidRDefault="009F1723" w:rsidP="009F1723">
      <w:r>
        <w:t>Ahmed Al-Den, M.D.</w:t>
      </w:r>
    </w:p>
    <w:p w14:paraId="790E322A" w14:textId="77777777" w:rsidR="009F1723" w:rsidRDefault="009F1723" w:rsidP="009F1723"/>
    <w:p w14:paraId="30A76A13" w14:textId="77777777" w:rsidR="009F1723" w:rsidRDefault="009F1723" w:rsidP="009F1723"/>
    <w:p w14:paraId="219D1546" w14:textId="77777777" w:rsidR="009F1723" w:rsidRDefault="009F1723" w:rsidP="009F1723">
      <w:r>
        <w:t>© 2022 CD|Notes, LLC/cddka</w:t>
      </w:r>
    </w:p>
    <w:p w14:paraId="2245E504" w14:textId="77777777" w:rsidR="009F1723" w:rsidRDefault="009F1723" w:rsidP="009F1723"/>
    <w:p w14:paraId="6E6F81F9" w14:textId="77777777" w:rsidR="009F1723" w:rsidRDefault="009F1723" w:rsidP="009F1723"/>
    <w:p w14:paraId="46DA1E26" w14:textId="77777777" w:rsidR="009F1723" w:rsidRDefault="009F1723" w:rsidP="009F1723"/>
    <w:p w14:paraId="38C378D6" w14:textId="77777777" w:rsidR="009F1723" w:rsidRDefault="009F1723" w:rsidP="009F1723"/>
    <w:p w14:paraId="3DFF8C33" w14:textId="77777777" w:rsidR="009F1723" w:rsidRDefault="009F1723" w:rsidP="009F1723"/>
    <w:p w14:paraId="0FB24DEE" w14:textId="77777777" w:rsidR="009F1723" w:rsidRDefault="009F1723" w:rsidP="009F1723"/>
    <w:p w14:paraId="46646F4A" w14:textId="77777777" w:rsidR="009F1723" w:rsidRDefault="009F1723" w:rsidP="009F1723"/>
    <w:p w14:paraId="160E3CD5" w14:textId="77777777" w:rsidR="009F1723" w:rsidRDefault="009F1723" w:rsidP="009F1723"/>
    <w:p w14:paraId="3B406DC7" w14:textId="77777777" w:rsidR="009F1723" w:rsidRDefault="009F1723" w:rsidP="009F1723"/>
    <w:p w14:paraId="31C04030" w14:textId="77777777" w:rsidR="009F1723" w:rsidRDefault="009F1723" w:rsidP="009F1723"/>
    <w:p w14:paraId="376B438F" w14:textId="77777777" w:rsidR="009F1723" w:rsidRDefault="009F1723" w:rsidP="009F1723"/>
    <w:p w14:paraId="290BA1C9" w14:textId="77777777" w:rsidR="009F1723" w:rsidRDefault="009F1723" w:rsidP="009F1723"/>
    <w:p w14:paraId="3E4A77E2" w14:textId="77777777" w:rsidR="009F1723" w:rsidRDefault="009F1723" w:rsidP="009F1723"/>
    <w:p w14:paraId="49E5E71A" w14:textId="77777777" w:rsidR="009F1723" w:rsidRDefault="009F1723" w:rsidP="009F1723"/>
    <w:p w14:paraId="13DFADA9" w14:textId="77777777" w:rsidR="009F1723" w:rsidRDefault="009F1723" w:rsidP="009F1723"/>
    <w:p w14:paraId="0715DE60" w14:textId="77777777" w:rsidR="009F1723" w:rsidRPr="00FE1B7F" w:rsidRDefault="009F1723" w:rsidP="009F1723">
      <w:pPr>
        <w:jc w:val="center"/>
      </w:pPr>
      <w:r>
        <w:rPr>
          <w:sz w:val="36"/>
          <w:szCs w:val="36"/>
        </w:rPr>
        <w:t>DVT</w:t>
      </w:r>
      <w:r w:rsidRPr="00FE1B7F">
        <w:rPr>
          <w:sz w:val="36"/>
          <w:szCs w:val="36"/>
        </w:rPr>
        <w:t xml:space="preserve"> TEMPLATE</w:t>
      </w:r>
    </w:p>
    <w:p w14:paraId="6D00C245" w14:textId="77777777" w:rsidR="009F1723" w:rsidRDefault="009F1723" w:rsidP="009F1723"/>
    <w:p w14:paraId="5129B026" w14:textId="77777777" w:rsidR="009F1723" w:rsidRDefault="009F1723" w:rsidP="009F1723"/>
    <w:p w14:paraId="47578EFA" w14:textId="77777777" w:rsidR="009F1723" w:rsidRDefault="009F1723" w:rsidP="009F1723">
      <w:r>
        <w:t>© 2022 CD|Notes, LLC</w:t>
      </w:r>
    </w:p>
    <w:p w14:paraId="0514D940" w14:textId="77777777" w:rsidR="009F1723" w:rsidRDefault="009F1723" w:rsidP="009F1723"/>
    <w:p w14:paraId="0BDF2A38" w14:textId="77777777" w:rsidR="009F1723" w:rsidRDefault="009F1723" w:rsidP="009F1723">
      <w:r>
        <w:t>Note Author: Ahmed Al-Den, M.D.</w:t>
      </w:r>
    </w:p>
    <w:p w14:paraId="0B636224" w14:textId="77777777" w:rsidR="009F1723" w:rsidRDefault="009F1723" w:rsidP="009F1723"/>
    <w:p w14:paraId="7EB8B09A" w14:textId="77777777" w:rsidR="009F1723" w:rsidRDefault="009F1723" w:rsidP="009F1723">
      <w:r>
        <w:tab/>
      </w:r>
    </w:p>
    <w:p w14:paraId="0E5C06A0" w14:textId="77777777" w:rsidR="009F1723" w:rsidRDefault="009F1723" w:rsidP="009F1723">
      <w:r>
        <w:t>CHIEF COMPLAINT:</w:t>
      </w:r>
    </w:p>
    <w:p w14:paraId="7B76D335" w14:textId="77777777" w:rsidR="009F1723" w:rsidRDefault="009F1723" w:rsidP="009F1723">
      <w:r>
        <w:t>[CHIEF COMPLAINT]</w:t>
      </w:r>
    </w:p>
    <w:p w14:paraId="1891831B" w14:textId="77777777" w:rsidR="009F1723" w:rsidRDefault="009F1723" w:rsidP="009F1723"/>
    <w:p w14:paraId="215F5730" w14:textId="77777777" w:rsidR="009F1723" w:rsidRDefault="009F1723" w:rsidP="009F1723">
      <w:r>
        <w:t>HISTORY OF PRESENT ILLNESS:</w:t>
      </w:r>
    </w:p>
    <w:p w14:paraId="61A07EA3" w14:textId="77777777" w:rsidR="009F1723" w:rsidRDefault="009F1723" w:rsidP="009F1723"/>
    <w:p w14:paraId="652727E0" w14:textId="77777777" w:rsidR="009F1723" w:rsidRDefault="009F1723" w:rsidP="009F1723">
      <w:r>
        <w:t>The swelling was first noticed [today/yesterday/several days ago]</w:t>
      </w:r>
    </w:p>
    <w:p w14:paraId="2A31B576" w14:textId="77777777" w:rsidR="009F1723" w:rsidRDefault="009F1723" w:rsidP="009F1723">
      <w:r>
        <w:t>Severity of swelling is described as [mild/moderate/severe].</w:t>
      </w:r>
    </w:p>
    <w:p w14:paraId="500B37B9" w14:textId="77777777" w:rsidR="009F1723" w:rsidRDefault="009F1723" w:rsidP="009F1723">
      <w:r>
        <w:t>Onset of symptoms has been [sudden/gradual/intermittent]</w:t>
      </w:r>
    </w:p>
    <w:p w14:paraId="59659576" w14:textId="77777777" w:rsidR="009F1723" w:rsidRDefault="009F1723" w:rsidP="009F1723">
      <w:r>
        <w:t>Associated symptoms include [fever/chest pain/shortness of breath/none]</w:t>
      </w:r>
    </w:p>
    <w:p w14:paraId="2923C73B" w14:textId="77777777" w:rsidR="009F1723" w:rsidRDefault="009F1723" w:rsidP="009F1723">
      <w:r>
        <w:t>Risk factors for DVT include [recent immobilization/clotting disorder/CA/none known]</w:t>
      </w:r>
    </w:p>
    <w:p w14:paraId="5C9EE378" w14:textId="77777777" w:rsidR="009F1723" w:rsidRDefault="009F1723" w:rsidP="009F1723"/>
    <w:p w14:paraId="568965E8" w14:textId="77777777" w:rsidR="009F1723" w:rsidRDefault="009F1723" w:rsidP="009F1723">
      <w:r>
        <w:t>HISTORIAN:</w:t>
      </w:r>
    </w:p>
    <w:p w14:paraId="70176406" w14:textId="77777777" w:rsidR="009F1723" w:rsidRDefault="009F1723" w:rsidP="009F1723">
      <w:r>
        <w:t>[Patient]</w:t>
      </w:r>
    </w:p>
    <w:p w14:paraId="4C6525DA" w14:textId="77777777" w:rsidR="009F1723" w:rsidRDefault="009F1723" w:rsidP="009F1723"/>
    <w:p w14:paraId="5F69F6C8" w14:textId="77777777" w:rsidR="009F1723" w:rsidRDefault="009F1723" w:rsidP="009F1723">
      <w:r>
        <w:t>REVIEW OF SYSTEMS:</w:t>
      </w:r>
    </w:p>
    <w:p w14:paraId="7F2D47A5" w14:textId="77777777" w:rsidR="009F1723" w:rsidRDefault="009F1723" w:rsidP="009F1723"/>
    <w:p w14:paraId="072281DA" w14:textId="77777777" w:rsidR="009F1723" w:rsidRDefault="009F1723" w:rsidP="009F1723">
      <w:r>
        <w:t>CONSTITUTION:   Negative for fever, chills</w:t>
      </w:r>
    </w:p>
    <w:p w14:paraId="51DC33E1" w14:textId="77777777" w:rsidR="009F1723" w:rsidRDefault="009F1723" w:rsidP="009F1723">
      <w:r>
        <w:t>CARD:</w:t>
      </w:r>
      <w:r>
        <w:tab/>
      </w:r>
      <w:r>
        <w:tab/>
        <w:t xml:space="preserve">[ROS cardiac]  </w:t>
      </w:r>
    </w:p>
    <w:p w14:paraId="07BF149C" w14:textId="77777777" w:rsidR="009F1723" w:rsidRDefault="009F1723" w:rsidP="009F1723">
      <w:r>
        <w:t>RESP:</w:t>
      </w:r>
      <w:r>
        <w:tab/>
      </w:r>
      <w:r>
        <w:tab/>
        <w:t>[ROS: respiratory]</w:t>
      </w:r>
    </w:p>
    <w:p w14:paraId="48865E4B" w14:textId="77777777" w:rsidR="009F1723" w:rsidRDefault="009F1723" w:rsidP="009F1723">
      <w:r>
        <w:t>MUSC:</w:t>
      </w:r>
      <w:r>
        <w:tab/>
      </w:r>
      <w:r>
        <w:tab/>
        <w:t>[ROS: musculoskeletal as per HPI]</w:t>
      </w:r>
    </w:p>
    <w:p w14:paraId="65DC30DF" w14:textId="77777777" w:rsidR="009F1723" w:rsidRDefault="009F1723" w:rsidP="009F1723">
      <w:r>
        <w:t>SKIN:</w:t>
      </w:r>
      <w:r>
        <w:tab/>
      </w:r>
      <w:r>
        <w:tab/>
        <w:t>Negative for rash</w:t>
      </w:r>
    </w:p>
    <w:p w14:paraId="4B4BBBBE" w14:textId="77777777" w:rsidR="009F1723" w:rsidRDefault="009F1723" w:rsidP="009F1723">
      <w:r>
        <w:t>NEURO:</w:t>
      </w:r>
      <w:r>
        <w:tab/>
        <w:t xml:space="preserve">              Negative for extremity numbness/tingling</w:t>
      </w:r>
    </w:p>
    <w:p w14:paraId="336E54F8" w14:textId="77777777" w:rsidR="009F1723" w:rsidRDefault="009F1723" w:rsidP="009F1723"/>
    <w:p w14:paraId="2ABE8BFB" w14:textId="77777777" w:rsidR="009F1723" w:rsidRDefault="009F1723" w:rsidP="009F1723">
      <w:r>
        <w:t>All other systems reviewed and negative.</w:t>
      </w:r>
    </w:p>
    <w:p w14:paraId="6B0CE683" w14:textId="77777777" w:rsidR="009F1723" w:rsidRDefault="009F1723" w:rsidP="009F1723"/>
    <w:p w14:paraId="68F4109F" w14:textId="77777777" w:rsidR="009F1723" w:rsidRDefault="009F1723" w:rsidP="009F1723">
      <w:r>
        <w:t>PAST MEDICAL HISTORY:</w:t>
      </w:r>
    </w:p>
    <w:p w14:paraId="762E864A" w14:textId="77777777" w:rsidR="009F1723" w:rsidRDefault="009F1723" w:rsidP="009F1723">
      <w:r>
        <w:t>[MEDICAL HISTORY]</w:t>
      </w:r>
    </w:p>
    <w:p w14:paraId="71E2BF9D" w14:textId="77777777" w:rsidR="009F1723" w:rsidRDefault="009F1723" w:rsidP="009F1723">
      <w:r>
        <w:t>[SURGICAL HISTORY]</w:t>
      </w:r>
    </w:p>
    <w:p w14:paraId="22DDD842" w14:textId="77777777" w:rsidR="009F1723" w:rsidRDefault="009F1723" w:rsidP="009F1723"/>
    <w:p w14:paraId="33BE16F2" w14:textId="77777777" w:rsidR="009F1723" w:rsidRDefault="009F1723" w:rsidP="009F1723">
      <w:r>
        <w:t>SOCIAL HISTORY:</w:t>
      </w:r>
    </w:p>
    <w:p w14:paraId="1E8319E2" w14:textId="77777777" w:rsidR="009F1723" w:rsidRDefault="009F1723" w:rsidP="009F1723">
      <w:r>
        <w:t>[SOCIAL HISTORY]</w:t>
      </w:r>
    </w:p>
    <w:p w14:paraId="2684B005" w14:textId="77777777" w:rsidR="009F1723" w:rsidRDefault="009F1723" w:rsidP="009F1723"/>
    <w:p w14:paraId="4B617D24" w14:textId="77777777" w:rsidR="009F1723" w:rsidRDefault="009F1723" w:rsidP="009F1723">
      <w:r>
        <w:t>FAMILY HISTORY:</w:t>
      </w:r>
    </w:p>
    <w:p w14:paraId="760AB94C" w14:textId="77777777" w:rsidR="009F1723" w:rsidRDefault="009F1723" w:rsidP="009F1723">
      <w:r>
        <w:t>[FAMILY HISTORY]</w:t>
      </w:r>
    </w:p>
    <w:p w14:paraId="1473960B" w14:textId="77777777" w:rsidR="009F1723" w:rsidRDefault="009F1723" w:rsidP="009F1723"/>
    <w:p w14:paraId="314FDA2C" w14:textId="77777777" w:rsidR="009F1723" w:rsidRDefault="009F1723" w:rsidP="009F1723">
      <w:r>
        <w:t>MEDICATIONS:</w:t>
      </w:r>
    </w:p>
    <w:p w14:paraId="5F7189F9" w14:textId="77777777" w:rsidR="009F1723" w:rsidRDefault="009F1723" w:rsidP="009F1723">
      <w:r>
        <w:t>[MEDICATIONS]</w:t>
      </w:r>
    </w:p>
    <w:p w14:paraId="21C6F3F2" w14:textId="77777777" w:rsidR="009F1723" w:rsidRDefault="009F1723" w:rsidP="009F1723">
      <w:r>
        <w:t>[ALLERGIES]</w:t>
      </w:r>
    </w:p>
    <w:p w14:paraId="68894043" w14:textId="77777777" w:rsidR="009F1723" w:rsidRDefault="009F1723" w:rsidP="009F1723"/>
    <w:p w14:paraId="747330C4" w14:textId="77777777" w:rsidR="009F1723" w:rsidRDefault="009F1723" w:rsidP="009F1723">
      <w:r>
        <w:lastRenderedPageBreak/>
        <w:t>PHYSICAL EXAM:</w:t>
      </w:r>
    </w:p>
    <w:p w14:paraId="0222B4A9" w14:textId="77777777" w:rsidR="009F1723" w:rsidRDefault="009F1723" w:rsidP="009F1723">
      <w:r>
        <w:t>[VITAL SIGNS]</w:t>
      </w:r>
    </w:p>
    <w:p w14:paraId="087968C7" w14:textId="77777777" w:rsidR="009F1723" w:rsidRDefault="009F1723" w:rsidP="009F1723"/>
    <w:p w14:paraId="34B5424F" w14:textId="77777777" w:rsidR="009F1723" w:rsidRDefault="009F1723" w:rsidP="009F1723">
      <w:r>
        <w:t>General Appear:</w:t>
      </w:r>
      <w:r>
        <w:tab/>
        <w:t>[exam: general appearance alert/well appearing/toxic/non-toxic]</w:t>
      </w:r>
    </w:p>
    <w:p w14:paraId="28BD9B05" w14:textId="77777777" w:rsidR="009F1723" w:rsidRDefault="009F1723" w:rsidP="009F1723">
      <w:r>
        <w:t>ENT:</w:t>
      </w:r>
      <w:r>
        <w:tab/>
      </w:r>
      <w:r>
        <w:tab/>
      </w:r>
      <w:r>
        <w:tab/>
        <w:t>Pharynx clear</w:t>
      </w:r>
    </w:p>
    <w:p w14:paraId="0CF0E09B" w14:textId="77777777" w:rsidR="009F1723" w:rsidRDefault="009F1723" w:rsidP="009F1723">
      <w:r>
        <w:t xml:space="preserve">Cardiovascular:    </w:t>
      </w:r>
      <w:r>
        <w:tab/>
        <w:t>[exam: cardiac]</w:t>
      </w:r>
    </w:p>
    <w:p w14:paraId="0FE5449C" w14:textId="77777777" w:rsidR="009F1723" w:rsidRDefault="009F1723" w:rsidP="009F1723">
      <w:r>
        <w:t>Respiratory:</w:t>
      </w:r>
      <w:r>
        <w:tab/>
      </w:r>
      <w:r>
        <w:tab/>
        <w:t>[exam: respiratory]</w:t>
      </w:r>
    </w:p>
    <w:p w14:paraId="6985C988" w14:textId="77777777" w:rsidR="009F1723" w:rsidRDefault="009F1723" w:rsidP="009F1723">
      <w:r>
        <w:t>Abdomen:</w:t>
      </w:r>
      <w:r>
        <w:tab/>
      </w:r>
      <w:r>
        <w:tab/>
        <w:t>Soft, non-tender</w:t>
      </w:r>
    </w:p>
    <w:p w14:paraId="4C915915" w14:textId="77777777" w:rsidR="009F1723" w:rsidRDefault="009F1723" w:rsidP="009F1723">
      <w:r>
        <w:t>Musculoskeletal:</w:t>
      </w:r>
      <w:r>
        <w:tab/>
        <w:t>[exam: musculoskeletal]</w:t>
      </w:r>
    </w:p>
    <w:p w14:paraId="7F1367B9" w14:textId="77777777" w:rsidR="009F1723" w:rsidRDefault="009F1723" w:rsidP="009F1723">
      <w:r>
        <w:t>Skin:</w:t>
      </w:r>
      <w:r>
        <w:tab/>
      </w:r>
      <w:r>
        <w:tab/>
      </w:r>
      <w:r>
        <w:tab/>
        <w:t>dry, no rash</w:t>
      </w:r>
    </w:p>
    <w:p w14:paraId="267F1008" w14:textId="77777777" w:rsidR="009F1723" w:rsidRDefault="009F1723" w:rsidP="009F1723">
      <w:r>
        <w:t>Neurologic:</w:t>
      </w:r>
      <w:r>
        <w:tab/>
      </w:r>
      <w:r>
        <w:tab/>
        <w:t>alert and oriented</w:t>
      </w:r>
    </w:p>
    <w:p w14:paraId="7396C511" w14:textId="77777777" w:rsidR="009F1723" w:rsidRDefault="009F1723" w:rsidP="009F1723"/>
    <w:p w14:paraId="7A1305EC" w14:textId="77777777" w:rsidR="009F1723" w:rsidRDefault="009F1723" w:rsidP="009F1723">
      <w:r>
        <w:t>MEDICAL DECISION MAKING:</w:t>
      </w:r>
    </w:p>
    <w:p w14:paraId="46D72C8A" w14:textId="77777777" w:rsidR="009F1723" w:rsidRDefault="009F1723" w:rsidP="009F1723"/>
    <w:p w14:paraId="47D48313" w14:textId="77777777" w:rsidR="009F1723" w:rsidRDefault="009F1723" w:rsidP="009F1723">
      <w:r>
        <w:t>Nursing notes were reviewed: [yes/no/NA]</w:t>
      </w:r>
    </w:p>
    <w:p w14:paraId="3EB53AAE" w14:textId="77777777" w:rsidR="009F1723" w:rsidRDefault="009F1723" w:rsidP="009F1723"/>
    <w:p w14:paraId="499909B1" w14:textId="77777777" w:rsidR="009F1723" w:rsidRDefault="009F1723" w:rsidP="009F1723">
      <w:r>
        <w:t>I reviewed the following historical information: [medical records/labs/radiographs/notes/none]</w:t>
      </w:r>
    </w:p>
    <w:p w14:paraId="0F159509" w14:textId="77777777" w:rsidR="009F1723" w:rsidRDefault="009F1723" w:rsidP="009F1723"/>
    <w:p w14:paraId="4A03238E" w14:textId="77777777" w:rsidR="009F1723" w:rsidRDefault="009F1723" w:rsidP="009F1723">
      <w:r>
        <w:t>Oxygen saturation interpretation: [pulse ox interpretation]</w:t>
      </w:r>
    </w:p>
    <w:p w14:paraId="7577DBA5" w14:textId="77777777" w:rsidR="009F1723" w:rsidRDefault="009F1723" w:rsidP="009F1723"/>
    <w:p w14:paraId="123239B6" w14:textId="77777777" w:rsidR="009F1723" w:rsidRDefault="009F1723" w:rsidP="009F1723">
      <w:r>
        <w:t>Laboratory studies: [yes/no/NA]</w:t>
      </w:r>
    </w:p>
    <w:p w14:paraId="2BDCBCD5" w14:textId="77777777" w:rsidR="009F1723" w:rsidRDefault="009F1723" w:rsidP="009F1723"/>
    <w:p w14:paraId="4E44F651" w14:textId="77777777" w:rsidR="009F1723" w:rsidRDefault="009F1723" w:rsidP="009F1723">
      <w:r>
        <w:t>Radiologic Imaging studies:</w:t>
      </w:r>
    </w:p>
    <w:p w14:paraId="46AA7172" w14:textId="77777777" w:rsidR="009F1723" w:rsidRDefault="009F1723" w:rsidP="009F1723">
      <w:r>
        <w:tab/>
        <w:t>Ultrasound: [U/S findings]</w:t>
      </w:r>
    </w:p>
    <w:p w14:paraId="13CEEB19" w14:textId="77777777" w:rsidR="009F1723" w:rsidRDefault="009F1723" w:rsidP="009F1723">
      <w:r>
        <w:t>Independently interpreted by provider: [labs/EKG/Rad/NA]</w:t>
      </w:r>
    </w:p>
    <w:p w14:paraId="041DD8E8" w14:textId="77777777" w:rsidR="009F1723" w:rsidRDefault="009F1723" w:rsidP="009F1723"/>
    <w:p w14:paraId="0816DFF3" w14:textId="77777777" w:rsidR="009F1723" w:rsidRDefault="009F1723" w:rsidP="009F1723">
      <w:r>
        <w:t>Discussed patient with another provider: [yes/no]</w:t>
      </w:r>
    </w:p>
    <w:p w14:paraId="709A326F" w14:textId="77777777" w:rsidR="009F1723" w:rsidRDefault="009F1723" w:rsidP="009F1723"/>
    <w:p w14:paraId="668DBF43" w14:textId="77777777" w:rsidR="009F1723" w:rsidRDefault="009F1723" w:rsidP="009F1723">
      <w:r>
        <w:t>CLINICAL COURSE/ASSESSMENT/PLAN:</w:t>
      </w:r>
    </w:p>
    <w:p w14:paraId="66EF5FC1" w14:textId="77777777" w:rsidR="009F1723" w:rsidRDefault="009F1723" w:rsidP="009F1723">
      <w:r>
        <w:lastRenderedPageBreak/>
        <w:t>[clinical course/assessment/plan]</w:t>
      </w:r>
    </w:p>
    <w:p w14:paraId="083956F8" w14:textId="77777777" w:rsidR="009F1723" w:rsidRDefault="009F1723" w:rsidP="009F1723">
      <w:r>
        <w:t>______________________________________________________________________</w:t>
      </w:r>
    </w:p>
    <w:p w14:paraId="1ACA1222" w14:textId="77777777" w:rsidR="009F1723" w:rsidRDefault="009F1723" w:rsidP="009F1723">
      <w:r>
        <w:t>CONDITION:</w:t>
      </w:r>
      <w:r>
        <w:tab/>
        <w:t>[good/fair/improved/guarded/critical]</w:t>
      </w:r>
    </w:p>
    <w:p w14:paraId="55265201" w14:textId="77777777" w:rsidR="009F1723" w:rsidRDefault="009F1723" w:rsidP="009F1723">
      <w:r>
        <w:t>DISPOSITION:</w:t>
      </w:r>
      <w:r>
        <w:tab/>
        <w:t>[home/admit/transfer]</w:t>
      </w:r>
    </w:p>
    <w:p w14:paraId="3A24DE49" w14:textId="77777777" w:rsidR="009F1723" w:rsidRDefault="009F1723" w:rsidP="009F1723">
      <w:r>
        <w:t>DIAGNOSIS:</w:t>
      </w:r>
      <w:r>
        <w:tab/>
        <w:t>[diagnosis]</w:t>
      </w:r>
    </w:p>
    <w:p w14:paraId="33705BE7" w14:textId="77777777" w:rsidR="009F1723" w:rsidRDefault="009F1723" w:rsidP="009F1723"/>
    <w:p w14:paraId="78828E66" w14:textId="77777777" w:rsidR="009F1723" w:rsidRDefault="009F1723" w:rsidP="009F1723">
      <w:r>
        <w:t>Ahmed Al-Den, M.D.</w:t>
      </w:r>
    </w:p>
    <w:p w14:paraId="439DC4F5" w14:textId="77777777" w:rsidR="009F1723" w:rsidRDefault="009F1723" w:rsidP="009F1723"/>
    <w:p w14:paraId="1699C60B" w14:textId="77777777" w:rsidR="009F1723" w:rsidRDefault="009F1723" w:rsidP="009F1723"/>
    <w:p w14:paraId="244F6213" w14:textId="77777777" w:rsidR="009F1723" w:rsidRDefault="009F1723" w:rsidP="009F1723">
      <w:r>
        <w:t>© 2022 CD|Notes, LLC/cddvt</w:t>
      </w:r>
    </w:p>
    <w:p w14:paraId="147230B9" w14:textId="77777777" w:rsidR="009F1723" w:rsidRPr="00FE1B7F" w:rsidRDefault="009F1723" w:rsidP="009F1723">
      <w:pPr>
        <w:jc w:val="center"/>
      </w:pPr>
      <w:r>
        <w:rPr>
          <w:sz w:val="36"/>
          <w:szCs w:val="36"/>
        </w:rPr>
        <w:t>EARACHE</w:t>
      </w:r>
      <w:r w:rsidRPr="00FE1B7F">
        <w:rPr>
          <w:sz w:val="36"/>
          <w:szCs w:val="36"/>
        </w:rPr>
        <w:t xml:space="preserve"> TEMPLATE</w:t>
      </w:r>
    </w:p>
    <w:p w14:paraId="7BC3D70F" w14:textId="77777777" w:rsidR="009F1723" w:rsidRDefault="009F1723" w:rsidP="009F1723"/>
    <w:p w14:paraId="231E60F3" w14:textId="77777777" w:rsidR="009F1723" w:rsidRDefault="009F1723" w:rsidP="009F1723"/>
    <w:p w14:paraId="5F79FF8D" w14:textId="77777777" w:rsidR="009F1723" w:rsidRDefault="009F1723" w:rsidP="009F1723">
      <w:r>
        <w:t>© 2022 CD|Notes, LLC</w:t>
      </w:r>
    </w:p>
    <w:p w14:paraId="664DA3AE" w14:textId="77777777" w:rsidR="009F1723" w:rsidRDefault="009F1723" w:rsidP="009F1723"/>
    <w:p w14:paraId="4B8D33C9" w14:textId="77777777" w:rsidR="009F1723" w:rsidRDefault="009F1723" w:rsidP="009F1723">
      <w:r>
        <w:t>Note Author: Ahmed Al-Den, M.D.</w:t>
      </w:r>
    </w:p>
    <w:p w14:paraId="03087D3D" w14:textId="77777777" w:rsidR="009F1723" w:rsidRDefault="009F1723" w:rsidP="009F1723"/>
    <w:p w14:paraId="77B9511E" w14:textId="77777777" w:rsidR="009F1723" w:rsidRDefault="009F1723" w:rsidP="009F1723">
      <w:r>
        <w:tab/>
      </w:r>
    </w:p>
    <w:p w14:paraId="1B69E271" w14:textId="77777777" w:rsidR="009F1723" w:rsidRDefault="009F1723" w:rsidP="009F1723">
      <w:r>
        <w:t>CHIEF COMPLAINT:</w:t>
      </w:r>
    </w:p>
    <w:p w14:paraId="4820BAE1" w14:textId="77777777" w:rsidR="009F1723" w:rsidRDefault="009F1723" w:rsidP="009F1723">
      <w:r>
        <w:t>[CHIEF COMPLAINT]</w:t>
      </w:r>
    </w:p>
    <w:p w14:paraId="2AAE1B90" w14:textId="77777777" w:rsidR="009F1723" w:rsidRDefault="009F1723" w:rsidP="009F1723"/>
    <w:p w14:paraId="74642446" w14:textId="77777777" w:rsidR="009F1723" w:rsidRDefault="009F1723" w:rsidP="009F1723">
      <w:r>
        <w:t>HISTORY OF PRESENT ILLNESS:</w:t>
      </w:r>
    </w:p>
    <w:p w14:paraId="40D07DC7" w14:textId="77777777" w:rsidR="009F1723" w:rsidRDefault="009F1723" w:rsidP="009F1723"/>
    <w:p w14:paraId="197607F3" w14:textId="77777777" w:rsidR="009F1723" w:rsidRDefault="009F1723" w:rsidP="009F1723">
      <w:r>
        <w:t>The symptoms started [today/yesterday/several days ago]</w:t>
      </w:r>
    </w:p>
    <w:p w14:paraId="601BA1C8" w14:textId="77777777" w:rsidR="009F1723" w:rsidRDefault="009F1723" w:rsidP="009F1723">
      <w:r>
        <w:t>Severity of pain is described as [mild/moderate/severe]</w:t>
      </w:r>
    </w:p>
    <w:p w14:paraId="1F1A71D1" w14:textId="77777777" w:rsidR="009F1723" w:rsidRDefault="009F1723" w:rsidP="009F1723">
      <w:r>
        <w:t>Associated symptoms include [fever/cough/vomiting]</w:t>
      </w:r>
    </w:p>
    <w:p w14:paraId="548D1194" w14:textId="77777777" w:rsidR="009F1723" w:rsidRDefault="009F1723" w:rsidP="009F1723"/>
    <w:p w14:paraId="42E82C83" w14:textId="77777777" w:rsidR="009F1723" w:rsidRDefault="009F1723" w:rsidP="009F1723">
      <w:r>
        <w:t>HISTORIAN:</w:t>
      </w:r>
    </w:p>
    <w:p w14:paraId="60007DF2" w14:textId="77777777" w:rsidR="009F1723" w:rsidRDefault="009F1723" w:rsidP="009F1723">
      <w:r>
        <w:lastRenderedPageBreak/>
        <w:t>[Patient/parent]</w:t>
      </w:r>
    </w:p>
    <w:p w14:paraId="0DEC9D63" w14:textId="77777777" w:rsidR="009F1723" w:rsidRDefault="009F1723" w:rsidP="009F1723"/>
    <w:p w14:paraId="495E84BA" w14:textId="77777777" w:rsidR="009F1723" w:rsidRDefault="009F1723" w:rsidP="009F1723">
      <w:r>
        <w:t>REVIEW OF SYSTEMS:</w:t>
      </w:r>
    </w:p>
    <w:p w14:paraId="4A16C264" w14:textId="77777777" w:rsidR="009F1723" w:rsidRDefault="009F1723" w:rsidP="009F1723"/>
    <w:p w14:paraId="662C429A" w14:textId="77777777" w:rsidR="009F1723" w:rsidRDefault="009F1723" w:rsidP="009F1723">
      <w:r>
        <w:t>CONSTITUTION:</w:t>
      </w:r>
      <w:r>
        <w:tab/>
        <w:t xml:space="preserve">  [ROS: constitution fevers]</w:t>
      </w:r>
    </w:p>
    <w:p w14:paraId="4B040AB3" w14:textId="77777777" w:rsidR="009F1723" w:rsidRDefault="009F1723" w:rsidP="009F1723">
      <w:r>
        <w:t>ENT:</w:t>
      </w:r>
      <w:r>
        <w:tab/>
      </w:r>
      <w:r>
        <w:tab/>
        <w:t>[ROS: ENT as per HPI]</w:t>
      </w:r>
    </w:p>
    <w:p w14:paraId="751B5F6C" w14:textId="77777777" w:rsidR="009F1723" w:rsidRDefault="009F1723" w:rsidP="009F1723">
      <w:r>
        <w:t>EYES:</w:t>
      </w:r>
      <w:r>
        <w:tab/>
      </w:r>
      <w:r>
        <w:tab/>
        <w:t>Negative for discharge</w:t>
      </w:r>
    </w:p>
    <w:p w14:paraId="3628AFBD" w14:textId="77777777" w:rsidR="009F1723" w:rsidRDefault="009F1723" w:rsidP="009F1723">
      <w:r>
        <w:t>RESP:</w:t>
      </w:r>
      <w:r>
        <w:tab/>
      </w:r>
      <w:r>
        <w:tab/>
        <w:t>Negative for cough</w:t>
      </w:r>
    </w:p>
    <w:p w14:paraId="51EAC917" w14:textId="77777777" w:rsidR="009F1723" w:rsidRDefault="009F1723" w:rsidP="009F1723">
      <w:r>
        <w:t>MUSC:</w:t>
      </w:r>
      <w:r>
        <w:tab/>
      </w:r>
      <w:r>
        <w:tab/>
        <w:t>Negative for muscle aches</w:t>
      </w:r>
    </w:p>
    <w:p w14:paraId="3731529E" w14:textId="77777777" w:rsidR="009F1723" w:rsidRDefault="009F1723" w:rsidP="009F1723"/>
    <w:p w14:paraId="7A3B5A60" w14:textId="77777777" w:rsidR="009F1723" w:rsidRDefault="009F1723" w:rsidP="009F1723">
      <w:r>
        <w:t>PAST MEDICAL HISTORY:</w:t>
      </w:r>
    </w:p>
    <w:p w14:paraId="5207130E" w14:textId="77777777" w:rsidR="009F1723" w:rsidRDefault="009F1723" w:rsidP="009F1723">
      <w:r>
        <w:t>[MEDICAL HISTORY]</w:t>
      </w:r>
    </w:p>
    <w:p w14:paraId="7472D56D" w14:textId="77777777" w:rsidR="009F1723" w:rsidRDefault="009F1723" w:rsidP="009F1723">
      <w:r>
        <w:t>[SURGICAL HISTORY]</w:t>
      </w:r>
    </w:p>
    <w:p w14:paraId="7472B287" w14:textId="77777777" w:rsidR="009F1723" w:rsidRDefault="009F1723" w:rsidP="009F1723"/>
    <w:p w14:paraId="6F37CFAA" w14:textId="77777777" w:rsidR="009F1723" w:rsidRDefault="009F1723" w:rsidP="009F1723">
      <w:r>
        <w:t>MEDICATIONS:</w:t>
      </w:r>
    </w:p>
    <w:p w14:paraId="4B2698E1" w14:textId="77777777" w:rsidR="009F1723" w:rsidRDefault="009F1723" w:rsidP="009F1723">
      <w:r>
        <w:t>[MEDICATIONS]</w:t>
      </w:r>
    </w:p>
    <w:p w14:paraId="22C3CDC7" w14:textId="77777777" w:rsidR="009F1723" w:rsidRDefault="009F1723" w:rsidP="009F1723">
      <w:r>
        <w:t>[ALLERGIES]</w:t>
      </w:r>
    </w:p>
    <w:p w14:paraId="4CB9FD32" w14:textId="77777777" w:rsidR="009F1723" w:rsidRDefault="009F1723" w:rsidP="009F1723"/>
    <w:p w14:paraId="16333FF5" w14:textId="77777777" w:rsidR="009F1723" w:rsidRDefault="009F1723" w:rsidP="009F1723">
      <w:r>
        <w:t>PHYSICAL EXAM:</w:t>
      </w:r>
    </w:p>
    <w:p w14:paraId="472956D8" w14:textId="77777777" w:rsidR="009F1723" w:rsidRDefault="009F1723" w:rsidP="009F1723">
      <w:r>
        <w:t>[VITAL SIGNS]</w:t>
      </w:r>
    </w:p>
    <w:p w14:paraId="17F58931" w14:textId="77777777" w:rsidR="009F1723" w:rsidRDefault="009F1723" w:rsidP="009F1723">
      <w:r>
        <w:tab/>
      </w:r>
    </w:p>
    <w:p w14:paraId="419CE5C8" w14:textId="77777777" w:rsidR="009F1723" w:rsidRDefault="009F1723" w:rsidP="009F1723">
      <w:r>
        <w:t>General Appear:</w:t>
      </w:r>
      <w:r>
        <w:tab/>
        <w:t>[exam: general appearance alert/well appearing/toxic/non-toxic]</w:t>
      </w:r>
    </w:p>
    <w:p w14:paraId="3B280059" w14:textId="77777777" w:rsidR="009F1723" w:rsidRDefault="009F1723" w:rsidP="009F1723">
      <w:r>
        <w:t>Ears/Nose/Throat:</w:t>
      </w:r>
      <w:r>
        <w:tab/>
        <w:t>[exam: ENT]</w:t>
      </w:r>
    </w:p>
    <w:p w14:paraId="08A2363E" w14:textId="77777777" w:rsidR="009F1723" w:rsidRDefault="009F1723" w:rsidP="009F1723">
      <w:r>
        <w:t>Eyes:</w:t>
      </w:r>
      <w:r>
        <w:tab/>
      </w:r>
      <w:r>
        <w:tab/>
      </w:r>
      <w:r>
        <w:tab/>
        <w:t>no discharge</w:t>
      </w:r>
    </w:p>
    <w:p w14:paraId="5207AF2E" w14:textId="77777777" w:rsidR="009F1723" w:rsidRDefault="009F1723" w:rsidP="009F1723">
      <w:r>
        <w:t xml:space="preserve">Resp: </w:t>
      </w:r>
      <w:r>
        <w:tab/>
      </w:r>
      <w:r>
        <w:tab/>
      </w:r>
      <w:r>
        <w:tab/>
        <w:t>clear to auscultation bilaterally</w:t>
      </w:r>
    </w:p>
    <w:p w14:paraId="0BD85C91" w14:textId="77777777" w:rsidR="009F1723" w:rsidRDefault="009F1723" w:rsidP="009F1723"/>
    <w:p w14:paraId="0663ECE3" w14:textId="77777777" w:rsidR="009F1723" w:rsidRDefault="009F1723" w:rsidP="009F1723">
      <w:r>
        <w:t>MEDICAL DECISION MAKING:</w:t>
      </w:r>
    </w:p>
    <w:p w14:paraId="42837B82" w14:textId="77777777" w:rsidR="009F1723" w:rsidRDefault="009F1723" w:rsidP="009F1723"/>
    <w:p w14:paraId="49260929" w14:textId="77777777" w:rsidR="009F1723" w:rsidRDefault="009F1723" w:rsidP="009F1723">
      <w:r>
        <w:t>Nursing notes were reviewed: [yes/no/NA]</w:t>
      </w:r>
    </w:p>
    <w:p w14:paraId="533A490D" w14:textId="77777777" w:rsidR="009F1723" w:rsidRDefault="009F1723" w:rsidP="009F1723"/>
    <w:p w14:paraId="7E116BC8" w14:textId="77777777" w:rsidR="009F1723" w:rsidRDefault="009F1723" w:rsidP="009F1723">
      <w:r>
        <w:t>I reviewed the following historical information: [medical records/labs/radiographs/notes/none]</w:t>
      </w:r>
    </w:p>
    <w:p w14:paraId="7D60E5B8" w14:textId="77777777" w:rsidR="009F1723" w:rsidRDefault="009F1723" w:rsidP="009F1723"/>
    <w:p w14:paraId="0959ACAC" w14:textId="77777777" w:rsidR="009F1723" w:rsidRDefault="009F1723" w:rsidP="009F1723">
      <w:r>
        <w:t>Independently interpreted by ED provider: [labs/EKG/Rad/NA]</w:t>
      </w:r>
    </w:p>
    <w:p w14:paraId="5041FA75" w14:textId="77777777" w:rsidR="009F1723" w:rsidRDefault="009F1723" w:rsidP="009F1723"/>
    <w:p w14:paraId="0E322848" w14:textId="77777777" w:rsidR="009F1723" w:rsidRDefault="009F1723" w:rsidP="009F1723">
      <w:r>
        <w:t>Discussed patient with another provider: [yes/no]</w:t>
      </w:r>
    </w:p>
    <w:p w14:paraId="35401A77" w14:textId="77777777" w:rsidR="009F1723" w:rsidRDefault="009F1723" w:rsidP="009F1723"/>
    <w:p w14:paraId="77440591" w14:textId="77777777" w:rsidR="009F1723" w:rsidRDefault="009F1723" w:rsidP="009F1723">
      <w:r>
        <w:t>CLINICAL COURSE/ASSESSMENT/PLAN:</w:t>
      </w:r>
    </w:p>
    <w:p w14:paraId="079690AD" w14:textId="77777777" w:rsidR="009F1723" w:rsidRDefault="009F1723" w:rsidP="009F1723"/>
    <w:p w14:paraId="36390036" w14:textId="77777777" w:rsidR="009F1723" w:rsidRDefault="009F1723" w:rsidP="009F1723">
      <w:r>
        <w:t>[clinical course/assessment/plan]</w:t>
      </w:r>
    </w:p>
    <w:p w14:paraId="43C9D668" w14:textId="77777777" w:rsidR="009F1723" w:rsidRDefault="009F1723" w:rsidP="009F1723"/>
    <w:p w14:paraId="313335DD" w14:textId="77777777" w:rsidR="009F1723" w:rsidRDefault="009F1723" w:rsidP="009F1723">
      <w:r>
        <w:t>______________________________________________________________________</w:t>
      </w:r>
    </w:p>
    <w:p w14:paraId="14A63036" w14:textId="77777777" w:rsidR="009F1723" w:rsidRDefault="009F1723" w:rsidP="009F1723">
      <w:r>
        <w:t>CONDITION:</w:t>
      </w:r>
      <w:r>
        <w:tab/>
        <w:t>[good/fair/improved/guarded/critical]</w:t>
      </w:r>
    </w:p>
    <w:p w14:paraId="469441B0" w14:textId="77777777" w:rsidR="009F1723" w:rsidRDefault="009F1723" w:rsidP="009F1723">
      <w:r>
        <w:t>DISPOSITION:</w:t>
      </w:r>
      <w:r>
        <w:tab/>
        <w:t>[home/admit/transfer]</w:t>
      </w:r>
    </w:p>
    <w:p w14:paraId="40A8CE03" w14:textId="77777777" w:rsidR="009F1723" w:rsidRDefault="009F1723" w:rsidP="009F1723">
      <w:r>
        <w:t>DIAGNOSIS:</w:t>
      </w:r>
      <w:r>
        <w:tab/>
        <w:t>[diagnosis]</w:t>
      </w:r>
    </w:p>
    <w:p w14:paraId="26F41119" w14:textId="77777777" w:rsidR="009F1723" w:rsidRDefault="009F1723" w:rsidP="009F1723"/>
    <w:p w14:paraId="7C40B4E9" w14:textId="77777777" w:rsidR="009F1723" w:rsidRDefault="009F1723" w:rsidP="009F1723">
      <w:r>
        <w:t>Ahmed Al-Den, M.D.</w:t>
      </w:r>
    </w:p>
    <w:p w14:paraId="59693DC3" w14:textId="77777777" w:rsidR="009F1723" w:rsidRDefault="009F1723" w:rsidP="009F1723"/>
    <w:p w14:paraId="35734A11" w14:textId="77777777" w:rsidR="009F1723" w:rsidRDefault="009F1723" w:rsidP="009F1723"/>
    <w:p w14:paraId="22ED3B0E" w14:textId="77777777" w:rsidR="009F1723" w:rsidRDefault="009F1723" w:rsidP="009F1723">
      <w:r>
        <w:t>© 2022 CD|Notes, LLC/cdearache</w:t>
      </w:r>
    </w:p>
    <w:p w14:paraId="01FF4981" w14:textId="77777777" w:rsidR="009F1723" w:rsidRDefault="009F1723" w:rsidP="009F1723"/>
    <w:p w14:paraId="39B37CEE" w14:textId="77777777" w:rsidR="009F1723" w:rsidRDefault="009F1723" w:rsidP="009F1723"/>
    <w:p w14:paraId="35CC909A" w14:textId="77777777" w:rsidR="009F1723" w:rsidRDefault="009F1723" w:rsidP="009F1723"/>
    <w:p w14:paraId="03D44222" w14:textId="77777777" w:rsidR="009F1723" w:rsidRDefault="009F1723" w:rsidP="009F1723"/>
    <w:p w14:paraId="00F9D232" w14:textId="77777777" w:rsidR="009F1723" w:rsidRDefault="009F1723" w:rsidP="009F1723"/>
    <w:p w14:paraId="0B01725A" w14:textId="77777777" w:rsidR="009F1723" w:rsidRDefault="009F1723" w:rsidP="009F1723"/>
    <w:p w14:paraId="518CA449" w14:textId="77777777" w:rsidR="009F1723" w:rsidRDefault="009F1723" w:rsidP="009F1723"/>
    <w:p w14:paraId="1B8775B4" w14:textId="77777777" w:rsidR="009F1723" w:rsidRDefault="009F1723" w:rsidP="009F1723"/>
    <w:p w14:paraId="36BB28D9" w14:textId="77777777" w:rsidR="009F1723" w:rsidRDefault="009F1723" w:rsidP="009F1723"/>
    <w:p w14:paraId="451AD7FC" w14:textId="77777777" w:rsidR="009F1723" w:rsidRDefault="009F1723" w:rsidP="009F1723"/>
    <w:p w14:paraId="31DCBF81" w14:textId="77777777" w:rsidR="009F1723" w:rsidRDefault="009F1723" w:rsidP="009F1723"/>
    <w:p w14:paraId="7CAB9359" w14:textId="77777777" w:rsidR="009F1723" w:rsidRDefault="009F1723" w:rsidP="009F1723"/>
    <w:p w14:paraId="5D40B537" w14:textId="77777777" w:rsidR="009F1723" w:rsidRDefault="009F1723" w:rsidP="009F1723"/>
    <w:p w14:paraId="1674F0CD" w14:textId="77777777" w:rsidR="009F1723" w:rsidRDefault="009F1723" w:rsidP="009F1723"/>
    <w:p w14:paraId="1F469894" w14:textId="77777777" w:rsidR="009F1723" w:rsidRDefault="009F1723" w:rsidP="009F1723"/>
    <w:p w14:paraId="725830C4" w14:textId="77777777" w:rsidR="009F1723" w:rsidRDefault="009F1723" w:rsidP="009F1723"/>
    <w:p w14:paraId="3C53C896" w14:textId="77777777" w:rsidR="009F1723" w:rsidRDefault="009F1723" w:rsidP="009F1723"/>
    <w:p w14:paraId="75430638" w14:textId="77777777" w:rsidR="009F1723" w:rsidRDefault="009F1723" w:rsidP="009F1723"/>
    <w:p w14:paraId="2752897B" w14:textId="77777777" w:rsidR="009F1723" w:rsidRDefault="009F1723" w:rsidP="009F1723"/>
    <w:p w14:paraId="24710655" w14:textId="77777777" w:rsidR="009F1723" w:rsidRPr="00FE1B7F" w:rsidRDefault="009F1723" w:rsidP="009F1723">
      <w:pPr>
        <w:jc w:val="center"/>
      </w:pPr>
      <w:r>
        <w:rPr>
          <w:sz w:val="36"/>
          <w:szCs w:val="36"/>
        </w:rPr>
        <w:t>ELBOW</w:t>
      </w:r>
      <w:r w:rsidRPr="00FE1B7F">
        <w:rPr>
          <w:sz w:val="36"/>
          <w:szCs w:val="36"/>
        </w:rPr>
        <w:t xml:space="preserve"> TEMPLATE</w:t>
      </w:r>
    </w:p>
    <w:p w14:paraId="1F0CABC5" w14:textId="77777777" w:rsidR="009F1723" w:rsidRDefault="009F1723" w:rsidP="009F1723"/>
    <w:p w14:paraId="44266395" w14:textId="77777777" w:rsidR="009F1723" w:rsidRDefault="009F1723" w:rsidP="009F1723"/>
    <w:p w14:paraId="0FC71BC1" w14:textId="77777777" w:rsidR="009F1723" w:rsidRDefault="009F1723" w:rsidP="009F1723">
      <w:r>
        <w:t>© 2022 CD|Notes, LLC</w:t>
      </w:r>
    </w:p>
    <w:p w14:paraId="64807FAC" w14:textId="77777777" w:rsidR="009F1723" w:rsidRDefault="009F1723" w:rsidP="009F1723"/>
    <w:p w14:paraId="30AECB0B" w14:textId="77777777" w:rsidR="009F1723" w:rsidRDefault="009F1723" w:rsidP="009F1723">
      <w:r>
        <w:t>Note Author: Ahmed Al-Den, M.D.</w:t>
      </w:r>
    </w:p>
    <w:p w14:paraId="3CB02B81" w14:textId="77777777" w:rsidR="009F1723" w:rsidRDefault="009F1723" w:rsidP="009F1723"/>
    <w:p w14:paraId="4D81CAC8" w14:textId="77777777" w:rsidR="009F1723" w:rsidRDefault="009F1723" w:rsidP="009F1723">
      <w:r>
        <w:tab/>
      </w:r>
    </w:p>
    <w:p w14:paraId="074D291C" w14:textId="77777777" w:rsidR="009F1723" w:rsidRDefault="009F1723" w:rsidP="009F1723">
      <w:r>
        <w:t>CHIEF COMPLAINT:</w:t>
      </w:r>
    </w:p>
    <w:p w14:paraId="362ED178" w14:textId="77777777" w:rsidR="009F1723" w:rsidRDefault="009F1723" w:rsidP="009F1723">
      <w:r>
        <w:t>[CHIEF COMPLAINT]</w:t>
      </w:r>
    </w:p>
    <w:p w14:paraId="3D26A835" w14:textId="77777777" w:rsidR="009F1723" w:rsidRDefault="009F1723" w:rsidP="009F1723"/>
    <w:p w14:paraId="0F0FDB43" w14:textId="77777777" w:rsidR="009F1723" w:rsidRDefault="009F1723" w:rsidP="009F1723">
      <w:r>
        <w:t>HISTORY OF PRESENT ILLNESS:</w:t>
      </w:r>
    </w:p>
    <w:p w14:paraId="6E5B634B" w14:textId="77777777" w:rsidR="009F1723" w:rsidRDefault="009F1723" w:rsidP="009F1723"/>
    <w:p w14:paraId="42FD18CD" w14:textId="77777777" w:rsidR="009F1723" w:rsidRDefault="009F1723" w:rsidP="009F1723">
      <w:r>
        <w:t>The injury occurred [today/yesterday/several days ago].</w:t>
      </w:r>
    </w:p>
    <w:p w14:paraId="02AD4153" w14:textId="77777777" w:rsidR="009F1723" w:rsidRDefault="009F1723" w:rsidP="009F1723">
      <w:r>
        <w:t>Onset of symptoms was [sudden/gradual/intermittent].</w:t>
      </w:r>
    </w:p>
    <w:p w14:paraId="4BAFC041" w14:textId="77777777" w:rsidR="009F1723" w:rsidRDefault="009F1723" w:rsidP="009F1723">
      <w:r>
        <w:t>Mechanism of injury was [fall/direct trauma].</w:t>
      </w:r>
    </w:p>
    <w:p w14:paraId="306F52CF" w14:textId="77777777" w:rsidR="009F1723" w:rsidRDefault="009F1723" w:rsidP="009F1723">
      <w:r>
        <w:t>Associated symptoms include: [pain with movement/paresthesia’s/none].</w:t>
      </w:r>
    </w:p>
    <w:p w14:paraId="39C8ADD6" w14:textId="77777777" w:rsidR="009F1723" w:rsidRDefault="009F1723" w:rsidP="009F1723">
      <w:r>
        <w:t>The pain is described as [mild/moderate/severe]</w:t>
      </w:r>
    </w:p>
    <w:p w14:paraId="62C1AE07" w14:textId="77777777" w:rsidR="009F1723" w:rsidRDefault="009F1723" w:rsidP="009F1723">
      <w:r>
        <w:lastRenderedPageBreak/>
        <w:t>Patient is [right/left/both] hand{s} dominant.</w:t>
      </w:r>
    </w:p>
    <w:p w14:paraId="3B3E20BA" w14:textId="77777777" w:rsidR="009F1723" w:rsidRDefault="009F1723" w:rsidP="009F1723"/>
    <w:p w14:paraId="597A65C5" w14:textId="77777777" w:rsidR="009F1723" w:rsidRDefault="009F1723" w:rsidP="009F1723">
      <w:r>
        <w:t>HISTORIAN:</w:t>
      </w:r>
    </w:p>
    <w:p w14:paraId="479F2D7A" w14:textId="77777777" w:rsidR="009F1723" w:rsidRDefault="009F1723" w:rsidP="009F1723">
      <w:r>
        <w:t>[Patient/parent]</w:t>
      </w:r>
    </w:p>
    <w:p w14:paraId="40A08546" w14:textId="77777777" w:rsidR="009F1723" w:rsidRDefault="009F1723" w:rsidP="009F1723"/>
    <w:p w14:paraId="6925B41B" w14:textId="77777777" w:rsidR="009F1723" w:rsidRDefault="009F1723" w:rsidP="009F1723">
      <w:r>
        <w:t>REVIEW OF SYSTEMS:</w:t>
      </w:r>
    </w:p>
    <w:p w14:paraId="667B5C4E" w14:textId="77777777" w:rsidR="009F1723" w:rsidRDefault="009F1723" w:rsidP="009F1723"/>
    <w:p w14:paraId="2590F6C7" w14:textId="77777777" w:rsidR="009F1723" w:rsidRDefault="009F1723" w:rsidP="009F1723">
      <w:r>
        <w:t>CONST:</w:t>
      </w:r>
      <w:r>
        <w:tab/>
        <w:t xml:space="preserve">              Negative for fever</w:t>
      </w:r>
    </w:p>
    <w:p w14:paraId="4557ECFC" w14:textId="77777777" w:rsidR="009F1723" w:rsidRDefault="009F1723" w:rsidP="009F1723">
      <w:r>
        <w:t>MUSC:</w:t>
      </w:r>
      <w:r>
        <w:tab/>
      </w:r>
      <w:r>
        <w:tab/>
        <w:t>[ROS: musculoskeletal as per HPI]</w:t>
      </w:r>
    </w:p>
    <w:p w14:paraId="592B5E54" w14:textId="77777777" w:rsidR="009F1723" w:rsidRDefault="009F1723" w:rsidP="009F1723">
      <w:r>
        <w:t>SKIN:</w:t>
      </w:r>
      <w:r>
        <w:tab/>
      </w:r>
      <w:r>
        <w:tab/>
        <w:t>Negative for rash</w:t>
      </w:r>
    </w:p>
    <w:p w14:paraId="6FCEB419" w14:textId="77777777" w:rsidR="009F1723" w:rsidRDefault="009F1723" w:rsidP="009F1723">
      <w:r>
        <w:t>NEURO:</w:t>
      </w:r>
      <w:r>
        <w:tab/>
        <w:t xml:space="preserve">               Negative for extremity weakness/numbness</w:t>
      </w:r>
    </w:p>
    <w:p w14:paraId="67E01F63" w14:textId="77777777" w:rsidR="009F1723" w:rsidRDefault="009F1723" w:rsidP="009F1723"/>
    <w:p w14:paraId="1C20FFFE" w14:textId="77777777" w:rsidR="009F1723" w:rsidRDefault="009F1723" w:rsidP="009F1723">
      <w:r>
        <w:t>PAST MEDICAL HISTORY:</w:t>
      </w:r>
    </w:p>
    <w:p w14:paraId="390983BF" w14:textId="77777777" w:rsidR="009F1723" w:rsidRDefault="009F1723" w:rsidP="009F1723">
      <w:r>
        <w:t>[MEDICAL HISTORY]</w:t>
      </w:r>
    </w:p>
    <w:p w14:paraId="3D101360" w14:textId="77777777" w:rsidR="009F1723" w:rsidRDefault="009F1723" w:rsidP="009F1723">
      <w:r>
        <w:t>[SURGICAL HISTORY]</w:t>
      </w:r>
    </w:p>
    <w:p w14:paraId="2CC40D50" w14:textId="77777777" w:rsidR="009F1723" w:rsidRDefault="009F1723" w:rsidP="009F1723"/>
    <w:p w14:paraId="783F7BD1" w14:textId="77777777" w:rsidR="009F1723" w:rsidRDefault="009F1723" w:rsidP="009F1723">
      <w:r>
        <w:t>MEDICATIONS:</w:t>
      </w:r>
    </w:p>
    <w:p w14:paraId="367E0540" w14:textId="77777777" w:rsidR="009F1723" w:rsidRDefault="009F1723" w:rsidP="009F1723">
      <w:r>
        <w:t>[MEDICATIONS]</w:t>
      </w:r>
    </w:p>
    <w:p w14:paraId="1B9C39B3" w14:textId="77777777" w:rsidR="009F1723" w:rsidRDefault="009F1723" w:rsidP="009F1723">
      <w:r>
        <w:t>[ALLERGIES]</w:t>
      </w:r>
    </w:p>
    <w:p w14:paraId="535E4C83" w14:textId="77777777" w:rsidR="009F1723" w:rsidRDefault="009F1723" w:rsidP="009F1723"/>
    <w:p w14:paraId="63AA182D" w14:textId="77777777" w:rsidR="009F1723" w:rsidRDefault="009F1723" w:rsidP="009F1723">
      <w:r>
        <w:t>PHYSICAL EXAM:</w:t>
      </w:r>
    </w:p>
    <w:p w14:paraId="0F6E6758" w14:textId="77777777" w:rsidR="009F1723" w:rsidRDefault="009F1723" w:rsidP="009F1723">
      <w:r>
        <w:t>[VITAL SIGNS]</w:t>
      </w:r>
    </w:p>
    <w:p w14:paraId="197F4B26" w14:textId="77777777" w:rsidR="009F1723" w:rsidRDefault="009F1723" w:rsidP="009F1723">
      <w:r>
        <w:tab/>
      </w:r>
    </w:p>
    <w:p w14:paraId="4372C2C7" w14:textId="77777777" w:rsidR="009F1723" w:rsidRDefault="009F1723" w:rsidP="009F1723">
      <w:r>
        <w:t>General Appear:</w:t>
      </w:r>
      <w:r>
        <w:tab/>
        <w:t>[exam: general appearance alert/well appearing/toxic/non-toxic]</w:t>
      </w:r>
    </w:p>
    <w:p w14:paraId="24A71B32" w14:textId="77777777" w:rsidR="009F1723" w:rsidRDefault="009F1723" w:rsidP="009F1723">
      <w:r>
        <w:t>Cardiovascular:</w:t>
      </w:r>
      <w:r>
        <w:tab/>
        <w:t xml:space="preserve">               [exam: CV pulses]</w:t>
      </w:r>
    </w:p>
    <w:p w14:paraId="39CB0AE8" w14:textId="77777777" w:rsidR="009F1723" w:rsidRDefault="009F1723" w:rsidP="009F1723">
      <w:r>
        <w:t>Musculoskeletal:</w:t>
      </w:r>
      <w:r>
        <w:tab/>
        <w:t>[exam: elbow]</w:t>
      </w:r>
    </w:p>
    <w:p w14:paraId="3D6E3388" w14:textId="77777777" w:rsidR="009F1723" w:rsidRDefault="009F1723" w:rsidP="009F1723">
      <w:r>
        <w:t>Skin:</w:t>
      </w:r>
      <w:r>
        <w:tab/>
      </w:r>
      <w:r>
        <w:tab/>
      </w:r>
      <w:r>
        <w:tab/>
        <w:t>no rash</w:t>
      </w:r>
    </w:p>
    <w:p w14:paraId="47BBCCA9" w14:textId="77777777" w:rsidR="009F1723" w:rsidRDefault="009F1723" w:rsidP="009F1723">
      <w:r>
        <w:t>Neuro:</w:t>
      </w:r>
      <w:r>
        <w:tab/>
      </w:r>
      <w:r>
        <w:tab/>
      </w:r>
      <w:r>
        <w:tab/>
        <w:t>alert and oriented</w:t>
      </w:r>
    </w:p>
    <w:p w14:paraId="0AA74A96" w14:textId="77777777" w:rsidR="009F1723" w:rsidRDefault="009F1723" w:rsidP="009F1723"/>
    <w:p w14:paraId="4EE51224" w14:textId="77777777" w:rsidR="009F1723" w:rsidRDefault="009F1723" w:rsidP="009F1723">
      <w:r>
        <w:lastRenderedPageBreak/>
        <w:t>MEDICAL DECISION MAKING:</w:t>
      </w:r>
    </w:p>
    <w:p w14:paraId="44F5CB04" w14:textId="77777777" w:rsidR="009F1723" w:rsidRDefault="009F1723" w:rsidP="009F1723"/>
    <w:p w14:paraId="247A2D6C" w14:textId="77777777" w:rsidR="009F1723" w:rsidRDefault="009F1723" w:rsidP="009F1723">
      <w:r>
        <w:t>Nursing notes were reviewed:  [yes/no/NA]</w:t>
      </w:r>
    </w:p>
    <w:p w14:paraId="7E2D6152" w14:textId="77777777" w:rsidR="009F1723" w:rsidRDefault="009F1723" w:rsidP="009F1723"/>
    <w:p w14:paraId="2DFB85DE" w14:textId="77777777" w:rsidR="009F1723" w:rsidRDefault="009F1723" w:rsidP="009F1723">
      <w:r>
        <w:t>Radiologic Imaging studies:</w:t>
      </w:r>
    </w:p>
    <w:p w14:paraId="254B71E3" w14:textId="77777777" w:rsidR="009F1723" w:rsidRDefault="009F1723" w:rsidP="009F1723"/>
    <w:p w14:paraId="5A5CDBF1" w14:textId="77777777" w:rsidR="009F1723" w:rsidRDefault="009F1723" w:rsidP="009F1723">
      <w:r>
        <w:tab/>
        <w:t>Elbow: [elbow x-ray interpretation]</w:t>
      </w:r>
    </w:p>
    <w:p w14:paraId="376E9B85" w14:textId="77777777" w:rsidR="009F1723" w:rsidRDefault="009F1723" w:rsidP="009F1723"/>
    <w:p w14:paraId="29511788" w14:textId="77777777" w:rsidR="009F1723" w:rsidRDefault="009F1723" w:rsidP="009F1723">
      <w:r>
        <w:t>Independently interpreted by provider: [labs/EKG/Rad/NA]</w:t>
      </w:r>
    </w:p>
    <w:p w14:paraId="27008A8F" w14:textId="77777777" w:rsidR="009F1723" w:rsidRDefault="009F1723" w:rsidP="009F1723"/>
    <w:p w14:paraId="5AD054BB" w14:textId="77777777" w:rsidR="009F1723" w:rsidRDefault="009F1723" w:rsidP="009F1723">
      <w:r>
        <w:t>Discussed patient with another provider: [yes/no]</w:t>
      </w:r>
    </w:p>
    <w:p w14:paraId="054F8066" w14:textId="77777777" w:rsidR="009F1723" w:rsidRDefault="009F1723" w:rsidP="009F1723"/>
    <w:p w14:paraId="55FD8333" w14:textId="77777777" w:rsidR="009F1723" w:rsidRDefault="009F1723" w:rsidP="009F1723">
      <w:r>
        <w:t>CLINICAL COURSE/ASSESSMENT/PLAN:</w:t>
      </w:r>
    </w:p>
    <w:p w14:paraId="799F1391" w14:textId="77777777" w:rsidR="009F1723" w:rsidRDefault="009F1723" w:rsidP="009F1723"/>
    <w:p w14:paraId="66BE8BEC" w14:textId="77777777" w:rsidR="009F1723" w:rsidRDefault="009F1723" w:rsidP="009F1723">
      <w:r>
        <w:t>[clinical course/assessment/plan]</w:t>
      </w:r>
    </w:p>
    <w:p w14:paraId="370ACC74" w14:textId="77777777" w:rsidR="009F1723" w:rsidRDefault="009F1723" w:rsidP="009F1723"/>
    <w:p w14:paraId="34525150" w14:textId="77777777" w:rsidR="009F1723" w:rsidRDefault="009F1723" w:rsidP="009F1723">
      <w:r>
        <w:t>______________________________________________________________________</w:t>
      </w:r>
    </w:p>
    <w:p w14:paraId="5506355D" w14:textId="77777777" w:rsidR="009F1723" w:rsidRDefault="009F1723" w:rsidP="009F1723">
      <w:r>
        <w:t>CONDITION:</w:t>
      </w:r>
      <w:r>
        <w:tab/>
        <w:t>[good/fair/improved/guarded/critical]</w:t>
      </w:r>
    </w:p>
    <w:p w14:paraId="6A3A1FAD" w14:textId="77777777" w:rsidR="009F1723" w:rsidRDefault="009F1723" w:rsidP="009F1723">
      <w:r>
        <w:t>DISPOSITION:</w:t>
      </w:r>
      <w:r>
        <w:tab/>
        <w:t>[home/admit/transfer]</w:t>
      </w:r>
    </w:p>
    <w:p w14:paraId="52DE2975" w14:textId="77777777" w:rsidR="009F1723" w:rsidRDefault="009F1723" w:rsidP="009F1723">
      <w:r>
        <w:t>DIAGNOSIS:</w:t>
      </w:r>
      <w:r>
        <w:tab/>
        <w:t>[diagnosis]</w:t>
      </w:r>
    </w:p>
    <w:p w14:paraId="2FE93FC7" w14:textId="77777777" w:rsidR="009F1723" w:rsidRDefault="009F1723" w:rsidP="009F1723"/>
    <w:p w14:paraId="224079B4" w14:textId="77777777" w:rsidR="009F1723" w:rsidRDefault="009F1723" w:rsidP="009F1723">
      <w:r>
        <w:t>Ahmed Al-Den, M.D.</w:t>
      </w:r>
    </w:p>
    <w:p w14:paraId="1E89C203" w14:textId="77777777" w:rsidR="009F1723" w:rsidRDefault="009F1723" w:rsidP="009F1723"/>
    <w:p w14:paraId="25E4BBD7" w14:textId="77777777" w:rsidR="009F1723" w:rsidRDefault="009F1723" w:rsidP="009F1723"/>
    <w:p w14:paraId="5306FD46" w14:textId="77777777" w:rsidR="009F1723" w:rsidRDefault="009F1723" w:rsidP="009F1723">
      <w:r>
        <w:t>© 2022 CD|Notes, LLC/cdelbow</w:t>
      </w:r>
    </w:p>
    <w:p w14:paraId="4E2F3BEC" w14:textId="77777777" w:rsidR="009F1723" w:rsidRDefault="009F1723" w:rsidP="009F1723"/>
    <w:p w14:paraId="051AB03E" w14:textId="77777777" w:rsidR="009F1723" w:rsidRDefault="009F1723" w:rsidP="009F1723"/>
    <w:p w14:paraId="6BE7F664" w14:textId="77777777" w:rsidR="009F1723" w:rsidRDefault="009F1723" w:rsidP="009F1723"/>
    <w:p w14:paraId="3CE43930" w14:textId="77777777" w:rsidR="009F1723" w:rsidRDefault="009F1723" w:rsidP="009F1723"/>
    <w:p w14:paraId="1A72BEC8" w14:textId="77777777" w:rsidR="009F1723" w:rsidRDefault="009F1723" w:rsidP="009F1723"/>
    <w:p w14:paraId="3F0DB80D" w14:textId="77777777" w:rsidR="009F1723" w:rsidRDefault="009F1723" w:rsidP="009F1723"/>
    <w:p w14:paraId="0C5AA9CF" w14:textId="77777777" w:rsidR="009F1723" w:rsidRDefault="009F1723" w:rsidP="009F1723"/>
    <w:p w14:paraId="0D3130EF" w14:textId="77777777" w:rsidR="009F1723" w:rsidRDefault="009F1723" w:rsidP="009F1723"/>
    <w:p w14:paraId="332F0649" w14:textId="77777777" w:rsidR="009F1723" w:rsidRDefault="009F1723" w:rsidP="009F1723"/>
    <w:p w14:paraId="2E10E09C" w14:textId="77777777" w:rsidR="009F1723" w:rsidRDefault="009F1723" w:rsidP="009F1723"/>
    <w:p w14:paraId="58857C17" w14:textId="77777777" w:rsidR="009F1723" w:rsidRDefault="009F1723" w:rsidP="009F1723"/>
    <w:p w14:paraId="13F659C5" w14:textId="77777777" w:rsidR="009F1723" w:rsidRDefault="009F1723" w:rsidP="009F1723"/>
    <w:p w14:paraId="6CDEA51E" w14:textId="77777777" w:rsidR="009F1723" w:rsidRDefault="009F1723" w:rsidP="009F1723"/>
    <w:p w14:paraId="347165D6" w14:textId="77777777" w:rsidR="009F1723" w:rsidRDefault="009F1723" w:rsidP="009F1723"/>
    <w:p w14:paraId="7D5C98FB" w14:textId="77777777" w:rsidR="009F1723" w:rsidRPr="00FE1B7F" w:rsidRDefault="009F1723" w:rsidP="009F1723">
      <w:pPr>
        <w:jc w:val="center"/>
      </w:pPr>
      <w:r>
        <w:rPr>
          <w:sz w:val="36"/>
          <w:szCs w:val="36"/>
        </w:rPr>
        <w:t>EPISTAXIS</w:t>
      </w:r>
      <w:r w:rsidRPr="00FE1B7F">
        <w:rPr>
          <w:sz w:val="36"/>
          <w:szCs w:val="36"/>
        </w:rPr>
        <w:t xml:space="preserve"> TEMPLATE</w:t>
      </w:r>
    </w:p>
    <w:p w14:paraId="6465D802" w14:textId="77777777" w:rsidR="009F1723" w:rsidRDefault="009F1723" w:rsidP="009F1723"/>
    <w:p w14:paraId="321CA443" w14:textId="77777777" w:rsidR="009F1723" w:rsidRDefault="009F1723" w:rsidP="009F1723"/>
    <w:p w14:paraId="0FD66886" w14:textId="77777777" w:rsidR="009F1723" w:rsidRDefault="009F1723" w:rsidP="009F1723"/>
    <w:p w14:paraId="2F74896A" w14:textId="77777777" w:rsidR="009F1723" w:rsidRPr="005F3673" w:rsidRDefault="009F1723" w:rsidP="009F1723">
      <w:pPr>
        <w:autoSpaceDE w:val="0"/>
        <w:autoSpaceDN w:val="0"/>
        <w:adjustRightInd w:val="0"/>
        <w:spacing w:line="252" w:lineRule="auto"/>
        <w:rPr>
          <w:rFonts w:cstheme="minorHAnsi"/>
        </w:rPr>
      </w:pPr>
      <w:r>
        <w:rPr>
          <w:rFonts w:cstheme="minorHAnsi"/>
        </w:rPr>
        <w:t>© 2022 CD|Notes, LLC</w:t>
      </w:r>
    </w:p>
    <w:p w14:paraId="24C86BD8" w14:textId="77777777" w:rsidR="009F1723" w:rsidRPr="005F3673" w:rsidRDefault="009F1723" w:rsidP="009F1723">
      <w:pPr>
        <w:autoSpaceDE w:val="0"/>
        <w:autoSpaceDN w:val="0"/>
        <w:adjustRightInd w:val="0"/>
        <w:spacing w:before="40" w:after="40" w:line="240" w:lineRule="auto"/>
        <w:jc w:val="center"/>
        <w:rPr>
          <w:rFonts w:cstheme="minorHAnsi"/>
        </w:rPr>
      </w:pPr>
    </w:p>
    <w:p w14:paraId="37DE0A1F" w14:textId="77777777" w:rsidR="009F1723" w:rsidRDefault="009F1723" w:rsidP="009F1723">
      <w:r>
        <w:t>Note Author: Ahmed Al-Den, M.D.</w:t>
      </w:r>
    </w:p>
    <w:p w14:paraId="5C371A22" w14:textId="77777777" w:rsidR="009F1723" w:rsidRDefault="009F1723" w:rsidP="009F1723">
      <w:pPr>
        <w:autoSpaceDE w:val="0"/>
        <w:autoSpaceDN w:val="0"/>
        <w:adjustRightInd w:val="0"/>
        <w:spacing w:before="40" w:after="40" w:line="240" w:lineRule="auto"/>
        <w:rPr>
          <w:rFonts w:cstheme="minorHAnsi"/>
        </w:rPr>
      </w:pPr>
    </w:p>
    <w:p w14:paraId="48F26025" w14:textId="77777777" w:rsidR="009F1723" w:rsidRPr="005F3673" w:rsidRDefault="009F1723" w:rsidP="009F1723">
      <w:pPr>
        <w:tabs>
          <w:tab w:val="left" w:pos="4080"/>
        </w:tabs>
        <w:autoSpaceDE w:val="0"/>
        <w:autoSpaceDN w:val="0"/>
        <w:adjustRightInd w:val="0"/>
        <w:spacing w:before="40" w:after="40" w:line="240" w:lineRule="auto"/>
        <w:rPr>
          <w:rFonts w:cstheme="minorHAnsi"/>
        </w:rPr>
      </w:pPr>
      <w:r w:rsidRPr="005F3673">
        <w:rPr>
          <w:rFonts w:cstheme="minorHAnsi"/>
        </w:rPr>
        <w:tab/>
      </w:r>
    </w:p>
    <w:p w14:paraId="155F4476" w14:textId="77777777" w:rsidR="009F1723" w:rsidRPr="005F3673" w:rsidRDefault="009F1723" w:rsidP="009F1723">
      <w:pPr>
        <w:keepNext/>
        <w:autoSpaceDE w:val="0"/>
        <w:autoSpaceDN w:val="0"/>
        <w:adjustRightInd w:val="0"/>
        <w:spacing w:before="240" w:after="60" w:line="360" w:lineRule="auto"/>
        <w:rPr>
          <w:rFonts w:cstheme="minorHAnsi"/>
        </w:rPr>
      </w:pPr>
      <w:r>
        <w:rPr>
          <w:rFonts w:cstheme="minorHAnsi"/>
        </w:rPr>
        <w:t>CHIEF COMPLAINT:</w:t>
      </w:r>
    </w:p>
    <w:p w14:paraId="02D20E41" w14:textId="77777777" w:rsidR="009F1723" w:rsidRDefault="009F1723" w:rsidP="009F1723">
      <w:pPr>
        <w:autoSpaceDE w:val="0"/>
        <w:autoSpaceDN w:val="0"/>
        <w:adjustRightInd w:val="0"/>
        <w:spacing w:before="40" w:after="40" w:line="240" w:lineRule="auto"/>
        <w:rPr>
          <w:rFonts w:cstheme="minorHAnsi"/>
        </w:rPr>
      </w:pPr>
      <w:r>
        <w:rPr>
          <w:rFonts w:cstheme="minorHAnsi"/>
        </w:rPr>
        <w:t>[CHIEF COMPLAINT]</w:t>
      </w:r>
    </w:p>
    <w:p w14:paraId="4F798D9B" w14:textId="77777777" w:rsidR="009F1723" w:rsidRPr="005F3673" w:rsidRDefault="009F1723" w:rsidP="009F1723">
      <w:pPr>
        <w:autoSpaceDE w:val="0"/>
        <w:autoSpaceDN w:val="0"/>
        <w:adjustRightInd w:val="0"/>
        <w:spacing w:before="40" w:after="40" w:line="240" w:lineRule="auto"/>
        <w:rPr>
          <w:rFonts w:cstheme="minorHAnsi"/>
        </w:rPr>
      </w:pPr>
    </w:p>
    <w:p w14:paraId="053A63C8" w14:textId="77777777" w:rsidR="009F1723" w:rsidRPr="005F3673" w:rsidRDefault="009F1723" w:rsidP="009F1723">
      <w:pPr>
        <w:autoSpaceDE w:val="0"/>
        <w:autoSpaceDN w:val="0"/>
        <w:adjustRightInd w:val="0"/>
        <w:spacing w:before="240" w:after="60" w:line="360" w:lineRule="auto"/>
        <w:rPr>
          <w:rFonts w:cstheme="minorHAnsi"/>
        </w:rPr>
      </w:pPr>
      <w:r>
        <w:rPr>
          <w:rFonts w:cstheme="minorHAnsi"/>
        </w:rPr>
        <w:t>HISTORY OF PRESENT ILLNESS:</w:t>
      </w:r>
    </w:p>
    <w:p w14:paraId="2C12AC6D" w14:textId="77777777" w:rsidR="009F1723" w:rsidRPr="005F3673" w:rsidRDefault="009F1723" w:rsidP="009F1723">
      <w:pPr>
        <w:autoSpaceDE w:val="0"/>
        <w:autoSpaceDN w:val="0"/>
        <w:adjustRightInd w:val="0"/>
        <w:spacing w:before="40" w:after="40" w:line="240" w:lineRule="auto"/>
        <w:rPr>
          <w:rFonts w:cstheme="minorHAnsi"/>
        </w:rPr>
      </w:pPr>
    </w:p>
    <w:p w14:paraId="636D90FC" w14:textId="77777777" w:rsidR="009F1723" w:rsidRPr="005F3673" w:rsidRDefault="009F1723" w:rsidP="009F1723">
      <w:pPr>
        <w:autoSpaceDE w:val="0"/>
        <w:autoSpaceDN w:val="0"/>
        <w:adjustRightInd w:val="0"/>
        <w:spacing w:after="0" w:line="240" w:lineRule="auto"/>
        <w:rPr>
          <w:rFonts w:cstheme="minorHAnsi"/>
        </w:rPr>
      </w:pPr>
      <w:r w:rsidRPr="005F3673">
        <w:rPr>
          <w:rFonts w:cstheme="minorHAnsi"/>
        </w:rPr>
        <w:t xml:space="preserve">Bleeding started </w:t>
      </w:r>
      <w:r>
        <w:rPr>
          <w:rFonts w:cstheme="minorHAnsi"/>
        </w:rPr>
        <w:t>[</w:t>
      </w:r>
      <w:r w:rsidRPr="005F3673">
        <w:rPr>
          <w:rFonts w:cstheme="minorHAnsi"/>
        </w:rPr>
        <w:t>today/yesterday/several days ago</w:t>
      </w:r>
      <w:r>
        <w:rPr>
          <w:rFonts w:cstheme="minorHAnsi"/>
        </w:rPr>
        <w:t>]</w:t>
      </w:r>
    </w:p>
    <w:p w14:paraId="7D600702" w14:textId="77777777" w:rsidR="009F1723" w:rsidRPr="005F3673" w:rsidRDefault="009F1723" w:rsidP="009F1723">
      <w:pPr>
        <w:autoSpaceDE w:val="0"/>
        <w:autoSpaceDN w:val="0"/>
        <w:adjustRightInd w:val="0"/>
        <w:spacing w:after="0" w:line="240" w:lineRule="auto"/>
        <w:rPr>
          <w:rFonts w:cstheme="minorHAnsi"/>
        </w:rPr>
      </w:pPr>
      <w:r w:rsidRPr="005F3673">
        <w:rPr>
          <w:rFonts w:cstheme="minorHAnsi"/>
        </w:rPr>
        <w:t xml:space="preserve">Severity of bleeding is described as </w:t>
      </w:r>
      <w:r>
        <w:rPr>
          <w:rFonts w:cstheme="minorHAnsi"/>
        </w:rPr>
        <w:t>[</w:t>
      </w:r>
      <w:r w:rsidRPr="005F3673">
        <w:rPr>
          <w:rFonts w:cstheme="minorHAnsi"/>
        </w:rPr>
        <w:t>mild/moderate/severe</w:t>
      </w:r>
      <w:r>
        <w:rPr>
          <w:rFonts w:cstheme="minorHAnsi"/>
        </w:rPr>
        <w:t>]</w:t>
      </w:r>
    </w:p>
    <w:p w14:paraId="67F9D468" w14:textId="77777777" w:rsidR="009F1723" w:rsidRPr="005F3673" w:rsidRDefault="009F1723" w:rsidP="009F1723">
      <w:pPr>
        <w:autoSpaceDE w:val="0"/>
        <w:autoSpaceDN w:val="0"/>
        <w:adjustRightInd w:val="0"/>
        <w:spacing w:after="0" w:line="240" w:lineRule="auto"/>
        <w:rPr>
          <w:rFonts w:cstheme="minorHAnsi"/>
        </w:rPr>
      </w:pPr>
      <w:r w:rsidRPr="005F3673">
        <w:rPr>
          <w:rFonts w:cstheme="minorHAnsi"/>
        </w:rPr>
        <w:t xml:space="preserve">Associated symptoms include </w:t>
      </w:r>
      <w:r>
        <w:rPr>
          <w:rFonts w:cstheme="minorHAnsi"/>
        </w:rPr>
        <w:t>[</w:t>
      </w:r>
      <w:r w:rsidRPr="005F3673">
        <w:rPr>
          <w:rFonts w:cstheme="minorHAnsi"/>
        </w:rPr>
        <w:t>headache/light-headed/none</w:t>
      </w:r>
      <w:r>
        <w:rPr>
          <w:rFonts w:cstheme="minorHAnsi"/>
        </w:rPr>
        <w:t>]</w:t>
      </w:r>
      <w:r w:rsidRPr="005F3673">
        <w:rPr>
          <w:rFonts w:cstheme="minorHAnsi"/>
        </w:rPr>
        <w:t>.</w:t>
      </w:r>
    </w:p>
    <w:p w14:paraId="76567D35" w14:textId="77777777" w:rsidR="009F1723" w:rsidRPr="005F3673" w:rsidRDefault="009F1723" w:rsidP="009F1723">
      <w:pPr>
        <w:autoSpaceDE w:val="0"/>
        <w:autoSpaceDN w:val="0"/>
        <w:adjustRightInd w:val="0"/>
        <w:spacing w:after="0" w:line="240" w:lineRule="auto"/>
        <w:rPr>
          <w:rFonts w:cstheme="minorHAnsi"/>
        </w:rPr>
      </w:pPr>
      <w:r w:rsidRPr="005F3673">
        <w:rPr>
          <w:rFonts w:cstheme="minorHAnsi"/>
        </w:rPr>
        <w:t xml:space="preserve">Context of nose bleed is: </w:t>
      </w:r>
      <w:r>
        <w:rPr>
          <w:rFonts w:cstheme="minorHAnsi"/>
        </w:rPr>
        <w:t>[</w:t>
      </w:r>
      <w:r w:rsidRPr="005F3673">
        <w:rPr>
          <w:rFonts w:cstheme="minorHAnsi"/>
        </w:rPr>
        <w:t>trauma/spontaneous</w:t>
      </w:r>
      <w:r>
        <w:rPr>
          <w:rFonts w:cstheme="minorHAnsi"/>
        </w:rPr>
        <w:t>]</w:t>
      </w:r>
      <w:r w:rsidRPr="005F3673">
        <w:rPr>
          <w:rFonts w:cstheme="minorHAnsi"/>
        </w:rPr>
        <w:t>.</w:t>
      </w:r>
    </w:p>
    <w:p w14:paraId="6F0E5BE1" w14:textId="77777777" w:rsidR="009F1723" w:rsidRDefault="009F1723" w:rsidP="009F1723">
      <w:pPr>
        <w:autoSpaceDE w:val="0"/>
        <w:autoSpaceDN w:val="0"/>
        <w:adjustRightInd w:val="0"/>
        <w:spacing w:after="0" w:line="240" w:lineRule="auto"/>
        <w:rPr>
          <w:rFonts w:cstheme="minorHAnsi"/>
        </w:rPr>
      </w:pPr>
      <w:r w:rsidRPr="005F3673">
        <w:rPr>
          <w:rFonts w:cstheme="minorHAnsi"/>
        </w:rPr>
        <w:t xml:space="preserve">Bleeding is from </w:t>
      </w:r>
      <w:r>
        <w:rPr>
          <w:rFonts w:cstheme="minorHAnsi"/>
        </w:rPr>
        <w:t>[</w:t>
      </w:r>
      <w:r w:rsidRPr="005F3673">
        <w:rPr>
          <w:rFonts w:cstheme="minorHAnsi"/>
        </w:rPr>
        <w:t>right/left/both</w:t>
      </w:r>
      <w:r>
        <w:rPr>
          <w:rFonts w:cstheme="minorHAnsi"/>
        </w:rPr>
        <w:t>]</w:t>
      </w:r>
      <w:r w:rsidRPr="005F3673">
        <w:rPr>
          <w:rFonts w:cstheme="minorHAnsi"/>
        </w:rPr>
        <w:t xml:space="preserve"> nostril</w:t>
      </w:r>
      <w:r>
        <w:rPr>
          <w:rFonts w:cstheme="minorHAnsi"/>
        </w:rPr>
        <w:t>{</w:t>
      </w:r>
      <w:r w:rsidRPr="005F3673">
        <w:rPr>
          <w:rFonts w:cstheme="minorHAnsi"/>
        </w:rPr>
        <w:t>s</w:t>
      </w:r>
      <w:r>
        <w:rPr>
          <w:rFonts w:cstheme="minorHAnsi"/>
        </w:rPr>
        <w:t>}</w:t>
      </w:r>
    </w:p>
    <w:p w14:paraId="14E7A9DF" w14:textId="77777777" w:rsidR="009F1723" w:rsidRPr="005F3673" w:rsidRDefault="009F1723" w:rsidP="009F1723">
      <w:pPr>
        <w:autoSpaceDE w:val="0"/>
        <w:autoSpaceDN w:val="0"/>
        <w:adjustRightInd w:val="0"/>
        <w:spacing w:after="0" w:line="240" w:lineRule="auto"/>
        <w:rPr>
          <w:rFonts w:cstheme="minorHAnsi"/>
        </w:rPr>
      </w:pPr>
    </w:p>
    <w:p w14:paraId="166C8F7B" w14:textId="77777777" w:rsidR="009F1723" w:rsidRPr="005F3673" w:rsidRDefault="009F1723" w:rsidP="009F1723">
      <w:pPr>
        <w:autoSpaceDE w:val="0"/>
        <w:autoSpaceDN w:val="0"/>
        <w:adjustRightInd w:val="0"/>
        <w:spacing w:before="240" w:after="60" w:line="360" w:lineRule="auto"/>
        <w:rPr>
          <w:rFonts w:cstheme="minorHAnsi"/>
        </w:rPr>
      </w:pPr>
      <w:r>
        <w:rPr>
          <w:rFonts w:cstheme="minorHAnsi"/>
        </w:rPr>
        <w:t>HISTORIAN:</w:t>
      </w:r>
    </w:p>
    <w:p w14:paraId="5DC90F63" w14:textId="77777777" w:rsidR="009F1723" w:rsidRDefault="009F1723" w:rsidP="009F1723">
      <w:pPr>
        <w:autoSpaceDE w:val="0"/>
        <w:autoSpaceDN w:val="0"/>
        <w:adjustRightInd w:val="0"/>
        <w:spacing w:before="40" w:after="40" w:line="240" w:lineRule="auto"/>
        <w:rPr>
          <w:rFonts w:cstheme="minorHAnsi"/>
        </w:rPr>
      </w:pPr>
      <w:r>
        <w:rPr>
          <w:rFonts w:cstheme="minorHAnsi"/>
        </w:rPr>
        <w:lastRenderedPageBreak/>
        <w:t>[</w:t>
      </w:r>
      <w:r w:rsidRPr="005F3673">
        <w:rPr>
          <w:rFonts w:cstheme="minorHAnsi"/>
        </w:rPr>
        <w:t>Patient/parent</w:t>
      </w:r>
      <w:r>
        <w:rPr>
          <w:rFonts w:cstheme="minorHAnsi"/>
        </w:rPr>
        <w:t>]</w:t>
      </w:r>
    </w:p>
    <w:p w14:paraId="05604187" w14:textId="77777777" w:rsidR="009F1723" w:rsidRPr="005F3673" w:rsidRDefault="009F1723" w:rsidP="009F1723">
      <w:pPr>
        <w:autoSpaceDE w:val="0"/>
        <w:autoSpaceDN w:val="0"/>
        <w:adjustRightInd w:val="0"/>
        <w:spacing w:before="40" w:after="40" w:line="240" w:lineRule="auto"/>
        <w:rPr>
          <w:rFonts w:cstheme="minorHAnsi"/>
        </w:rPr>
      </w:pPr>
    </w:p>
    <w:p w14:paraId="58BE957C" w14:textId="77777777" w:rsidR="009F1723" w:rsidRPr="005F3673" w:rsidRDefault="009F1723" w:rsidP="009F1723">
      <w:pPr>
        <w:autoSpaceDE w:val="0"/>
        <w:autoSpaceDN w:val="0"/>
        <w:adjustRightInd w:val="0"/>
        <w:spacing w:before="240" w:after="60" w:line="360" w:lineRule="auto"/>
        <w:rPr>
          <w:rFonts w:cstheme="minorHAnsi"/>
        </w:rPr>
      </w:pPr>
      <w:r>
        <w:rPr>
          <w:rFonts w:cstheme="minorHAnsi"/>
        </w:rPr>
        <w:t>REVIEW OF SYSTEMS:</w:t>
      </w:r>
    </w:p>
    <w:p w14:paraId="22798DCA" w14:textId="77777777" w:rsidR="009F1723" w:rsidRPr="005F3673" w:rsidRDefault="009F1723" w:rsidP="009F1723">
      <w:pPr>
        <w:autoSpaceDE w:val="0"/>
        <w:autoSpaceDN w:val="0"/>
        <w:adjustRightInd w:val="0"/>
        <w:spacing w:after="0" w:line="240" w:lineRule="auto"/>
        <w:rPr>
          <w:rFonts w:cstheme="minorHAnsi"/>
        </w:rPr>
      </w:pPr>
      <w:r>
        <w:rPr>
          <w:rFonts w:cstheme="minorHAnsi"/>
        </w:rPr>
        <w:t>CONSTITUTION:</w:t>
      </w:r>
      <w:r w:rsidRPr="005F3673">
        <w:rPr>
          <w:rFonts w:cstheme="minorHAnsi"/>
        </w:rPr>
        <w:tab/>
      </w:r>
      <w:r>
        <w:rPr>
          <w:rFonts w:cstheme="minorHAnsi"/>
        </w:rPr>
        <w:t xml:space="preserve">  </w:t>
      </w:r>
      <w:r w:rsidRPr="005F3673">
        <w:rPr>
          <w:rFonts w:cstheme="minorHAnsi"/>
        </w:rPr>
        <w:t>Negative for fever</w:t>
      </w:r>
    </w:p>
    <w:p w14:paraId="2C414CC2" w14:textId="77777777" w:rsidR="009F1723" w:rsidRPr="005F3673" w:rsidRDefault="009F1723" w:rsidP="009F1723">
      <w:pPr>
        <w:autoSpaceDE w:val="0"/>
        <w:autoSpaceDN w:val="0"/>
        <w:adjustRightInd w:val="0"/>
        <w:spacing w:after="0" w:line="240" w:lineRule="auto"/>
        <w:rPr>
          <w:rFonts w:cstheme="minorHAnsi"/>
        </w:rPr>
      </w:pPr>
      <w:r w:rsidRPr="005F3673">
        <w:rPr>
          <w:rFonts w:cstheme="minorHAnsi"/>
        </w:rPr>
        <w:t>ENT:</w:t>
      </w:r>
      <w:r w:rsidRPr="005F3673">
        <w:rPr>
          <w:rFonts w:cstheme="minorHAnsi"/>
        </w:rPr>
        <w:tab/>
      </w:r>
      <w:r w:rsidRPr="005F3673">
        <w:rPr>
          <w:rFonts w:cstheme="minorHAnsi"/>
        </w:rPr>
        <w:tab/>
      </w:r>
      <w:r>
        <w:rPr>
          <w:rFonts w:cstheme="minorHAnsi"/>
        </w:rPr>
        <w:t>[</w:t>
      </w:r>
      <w:r w:rsidRPr="005F3673">
        <w:rPr>
          <w:rFonts w:cstheme="minorHAnsi"/>
        </w:rPr>
        <w:t>ROS: ENT  as per HPI</w:t>
      </w:r>
      <w:r>
        <w:rPr>
          <w:rFonts w:cstheme="minorHAnsi"/>
        </w:rPr>
        <w:t>]</w:t>
      </w:r>
    </w:p>
    <w:p w14:paraId="602A882A" w14:textId="77777777" w:rsidR="009F1723" w:rsidRPr="005F3673" w:rsidRDefault="009F1723" w:rsidP="009F1723">
      <w:pPr>
        <w:autoSpaceDE w:val="0"/>
        <w:autoSpaceDN w:val="0"/>
        <w:adjustRightInd w:val="0"/>
        <w:spacing w:after="0" w:line="240" w:lineRule="auto"/>
        <w:rPr>
          <w:rFonts w:cstheme="minorHAnsi"/>
        </w:rPr>
      </w:pPr>
      <w:r w:rsidRPr="005F3673">
        <w:rPr>
          <w:rFonts w:cstheme="minorHAnsi"/>
        </w:rPr>
        <w:t>RESP:</w:t>
      </w:r>
      <w:r w:rsidRPr="005F3673">
        <w:rPr>
          <w:rFonts w:cstheme="minorHAnsi"/>
        </w:rPr>
        <w:tab/>
      </w:r>
      <w:r w:rsidRPr="005F3673">
        <w:rPr>
          <w:rFonts w:cstheme="minorHAnsi"/>
        </w:rPr>
        <w:tab/>
        <w:t>Negative for cough, shortness of breath</w:t>
      </w:r>
    </w:p>
    <w:p w14:paraId="5AB69D5B" w14:textId="77777777" w:rsidR="009F1723" w:rsidRDefault="009F1723" w:rsidP="009F1723">
      <w:pPr>
        <w:autoSpaceDE w:val="0"/>
        <w:autoSpaceDN w:val="0"/>
        <w:adjustRightInd w:val="0"/>
        <w:spacing w:after="0" w:line="240" w:lineRule="auto"/>
        <w:rPr>
          <w:rFonts w:cstheme="minorHAnsi"/>
        </w:rPr>
      </w:pPr>
      <w:r w:rsidRPr="005F3673">
        <w:rPr>
          <w:rFonts w:cstheme="minorHAnsi"/>
        </w:rPr>
        <w:t>NEURO:</w:t>
      </w:r>
      <w:r w:rsidRPr="005F3673">
        <w:rPr>
          <w:rFonts w:cstheme="minorHAnsi"/>
        </w:rPr>
        <w:tab/>
      </w:r>
      <w:r>
        <w:rPr>
          <w:rFonts w:cstheme="minorHAnsi"/>
        </w:rPr>
        <w:t xml:space="preserve">               </w:t>
      </w:r>
      <w:r w:rsidRPr="005F3673">
        <w:rPr>
          <w:rFonts w:cstheme="minorHAnsi"/>
        </w:rPr>
        <w:t>Negative for headache, light-headedness</w:t>
      </w:r>
    </w:p>
    <w:p w14:paraId="2ABF8DB1" w14:textId="77777777" w:rsidR="009F1723" w:rsidRPr="005F3673" w:rsidRDefault="009F1723" w:rsidP="009F1723">
      <w:pPr>
        <w:autoSpaceDE w:val="0"/>
        <w:autoSpaceDN w:val="0"/>
        <w:adjustRightInd w:val="0"/>
        <w:spacing w:after="0" w:line="240" w:lineRule="auto"/>
        <w:rPr>
          <w:rFonts w:cstheme="minorHAnsi"/>
        </w:rPr>
      </w:pPr>
    </w:p>
    <w:p w14:paraId="11AB8CC8" w14:textId="77777777" w:rsidR="009F1723" w:rsidRPr="005F3673" w:rsidRDefault="009F1723" w:rsidP="009F1723">
      <w:pPr>
        <w:autoSpaceDE w:val="0"/>
        <w:autoSpaceDN w:val="0"/>
        <w:adjustRightInd w:val="0"/>
        <w:spacing w:before="240" w:after="60" w:line="360" w:lineRule="auto"/>
        <w:rPr>
          <w:rFonts w:cstheme="minorHAnsi"/>
        </w:rPr>
      </w:pPr>
      <w:r>
        <w:rPr>
          <w:rFonts w:cstheme="minorHAnsi"/>
        </w:rPr>
        <w:t>PAST MEDICAL HISTORY:</w:t>
      </w:r>
    </w:p>
    <w:p w14:paraId="7D448116" w14:textId="77777777" w:rsidR="009F1723" w:rsidRPr="005F3673" w:rsidRDefault="009F1723" w:rsidP="009F1723">
      <w:pPr>
        <w:autoSpaceDE w:val="0"/>
        <w:autoSpaceDN w:val="0"/>
        <w:adjustRightInd w:val="0"/>
        <w:spacing w:before="40" w:after="40" w:line="240" w:lineRule="auto"/>
        <w:rPr>
          <w:rFonts w:cstheme="minorHAnsi"/>
        </w:rPr>
      </w:pPr>
      <w:r>
        <w:rPr>
          <w:rFonts w:cstheme="minorHAnsi"/>
        </w:rPr>
        <w:t>[MEDICAL HISTORY]</w:t>
      </w:r>
    </w:p>
    <w:p w14:paraId="48191E2E" w14:textId="77777777" w:rsidR="009F1723" w:rsidRDefault="009F1723" w:rsidP="009F1723">
      <w:pPr>
        <w:autoSpaceDE w:val="0"/>
        <w:autoSpaceDN w:val="0"/>
        <w:adjustRightInd w:val="0"/>
        <w:spacing w:before="40" w:after="40" w:line="240" w:lineRule="auto"/>
        <w:rPr>
          <w:rFonts w:cstheme="minorHAnsi"/>
        </w:rPr>
      </w:pPr>
      <w:r>
        <w:rPr>
          <w:rFonts w:cstheme="minorHAnsi"/>
        </w:rPr>
        <w:t>[SURGICAL HISTORY]</w:t>
      </w:r>
    </w:p>
    <w:p w14:paraId="06A7A7DA" w14:textId="77777777" w:rsidR="009F1723" w:rsidRPr="005F3673" w:rsidRDefault="009F1723" w:rsidP="009F1723">
      <w:pPr>
        <w:autoSpaceDE w:val="0"/>
        <w:autoSpaceDN w:val="0"/>
        <w:adjustRightInd w:val="0"/>
        <w:spacing w:before="40" w:after="40" w:line="240" w:lineRule="auto"/>
        <w:rPr>
          <w:rFonts w:cstheme="minorHAnsi"/>
        </w:rPr>
      </w:pPr>
    </w:p>
    <w:p w14:paraId="68DF0134" w14:textId="77777777" w:rsidR="009F1723" w:rsidRPr="005F3673" w:rsidRDefault="009F1723" w:rsidP="009F1723">
      <w:pPr>
        <w:autoSpaceDE w:val="0"/>
        <w:autoSpaceDN w:val="0"/>
        <w:adjustRightInd w:val="0"/>
        <w:spacing w:before="240" w:after="60" w:line="360" w:lineRule="auto"/>
        <w:rPr>
          <w:rFonts w:cstheme="minorHAnsi"/>
        </w:rPr>
      </w:pPr>
      <w:r>
        <w:rPr>
          <w:rFonts w:cstheme="minorHAnsi"/>
        </w:rPr>
        <w:t>MEDICATIONS:</w:t>
      </w:r>
    </w:p>
    <w:p w14:paraId="4E3E0BC5" w14:textId="77777777" w:rsidR="009F1723" w:rsidRPr="005F3673" w:rsidRDefault="009F1723" w:rsidP="009F1723">
      <w:pPr>
        <w:autoSpaceDE w:val="0"/>
        <w:autoSpaceDN w:val="0"/>
        <w:adjustRightInd w:val="0"/>
        <w:spacing w:after="0" w:line="240" w:lineRule="auto"/>
        <w:rPr>
          <w:rFonts w:cstheme="minorHAnsi"/>
        </w:rPr>
      </w:pPr>
      <w:r>
        <w:rPr>
          <w:rFonts w:cstheme="minorHAnsi"/>
        </w:rPr>
        <w:t>[MEDICATIONS]</w:t>
      </w:r>
    </w:p>
    <w:p w14:paraId="3D566347" w14:textId="77777777" w:rsidR="009F1723" w:rsidRDefault="009F1723" w:rsidP="009F1723">
      <w:pPr>
        <w:autoSpaceDE w:val="0"/>
        <w:autoSpaceDN w:val="0"/>
        <w:adjustRightInd w:val="0"/>
        <w:spacing w:before="40" w:after="40" w:line="240" w:lineRule="auto"/>
        <w:rPr>
          <w:rFonts w:cstheme="minorHAnsi"/>
        </w:rPr>
      </w:pPr>
      <w:r>
        <w:rPr>
          <w:rFonts w:cstheme="minorHAnsi"/>
        </w:rPr>
        <w:t>[ALLERGIES]</w:t>
      </w:r>
    </w:p>
    <w:p w14:paraId="362B650C" w14:textId="77777777" w:rsidR="009F1723" w:rsidRPr="005F3673" w:rsidRDefault="009F1723" w:rsidP="009F1723">
      <w:pPr>
        <w:autoSpaceDE w:val="0"/>
        <w:autoSpaceDN w:val="0"/>
        <w:adjustRightInd w:val="0"/>
        <w:spacing w:before="40" w:after="40" w:line="240" w:lineRule="auto"/>
        <w:rPr>
          <w:rFonts w:cstheme="minorHAnsi"/>
        </w:rPr>
      </w:pPr>
    </w:p>
    <w:p w14:paraId="39D0576D" w14:textId="77777777" w:rsidR="009F1723" w:rsidRPr="005F3673" w:rsidRDefault="009F1723" w:rsidP="009F1723">
      <w:pPr>
        <w:autoSpaceDE w:val="0"/>
        <w:autoSpaceDN w:val="0"/>
        <w:adjustRightInd w:val="0"/>
        <w:spacing w:before="240" w:after="60" w:line="360" w:lineRule="auto"/>
        <w:rPr>
          <w:rFonts w:cstheme="minorHAnsi"/>
        </w:rPr>
      </w:pPr>
      <w:r>
        <w:rPr>
          <w:rFonts w:cstheme="minorHAnsi"/>
        </w:rPr>
        <w:t>PHYSICAL EXAM:</w:t>
      </w:r>
    </w:p>
    <w:p w14:paraId="08B6B0D1" w14:textId="77777777" w:rsidR="009F1723" w:rsidRPr="005F3673" w:rsidRDefault="009F1723" w:rsidP="009F1723">
      <w:pPr>
        <w:autoSpaceDE w:val="0"/>
        <w:autoSpaceDN w:val="0"/>
        <w:adjustRightInd w:val="0"/>
        <w:spacing w:before="40" w:after="40" w:line="240" w:lineRule="auto"/>
        <w:rPr>
          <w:rFonts w:cstheme="minorHAnsi"/>
        </w:rPr>
      </w:pPr>
      <w:r>
        <w:rPr>
          <w:rFonts w:cstheme="minorHAnsi"/>
        </w:rPr>
        <w:t>[VITAL SIGNS]</w:t>
      </w:r>
    </w:p>
    <w:p w14:paraId="63A9E896" w14:textId="77777777" w:rsidR="009F1723" w:rsidRPr="005F3673" w:rsidRDefault="009F1723" w:rsidP="009F1723">
      <w:pPr>
        <w:autoSpaceDE w:val="0"/>
        <w:autoSpaceDN w:val="0"/>
        <w:adjustRightInd w:val="0"/>
        <w:spacing w:after="0" w:line="240" w:lineRule="auto"/>
        <w:rPr>
          <w:rFonts w:cstheme="minorHAnsi"/>
        </w:rPr>
      </w:pPr>
      <w:r w:rsidRPr="005F3673">
        <w:rPr>
          <w:rFonts w:cstheme="minorHAnsi"/>
        </w:rPr>
        <w:tab/>
      </w:r>
    </w:p>
    <w:p w14:paraId="084CB835" w14:textId="77777777" w:rsidR="009F1723" w:rsidRPr="005F3673" w:rsidRDefault="009F1723" w:rsidP="009F1723">
      <w:pPr>
        <w:autoSpaceDE w:val="0"/>
        <w:autoSpaceDN w:val="0"/>
        <w:adjustRightInd w:val="0"/>
        <w:spacing w:after="0" w:line="240" w:lineRule="auto"/>
        <w:rPr>
          <w:rFonts w:cstheme="minorHAnsi"/>
        </w:rPr>
      </w:pPr>
      <w:r w:rsidRPr="005F3673">
        <w:rPr>
          <w:rFonts w:cstheme="minorHAnsi"/>
        </w:rPr>
        <w:t>General Appear:</w:t>
      </w:r>
      <w:r w:rsidRPr="005F3673">
        <w:rPr>
          <w:rFonts w:cstheme="minorHAnsi"/>
        </w:rPr>
        <w:tab/>
      </w:r>
      <w:r>
        <w:rPr>
          <w:rFonts w:cstheme="minorHAnsi"/>
        </w:rPr>
        <w:t>[</w:t>
      </w:r>
      <w:r w:rsidRPr="005F3673">
        <w:rPr>
          <w:rFonts w:cstheme="minorHAnsi"/>
        </w:rPr>
        <w:t>exam: general appearance alert/well appearing/toxic/non-toxic</w:t>
      </w:r>
      <w:r>
        <w:rPr>
          <w:rFonts w:cstheme="minorHAnsi"/>
        </w:rPr>
        <w:t>]</w:t>
      </w:r>
    </w:p>
    <w:p w14:paraId="02438A72" w14:textId="77777777" w:rsidR="009F1723" w:rsidRPr="005F3673" w:rsidRDefault="009F1723" w:rsidP="009F1723">
      <w:pPr>
        <w:autoSpaceDE w:val="0"/>
        <w:autoSpaceDN w:val="0"/>
        <w:adjustRightInd w:val="0"/>
        <w:spacing w:after="0" w:line="240" w:lineRule="auto"/>
        <w:rPr>
          <w:rFonts w:cstheme="minorHAnsi"/>
        </w:rPr>
      </w:pPr>
      <w:r w:rsidRPr="005F3673">
        <w:rPr>
          <w:rFonts w:cstheme="minorHAnsi"/>
        </w:rPr>
        <w:t>Ears/Nose/Throat:</w:t>
      </w:r>
      <w:r w:rsidRPr="005F3673">
        <w:rPr>
          <w:rFonts w:cstheme="minorHAnsi"/>
        </w:rPr>
        <w:tab/>
      </w:r>
      <w:r>
        <w:rPr>
          <w:rFonts w:cstheme="minorHAnsi"/>
        </w:rPr>
        <w:t>[</w:t>
      </w:r>
      <w:r w:rsidRPr="005F3673">
        <w:rPr>
          <w:rFonts w:cstheme="minorHAnsi"/>
        </w:rPr>
        <w:t>exam: ENT</w:t>
      </w:r>
      <w:r>
        <w:rPr>
          <w:rFonts w:cstheme="minorHAnsi"/>
        </w:rPr>
        <w:t>]</w:t>
      </w:r>
    </w:p>
    <w:p w14:paraId="7422EBF0" w14:textId="77777777" w:rsidR="009F1723" w:rsidRPr="005F3673" w:rsidRDefault="009F1723" w:rsidP="009F1723">
      <w:pPr>
        <w:autoSpaceDE w:val="0"/>
        <w:autoSpaceDN w:val="0"/>
        <w:adjustRightInd w:val="0"/>
        <w:spacing w:after="0" w:line="240" w:lineRule="auto"/>
        <w:rPr>
          <w:rFonts w:cstheme="minorHAnsi"/>
        </w:rPr>
      </w:pPr>
      <w:r w:rsidRPr="005F3673">
        <w:rPr>
          <w:rFonts w:cstheme="minorHAnsi"/>
        </w:rPr>
        <w:t>Cardiovascular:</w:t>
      </w:r>
      <w:r w:rsidRPr="005F3673">
        <w:rPr>
          <w:rFonts w:cstheme="minorHAnsi"/>
        </w:rPr>
        <w:tab/>
      </w:r>
      <w:r>
        <w:rPr>
          <w:rFonts w:cstheme="minorHAnsi"/>
        </w:rPr>
        <w:t xml:space="preserve">               </w:t>
      </w:r>
      <w:r w:rsidRPr="005F3673">
        <w:rPr>
          <w:rFonts w:cstheme="minorHAnsi"/>
        </w:rPr>
        <w:t>regular rate and rhythm, no murmur</w:t>
      </w:r>
    </w:p>
    <w:p w14:paraId="7AC23CB0" w14:textId="77777777" w:rsidR="009F1723" w:rsidRPr="005F3673" w:rsidRDefault="009F1723" w:rsidP="009F1723">
      <w:pPr>
        <w:autoSpaceDE w:val="0"/>
        <w:autoSpaceDN w:val="0"/>
        <w:adjustRightInd w:val="0"/>
        <w:spacing w:after="0" w:line="240" w:lineRule="auto"/>
        <w:rPr>
          <w:rFonts w:cstheme="minorHAnsi"/>
        </w:rPr>
      </w:pPr>
      <w:r w:rsidRPr="005F3673">
        <w:rPr>
          <w:rFonts w:cstheme="minorHAnsi"/>
        </w:rPr>
        <w:t>Respiratory:</w:t>
      </w:r>
      <w:r w:rsidRPr="005F3673">
        <w:rPr>
          <w:rFonts w:cstheme="minorHAnsi"/>
        </w:rPr>
        <w:tab/>
      </w:r>
      <w:r w:rsidRPr="005F3673">
        <w:rPr>
          <w:rFonts w:cstheme="minorHAnsi"/>
        </w:rPr>
        <w:tab/>
        <w:t>clear to auscultation bilaterally</w:t>
      </w:r>
    </w:p>
    <w:p w14:paraId="089F2F71" w14:textId="77777777" w:rsidR="009F1723" w:rsidRDefault="009F1723" w:rsidP="009F1723">
      <w:pPr>
        <w:autoSpaceDE w:val="0"/>
        <w:autoSpaceDN w:val="0"/>
        <w:adjustRightInd w:val="0"/>
        <w:spacing w:after="0" w:line="240" w:lineRule="auto"/>
        <w:rPr>
          <w:rFonts w:cstheme="minorHAnsi"/>
        </w:rPr>
      </w:pPr>
      <w:r w:rsidRPr="005F3673">
        <w:rPr>
          <w:rFonts w:cstheme="minorHAnsi"/>
        </w:rPr>
        <w:t>Neurologic:</w:t>
      </w:r>
      <w:r w:rsidRPr="005F3673">
        <w:rPr>
          <w:rFonts w:cstheme="minorHAnsi"/>
        </w:rPr>
        <w:tab/>
      </w:r>
      <w:r w:rsidRPr="005F3673">
        <w:rPr>
          <w:rFonts w:cstheme="minorHAnsi"/>
        </w:rPr>
        <w:tab/>
        <w:t>alert and oriented</w:t>
      </w:r>
    </w:p>
    <w:p w14:paraId="5DEBAD22" w14:textId="77777777" w:rsidR="009F1723" w:rsidRPr="005F3673" w:rsidRDefault="009F1723" w:rsidP="009F1723">
      <w:pPr>
        <w:autoSpaceDE w:val="0"/>
        <w:autoSpaceDN w:val="0"/>
        <w:adjustRightInd w:val="0"/>
        <w:spacing w:after="0" w:line="240" w:lineRule="auto"/>
        <w:rPr>
          <w:rFonts w:cstheme="minorHAnsi"/>
        </w:rPr>
      </w:pPr>
    </w:p>
    <w:p w14:paraId="355DDC33" w14:textId="77777777" w:rsidR="009F1723" w:rsidRPr="005F3673" w:rsidRDefault="009F1723" w:rsidP="009F1723">
      <w:pPr>
        <w:autoSpaceDE w:val="0"/>
        <w:autoSpaceDN w:val="0"/>
        <w:adjustRightInd w:val="0"/>
        <w:spacing w:before="240" w:after="60" w:line="360" w:lineRule="auto"/>
        <w:rPr>
          <w:rFonts w:cstheme="minorHAnsi"/>
        </w:rPr>
      </w:pPr>
      <w:r>
        <w:rPr>
          <w:rFonts w:cstheme="minorHAnsi"/>
        </w:rPr>
        <w:t>MEDICAL DECISION MAKING:</w:t>
      </w:r>
    </w:p>
    <w:p w14:paraId="6CD56B1D" w14:textId="77777777" w:rsidR="009F1723" w:rsidRPr="005F3673" w:rsidRDefault="009F1723" w:rsidP="009F1723">
      <w:pPr>
        <w:autoSpaceDE w:val="0"/>
        <w:autoSpaceDN w:val="0"/>
        <w:adjustRightInd w:val="0"/>
        <w:spacing w:before="40" w:after="40" w:line="240" w:lineRule="auto"/>
        <w:rPr>
          <w:rFonts w:cstheme="minorHAnsi"/>
        </w:rPr>
      </w:pPr>
      <w:r w:rsidRPr="005F3673">
        <w:rPr>
          <w:rFonts w:cstheme="minorHAnsi"/>
        </w:rPr>
        <w:t xml:space="preserve">Nursing notes were reviewed: </w:t>
      </w:r>
      <w:r>
        <w:rPr>
          <w:rFonts w:cstheme="minorHAnsi"/>
        </w:rPr>
        <w:t>[</w:t>
      </w:r>
      <w:r w:rsidRPr="005F3673">
        <w:rPr>
          <w:rFonts w:cstheme="minorHAnsi"/>
        </w:rPr>
        <w:t>yes/no/NA</w:t>
      </w:r>
      <w:r>
        <w:rPr>
          <w:rFonts w:cstheme="minorHAnsi"/>
        </w:rPr>
        <w:t>]</w:t>
      </w:r>
    </w:p>
    <w:p w14:paraId="527B2887" w14:textId="77777777" w:rsidR="009F1723" w:rsidRPr="005F3673" w:rsidRDefault="009F1723" w:rsidP="009F1723">
      <w:pPr>
        <w:autoSpaceDE w:val="0"/>
        <w:autoSpaceDN w:val="0"/>
        <w:adjustRightInd w:val="0"/>
        <w:spacing w:before="40" w:after="40" w:line="240" w:lineRule="auto"/>
        <w:rPr>
          <w:rFonts w:cstheme="minorHAnsi"/>
        </w:rPr>
      </w:pPr>
    </w:p>
    <w:p w14:paraId="59CE9995" w14:textId="77777777" w:rsidR="009F1723" w:rsidRPr="005F3673" w:rsidRDefault="009F1723" w:rsidP="009F1723">
      <w:pPr>
        <w:autoSpaceDE w:val="0"/>
        <w:autoSpaceDN w:val="0"/>
        <w:adjustRightInd w:val="0"/>
        <w:spacing w:after="0" w:line="240" w:lineRule="auto"/>
        <w:rPr>
          <w:rFonts w:cstheme="minorHAnsi"/>
        </w:rPr>
      </w:pPr>
      <w:r w:rsidRPr="005F3673">
        <w:rPr>
          <w:rFonts w:cstheme="minorHAnsi"/>
        </w:rPr>
        <w:t xml:space="preserve">Oxygen saturation interpretation: </w:t>
      </w:r>
      <w:r>
        <w:rPr>
          <w:rFonts w:cstheme="minorHAnsi"/>
        </w:rPr>
        <w:t>[</w:t>
      </w:r>
      <w:r w:rsidRPr="005F3673">
        <w:rPr>
          <w:rFonts w:cstheme="minorHAnsi"/>
        </w:rPr>
        <w:t>pulse ox interpretation</w:t>
      </w:r>
      <w:r>
        <w:rPr>
          <w:rFonts w:cstheme="minorHAnsi"/>
        </w:rPr>
        <w:t>]</w:t>
      </w:r>
    </w:p>
    <w:p w14:paraId="65E6E176" w14:textId="77777777" w:rsidR="009F1723" w:rsidRPr="005F3673" w:rsidRDefault="009F1723" w:rsidP="009F1723">
      <w:pPr>
        <w:autoSpaceDE w:val="0"/>
        <w:autoSpaceDN w:val="0"/>
        <w:adjustRightInd w:val="0"/>
        <w:spacing w:before="40" w:after="40" w:line="240" w:lineRule="auto"/>
        <w:rPr>
          <w:rFonts w:cstheme="minorHAnsi"/>
        </w:rPr>
      </w:pPr>
    </w:p>
    <w:p w14:paraId="65646121" w14:textId="77777777" w:rsidR="009F1723" w:rsidRPr="005F3673" w:rsidRDefault="009F1723" w:rsidP="009F1723">
      <w:pPr>
        <w:autoSpaceDE w:val="0"/>
        <w:autoSpaceDN w:val="0"/>
        <w:adjustRightInd w:val="0"/>
        <w:spacing w:before="40" w:after="40" w:line="240" w:lineRule="auto"/>
        <w:rPr>
          <w:rFonts w:cstheme="minorHAnsi"/>
        </w:rPr>
      </w:pPr>
      <w:r w:rsidRPr="005F3673">
        <w:rPr>
          <w:rFonts w:cstheme="minorHAnsi"/>
        </w:rPr>
        <w:t xml:space="preserve">Labs:  </w:t>
      </w:r>
      <w:r>
        <w:rPr>
          <w:rFonts w:cstheme="minorHAnsi"/>
        </w:rPr>
        <w:t>[</w:t>
      </w:r>
      <w:r w:rsidRPr="005F3673">
        <w:rPr>
          <w:rFonts w:cstheme="minorHAnsi"/>
        </w:rPr>
        <w:t>yes/no/NA</w:t>
      </w:r>
      <w:r>
        <w:rPr>
          <w:rFonts w:cstheme="minorHAnsi"/>
        </w:rPr>
        <w:t>]</w:t>
      </w:r>
    </w:p>
    <w:p w14:paraId="56EF1317" w14:textId="77777777" w:rsidR="009F1723" w:rsidRPr="005F3673" w:rsidRDefault="009F1723" w:rsidP="009F1723">
      <w:pPr>
        <w:autoSpaceDE w:val="0"/>
        <w:autoSpaceDN w:val="0"/>
        <w:adjustRightInd w:val="0"/>
        <w:spacing w:before="40" w:after="40" w:line="240" w:lineRule="auto"/>
        <w:rPr>
          <w:rFonts w:cstheme="minorHAnsi"/>
        </w:rPr>
      </w:pPr>
    </w:p>
    <w:p w14:paraId="2CBC4CF9" w14:textId="77777777" w:rsidR="009F1723" w:rsidRPr="005F3673" w:rsidRDefault="009F1723" w:rsidP="009F1723">
      <w:pPr>
        <w:autoSpaceDE w:val="0"/>
        <w:autoSpaceDN w:val="0"/>
        <w:adjustRightInd w:val="0"/>
        <w:spacing w:before="40" w:after="40" w:line="240" w:lineRule="auto"/>
        <w:rPr>
          <w:rFonts w:cstheme="minorHAnsi"/>
        </w:rPr>
      </w:pPr>
      <w:r w:rsidRPr="005F3673">
        <w:rPr>
          <w:rFonts w:cstheme="minorHAnsi"/>
        </w:rPr>
        <w:t xml:space="preserve">Independently interpreted by provider: </w:t>
      </w:r>
      <w:r>
        <w:rPr>
          <w:rFonts w:cstheme="minorHAnsi"/>
        </w:rPr>
        <w:t>[</w:t>
      </w:r>
      <w:r w:rsidRPr="005F3673">
        <w:rPr>
          <w:rFonts w:cstheme="minorHAnsi"/>
        </w:rPr>
        <w:t>labs/EKG/Rad/NA</w:t>
      </w:r>
      <w:r>
        <w:rPr>
          <w:rFonts w:cstheme="minorHAnsi"/>
        </w:rPr>
        <w:t>]</w:t>
      </w:r>
    </w:p>
    <w:p w14:paraId="4EE1AA59" w14:textId="77777777" w:rsidR="009F1723" w:rsidRPr="005F3673" w:rsidRDefault="009F1723" w:rsidP="009F1723">
      <w:pPr>
        <w:autoSpaceDE w:val="0"/>
        <w:autoSpaceDN w:val="0"/>
        <w:adjustRightInd w:val="0"/>
        <w:spacing w:before="40" w:after="40" w:line="240" w:lineRule="auto"/>
        <w:rPr>
          <w:rFonts w:cstheme="minorHAnsi"/>
        </w:rPr>
      </w:pPr>
    </w:p>
    <w:p w14:paraId="4250F385" w14:textId="77777777" w:rsidR="009F1723" w:rsidRPr="005F3673" w:rsidRDefault="009F1723" w:rsidP="009F1723">
      <w:pPr>
        <w:autoSpaceDE w:val="0"/>
        <w:autoSpaceDN w:val="0"/>
        <w:adjustRightInd w:val="0"/>
        <w:spacing w:before="40" w:after="40" w:line="240" w:lineRule="auto"/>
        <w:rPr>
          <w:rFonts w:cstheme="minorHAnsi"/>
        </w:rPr>
      </w:pPr>
      <w:r w:rsidRPr="005F3673">
        <w:rPr>
          <w:rFonts w:cstheme="minorHAnsi"/>
        </w:rPr>
        <w:t xml:space="preserve">Discussed patient with another provider: </w:t>
      </w:r>
      <w:r>
        <w:rPr>
          <w:rFonts w:cstheme="minorHAnsi"/>
        </w:rPr>
        <w:t>[</w:t>
      </w:r>
      <w:r w:rsidRPr="005F3673">
        <w:rPr>
          <w:rFonts w:cstheme="minorHAnsi"/>
        </w:rPr>
        <w:t>yes/no</w:t>
      </w:r>
      <w:r>
        <w:rPr>
          <w:rFonts w:cstheme="minorHAnsi"/>
        </w:rPr>
        <w:t>]</w:t>
      </w:r>
    </w:p>
    <w:p w14:paraId="369B1154" w14:textId="77777777" w:rsidR="009F1723" w:rsidRDefault="009F1723" w:rsidP="009F1723">
      <w:pPr>
        <w:autoSpaceDE w:val="0"/>
        <w:autoSpaceDN w:val="0"/>
        <w:adjustRightInd w:val="0"/>
        <w:spacing w:before="40" w:after="40" w:line="240" w:lineRule="auto"/>
        <w:rPr>
          <w:rFonts w:cstheme="minorHAnsi"/>
        </w:rPr>
      </w:pPr>
    </w:p>
    <w:p w14:paraId="75F49F73" w14:textId="77777777" w:rsidR="009F1723" w:rsidRDefault="009F1723" w:rsidP="009F1723">
      <w:r>
        <w:t>CLINICAL COURSE/ASSESSMENT/PLAN:</w:t>
      </w:r>
    </w:p>
    <w:p w14:paraId="4495FA1C" w14:textId="77777777" w:rsidR="009F1723" w:rsidRPr="00D27987" w:rsidRDefault="009F1723" w:rsidP="009F1723">
      <w:r>
        <w:lastRenderedPageBreak/>
        <w:t>[clinical course/assessment/plan]</w:t>
      </w:r>
    </w:p>
    <w:p w14:paraId="48A8DD69" w14:textId="77777777" w:rsidR="009F1723" w:rsidRPr="005F3673" w:rsidRDefault="009F1723" w:rsidP="009F1723">
      <w:pPr>
        <w:autoSpaceDE w:val="0"/>
        <w:autoSpaceDN w:val="0"/>
        <w:adjustRightInd w:val="0"/>
        <w:spacing w:before="40" w:after="40" w:line="240" w:lineRule="auto"/>
        <w:rPr>
          <w:rFonts w:cstheme="minorHAnsi"/>
        </w:rPr>
      </w:pPr>
      <w:r w:rsidRPr="005F3673">
        <w:rPr>
          <w:rFonts w:cstheme="minorHAnsi"/>
        </w:rPr>
        <w:t>______________________________________________________________________</w:t>
      </w:r>
    </w:p>
    <w:p w14:paraId="1142EBCD" w14:textId="77777777" w:rsidR="009F1723" w:rsidRPr="005F3673" w:rsidRDefault="009F1723" w:rsidP="009F1723">
      <w:pPr>
        <w:autoSpaceDE w:val="0"/>
        <w:autoSpaceDN w:val="0"/>
        <w:adjustRightInd w:val="0"/>
        <w:spacing w:before="240" w:after="60" w:line="240" w:lineRule="auto"/>
        <w:rPr>
          <w:rFonts w:cstheme="minorHAnsi"/>
        </w:rPr>
      </w:pPr>
      <w:r>
        <w:rPr>
          <w:rFonts w:cstheme="minorHAnsi"/>
        </w:rPr>
        <w:t>CONDITION:</w:t>
      </w:r>
      <w:r w:rsidRPr="005F3673">
        <w:rPr>
          <w:rFonts w:cstheme="minorHAnsi"/>
        </w:rPr>
        <w:tab/>
      </w:r>
      <w:r>
        <w:rPr>
          <w:rFonts w:cstheme="minorHAnsi"/>
        </w:rPr>
        <w:t>[</w:t>
      </w:r>
      <w:r w:rsidRPr="005F3673">
        <w:rPr>
          <w:rFonts w:cstheme="minorHAnsi"/>
        </w:rPr>
        <w:t>good/fair/improved/guarded/critical</w:t>
      </w:r>
      <w:r>
        <w:rPr>
          <w:rFonts w:cstheme="minorHAnsi"/>
        </w:rPr>
        <w:t>]</w:t>
      </w:r>
    </w:p>
    <w:p w14:paraId="4F5CC51A" w14:textId="77777777" w:rsidR="009F1723" w:rsidRPr="005F3673" w:rsidRDefault="009F1723" w:rsidP="009F1723">
      <w:pPr>
        <w:autoSpaceDE w:val="0"/>
        <w:autoSpaceDN w:val="0"/>
        <w:adjustRightInd w:val="0"/>
        <w:spacing w:before="240" w:after="60" w:line="240" w:lineRule="auto"/>
        <w:rPr>
          <w:rFonts w:cstheme="minorHAnsi"/>
        </w:rPr>
      </w:pPr>
      <w:r>
        <w:rPr>
          <w:rFonts w:cstheme="minorHAnsi"/>
        </w:rPr>
        <w:t>DISPOSITION:</w:t>
      </w:r>
      <w:r w:rsidRPr="005F3673">
        <w:rPr>
          <w:rFonts w:cstheme="minorHAnsi"/>
        </w:rPr>
        <w:tab/>
      </w:r>
      <w:r>
        <w:rPr>
          <w:rFonts w:cstheme="minorHAnsi"/>
        </w:rPr>
        <w:t>[</w:t>
      </w:r>
      <w:r w:rsidRPr="005F3673">
        <w:rPr>
          <w:rFonts w:cstheme="minorHAnsi"/>
        </w:rPr>
        <w:t>home/admit/transfer</w:t>
      </w:r>
      <w:r>
        <w:rPr>
          <w:rFonts w:cstheme="minorHAnsi"/>
        </w:rPr>
        <w:t>]</w:t>
      </w:r>
    </w:p>
    <w:p w14:paraId="3502680A" w14:textId="77777777" w:rsidR="009F1723" w:rsidRPr="005F3673" w:rsidRDefault="009F1723" w:rsidP="009F1723">
      <w:pPr>
        <w:autoSpaceDE w:val="0"/>
        <w:autoSpaceDN w:val="0"/>
        <w:adjustRightInd w:val="0"/>
        <w:spacing w:before="240" w:after="60" w:line="240" w:lineRule="auto"/>
        <w:rPr>
          <w:rFonts w:cstheme="minorHAnsi"/>
        </w:rPr>
      </w:pPr>
      <w:r>
        <w:rPr>
          <w:rFonts w:cstheme="minorHAnsi"/>
        </w:rPr>
        <w:t>DIAGNOSIS:</w:t>
      </w:r>
      <w:r w:rsidRPr="005F3673">
        <w:rPr>
          <w:rFonts w:cstheme="minorHAnsi"/>
        </w:rPr>
        <w:tab/>
      </w:r>
      <w:r>
        <w:rPr>
          <w:rFonts w:cstheme="minorHAnsi"/>
        </w:rPr>
        <w:t>[</w:t>
      </w:r>
      <w:r w:rsidRPr="005F3673">
        <w:rPr>
          <w:rFonts w:cstheme="minorHAnsi"/>
        </w:rPr>
        <w:t>diagnosis</w:t>
      </w:r>
      <w:r>
        <w:rPr>
          <w:rFonts w:cstheme="minorHAnsi"/>
        </w:rPr>
        <w:t>]</w:t>
      </w:r>
    </w:p>
    <w:p w14:paraId="385E0932" w14:textId="77777777" w:rsidR="009F1723" w:rsidRPr="005F3673" w:rsidRDefault="009F1723" w:rsidP="009F1723">
      <w:pPr>
        <w:autoSpaceDE w:val="0"/>
        <w:autoSpaceDN w:val="0"/>
        <w:adjustRightInd w:val="0"/>
        <w:spacing w:after="0" w:line="240" w:lineRule="auto"/>
        <w:rPr>
          <w:rFonts w:cstheme="minorHAnsi"/>
        </w:rPr>
      </w:pPr>
    </w:p>
    <w:p w14:paraId="0A939A89" w14:textId="77777777" w:rsidR="009F1723" w:rsidRDefault="009F1723" w:rsidP="009F1723">
      <w:pPr>
        <w:autoSpaceDE w:val="0"/>
        <w:autoSpaceDN w:val="0"/>
        <w:adjustRightInd w:val="0"/>
        <w:spacing w:after="0" w:line="240" w:lineRule="auto"/>
      </w:pPr>
      <w:r>
        <w:t>Ahmed Al-Den, M.D.</w:t>
      </w:r>
    </w:p>
    <w:p w14:paraId="5B9C254D" w14:textId="77777777" w:rsidR="009F1723" w:rsidRPr="005F3673" w:rsidRDefault="009F1723" w:rsidP="009F1723">
      <w:pPr>
        <w:autoSpaceDE w:val="0"/>
        <w:autoSpaceDN w:val="0"/>
        <w:adjustRightInd w:val="0"/>
        <w:spacing w:after="0" w:line="240" w:lineRule="auto"/>
        <w:rPr>
          <w:rFonts w:cstheme="minorHAnsi"/>
        </w:rPr>
      </w:pPr>
    </w:p>
    <w:p w14:paraId="104FE945" w14:textId="77777777" w:rsidR="009F1723" w:rsidRPr="005F3673" w:rsidRDefault="009F1723" w:rsidP="009F1723">
      <w:pPr>
        <w:autoSpaceDE w:val="0"/>
        <w:autoSpaceDN w:val="0"/>
        <w:adjustRightInd w:val="0"/>
        <w:spacing w:after="0" w:line="240" w:lineRule="auto"/>
        <w:rPr>
          <w:rFonts w:cstheme="minorHAnsi"/>
        </w:rPr>
      </w:pPr>
    </w:p>
    <w:p w14:paraId="64B4BDED" w14:textId="77777777" w:rsidR="009F1723" w:rsidRPr="005F3673" w:rsidRDefault="009F1723" w:rsidP="009F1723">
      <w:pPr>
        <w:autoSpaceDE w:val="0"/>
        <w:autoSpaceDN w:val="0"/>
        <w:adjustRightInd w:val="0"/>
        <w:spacing w:after="0" w:line="240" w:lineRule="auto"/>
        <w:rPr>
          <w:rFonts w:cstheme="minorHAnsi"/>
        </w:rPr>
      </w:pPr>
    </w:p>
    <w:p w14:paraId="04E72057" w14:textId="77777777" w:rsidR="009F1723" w:rsidRPr="00F87A0A" w:rsidRDefault="009F1723" w:rsidP="009F1723">
      <w:r>
        <w:t>© 2022 CD|Notes, LLC</w:t>
      </w:r>
      <w:r w:rsidRPr="005F3673">
        <w:rPr>
          <w:rFonts w:cstheme="minorHAnsi"/>
        </w:rPr>
        <w:t>/cdepistaxis</w:t>
      </w:r>
    </w:p>
    <w:p w14:paraId="31D06B05" w14:textId="77777777" w:rsidR="009F1723" w:rsidRPr="005F3673" w:rsidRDefault="009F1723" w:rsidP="009F1723">
      <w:pPr>
        <w:rPr>
          <w:rFonts w:cstheme="minorHAnsi"/>
        </w:rPr>
      </w:pPr>
    </w:p>
    <w:p w14:paraId="23A66840" w14:textId="77777777" w:rsidR="009F1723" w:rsidRPr="00FE1B7F" w:rsidRDefault="009F1723" w:rsidP="009F1723">
      <w:pPr>
        <w:jc w:val="center"/>
      </w:pPr>
      <w:r>
        <w:rPr>
          <w:sz w:val="36"/>
          <w:szCs w:val="36"/>
        </w:rPr>
        <w:t>EYE</w:t>
      </w:r>
      <w:r w:rsidRPr="00FE1B7F">
        <w:rPr>
          <w:sz w:val="36"/>
          <w:szCs w:val="36"/>
        </w:rPr>
        <w:t xml:space="preserve"> TEMPLATE</w:t>
      </w:r>
    </w:p>
    <w:p w14:paraId="41FA1307" w14:textId="77777777" w:rsidR="009F1723" w:rsidRDefault="009F1723" w:rsidP="009F1723">
      <w:pPr>
        <w:rPr>
          <w:rFonts w:cstheme="minorHAnsi"/>
        </w:rPr>
      </w:pPr>
    </w:p>
    <w:p w14:paraId="31B8BABA" w14:textId="77777777" w:rsidR="009F1723" w:rsidRPr="005F3673" w:rsidRDefault="009F1723" w:rsidP="009F1723">
      <w:pPr>
        <w:rPr>
          <w:rFonts w:cstheme="minorHAnsi"/>
        </w:rPr>
      </w:pPr>
    </w:p>
    <w:p w14:paraId="16E03A7A" w14:textId="77777777" w:rsidR="009F1723" w:rsidRDefault="009F1723" w:rsidP="009F1723">
      <w:r>
        <w:t>© 2022 CD|Notes, LLC</w:t>
      </w:r>
    </w:p>
    <w:p w14:paraId="33302A0C" w14:textId="77777777" w:rsidR="009F1723" w:rsidRDefault="009F1723" w:rsidP="009F1723"/>
    <w:p w14:paraId="59C9CC06" w14:textId="77777777" w:rsidR="009F1723" w:rsidRDefault="009F1723" w:rsidP="009F1723">
      <w:r>
        <w:t>Note Author: Ahmed Al-Den, M.D.</w:t>
      </w:r>
    </w:p>
    <w:p w14:paraId="2DA4EED4" w14:textId="77777777" w:rsidR="009F1723" w:rsidRDefault="009F1723" w:rsidP="009F1723">
      <w:r>
        <w:tab/>
      </w:r>
    </w:p>
    <w:p w14:paraId="2B6AFD07" w14:textId="77777777" w:rsidR="009F1723" w:rsidRDefault="009F1723" w:rsidP="009F1723">
      <w:r>
        <w:t>CHIEF COMPLAINT:</w:t>
      </w:r>
    </w:p>
    <w:p w14:paraId="4279D05B" w14:textId="77777777" w:rsidR="009F1723" w:rsidRDefault="009F1723" w:rsidP="009F1723">
      <w:r>
        <w:t>[CHIEF COMPLAINT]</w:t>
      </w:r>
    </w:p>
    <w:p w14:paraId="563B1297" w14:textId="77777777" w:rsidR="009F1723" w:rsidRDefault="009F1723" w:rsidP="009F1723"/>
    <w:p w14:paraId="33451B66" w14:textId="77777777" w:rsidR="009F1723" w:rsidRDefault="009F1723" w:rsidP="009F1723">
      <w:r>
        <w:t>HISTORY OF PRESENT ILLNESS:</w:t>
      </w:r>
    </w:p>
    <w:p w14:paraId="7D38EB26" w14:textId="77777777" w:rsidR="009F1723" w:rsidRDefault="009F1723" w:rsidP="009F1723">
      <w:r>
        <w:t>Eye{s} effected: [left/right/both].</w:t>
      </w:r>
    </w:p>
    <w:p w14:paraId="0BA1FB82" w14:textId="77777777" w:rsidR="009F1723" w:rsidRDefault="009F1723" w:rsidP="009F1723">
      <w:r>
        <w:t>Symptoms were first noted [today/yesterday/several days ago]</w:t>
      </w:r>
    </w:p>
    <w:p w14:paraId="603A5083" w14:textId="77777777" w:rsidR="009F1723" w:rsidRDefault="009F1723" w:rsidP="009F1723">
      <w:r>
        <w:t>Symptoms include [eye pain/blurred vision/discharge/foreign body sensation]</w:t>
      </w:r>
    </w:p>
    <w:p w14:paraId="382FAAD3" w14:textId="77777777" w:rsidR="009F1723" w:rsidRDefault="009F1723" w:rsidP="009F1723">
      <w:r>
        <w:t>Severity of symptoms is described as [mild/moderate/severe]</w:t>
      </w:r>
    </w:p>
    <w:p w14:paraId="17B93673" w14:textId="77777777" w:rsidR="009F1723" w:rsidRDefault="009F1723" w:rsidP="009F1723">
      <w:r>
        <w:t>Context of eye complaint: [direct trauma/possible foreign body/unknown]</w:t>
      </w:r>
    </w:p>
    <w:p w14:paraId="376A8C6E" w14:textId="77777777" w:rsidR="009F1723" w:rsidRDefault="009F1723" w:rsidP="009F1723"/>
    <w:p w14:paraId="0D9A29B6" w14:textId="77777777" w:rsidR="009F1723" w:rsidRDefault="009F1723" w:rsidP="009F1723">
      <w:r>
        <w:t>HISTORIAN:</w:t>
      </w:r>
    </w:p>
    <w:p w14:paraId="6E3EE51C" w14:textId="77777777" w:rsidR="009F1723" w:rsidRDefault="009F1723" w:rsidP="009F1723">
      <w:r>
        <w:lastRenderedPageBreak/>
        <w:t>[Patient/parent]</w:t>
      </w:r>
    </w:p>
    <w:p w14:paraId="7DE853A3" w14:textId="77777777" w:rsidR="009F1723" w:rsidRDefault="009F1723" w:rsidP="009F1723"/>
    <w:p w14:paraId="54DD86C7" w14:textId="77777777" w:rsidR="009F1723" w:rsidRDefault="009F1723" w:rsidP="009F1723">
      <w:r>
        <w:t>REVIEW OF SYSTEMS:</w:t>
      </w:r>
    </w:p>
    <w:p w14:paraId="51887628" w14:textId="77777777" w:rsidR="009F1723" w:rsidRDefault="009F1723" w:rsidP="009F1723">
      <w:r>
        <w:t>CONSTITUTION:</w:t>
      </w:r>
      <w:r>
        <w:tab/>
        <w:t xml:space="preserve">  Negative for fever, chills</w:t>
      </w:r>
    </w:p>
    <w:p w14:paraId="7B29ABA7" w14:textId="77777777" w:rsidR="009F1723" w:rsidRDefault="009F1723" w:rsidP="009F1723">
      <w:r>
        <w:t>ENT:</w:t>
      </w:r>
      <w:r>
        <w:tab/>
      </w:r>
      <w:r>
        <w:tab/>
        <w:t>Negative for sore throat, nasal congestion</w:t>
      </w:r>
    </w:p>
    <w:p w14:paraId="08AB1EAE" w14:textId="77777777" w:rsidR="009F1723" w:rsidRDefault="009F1723" w:rsidP="009F1723">
      <w:r>
        <w:t>EYES:</w:t>
      </w:r>
      <w:r>
        <w:tab/>
      </w:r>
      <w:r>
        <w:tab/>
        <w:t>[ROS: eyes as per HPI]</w:t>
      </w:r>
    </w:p>
    <w:p w14:paraId="27C4BA2D" w14:textId="77777777" w:rsidR="009F1723" w:rsidRDefault="009F1723" w:rsidP="009F1723">
      <w:r>
        <w:t>NEURO:</w:t>
      </w:r>
      <w:r>
        <w:tab/>
        <w:t xml:space="preserve">               Negative for headache</w:t>
      </w:r>
    </w:p>
    <w:p w14:paraId="41271655" w14:textId="77777777" w:rsidR="009F1723" w:rsidRDefault="009F1723" w:rsidP="009F1723"/>
    <w:p w14:paraId="13908762" w14:textId="77777777" w:rsidR="009F1723" w:rsidRDefault="009F1723" w:rsidP="009F1723">
      <w:r>
        <w:t>PAST MEDICAL HISTORY:</w:t>
      </w:r>
    </w:p>
    <w:p w14:paraId="2AA67F8A" w14:textId="77777777" w:rsidR="009F1723" w:rsidRDefault="009F1723" w:rsidP="009F1723">
      <w:r>
        <w:t>[MEDICAL HISTORY]</w:t>
      </w:r>
    </w:p>
    <w:p w14:paraId="507788CE" w14:textId="77777777" w:rsidR="009F1723" w:rsidRDefault="009F1723" w:rsidP="009F1723">
      <w:r>
        <w:t>[SURGICAL HISTORY]</w:t>
      </w:r>
    </w:p>
    <w:p w14:paraId="14C81F1B" w14:textId="77777777" w:rsidR="009F1723" w:rsidRDefault="009F1723" w:rsidP="009F1723">
      <w:r>
        <w:t>MEDICATIONS:</w:t>
      </w:r>
    </w:p>
    <w:p w14:paraId="5C5E013C" w14:textId="77777777" w:rsidR="009F1723" w:rsidRDefault="009F1723" w:rsidP="009F1723">
      <w:r>
        <w:t>[MEDICATIONS]</w:t>
      </w:r>
    </w:p>
    <w:p w14:paraId="1D623E01" w14:textId="77777777" w:rsidR="009F1723" w:rsidRDefault="009F1723" w:rsidP="009F1723">
      <w:r>
        <w:t>[ALLERGIES]</w:t>
      </w:r>
    </w:p>
    <w:p w14:paraId="5CF172B8" w14:textId="77777777" w:rsidR="009F1723" w:rsidRDefault="009F1723" w:rsidP="009F1723"/>
    <w:p w14:paraId="35CAEC30" w14:textId="77777777" w:rsidR="009F1723" w:rsidRDefault="009F1723" w:rsidP="009F1723">
      <w:r>
        <w:t>PHYSICAL EXAM:</w:t>
      </w:r>
    </w:p>
    <w:p w14:paraId="44D3C421" w14:textId="77777777" w:rsidR="009F1723" w:rsidRDefault="009F1723" w:rsidP="009F1723">
      <w:r>
        <w:t>[VITAL SIGNS]</w:t>
      </w:r>
      <w:r>
        <w:tab/>
      </w:r>
    </w:p>
    <w:p w14:paraId="0B1805E6" w14:textId="77777777" w:rsidR="009F1723" w:rsidRDefault="009F1723" w:rsidP="009F1723">
      <w:r>
        <w:t>General Appear:</w:t>
      </w:r>
      <w:r>
        <w:tab/>
        <w:t>[exam: general appearance alert/well appearing/toxic/non-toxic]</w:t>
      </w:r>
    </w:p>
    <w:p w14:paraId="33A70F37" w14:textId="77777777" w:rsidR="009F1723" w:rsidRDefault="009F1723" w:rsidP="009F1723">
      <w:r>
        <w:t>Ears/Nose/Throat:</w:t>
      </w:r>
      <w:r>
        <w:tab/>
        <w:t>pharynx clear</w:t>
      </w:r>
    </w:p>
    <w:p w14:paraId="2AFF6F79" w14:textId="77777777" w:rsidR="009F1723" w:rsidRDefault="009F1723" w:rsidP="009F1723">
      <w:r>
        <w:t>Eyes:</w:t>
      </w:r>
      <w:r>
        <w:tab/>
      </w:r>
      <w:r>
        <w:tab/>
      </w:r>
      <w:r>
        <w:tab/>
        <w:t>[exam: eyes]</w:t>
      </w:r>
    </w:p>
    <w:p w14:paraId="24643B2B" w14:textId="77777777" w:rsidR="009F1723" w:rsidRDefault="009F1723" w:rsidP="009F1723">
      <w:r>
        <w:t>Skin:</w:t>
      </w:r>
      <w:r>
        <w:tab/>
      </w:r>
      <w:r>
        <w:tab/>
      </w:r>
      <w:r>
        <w:tab/>
        <w:t>Negative for facial rash</w:t>
      </w:r>
    </w:p>
    <w:p w14:paraId="343E9BAA" w14:textId="77777777" w:rsidR="009F1723" w:rsidRDefault="009F1723" w:rsidP="009F1723">
      <w:r>
        <w:t>Neurologic:</w:t>
      </w:r>
      <w:r>
        <w:tab/>
      </w:r>
      <w:r>
        <w:tab/>
        <w:t>alert and oriented</w:t>
      </w:r>
    </w:p>
    <w:p w14:paraId="60E6A7B1" w14:textId="77777777" w:rsidR="009F1723" w:rsidRDefault="009F1723" w:rsidP="009F1723"/>
    <w:p w14:paraId="0BBC1077" w14:textId="77777777" w:rsidR="009F1723" w:rsidRDefault="009F1723" w:rsidP="009F1723">
      <w:r>
        <w:t>MEDICAL DECISION MAKING:</w:t>
      </w:r>
    </w:p>
    <w:p w14:paraId="48D04C91" w14:textId="77777777" w:rsidR="009F1723" w:rsidRDefault="009F1723" w:rsidP="009F1723">
      <w:r>
        <w:t>Nursing notes were reviewed: [yes/no/NA]</w:t>
      </w:r>
    </w:p>
    <w:p w14:paraId="7A163E60" w14:textId="77777777" w:rsidR="009F1723" w:rsidRDefault="009F1723" w:rsidP="009F1723">
      <w:r>
        <w:t>Independently interpreted by provider: [labs/EKG/Rad/NA]</w:t>
      </w:r>
    </w:p>
    <w:p w14:paraId="4263D1B3" w14:textId="77777777" w:rsidR="009F1723" w:rsidRDefault="009F1723" w:rsidP="009F1723">
      <w:r>
        <w:t>Discussed patient with another provider: [yes/no]</w:t>
      </w:r>
    </w:p>
    <w:p w14:paraId="0A709E5E" w14:textId="77777777" w:rsidR="009F1723" w:rsidRDefault="009F1723" w:rsidP="009F1723"/>
    <w:p w14:paraId="1D782390" w14:textId="77777777" w:rsidR="009F1723" w:rsidRDefault="009F1723" w:rsidP="009F1723">
      <w:r>
        <w:t>CLINICAL COURSE/ASSESSMENT/PLAN:</w:t>
      </w:r>
    </w:p>
    <w:p w14:paraId="24F9139F" w14:textId="77777777" w:rsidR="009F1723" w:rsidRDefault="009F1723" w:rsidP="009F1723">
      <w:r>
        <w:lastRenderedPageBreak/>
        <w:t>[clinical course/assessment/plan]</w:t>
      </w:r>
    </w:p>
    <w:p w14:paraId="0272791B" w14:textId="77777777" w:rsidR="009F1723" w:rsidRDefault="009F1723" w:rsidP="009F1723">
      <w:r>
        <w:t>______________________________________________________________________</w:t>
      </w:r>
    </w:p>
    <w:p w14:paraId="7C9CB914" w14:textId="77777777" w:rsidR="009F1723" w:rsidRDefault="009F1723" w:rsidP="009F1723">
      <w:r>
        <w:t>CONDITION:</w:t>
      </w:r>
      <w:r>
        <w:tab/>
        <w:t>[good/fair/improved/guarded/critical]</w:t>
      </w:r>
    </w:p>
    <w:p w14:paraId="23751DEB" w14:textId="77777777" w:rsidR="009F1723" w:rsidRDefault="009F1723" w:rsidP="009F1723">
      <w:r>
        <w:t>DISPOSITION:</w:t>
      </w:r>
      <w:r>
        <w:tab/>
        <w:t>[home/admit/transfer]</w:t>
      </w:r>
    </w:p>
    <w:p w14:paraId="5F098F45" w14:textId="77777777" w:rsidR="009F1723" w:rsidRDefault="009F1723" w:rsidP="009F1723">
      <w:r>
        <w:t>DIAGNOSIS:</w:t>
      </w:r>
      <w:r>
        <w:tab/>
        <w:t>[diagnosis]</w:t>
      </w:r>
    </w:p>
    <w:p w14:paraId="0CCA2E2D" w14:textId="77777777" w:rsidR="009F1723" w:rsidRDefault="009F1723" w:rsidP="009F1723"/>
    <w:p w14:paraId="435A1B3C" w14:textId="77777777" w:rsidR="009F1723" w:rsidRDefault="009F1723" w:rsidP="009F1723">
      <w:r>
        <w:t>Ahmed Al-Den, M.D.</w:t>
      </w:r>
    </w:p>
    <w:p w14:paraId="72D3B10C" w14:textId="77777777" w:rsidR="009F1723" w:rsidRDefault="009F1723" w:rsidP="009F1723"/>
    <w:p w14:paraId="3E3C1AE9" w14:textId="77777777" w:rsidR="009F1723" w:rsidRDefault="009F1723" w:rsidP="009F1723"/>
    <w:p w14:paraId="22E138BC" w14:textId="77777777" w:rsidR="009F1723" w:rsidRDefault="009F1723" w:rsidP="009F1723">
      <w:r>
        <w:t>© 2022 CD|Notes, LLC/cdeye</w:t>
      </w:r>
    </w:p>
    <w:p w14:paraId="354A40D7" w14:textId="77777777" w:rsidR="009F1723" w:rsidRPr="00FE1B7F" w:rsidRDefault="009F1723" w:rsidP="009F1723">
      <w:pPr>
        <w:jc w:val="center"/>
      </w:pPr>
      <w:r>
        <w:rPr>
          <w:sz w:val="36"/>
          <w:szCs w:val="36"/>
        </w:rPr>
        <w:t>FACIAL INJURY</w:t>
      </w:r>
      <w:r w:rsidRPr="00FE1B7F">
        <w:rPr>
          <w:sz w:val="36"/>
          <w:szCs w:val="36"/>
        </w:rPr>
        <w:t xml:space="preserve"> TEMPLATE</w:t>
      </w:r>
    </w:p>
    <w:p w14:paraId="7CA648F3" w14:textId="77777777" w:rsidR="009F1723" w:rsidRDefault="009F1723" w:rsidP="009F1723"/>
    <w:p w14:paraId="1249921C" w14:textId="77777777" w:rsidR="009F1723" w:rsidRDefault="009F1723" w:rsidP="009F1723"/>
    <w:p w14:paraId="2B76EB27" w14:textId="77777777" w:rsidR="009F1723" w:rsidRDefault="009F1723" w:rsidP="009F1723">
      <w:r>
        <w:t>© 2022 CD|Notes, LLC</w:t>
      </w:r>
    </w:p>
    <w:p w14:paraId="0C280CBD" w14:textId="77777777" w:rsidR="009F1723" w:rsidRDefault="009F1723" w:rsidP="009F1723"/>
    <w:p w14:paraId="777D72C4" w14:textId="77777777" w:rsidR="009F1723" w:rsidRDefault="009F1723" w:rsidP="009F1723">
      <w:r>
        <w:t>Note Author: Ahmed Al-Den, M.D.</w:t>
      </w:r>
    </w:p>
    <w:p w14:paraId="22A8CDAE" w14:textId="77777777" w:rsidR="009F1723" w:rsidRDefault="009F1723" w:rsidP="009F1723"/>
    <w:p w14:paraId="40E74515" w14:textId="77777777" w:rsidR="009F1723" w:rsidRDefault="009F1723" w:rsidP="009F1723">
      <w:r>
        <w:tab/>
      </w:r>
    </w:p>
    <w:p w14:paraId="03520B4D" w14:textId="77777777" w:rsidR="009F1723" w:rsidRDefault="009F1723" w:rsidP="009F1723">
      <w:r>
        <w:t>CHIEF COMPLAINT:</w:t>
      </w:r>
    </w:p>
    <w:p w14:paraId="7D884630" w14:textId="77777777" w:rsidR="009F1723" w:rsidRDefault="009F1723" w:rsidP="009F1723">
      <w:r>
        <w:t>[CHIEF COMPLAINT]</w:t>
      </w:r>
    </w:p>
    <w:p w14:paraId="6FF988A3" w14:textId="77777777" w:rsidR="009F1723" w:rsidRDefault="009F1723" w:rsidP="009F1723"/>
    <w:p w14:paraId="52FBC708" w14:textId="77777777" w:rsidR="009F1723" w:rsidRDefault="009F1723" w:rsidP="009F1723">
      <w:r>
        <w:t>HISTORY OF PRESENT ILLNESS:</w:t>
      </w:r>
    </w:p>
    <w:p w14:paraId="200F5473" w14:textId="77777777" w:rsidR="009F1723" w:rsidRDefault="009F1723" w:rsidP="009F1723"/>
    <w:p w14:paraId="072791C1" w14:textId="77777777" w:rsidR="009F1723" w:rsidRDefault="009F1723" w:rsidP="009F1723">
      <w:r>
        <w:t>The mechanism/context of injury was [fall/direct trauma/alleged assault]</w:t>
      </w:r>
    </w:p>
    <w:p w14:paraId="140F41A7" w14:textId="77777777" w:rsidR="009F1723" w:rsidRDefault="009F1723" w:rsidP="009F1723">
      <w:r>
        <w:t>The injury occurred [today/yesterday/several days ago]</w:t>
      </w:r>
    </w:p>
    <w:p w14:paraId="28566169" w14:textId="77777777" w:rsidR="009F1723" w:rsidRDefault="009F1723" w:rsidP="009F1723">
      <w:r>
        <w:t>Associated symptoms include [headache/visual changes]</w:t>
      </w:r>
    </w:p>
    <w:p w14:paraId="14E3C666" w14:textId="77777777" w:rsidR="009F1723" w:rsidRDefault="009F1723" w:rsidP="009F1723">
      <w:r>
        <w:t>Severity of pain is described as [mild/moderate/severe]</w:t>
      </w:r>
    </w:p>
    <w:p w14:paraId="013EF4F3" w14:textId="77777777" w:rsidR="009F1723" w:rsidRDefault="009F1723" w:rsidP="009F1723"/>
    <w:p w14:paraId="6747C31A" w14:textId="77777777" w:rsidR="009F1723" w:rsidRDefault="009F1723" w:rsidP="009F1723">
      <w:r>
        <w:lastRenderedPageBreak/>
        <w:t>HISTORIAN:</w:t>
      </w:r>
    </w:p>
    <w:p w14:paraId="47149875" w14:textId="77777777" w:rsidR="009F1723" w:rsidRDefault="009F1723" w:rsidP="009F1723">
      <w:r>
        <w:t>[Patient/parent]</w:t>
      </w:r>
    </w:p>
    <w:p w14:paraId="7C29A7E7" w14:textId="77777777" w:rsidR="009F1723" w:rsidRDefault="009F1723" w:rsidP="009F1723"/>
    <w:p w14:paraId="651B3C3B" w14:textId="77777777" w:rsidR="009F1723" w:rsidRDefault="009F1723" w:rsidP="009F1723">
      <w:r>
        <w:t>REVIEW OF SYSTEMS:</w:t>
      </w:r>
    </w:p>
    <w:p w14:paraId="60E29240" w14:textId="77777777" w:rsidR="009F1723" w:rsidRDefault="009F1723" w:rsidP="009F1723"/>
    <w:p w14:paraId="6F1193E3" w14:textId="77777777" w:rsidR="009F1723" w:rsidRDefault="009F1723" w:rsidP="009F1723">
      <w:r>
        <w:t>CONSTITUTION:  Negative for fever, chills</w:t>
      </w:r>
    </w:p>
    <w:p w14:paraId="10636839" w14:textId="77777777" w:rsidR="009F1723" w:rsidRDefault="009F1723" w:rsidP="009F1723">
      <w:r>
        <w:t>ENT:</w:t>
      </w:r>
      <w:r>
        <w:tab/>
      </w:r>
      <w:r>
        <w:tab/>
        <w:t>[ROS: ENT as per HPI]</w:t>
      </w:r>
    </w:p>
    <w:p w14:paraId="50A216D1" w14:textId="77777777" w:rsidR="009F1723" w:rsidRDefault="009F1723" w:rsidP="009F1723">
      <w:r>
        <w:t>EYES:</w:t>
      </w:r>
      <w:r>
        <w:tab/>
      </w:r>
      <w:r>
        <w:tab/>
        <w:t>Negative for vision changes</w:t>
      </w:r>
    </w:p>
    <w:p w14:paraId="75522E08" w14:textId="77777777" w:rsidR="009F1723" w:rsidRDefault="009F1723" w:rsidP="009F1723">
      <w:r>
        <w:t>MUSC:</w:t>
      </w:r>
      <w:r>
        <w:tab/>
      </w:r>
      <w:r>
        <w:tab/>
        <w:t>Negative for muscle pain, joint pain</w:t>
      </w:r>
    </w:p>
    <w:p w14:paraId="6CBCEE80" w14:textId="77777777" w:rsidR="009F1723" w:rsidRDefault="009F1723" w:rsidP="009F1723">
      <w:r>
        <w:t>NEURO:</w:t>
      </w:r>
      <w:r>
        <w:tab/>
        <w:t xml:space="preserve">               [ROS: neurological]</w:t>
      </w:r>
    </w:p>
    <w:p w14:paraId="27169F9C" w14:textId="77777777" w:rsidR="009F1723" w:rsidRDefault="009F1723" w:rsidP="009F1723"/>
    <w:p w14:paraId="29F5E7EF" w14:textId="77777777" w:rsidR="009F1723" w:rsidRDefault="009F1723" w:rsidP="009F1723">
      <w:r>
        <w:t>PAST MEDICAL HISTORY:</w:t>
      </w:r>
    </w:p>
    <w:p w14:paraId="59CF8182" w14:textId="77777777" w:rsidR="009F1723" w:rsidRDefault="009F1723" w:rsidP="009F1723">
      <w:r>
        <w:t>[MEDICAL HISTORY]</w:t>
      </w:r>
    </w:p>
    <w:p w14:paraId="08A82F39" w14:textId="77777777" w:rsidR="009F1723" w:rsidRDefault="009F1723" w:rsidP="009F1723">
      <w:r>
        <w:t>[SURGICAL HISTORY]</w:t>
      </w:r>
    </w:p>
    <w:p w14:paraId="37284CC3" w14:textId="77777777" w:rsidR="009F1723" w:rsidRDefault="009F1723" w:rsidP="009F1723">
      <w:r>
        <w:t>SOCIAL HISTORY:</w:t>
      </w:r>
    </w:p>
    <w:p w14:paraId="2015B161" w14:textId="77777777" w:rsidR="009F1723" w:rsidRDefault="009F1723" w:rsidP="009F1723">
      <w:r>
        <w:t>[SOCIAL HISTORY]</w:t>
      </w:r>
    </w:p>
    <w:p w14:paraId="7B429639" w14:textId="77777777" w:rsidR="009F1723" w:rsidRDefault="009F1723" w:rsidP="009F1723"/>
    <w:p w14:paraId="448A0D8E" w14:textId="77777777" w:rsidR="009F1723" w:rsidRDefault="009F1723" w:rsidP="009F1723">
      <w:r>
        <w:t>FAMILY HISTORY:</w:t>
      </w:r>
    </w:p>
    <w:p w14:paraId="7F36DC5F" w14:textId="77777777" w:rsidR="009F1723" w:rsidRDefault="009F1723" w:rsidP="009F1723">
      <w:r>
        <w:t>[FAMILY HISTORY]</w:t>
      </w:r>
    </w:p>
    <w:p w14:paraId="76B115E7" w14:textId="77777777" w:rsidR="009F1723" w:rsidRDefault="009F1723" w:rsidP="009F1723"/>
    <w:p w14:paraId="02A2469E" w14:textId="77777777" w:rsidR="009F1723" w:rsidRDefault="009F1723" w:rsidP="009F1723">
      <w:r>
        <w:t>MEDICATIONS:</w:t>
      </w:r>
    </w:p>
    <w:p w14:paraId="267BCD14" w14:textId="77777777" w:rsidR="009F1723" w:rsidRDefault="009F1723" w:rsidP="009F1723">
      <w:r>
        <w:t>[MEDICATIONS]</w:t>
      </w:r>
    </w:p>
    <w:p w14:paraId="76773C26" w14:textId="77777777" w:rsidR="009F1723" w:rsidRDefault="009F1723" w:rsidP="009F1723">
      <w:r>
        <w:t>[ALLERGIES]</w:t>
      </w:r>
    </w:p>
    <w:p w14:paraId="574B8460" w14:textId="77777777" w:rsidR="009F1723" w:rsidRDefault="009F1723" w:rsidP="009F1723"/>
    <w:p w14:paraId="07223969" w14:textId="77777777" w:rsidR="009F1723" w:rsidRDefault="009F1723" w:rsidP="009F1723">
      <w:r>
        <w:t>PHYSICAL EXAM:</w:t>
      </w:r>
    </w:p>
    <w:p w14:paraId="47011F27" w14:textId="77777777" w:rsidR="009F1723" w:rsidRDefault="009F1723" w:rsidP="009F1723">
      <w:r>
        <w:t>[VITAL SIGNS]</w:t>
      </w:r>
    </w:p>
    <w:p w14:paraId="1114E2E1" w14:textId="77777777" w:rsidR="009F1723" w:rsidRDefault="009F1723" w:rsidP="009F1723">
      <w:r>
        <w:tab/>
      </w:r>
    </w:p>
    <w:p w14:paraId="69507EB1" w14:textId="77777777" w:rsidR="009F1723" w:rsidRDefault="009F1723" w:rsidP="009F1723">
      <w:r>
        <w:t>General Appear:</w:t>
      </w:r>
      <w:r>
        <w:tab/>
        <w:t>[exam: general appearance alert/well appearing/toxic/non-toxic]</w:t>
      </w:r>
    </w:p>
    <w:p w14:paraId="50194BE7" w14:textId="77777777" w:rsidR="009F1723" w:rsidRDefault="009F1723" w:rsidP="009F1723">
      <w:r>
        <w:t>Head:</w:t>
      </w:r>
      <w:r>
        <w:tab/>
      </w:r>
      <w:r>
        <w:tab/>
      </w:r>
      <w:r>
        <w:tab/>
        <w:t>[exam: head/face]</w:t>
      </w:r>
    </w:p>
    <w:p w14:paraId="7581C391" w14:textId="77777777" w:rsidR="009F1723" w:rsidRDefault="009F1723" w:rsidP="009F1723">
      <w:r>
        <w:lastRenderedPageBreak/>
        <w:t>Ears/Nose/Throat:</w:t>
      </w:r>
      <w:r>
        <w:tab/>
        <w:t>pharynx clear</w:t>
      </w:r>
    </w:p>
    <w:p w14:paraId="0E388C09" w14:textId="77777777" w:rsidR="009F1723" w:rsidRDefault="009F1723" w:rsidP="009F1723">
      <w:r>
        <w:t>Eyes:</w:t>
      </w:r>
      <w:r>
        <w:tab/>
      </w:r>
      <w:r>
        <w:tab/>
      </w:r>
      <w:r>
        <w:tab/>
        <w:t>PERRL, EOMI</w:t>
      </w:r>
    </w:p>
    <w:p w14:paraId="2A610093" w14:textId="77777777" w:rsidR="009F1723" w:rsidRDefault="009F1723" w:rsidP="009F1723">
      <w:r>
        <w:t>Neck:</w:t>
      </w:r>
      <w:r>
        <w:tab/>
      </w:r>
      <w:r>
        <w:tab/>
      </w:r>
      <w:r>
        <w:tab/>
        <w:t>Supple, no C-spine tenderness</w:t>
      </w:r>
    </w:p>
    <w:p w14:paraId="665FCFEE" w14:textId="77777777" w:rsidR="009F1723" w:rsidRDefault="009F1723" w:rsidP="009F1723">
      <w:r>
        <w:t>Cardiovascular:</w:t>
      </w:r>
      <w:r>
        <w:tab/>
        <w:t xml:space="preserve">               regular rate and rhythm, no murmur</w:t>
      </w:r>
    </w:p>
    <w:p w14:paraId="04B8D713" w14:textId="77777777" w:rsidR="009F1723" w:rsidRDefault="009F1723" w:rsidP="009F1723">
      <w:r>
        <w:t>Respiratory:</w:t>
      </w:r>
      <w:r>
        <w:tab/>
      </w:r>
      <w:r>
        <w:tab/>
        <w:t>clear to auscultation bilaterally</w:t>
      </w:r>
    </w:p>
    <w:p w14:paraId="421F9FCF" w14:textId="77777777" w:rsidR="009F1723" w:rsidRDefault="009F1723" w:rsidP="009F1723">
      <w:r>
        <w:t>Musculoskeletal:</w:t>
      </w:r>
      <w:r>
        <w:tab/>
        <w:t>no deformities, swelling</w:t>
      </w:r>
    </w:p>
    <w:p w14:paraId="5242B2F9" w14:textId="77777777" w:rsidR="009F1723" w:rsidRDefault="009F1723" w:rsidP="009F1723">
      <w:r>
        <w:t>Neurologic:</w:t>
      </w:r>
      <w:r>
        <w:tab/>
      </w:r>
      <w:r>
        <w:tab/>
        <w:t>alert and oriented</w:t>
      </w:r>
    </w:p>
    <w:p w14:paraId="63D8CE13" w14:textId="77777777" w:rsidR="009F1723" w:rsidRDefault="009F1723" w:rsidP="009F1723"/>
    <w:p w14:paraId="0F66A405" w14:textId="77777777" w:rsidR="009F1723" w:rsidRDefault="009F1723" w:rsidP="009F1723">
      <w:r>
        <w:t>MEDICAL DECISION MAKING:</w:t>
      </w:r>
    </w:p>
    <w:p w14:paraId="6FAF039E" w14:textId="77777777" w:rsidR="009F1723" w:rsidRDefault="009F1723" w:rsidP="009F1723"/>
    <w:p w14:paraId="282AC042" w14:textId="77777777" w:rsidR="009F1723" w:rsidRDefault="009F1723" w:rsidP="009F1723">
      <w:r>
        <w:t>Nursing notes were reviewed: [yes/no/NA]</w:t>
      </w:r>
    </w:p>
    <w:p w14:paraId="0B1E6132" w14:textId="77777777" w:rsidR="009F1723" w:rsidRDefault="009F1723" w:rsidP="009F1723"/>
    <w:p w14:paraId="27837E00" w14:textId="77777777" w:rsidR="009F1723" w:rsidRDefault="009F1723" w:rsidP="009F1723">
      <w:r>
        <w:t>Radiologic Imaging studies: [radiology findings]</w:t>
      </w:r>
    </w:p>
    <w:p w14:paraId="7A85A0BC" w14:textId="77777777" w:rsidR="009F1723" w:rsidRDefault="009F1723" w:rsidP="009F1723"/>
    <w:p w14:paraId="73744B39" w14:textId="77777777" w:rsidR="009F1723" w:rsidRDefault="009F1723" w:rsidP="009F1723">
      <w:r>
        <w:t>Independently interpreted by provider: [labs/EKG/Rad/NA]</w:t>
      </w:r>
    </w:p>
    <w:p w14:paraId="4F76BE85" w14:textId="77777777" w:rsidR="009F1723" w:rsidRDefault="009F1723" w:rsidP="009F1723"/>
    <w:p w14:paraId="1977D50D" w14:textId="77777777" w:rsidR="009F1723" w:rsidRDefault="009F1723" w:rsidP="009F1723">
      <w:r>
        <w:t>Discussed patient with another provider: [yes/no]</w:t>
      </w:r>
    </w:p>
    <w:p w14:paraId="25351A4F" w14:textId="77777777" w:rsidR="009F1723" w:rsidRDefault="009F1723" w:rsidP="009F1723">
      <w:r>
        <w:tab/>
      </w:r>
      <w:r>
        <w:tab/>
      </w:r>
    </w:p>
    <w:p w14:paraId="013F003A" w14:textId="77777777" w:rsidR="009F1723" w:rsidRDefault="009F1723" w:rsidP="009F1723">
      <w:r>
        <w:t>CLINICAL COURSE/ASSESSMENT/PLAN:</w:t>
      </w:r>
    </w:p>
    <w:p w14:paraId="68F85509" w14:textId="77777777" w:rsidR="009F1723" w:rsidRDefault="009F1723" w:rsidP="009F1723"/>
    <w:p w14:paraId="19E31B4E" w14:textId="77777777" w:rsidR="009F1723" w:rsidRDefault="009F1723" w:rsidP="009F1723">
      <w:r>
        <w:t>[clinical course/assessment/plan]</w:t>
      </w:r>
    </w:p>
    <w:p w14:paraId="389B46E5" w14:textId="77777777" w:rsidR="009F1723" w:rsidRDefault="009F1723" w:rsidP="009F1723"/>
    <w:p w14:paraId="37FB8493" w14:textId="77777777" w:rsidR="009F1723" w:rsidRDefault="009F1723" w:rsidP="009F1723">
      <w:r>
        <w:t>______________________________________________________________________</w:t>
      </w:r>
    </w:p>
    <w:p w14:paraId="4719DCE2" w14:textId="77777777" w:rsidR="009F1723" w:rsidRDefault="009F1723" w:rsidP="009F1723">
      <w:r>
        <w:t>CONDITION:</w:t>
      </w:r>
      <w:r>
        <w:tab/>
        <w:t>[good/fair/improved/guarded/critical]</w:t>
      </w:r>
    </w:p>
    <w:p w14:paraId="463BB001" w14:textId="77777777" w:rsidR="009F1723" w:rsidRDefault="009F1723" w:rsidP="009F1723">
      <w:r>
        <w:t>DISPOSITION:</w:t>
      </w:r>
      <w:r>
        <w:tab/>
        <w:t>[home/admit/transfer]</w:t>
      </w:r>
    </w:p>
    <w:p w14:paraId="7ADBF166" w14:textId="77777777" w:rsidR="009F1723" w:rsidRDefault="009F1723" w:rsidP="009F1723">
      <w:r>
        <w:t>DIAGNOSIS:</w:t>
      </w:r>
      <w:r>
        <w:tab/>
        <w:t>[diagnosis]</w:t>
      </w:r>
    </w:p>
    <w:p w14:paraId="62C8CA7E" w14:textId="77777777" w:rsidR="009F1723" w:rsidRDefault="009F1723" w:rsidP="009F1723"/>
    <w:p w14:paraId="4C0D281A" w14:textId="77777777" w:rsidR="009F1723" w:rsidRDefault="009F1723" w:rsidP="009F1723">
      <w:r>
        <w:t>Ahmed Al-Den, M.D.</w:t>
      </w:r>
    </w:p>
    <w:p w14:paraId="2FC84F9A" w14:textId="77777777" w:rsidR="009F1723" w:rsidRDefault="009F1723" w:rsidP="009F1723"/>
    <w:p w14:paraId="32A29ED6" w14:textId="77777777" w:rsidR="009F1723" w:rsidRDefault="009F1723" w:rsidP="009F1723"/>
    <w:p w14:paraId="23B4540E" w14:textId="77777777" w:rsidR="009F1723" w:rsidRDefault="009F1723" w:rsidP="009F1723">
      <w:r>
        <w:t>© 2022 CD|Notes, LLC/cdfacialinjury</w:t>
      </w:r>
    </w:p>
    <w:p w14:paraId="58096E88" w14:textId="77777777" w:rsidR="009F1723" w:rsidRDefault="009F1723" w:rsidP="009F1723"/>
    <w:p w14:paraId="7CE24240" w14:textId="77777777" w:rsidR="009F1723" w:rsidRDefault="009F1723" w:rsidP="009F1723"/>
    <w:p w14:paraId="0F149234" w14:textId="77777777" w:rsidR="009F1723" w:rsidRDefault="009F1723" w:rsidP="009F1723"/>
    <w:p w14:paraId="23399F99" w14:textId="77777777" w:rsidR="009F1723" w:rsidRDefault="009F1723" w:rsidP="009F1723"/>
    <w:p w14:paraId="74AC67BA" w14:textId="77777777" w:rsidR="009F1723" w:rsidRDefault="009F1723" w:rsidP="009F1723"/>
    <w:p w14:paraId="15143EC9" w14:textId="77777777" w:rsidR="009F1723" w:rsidRDefault="009F1723" w:rsidP="009F1723"/>
    <w:p w14:paraId="44B9745E" w14:textId="77777777" w:rsidR="009F1723" w:rsidRDefault="009F1723" w:rsidP="009F1723"/>
    <w:p w14:paraId="19B221B4" w14:textId="77777777" w:rsidR="009F1723" w:rsidRDefault="009F1723" w:rsidP="009F1723"/>
    <w:p w14:paraId="61C3AAEA" w14:textId="77777777" w:rsidR="009F1723" w:rsidRPr="00FE1B7F" w:rsidRDefault="009F1723" w:rsidP="009F1723">
      <w:pPr>
        <w:jc w:val="center"/>
      </w:pPr>
      <w:r>
        <w:rPr>
          <w:sz w:val="36"/>
          <w:szCs w:val="36"/>
        </w:rPr>
        <w:t>FALL</w:t>
      </w:r>
      <w:r w:rsidRPr="00FE1B7F">
        <w:rPr>
          <w:sz w:val="36"/>
          <w:szCs w:val="36"/>
        </w:rPr>
        <w:t xml:space="preserve"> TEMPLATE</w:t>
      </w:r>
    </w:p>
    <w:p w14:paraId="2A80B983" w14:textId="77777777" w:rsidR="009F1723" w:rsidRDefault="009F1723" w:rsidP="009F1723"/>
    <w:p w14:paraId="27599CA6" w14:textId="77777777" w:rsidR="009F1723" w:rsidRDefault="009F1723" w:rsidP="009F1723"/>
    <w:p w14:paraId="33DB5FC7" w14:textId="77777777" w:rsidR="009F1723" w:rsidRDefault="009F1723" w:rsidP="009F1723">
      <w:r>
        <w:t>© 2022 CD|Notes, LLC</w:t>
      </w:r>
    </w:p>
    <w:p w14:paraId="01F6161C" w14:textId="77777777" w:rsidR="009F1723" w:rsidRDefault="009F1723" w:rsidP="009F1723"/>
    <w:p w14:paraId="58BAE838" w14:textId="77777777" w:rsidR="009F1723" w:rsidRDefault="009F1723" w:rsidP="009F1723">
      <w:r>
        <w:t>Note Author: Ahmed Al-Den, M.D.</w:t>
      </w:r>
    </w:p>
    <w:p w14:paraId="156B8118" w14:textId="77777777" w:rsidR="009F1723" w:rsidRDefault="009F1723" w:rsidP="009F1723"/>
    <w:p w14:paraId="58442A8B" w14:textId="77777777" w:rsidR="009F1723" w:rsidRDefault="009F1723" w:rsidP="009F1723">
      <w:r>
        <w:tab/>
      </w:r>
    </w:p>
    <w:p w14:paraId="4A20F282" w14:textId="77777777" w:rsidR="009F1723" w:rsidRDefault="009F1723" w:rsidP="009F1723">
      <w:r>
        <w:t>CHIEF COMPLAINT:</w:t>
      </w:r>
    </w:p>
    <w:p w14:paraId="6D044129" w14:textId="77777777" w:rsidR="009F1723" w:rsidRDefault="009F1723" w:rsidP="009F1723">
      <w:r>
        <w:t>[CHIEF COMPLAINT]</w:t>
      </w:r>
    </w:p>
    <w:p w14:paraId="5744BD3A" w14:textId="77777777" w:rsidR="009F1723" w:rsidRDefault="009F1723" w:rsidP="009F1723"/>
    <w:p w14:paraId="031C3350" w14:textId="77777777" w:rsidR="009F1723" w:rsidRDefault="009F1723" w:rsidP="009F1723">
      <w:r>
        <w:t>HISTORY OF PRESENT ILLNESS:</w:t>
      </w:r>
    </w:p>
    <w:p w14:paraId="6BE94459" w14:textId="77777777" w:rsidR="009F1723" w:rsidRDefault="009F1723" w:rsidP="009F1723"/>
    <w:p w14:paraId="6EF004B1" w14:textId="77777777" w:rsidR="009F1723" w:rsidRDefault="009F1723" w:rsidP="009F1723">
      <w:r>
        <w:t>Context of fall: [trip/slip/syncope]</w:t>
      </w:r>
    </w:p>
    <w:p w14:paraId="08F0DC89" w14:textId="77777777" w:rsidR="009F1723" w:rsidRDefault="009F1723" w:rsidP="009F1723">
      <w:r>
        <w:t>The fall occurred [today/yesterday/several days ago]</w:t>
      </w:r>
    </w:p>
    <w:p w14:paraId="1B492C58" w14:textId="77777777" w:rsidR="009F1723" w:rsidRDefault="009F1723" w:rsidP="009F1723">
      <w:r>
        <w:t>Associated symptoms include [headache/extremity injury/vomiting]</w:t>
      </w:r>
    </w:p>
    <w:p w14:paraId="6136E4C3" w14:textId="77777777" w:rsidR="009F1723" w:rsidRDefault="009F1723" w:rsidP="009F1723">
      <w:r>
        <w:t>Severity of pain is [mild/moderate/severe]</w:t>
      </w:r>
    </w:p>
    <w:p w14:paraId="11F300E8" w14:textId="77777777" w:rsidR="009F1723" w:rsidRDefault="009F1723" w:rsidP="009F1723"/>
    <w:p w14:paraId="3276859F" w14:textId="77777777" w:rsidR="009F1723" w:rsidRDefault="009F1723" w:rsidP="009F1723">
      <w:r>
        <w:lastRenderedPageBreak/>
        <w:t>HISTORIAN:</w:t>
      </w:r>
    </w:p>
    <w:p w14:paraId="07F0E73A" w14:textId="77777777" w:rsidR="009F1723" w:rsidRDefault="009F1723" w:rsidP="009F1723">
      <w:r>
        <w:t>[Patient/parent/family member/caregiver]</w:t>
      </w:r>
    </w:p>
    <w:p w14:paraId="3FE353F8" w14:textId="77777777" w:rsidR="009F1723" w:rsidRDefault="009F1723" w:rsidP="009F1723"/>
    <w:p w14:paraId="0F1917E8" w14:textId="77777777" w:rsidR="009F1723" w:rsidRDefault="009F1723" w:rsidP="009F1723">
      <w:r>
        <w:t>REVIEW OF SYSTEMS:</w:t>
      </w:r>
    </w:p>
    <w:p w14:paraId="50B6C558" w14:textId="77777777" w:rsidR="009F1723" w:rsidRDefault="009F1723" w:rsidP="009F1723"/>
    <w:p w14:paraId="0EBDA54D" w14:textId="77777777" w:rsidR="009F1723" w:rsidRDefault="009F1723" w:rsidP="009F1723">
      <w:r>
        <w:t>CONSTITUTION:</w:t>
      </w:r>
      <w:r>
        <w:tab/>
        <w:t xml:space="preserve">  Negative for fever, chills</w:t>
      </w:r>
    </w:p>
    <w:p w14:paraId="1C7B36C5" w14:textId="77777777" w:rsidR="009F1723" w:rsidRDefault="009F1723" w:rsidP="009F1723">
      <w:r>
        <w:t>EYES:</w:t>
      </w:r>
      <w:r>
        <w:tab/>
      </w:r>
      <w:r>
        <w:tab/>
        <w:t>Negative for vision changes</w:t>
      </w:r>
    </w:p>
    <w:p w14:paraId="3DF0D518" w14:textId="77777777" w:rsidR="009F1723" w:rsidRDefault="009F1723" w:rsidP="009F1723">
      <w:r>
        <w:t>RESP:</w:t>
      </w:r>
      <w:r>
        <w:tab/>
      </w:r>
      <w:r>
        <w:tab/>
        <w:t>Negative for cough, shortness of breath</w:t>
      </w:r>
    </w:p>
    <w:p w14:paraId="5B2BD607" w14:textId="77777777" w:rsidR="009F1723" w:rsidRDefault="009F1723" w:rsidP="009F1723">
      <w:r>
        <w:t>CARDIO:</w:t>
      </w:r>
      <w:r>
        <w:tab/>
        <w:t>Negative for chest pain, palpitations</w:t>
      </w:r>
    </w:p>
    <w:p w14:paraId="3BBEC25B" w14:textId="77777777" w:rsidR="009F1723" w:rsidRDefault="009F1723" w:rsidP="009F1723">
      <w:r>
        <w:t>GI:</w:t>
      </w:r>
      <w:r>
        <w:tab/>
      </w:r>
      <w:r>
        <w:tab/>
        <w:t>Negative for abdominal pain, nausea/vomiting</w:t>
      </w:r>
    </w:p>
    <w:p w14:paraId="2032E18C" w14:textId="77777777" w:rsidR="009F1723" w:rsidRDefault="009F1723" w:rsidP="009F1723">
      <w:r>
        <w:t>MUSC:</w:t>
      </w:r>
      <w:r>
        <w:tab/>
      </w:r>
      <w:r>
        <w:tab/>
        <w:t>[ROS: musculoskeletal as per HPI]</w:t>
      </w:r>
    </w:p>
    <w:p w14:paraId="5B036C15" w14:textId="77777777" w:rsidR="009F1723" w:rsidRDefault="009F1723" w:rsidP="009F1723">
      <w:r>
        <w:t>SKIN:</w:t>
      </w:r>
      <w:r>
        <w:tab/>
      </w:r>
      <w:r>
        <w:tab/>
        <w:t>Negative for rash</w:t>
      </w:r>
    </w:p>
    <w:p w14:paraId="2D56529F" w14:textId="77777777" w:rsidR="009F1723" w:rsidRDefault="009F1723" w:rsidP="009F1723">
      <w:r>
        <w:t>NEURO:</w:t>
      </w:r>
      <w:r>
        <w:tab/>
        <w:t xml:space="preserve">              Negative for headache, extremity weakness</w:t>
      </w:r>
    </w:p>
    <w:p w14:paraId="63AC744D" w14:textId="77777777" w:rsidR="009F1723" w:rsidRDefault="009F1723" w:rsidP="009F1723">
      <w:r>
        <w:t>PAST MEDICAL HISTORY:</w:t>
      </w:r>
    </w:p>
    <w:p w14:paraId="69F6A64E" w14:textId="77777777" w:rsidR="009F1723" w:rsidRDefault="009F1723" w:rsidP="009F1723">
      <w:r>
        <w:t>[MEDICAL HISTORY]</w:t>
      </w:r>
    </w:p>
    <w:p w14:paraId="3656F39A" w14:textId="77777777" w:rsidR="009F1723" w:rsidRDefault="009F1723" w:rsidP="009F1723">
      <w:r>
        <w:t>[SURGICAL HISTORY]</w:t>
      </w:r>
    </w:p>
    <w:p w14:paraId="40CC18B0" w14:textId="77777777" w:rsidR="009F1723" w:rsidRDefault="009F1723" w:rsidP="009F1723"/>
    <w:p w14:paraId="70DBE530" w14:textId="77777777" w:rsidR="009F1723" w:rsidRDefault="009F1723" w:rsidP="009F1723">
      <w:r>
        <w:t>SOCIAL HISTORY:</w:t>
      </w:r>
    </w:p>
    <w:p w14:paraId="3EF446B1" w14:textId="77777777" w:rsidR="009F1723" w:rsidRDefault="009F1723" w:rsidP="009F1723">
      <w:r>
        <w:t>[SOCIAL HISTORY]</w:t>
      </w:r>
    </w:p>
    <w:p w14:paraId="3C48CFA4" w14:textId="77777777" w:rsidR="009F1723" w:rsidRDefault="009F1723" w:rsidP="009F1723"/>
    <w:p w14:paraId="50528A2A" w14:textId="77777777" w:rsidR="009F1723" w:rsidRDefault="009F1723" w:rsidP="009F1723">
      <w:r>
        <w:t>FAMILY HISTORY:</w:t>
      </w:r>
    </w:p>
    <w:p w14:paraId="098B40F5" w14:textId="77777777" w:rsidR="009F1723" w:rsidRDefault="009F1723" w:rsidP="009F1723">
      <w:r>
        <w:t>[FAMILY HISTORY]</w:t>
      </w:r>
    </w:p>
    <w:p w14:paraId="3E47A65C" w14:textId="77777777" w:rsidR="009F1723" w:rsidRDefault="009F1723" w:rsidP="009F1723"/>
    <w:p w14:paraId="5DC5E978" w14:textId="77777777" w:rsidR="009F1723" w:rsidRDefault="009F1723" w:rsidP="009F1723">
      <w:r>
        <w:t>MEDICATIONS:</w:t>
      </w:r>
    </w:p>
    <w:p w14:paraId="0C9A7677" w14:textId="77777777" w:rsidR="009F1723" w:rsidRDefault="009F1723" w:rsidP="009F1723">
      <w:r>
        <w:t>[MEDICATIONS]</w:t>
      </w:r>
    </w:p>
    <w:p w14:paraId="1CBF6CDA" w14:textId="77777777" w:rsidR="009F1723" w:rsidRDefault="009F1723" w:rsidP="009F1723">
      <w:r>
        <w:t>[ALLERGIES]</w:t>
      </w:r>
    </w:p>
    <w:p w14:paraId="76BFB4D1" w14:textId="77777777" w:rsidR="009F1723" w:rsidRDefault="009F1723" w:rsidP="009F1723"/>
    <w:p w14:paraId="3388BD06" w14:textId="77777777" w:rsidR="009F1723" w:rsidRDefault="009F1723" w:rsidP="009F1723">
      <w:r>
        <w:t>PHYSICAL EXAM:</w:t>
      </w:r>
    </w:p>
    <w:p w14:paraId="1FC855D7" w14:textId="77777777" w:rsidR="009F1723" w:rsidRDefault="009F1723" w:rsidP="009F1723">
      <w:r>
        <w:t>[VITAL SIGNS]</w:t>
      </w:r>
    </w:p>
    <w:p w14:paraId="6391D798" w14:textId="77777777" w:rsidR="009F1723" w:rsidRDefault="009F1723" w:rsidP="009F1723">
      <w:r>
        <w:lastRenderedPageBreak/>
        <w:tab/>
      </w:r>
    </w:p>
    <w:p w14:paraId="6D08CECA" w14:textId="77777777" w:rsidR="009F1723" w:rsidRDefault="009F1723" w:rsidP="009F1723">
      <w:r>
        <w:t>General Appear:</w:t>
      </w:r>
      <w:r>
        <w:tab/>
        <w:t>[exam: general appearance alert/well appearing/toxic/non-toxic]</w:t>
      </w:r>
    </w:p>
    <w:p w14:paraId="05F1FCCB" w14:textId="77777777" w:rsidR="009F1723" w:rsidRDefault="009F1723" w:rsidP="009F1723">
      <w:r>
        <w:t xml:space="preserve">Head: </w:t>
      </w:r>
      <w:r>
        <w:tab/>
      </w:r>
      <w:r>
        <w:tab/>
      </w:r>
      <w:r>
        <w:tab/>
        <w:t>[exam: head]</w:t>
      </w:r>
    </w:p>
    <w:p w14:paraId="2F7BB051" w14:textId="77777777" w:rsidR="009F1723" w:rsidRDefault="009F1723" w:rsidP="009F1723">
      <w:r>
        <w:t>ENT:</w:t>
      </w:r>
      <w:r>
        <w:tab/>
      </w:r>
      <w:r>
        <w:tab/>
      </w:r>
      <w:r>
        <w:tab/>
        <w:t>pharynx clear</w:t>
      </w:r>
    </w:p>
    <w:p w14:paraId="3727F296" w14:textId="77777777" w:rsidR="009F1723" w:rsidRDefault="009F1723" w:rsidP="009F1723">
      <w:r>
        <w:t xml:space="preserve">Eyes: </w:t>
      </w:r>
      <w:r>
        <w:tab/>
      </w:r>
      <w:r>
        <w:tab/>
      </w:r>
      <w:r>
        <w:tab/>
        <w:t>PERRL, EOMI</w:t>
      </w:r>
    </w:p>
    <w:p w14:paraId="12923232" w14:textId="77777777" w:rsidR="009F1723" w:rsidRDefault="009F1723" w:rsidP="009F1723">
      <w:r>
        <w:t>Neck:</w:t>
      </w:r>
      <w:r>
        <w:tab/>
      </w:r>
      <w:r>
        <w:tab/>
      </w:r>
      <w:r>
        <w:tab/>
        <w:t>[exam: neck for \C-spine tenderness]</w:t>
      </w:r>
    </w:p>
    <w:p w14:paraId="0D9C6981" w14:textId="77777777" w:rsidR="009F1723" w:rsidRDefault="009F1723" w:rsidP="009F1723">
      <w:r>
        <w:t>Cardiovascular:</w:t>
      </w:r>
      <w:r>
        <w:tab/>
        <w:t xml:space="preserve">               regular rate and rhythm, no murmurs</w:t>
      </w:r>
    </w:p>
    <w:p w14:paraId="44883C53" w14:textId="77777777" w:rsidR="009F1723" w:rsidRDefault="009F1723" w:rsidP="009F1723">
      <w:r>
        <w:t>Respiratory:</w:t>
      </w:r>
      <w:r>
        <w:tab/>
      </w:r>
      <w:r>
        <w:tab/>
        <w:t>clear to auscultation bilaterally, no wheezes, rales, rhonchi</w:t>
      </w:r>
    </w:p>
    <w:p w14:paraId="397F1A6A" w14:textId="77777777" w:rsidR="009F1723" w:rsidRDefault="009F1723" w:rsidP="009F1723">
      <w:r>
        <w:t>Chest:</w:t>
      </w:r>
      <w:r>
        <w:tab/>
      </w:r>
      <w:r>
        <w:tab/>
      </w:r>
      <w:r>
        <w:tab/>
        <w:t>non-tender, no deformity</w:t>
      </w:r>
    </w:p>
    <w:p w14:paraId="5C251B50" w14:textId="77777777" w:rsidR="009F1723" w:rsidRDefault="009F1723" w:rsidP="009F1723">
      <w:r>
        <w:t xml:space="preserve">Back: </w:t>
      </w:r>
      <w:r>
        <w:tab/>
      </w:r>
      <w:r>
        <w:tab/>
      </w:r>
      <w:r>
        <w:tab/>
        <w:t>[exam: back for T/L/S tenderness]</w:t>
      </w:r>
    </w:p>
    <w:p w14:paraId="1695BEDB" w14:textId="77777777" w:rsidR="009F1723" w:rsidRDefault="009F1723" w:rsidP="009F1723">
      <w:r>
        <w:t>Abdomen:</w:t>
      </w:r>
      <w:r>
        <w:tab/>
      </w:r>
      <w:r>
        <w:tab/>
        <w:t>soft, non-tender, non-distended</w:t>
      </w:r>
    </w:p>
    <w:p w14:paraId="09C79587" w14:textId="77777777" w:rsidR="009F1723" w:rsidRDefault="009F1723" w:rsidP="009F1723">
      <w:r>
        <w:t>Musculoskeletal:</w:t>
      </w:r>
      <w:r>
        <w:tab/>
        <w:t>[exam: musculoskeletal]</w:t>
      </w:r>
    </w:p>
    <w:p w14:paraId="48C017D6" w14:textId="77777777" w:rsidR="009F1723" w:rsidRDefault="009F1723" w:rsidP="009F1723">
      <w:r>
        <w:t>Skin:</w:t>
      </w:r>
      <w:r>
        <w:tab/>
      </w:r>
      <w:r>
        <w:tab/>
      </w:r>
      <w:r>
        <w:tab/>
        <w:t>dry, no rash, intact</w:t>
      </w:r>
    </w:p>
    <w:p w14:paraId="0C5F44A3" w14:textId="77777777" w:rsidR="009F1723" w:rsidRDefault="009F1723" w:rsidP="009F1723">
      <w:r>
        <w:t>Neurologic:</w:t>
      </w:r>
      <w:r>
        <w:tab/>
      </w:r>
      <w:r>
        <w:tab/>
        <w:t>[exam: neuro]</w:t>
      </w:r>
    </w:p>
    <w:p w14:paraId="3DD8D72A" w14:textId="77777777" w:rsidR="009F1723" w:rsidRDefault="009F1723" w:rsidP="009F1723"/>
    <w:p w14:paraId="42C337B4" w14:textId="77777777" w:rsidR="009F1723" w:rsidRDefault="009F1723" w:rsidP="009F1723">
      <w:r>
        <w:t>GLASGOW COMA SCALE:</w:t>
      </w:r>
    </w:p>
    <w:p w14:paraId="563CDF3D" w14:textId="77777777" w:rsidR="009F1723" w:rsidRDefault="009F1723" w:rsidP="009F1723">
      <w:r>
        <w:t>Best Eye Response: [1-4]</w:t>
      </w:r>
    </w:p>
    <w:p w14:paraId="784D01BF" w14:textId="77777777" w:rsidR="009F1723" w:rsidRDefault="009F1723" w:rsidP="009F1723">
      <w:r>
        <w:t>4: eyes open spontaneously</w:t>
      </w:r>
    </w:p>
    <w:p w14:paraId="3D48ED61" w14:textId="77777777" w:rsidR="009F1723" w:rsidRDefault="009F1723" w:rsidP="009F1723">
      <w:r>
        <w:t>3: eye opening to verbal command</w:t>
      </w:r>
    </w:p>
    <w:p w14:paraId="31C778C8" w14:textId="77777777" w:rsidR="009F1723" w:rsidRDefault="009F1723" w:rsidP="009F1723">
      <w:r>
        <w:t>2: eye opening to pain</w:t>
      </w:r>
    </w:p>
    <w:p w14:paraId="4C7162A1" w14:textId="77777777" w:rsidR="009F1723" w:rsidRDefault="009F1723" w:rsidP="009F1723">
      <w:r>
        <w:t>1:  no eye opening</w:t>
      </w:r>
    </w:p>
    <w:p w14:paraId="34E18964" w14:textId="77777777" w:rsidR="009F1723" w:rsidRDefault="009F1723" w:rsidP="009F1723"/>
    <w:p w14:paraId="4B607F12" w14:textId="77777777" w:rsidR="009F1723" w:rsidRDefault="009F1723" w:rsidP="009F1723">
      <w:r>
        <w:t>Best Verbal Response: [1-5]</w:t>
      </w:r>
    </w:p>
    <w:p w14:paraId="4FF7A2CA" w14:textId="77777777" w:rsidR="009F1723" w:rsidRDefault="009F1723" w:rsidP="009F1723">
      <w:r>
        <w:t>5: oriented</w:t>
      </w:r>
    </w:p>
    <w:p w14:paraId="6A2D03A2" w14:textId="77777777" w:rsidR="009F1723" w:rsidRDefault="009F1723" w:rsidP="009F1723">
      <w:r>
        <w:t>4: confused</w:t>
      </w:r>
    </w:p>
    <w:p w14:paraId="5BF15F67" w14:textId="77777777" w:rsidR="009F1723" w:rsidRDefault="009F1723" w:rsidP="009F1723">
      <w:r>
        <w:t>3: inappropriate words</w:t>
      </w:r>
    </w:p>
    <w:p w14:paraId="55E5CE6E" w14:textId="77777777" w:rsidR="009F1723" w:rsidRDefault="009F1723" w:rsidP="009F1723">
      <w:r>
        <w:t>2: incomprehensible sounds</w:t>
      </w:r>
    </w:p>
    <w:p w14:paraId="6C2D2DE5" w14:textId="77777777" w:rsidR="009F1723" w:rsidRDefault="009F1723" w:rsidP="009F1723">
      <w:r>
        <w:t>1: no verbal response</w:t>
      </w:r>
    </w:p>
    <w:p w14:paraId="1C46A587" w14:textId="77777777" w:rsidR="009F1723" w:rsidRDefault="009F1723" w:rsidP="009F1723"/>
    <w:p w14:paraId="5D48DEEB" w14:textId="77777777" w:rsidR="009F1723" w:rsidRDefault="009F1723" w:rsidP="009F1723">
      <w:r>
        <w:lastRenderedPageBreak/>
        <w:t>Best Motor Response: [1-6]</w:t>
      </w:r>
    </w:p>
    <w:p w14:paraId="4F9CC406" w14:textId="77777777" w:rsidR="009F1723" w:rsidRDefault="009F1723" w:rsidP="009F1723">
      <w:r>
        <w:t>6: obeys commands</w:t>
      </w:r>
    </w:p>
    <w:p w14:paraId="4C18EE2D" w14:textId="77777777" w:rsidR="009F1723" w:rsidRDefault="009F1723" w:rsidP="009F1723">
      <w:r>
        <w:t>5: localizes pain</w:t>
      </w:r>
    </w:p>
    <w:p w14:paraId="7375FF93" w14:textId="77777777" w:rsidR="009F1723" w:rsidRDefault="009F1723" w:rsidP="009F1723">
      <w:r>
        <w:t>4: withdrawal from pain</w:t>
      </w:r>
    </w:p>
    <w:p w14:paraId="10DA9255" w14:textId="77777777" w:rsidR="009F1723" w:rsidRDefault="009F1723" w:rsidP="009F1723">
      <w:r>
        <w:t>3: flexion to pain</w:t>
      </w:r>
    </w:p>
    <w:p w14:paraId="2C2C77F5" w14:textId="77777777" w:rsidR="009F1723" w:rsidRDefault="009F1723" w:rsidP="009F1723">
      <w:r>
        <w:t>2: extension to pain</w:t>
      </w:r>
    </w:p>
    <w:p w14:paraId="4102CADE" w14:textId="77777777" w:rsidR="009F1723" w:rsidRDefault="009F1723" w:rsidP="009F1723">
      <w:r>
        <w:t>1: no motor response</w:t>
      </w:r>
    </w:p>
    <w:p w14:paraId="232D90D3" w14:textId="77777777" w:rsidR="009F1723" w:rsidRDefault="009F1723" w:rsidP="009F1723">
      <w:r>
        <w:t>Total GCS: [3-15]</w:t>
      </w:r>
    </w:p>
    <w:p w14:paraId="2619B0E4" w14:textId="77777777" w:rsidR="009F1723" w:rsidRDefault="009F1723" w:rsidP="009F1723"/>
    <w:p w14:paraId="42A3E42F" w14:textId="77777777" w:rsidR="009F1723" w:rsidRDefault="009F1723" w:rsidP="009F1723">
      <w:r>
        <w:t>MEDICAL DECISION MAKING:</w:t>
      </w:r>
    </w:p>
    <w:p w14:paraId="2475B23F" w14:textId="77777777" w:rsidR="009F1723" w:rsidRDefault="009F1723" w:rsidP="009F1723"/>
    <w:p w14:paraId="5243E630" w14:textId="77777777" w:rsidR="009F1723" w:rsidRDefault="009F1723" w:rsidP="009F1723">
      <w:r>
        <w:t>Nursing notes were reviewed: [yes/no/NA]</w:t>
      </w:r>
    </w:p>
    <w:p w14:paraId="11E2AE56" w14:textId="77777777" w:rsidR="009F1723" w:rsidRDefault="009F1723" w:rsidP="009F1723">
      <w:r>
        <w:t>I reviewed the following historical information: [medical records/labs/radiographs/notes/none]</w:t>
      </w:r>
    </w:p>
    <w:p w14:paraId="4046C620" w14:textId="77777777" w:rsidR="009F1723" w:rsidRDefault="009F1723" w:rsidP="009F1723"/>
    <w:p w14:paraId="762B8BE5" w14:textId="77777777" w:rsidR="009F1723" w:rsidRDefault="009F1723" w:rsidP="009F1723">
      <w:r>
        <w:t>Oxygen saturation interpretation: [pulse ox interpretation]</w:t>
      </w:r>
    </w:p>
    <w:p w14:paraId="7FA2BAF6" w14:textId="77777777" w:rsidR="009F1723" w:rsidRDefault="009F1723" w:rsidP="009F1723"/>
    <w:p w14:paraId="20EB696D" w14:textId="77777777" w:rsidR="009F1723" w:rsidRDefault="009F1723" w:rsidP="009F1723">
      <w:r>
        <w:t>Laboratory studies: [yes/no/NA]</w:t>
      </w:r>
    </w:p>
    <w:p w14:paraId="02385065" w14:textId="77777777" w:rsidR="009F1723" w:rsidRDefault="009F1723" w:rsidP="009F1723">
      <w:r>
        <w:t>Radiologic Imaging studies:  [radiology interpretations]</w:t>
      </w:r>
    </w:p>
    <w:p w14:paraId="4570E558" w14:textId="77777777" w:rsidR="009F1723" w:rsidRDefault="009F1723" w:rsidP="009F1723">
      <w:r>
        <w:t>Independently interpreted by provider: [labs/EKG/Rad/NA]</w:t>
      </w:r>
    </w:p>
    <w:p w14:paraId="171B32B8" w14:textId="77777777" w:rsidR="009F1723" w:rsidRDefault="009F1723" w:rsidP="009F1723"/>
    <w:p w14:paraId="09758DD8" w14:textId="77777777" w:rsidR="009F1723" w:rsidRDefault="009F1723" w:rsidP="009F1723">
      <w:r>
        <w:t>Discussed patient with another provider: [yes/no]</w:t>
      </w:r>
    </w:p>
    <w:p w14:paraId="7DCF5881" w14:textId="77777777" w:rsidR="009F1723" w:rsidRDefault="009F1723" w:rsidP="009F1723"/>
    <w:p w14:paraId="1683402E" w14:textId="77777777" w:rsidR="009F1723" w:rsidRDefault="009F1723" w:rsidP="009F1723">
      <w:r>
        <w:t>Trauma Alert called: [full/modified/trauma consult not applicable/document time called]</w:t>
      </w:r>
    </w:p>
    <w:p w14:paraId="4441ED2B" w14:textId="77777777" w:rsidR="009F1723" w:rsidRDefault="009F1723" w:rsidP="009F1723"/>
    <w:p w14:paraId="303456E6" w14:textId="77777777" w:rsidR="009F1723" w:rsidRDefault="009F1723" w:rsidP="009F1723">
      <w:r>
        <w:t>Critical Care:</w:t>
      </w:r>
    </w:p>
    <w:p w14:paraId="62F68BF2" w14:textId="77777777" w:rsidR="009F1723" w:rsidRDefault="009F1723" w:rsidP="009F1723">
      <w:r>
        <w:t>I provided [number of minutes] minutes of critical care in order to treat a potentially life-threatening illness.</w:t>
      </w:r>
    </w:p>
    <w:p w14:paraId="2763AD50" w14:textId="77777777" w:rsidR="009F1723" w:rsidRDefault="009F1723" w:rsidP="009F1723">
      <w:r>
        <w:tab/>
      </w:r>
    </w:p>
    <w:p w14:paraId="35FCAD34" w14:textId="77777777" w:rsidR="009F1723" w:rsidRDefault="009F1723" w:rsidP="009F1723">
      <w:r>
        <w:t>CLINICAL COURSE/ASSESSMENT/PLAN:</w:t>
      </w:r>
    </w:p>
    <w:p w14:paraId="398D873F" w14:textId="77777777" w:rsidR="009F1723" w:rsidRDefault="009F1723" w:rsidP="009F1723">
      <w:r>
        <w:lastRenderedPageBreak/>
        <w:t>[clinical course/assessment/plan]</w:t>
      </w:r>
    </w:p>
    <w:p w14:paraId="058A502F" w14:textId="77777777" w:rsidR="009F1723" w:rsidRDefault="009F1723" w:rsidP="009F1723">
      <w:r>
        <w:t>______________________________________________________________________</w:t>
      </w:r>
    </w:p>
    <w:p w14:paraId="2632DBD0" w14:textId="77777777" w:rsidR="009F1723" w:rsidRDefault="009F1723" w:rsidP="009F1723">
      <w:r>
        <w:t>CONDITION:</w:t>
      </w:r>
      <w:r>
        <w:tab/>
        <w:t>[good/fair/improved/guarded/critical]</w:t>
      </w:r>
    </w:p>
    <w:p w14:paraId="08279202" w14:textId="77777777" w:rsidR="009F1723" w:rsidRDefault="009F1723" w:rsidP="009F1723">
      <w:r>
        <w:t>DISPOSITION:</w:t>
      </w:r>
      <w:r>
        <w:tab/>
        <w:t>[home/admit/transfer]</w:t>
      </w:r>
    </w:p>
    <w:p w14:paraId="7119093A" w14:textId="77777777" w:rsidR="009F1723" w:rsidRDefault="009F1723" w:rsidP="009F1723">
      <w:r>
        <w:t>DIAGNOSIS:</w:t>
      </w:r>
      <w:r>
        <w:tab/>
        <w:t>[diagnosis]</w:t>
      </w:r>
    </w:p>
    <w:p w14:paraId="6883E03E" w14:textId="77777777" w:rsidR="009F1723" w:rsidRDefault="009F1723" w:rsidP="009F1723"/>
    <w:p w14:paraId="263E9333" w14:textId="77777777" w:rsidR="009F1723" w:rsidRDefault="009F1723" w:rsidP="009F1723">
      <w:r>
        <w:t>Ahmed Al-Den, M.D.</w:t>
      </w:r>
    </w:p>
    <w:p w14:paraId="49A1DBDA" w14:textId="77777777" w:rsidR="009F1723" w:rsidRDefault="009F1723" w:rsidP="009F1723"/>
    <w:p w14:paraId="617C093E" w14:textId="77777777" w:rsidR="009F1723" w:rsidRDefault="009F1723" w:rsidP="009F1723"/>
    <w:p w14:paraId="6E7B8190" w14:textId="77777777" w:rsidR="009F1723" w:rsidRDefault="009F1723" w:rsidP="009F1723">
      <w:r>
        <w:t>© 2022 CD|Notes, LLC/cdfall</w:t>
      </w:r>
    </w:p>
    <w:p w14:paraId="13265CB0" w14:textId="77777777" w:rsidR="009F1723" w:rsidRPr="00FE1B7F" w:rsidRDefault="009F1723" w:rsidP="009F1723">
      <w:pPr>
        <w:jc w:val="center"/>
      </w:pPr>
      <w:r>
        <w:rPr>
          <w:sz w:val="36"/>
          <w:szCs w:val="36"/>
        </w:rPr>
        <w:t>FATIGUE</w:t>
      </w:r>
      <w:r w:rsidRPr="00FE1B7F">
        <w:rPr>
          <w:sz w:val="36"/>
          <w:szCs w:val="36"/>
        </w:rPr>
        <w:t xml:space="preserve"> TEMPLATE</w:t>
      </w:r>
    </w:p>
    <w:p w14:paraId="41BE8AA7" w14:textId="77777777" w:rsidR="009F1723" w:rsidRDefault="009F1723" w:rsidP="009F1723"/>
    <w:p w14:paraId="45DA03C8" w14:textId="77777777" w:rsidR="009F1723" w:rsidRDefault="009F1723" w:rsidP="009F1723"/>
    <w:p w14:paraId="57CFE4B3" w14:textId="77777777" w:rsidR="009F1723" w:rsidRDefault="009F1723" w:rsidP="009F1723">
      <w:r>
        <w:t>© 2022 CD|Notes, LLC</w:t>
      </w:r>
    </w:p>
    <w:p w14:paraId="5D858715" w14:textId="77777777" w:rsidR="009F1723" w:rsidRDefault="009F1723" w:rsidP="009F1723"/>
    <w:p w14:paraId="669C2B96" w14:textId="77777777" w:rsidR="009F1723" w:rsidRDefault="009F1723" w:rsidP="009F1723">
      <w:r>
        <w:t>Note Author: Ahmed Al-Den, M.D.</w:t>
      </w:r>
    </w:p>
    <w:p w14:paraId="1040F61B" w14:textId="77777777" w:rsidR="009F1723" w:rsidRDefault="009F1723" w:rsidP="009F1723"/>
    <w:p w14:paraId="272E30C4" w14:textId="77777777" w:rsidR="009F1723" w:rsidRDefault="009F1723" w:rsidP="009F1723">
      <w:r>
        <w:tab/>
      </w:r>
    </w:p>
    <w:p w14:paraId="3211A991" w14:textId="77777777" w:rsidR="009F1723" w:rsidRDefault="009F1723" w:rsidP="009F1723">
      <w:r>
        <w:t>CHIEF COMPLAINT:</w:t>
      </w:r>
    </w:p>
    <w:p w14:paraId="6AA2FBC3" w14:textId="77777777" w:rsidR="009F1723" w:rsidRDefault="009F1723" w:rsidP="009F1723">
      <w:r>
        <w:t>[CHIEF COMPLAINT]</w:t>
      </w:r>
    </w:p>
    <w:p w14:paraId="09A14AC0" w14:textId="77777777" w:rsidR="009F1723" w:rsidRDefault="009F1723" w:rsidP="009F1723"/>
    <w:p w14:paraId="0BBD523D" w14:textId="77777777" w:rsidR="009F1723" w:rsidRDefault="009F1723" w:rsidP="009F1723">
      <w:r>
        <w:t>HISTORY OF PRESENT ILLNESS:</w:t>
      </w:r>
    </w:p>
    <w:p w14:paraId="7908A142" w14:textId="77777777" w:rsidR="009F1723" w:rsidRDefault="009F1723" w:rsidP="009F1723"/>
    <w:p w14:paraId="5B1F5C88" w14:textId="77777777" w:rsidR="009F1723" w:rsidRDefault="009F1723" w:rsidP="009F1723">
      <w:r>
        <w:t>Symptoms began [today/yesterday/several days ago]</w:t>
      </w:r>
    </w:p>
    <w:p w14:paraId="5D2DBB79" w14:textId="77777777" w:rsidR="009F1723" w:rsidRDefault="009F1723" w:rsidP="009F1723">
      <w:r>
        <w:t>Associated symptoms include [headache/vomiting/diarrhea/fever].</w:t>
      </w:r>
    </w:p>
    <w:p w14:paraId="3E7E0AA4" w14:textId="77777777" w:rsidR="009F1723" w:rsidRDefault="009F1723" w:rsidP="009F1723">
      <w:r>
        <w:t>Context of symptoms include: [lack of sleep/new medications/work/none identified].</w:t>
      </w:r>
    </w:p>
    <w:p w14:paraId="046B0ED2" w14:textId="77777777" w:rsidR="009F1723" w:rsidRDefault="009F1723" w:rsidP="009F1723">
      <w:r>
        <w:t>Onset of symptoms was [sudden/gradual/progressive]</w:t>
      </w:r>
    </w:p>
    <w:p w14:paraId="1A244E95" w14:textId="77777777" w:rsidR="009F1723" w:rsidRDefault="009F1723" w:rsidP="009F1723">
      <w:r>
        <w:t>Severity of symptoms is [mild/moderate/severe]</w:t>
      </w:r>
    </w:p>
    <w:p w14:paraId="7DE757C2" w14:textId="77777777" w:rsidR="009F1723" w:rsidRDefault="009F1723" w:rsidP="009F1723"/>
    <w:p w14:paraId="2F1E9F12" w14:textId="77777777" w:rsidR="009F1723" w:rsidRDefault="009F1723" w:rsidP="009F1723">
      <w:r>
        <w:t>HISTORIAN:</w:t>
      </w:r>
    </w:p>
    <w:p w14:paraId="44C9371A" w14:textId="77777777" w:rsidR="009F1723" w:rsidRDefault="009F1723" w:rsidP="009F1723">
      <w:r>
        <w:t>[Patient/spouse/parent]</w:t>
      </w:r>
    </w:p>
    <w:p w14:paraId="7653B7CF" w14:textId="77777777" w:rsidR="009F1723" w:rsidRDefault="009F1723" w:rsidP="009F1723"/>
    <w:p w14:paraId="04BF7877" w14:textId="77777777" w:rsidR="009F1723" w:rsidRDefault="009F1723" w:rsidP="009F1723">
      <w:r>
        <w:t>REVIEW OF SYSTEMS:</w:t>
      </w:r>
    </w:p>
    <w:p w14:paraId="407D0EE0" w14:textId="77777777" w:rsidR="009F1723" w:rsidRDefault="009F1723" w:rsidP="009F1723"/>
    <w:p w14:paraId="18B07035" w14:textId="77777777" w:rsidR="009F1723" w:rsidRDefault="009F1723" w:rsidP="009F1723">
      <w:r>
        <w:t>CONSTITUTION:   [ROS: constitution: general malaise, denies fever, chills]</w:t>
      </w:r>
    </w:p>
    <w:p w14:paraId="43CD6A02" w14:textId="77777777" w:rsidR="009F1723" w:rsidRDefault="009F1723" w:rsidP="009F1723">
      <w:r>
        <w:t>ENT:</w:t>
      </w:r>
      <w:r>
        <w:tab/>
      </w:r>
      <w:r>
        <w:tab/>
        <w:t>Negative for sore throat, nasal congestion</w:t>
      </w:r>
    </w:p>
    <w:p w14:paraId="3A68B6E1" w14:textId="77777777" w:rsidR="009F1723" w:rsidRDefault="009F1723" w:rsidP="009F1723">
      <w:r>
        <w:t>EYES:</w:t>
      </w:r>
      <w:r>
        <w:tab/>
      </w:r>
      <w:r>
        <w:tab/>
        <w:t>Negative for vision changes</w:t>
      </w:r>
    </w:p>
    <w:p w14:paraId="5E3C9BA5" w14:textId="77777777" w:rsidR="009F1723" w:rsidRDefault="009F1723" w:rsidP="009F1723">
      <w:r>
        <w:t>CARDIO:</w:t>
      </w:r>
      <w:r>
        <w:tab/>
        <w:t xml:space="preserve">Negative for chest pain, palpitations </w:t>
      </w:r>
    </w:p>
    <w:p w14:paraId="562BF4D6" w14:textId="77777777" w:rsidR="009F1723" w:rsidRDefault="009F1723" w:rsidP="009F1723">
      <w:r>
        <w:t>RESP:</w:t>
      </w:r>
      <w:r>
        <w:tab/>
      </w:r>
      <w:r>
        <w:tab/>
        <w:t>Negative for cough, shortness of breath</w:t>
      </w:r>
    </w:p>
    <w:p w14:paraId="6F5CA528" w14:textId="77777777" w:rsidR="009F1723" w:rsidRDefault="009F1723" w:rsidP="009F1723">
      <w:r>
        <w:t>GI:</w:t>
      </w:r>
      <w:r>
        <w:tab/>
      </w:r>
      <w:r>
        <w:tab/>
        <w:t>[ROS GI: n/v/d]</w:t>
      </w:r>
    </w:p>
    <w:p w14:paraId="5038F38E" w14:textId="77777777" w:rsidR="009F1723" w:rsidRDefault="009F1723" w:rsidP="009F1723">
      <w:r>
        <w:t>GU:</w:t>
      </w:r>
      <w:r>
        <w:tab/>
      </w:r>
      <w:r>
        <w:tab/>
        <w:t>[ROS: GU dysuria/hematuria]</w:t>
      </w:r>
    </w:p>
    <w:p w14:paraId="33E46A86" w14:textId="77777777" w:rsidR="009F1723" w:rsidRDefault="009F1723" w:rsidP="009F1723">
      <w:r>
        <w:t>MUSC:</w:t>
      </w:r>
      <w:r>
        <w:tab/>
      </w:r>
      <w:r>
        <w:tab/>
        <w:t>Negative for muscle pain, joint pain</w:t>
      </w:r>
    </w:p>
    <w:p w14:paraId="5CD76BA6" w14:textId="77777777" w:rsidR="009F1723" w:rsidRDefault="009F1723" w:rsidP="009F1723">
      <w:r>
        <w:t>SKIN:</w:t>
      </w:r>
      <w:r>
        <w:tab/>
      </w:r>
      <w:r>
        <w:tab/>
        <w:t>Negative for rash</w:t>
      </w:r>
    </w:p>
    <w:p w14:paraId="4F499865" w14:textId="77777777" w:rsidR="009F1723" w:rsidRDefault="009F1723" w:rsidP="009F1723">
      <w:r>
        <w:t>NEURO:</w:t>
      </w:r>
      <w:r>
        <w:tab/>
        <w:t xml:space="preserve">              Negative for headache, extremity weakness</w:t>
      </w:r>
    </w:p>
    <w:p w14:paraId="55683368" w14:textId="77777777" w:rsidR="009F1723" w:rsidRDefault="009F1723" w:rsidP="009F1723"/>
    <w:p w14:paraId="1988F905" w14:textId="77777777" w:rsidR="009F1723" w:rsidRDefault="009F1723" w:rsidP="009F1723">
      <w:r>
        <w:t>PAST MEDICAL HISTORY:</w:t>
      </w:r>
    </w:p>
    <w:p w14:paraId="36C5FF4C" w14:textId="77777777" w:rsidR="009F1723" w:rsidRDefault="009F1723" w:rsidP="009F1723">
      <w:r>
        <w:t>[MEDICAL HISTORY]</w:t>
      </w:r>
    </w:p>
    <w:p w14:paraId="64DFCF37" w14:textId="77777777" w:rsidR="009F1723" w:rsidRDefault="009F1723" w:rsidP="009F1723">
      <w:r>
        <w:t>[SURGICAL HISTORY]</w:t>
      </w:r>
    </w:p>
    <w:p w14:paraId="791D4B31" w14:textId="77777777" w:rsidR="009F1723" w:rsidRDefault="009F1723" w:rsidP="009F1723"/>
    <w:p w14:paraId="73DA8B50" w14:textId="77777777" w:rsidR="009F1723" w:rsidRDefault="009F1723" w:rsidP="009F1723">
      <w:r>
        <w:t>SOCIAL HISTORY:</w:t>
      </w:r>
    </w:p>
    <w:p w14:paraId="221F6749" w14:textId="77777777" w:rsidR="009F1723" w:rsidRDefault="009F1723" w:rsidP="009F1723">
      <w:r>
        <w:t>[SOCIAL HISTORY]</w:t>
      </w:r>
    </w:p>
    <w:p w14:paraId="29CA32AA" w14:textId="77777777" w:rsidR="009F1723" w:rsidRDefault="009F1723" w:rsidP="009F1723"/>
    <w:p w14:paraId="4D0660C0" w14:textId="77777777" w:rsidR="009F1723" w:rsidRDefault="009F1723" w:rsidP="009F1723">
      <w:r>
        <w:t>FAMILY HISTORY:</w:t>
      </w:r>
    </w:p>
    <w:p w14:paraId="08BA7A0C" w14:textId="77777777" w:rsidR="009F1723" w:rsidRDefault="009F1723" w:rsidP="009F1723">
      <w:r>
        <w:t>[FAMILY HISTORY]</w:t>
      </w:r>
    </w:p>
    <w:p w14:paraId="74E8DF18" w14:textId="77777777" w:rsidR="009F1723" w:rsidRDefault="009F1723" w:rsidP="009F1723"/>
    <w:p w14:paraId="24C39986" w14:textId="77777777" w:rsidR="009F1723" w:rsidRDefault="009F1723" w:rsidP="009F1723">
      <w:r>
        <w:t>MEDICATIONS:</w:t>
      </w:r>
    </w:p>
    <w:p w14:paraId="7EE5829E" w14:textId="77777777" w:rsidR="009F1723" w:rsidRDefault="009F1723" w:rsidP="009F1723">
      <w:r>
        <w:t>[MEDICATIONS]</w:t>
      </w:r>
    </w:p>
    <w:p w14:paraId="45D0D88A" w14:textId="77777777" w:rsidR="009F1723" w:rsidRDefault="009F1723" w:rsidP="009F1723">
      <w:r>
        <w:lastRenderedPageBreak/>
        <w:t>[ALLERGIES]</w:t>
      </w:r>
    </w:p>
    <w:p w14:paraId="78100AC2" w14:textId="77777777" w:rsidR="009F1723" w:rsidRDefault="009F1723" w:rsidP="009F1723"/>
    <w:p w14:paraId="1A79B282" w14:textId="77777777" w:rsidR="009F1723" w:rsidRDefault="009F1723" w:rsidP="009F1723">
      <w:r>
        <w:t>PHYSICAL EXAM:</w:t>
      </w:r>
    </w:p>
    <w:p w14:paraId="49C1ECC8" w14:textId="77777777" w:rsidR="009F1723" w:rsidRDefault="009F1723" w:rsidP="009F1723">
      <w:r>
        <w:t>[VITAL SIGNS]</w:t>
      </w:r>
    </w:p>
    <w:p w14:paraId="2FA5A068" w14:textId="77777777" w:rsidR="009F1723" w:rsidRDefault="009F1723" w:rsidP="009F1723">
      <w:r>
        <w:tab/>
      </w:r>
    </w:p>
    <w:p w14:paraId="000770E7" w14:textId="77777777" w:rsidR="009F1723" w:rsidRDefault="009F1723" w:rsidP="009F1723">
      <w:r>
        <w:t>General Appear:</w:t>
      </w:r>
      <w:r>
        <w:tab/>
        <w:t>[exam: general appearance alert/well appearing/toxic/non-toxic]</w:t>
      </w:r>
    </w:p>
    <w:p w14:paraId="38830D75" w14:textId="77777777" w:rsidR="009F1723" w:rsidRDefault="009F1723" w:rsidP="009F1723">
      <w:r>
        <w:t>Ears/Nose/Throat:</w:t>
      </w:r>
      <w:r>
        <w:tab/>
        <w:t>pharynx clear, TM’s clear bilaterally</w:t>
      </w:r>
    </w:p>
    <w:p w14:paraId="16A81C8C" w14:textId="77777777" w:rsidR="009F1723" w:rsidRDefault="009F1723" w:rsidP="009F1723">
      <w:r>
        <w:t>Eyes:</w:t>
      </w:r>
      <w:r>
        <w:tab/>
      </w:r>
      <w:r>
        <w:tab/>
      </w:r>
      <w:r>
        <w:tab/>
        <w:t>PERRL, EOMI, anicteric</w:t>
      </w:r>
    </w:p>
    <w:p w14:paraId="4A5BDC35" w14:textId="77777777" w:rsidR="009F1723" w:rsidRDefault="009F1723" w:rsidP="009F1723">
      <w:r>
        <w:t>Neck:</w:t>
      </w:r>
      <w:r>
        <w:tab/>
      </w:r>
      <w:r>
        <w:tab/>
      </w:r>
      <w:r>
        <w:tab/>
        <w:t>supple, FROM, no lymphadenopathy</w:t>
      </w:r>
    </w:p>
    <w:p w14:paraId="411BC3AE" w14:textId="77777777" w:rsidR="009F1723" w:rsidRDefault="009F1723" w:rsidP="009F1723">
      <w:r>
        <w:t>Cardiovascular:</w:t>
      </w:r>
      <w:r>
        <w:tab/>
        <w:t xml:space="preserve">               regular rate and rhythm, no murmur</w:t>
      </w:r>
    </w:p>
    <w:p w14:paraId="612ECFAA" w14:textId="77777777" w:rsidR="009F1723" w:rsidRDefault="009F1723" w:rsidP="009F1723">
      <w:r>
        <w:t>Respiratory:</w:t>
      </w:r>
      <w:r>
        <w:tab/>
      </w:r>
      <w:r>
        <w:tab/>
        <w:t>clear to auscultation bilaterally, no wheezes, rales, rhonchi</w:t>
      </w:r>
    </w:p>
    <w:p w14:paraId="5BE18459" w14:textId="77777777" w:rsidR="009F1723" w:rsidRDefault="009F1723" w:rsidP="009F1723">
      <w:r>
        <w:t>Abdomen:</w:t>
      </w:r>
      <w:r>
        <w:tab/>
      </w:r>
      <w:r>
        <w:tab/>
        <w:t>soft, non-tender, non-distended, no guard/rebound, normo-active bowel</w:t>
      </w:r>
    </w:p>
    <w:p w14:paraId="759F3121" w14:textId="77777777" w:rsidR="009F1723" w:rsidRDefault="009F1723" w:rsidP="009F1723">
      <w:r>
        <w:tab/>
      </w:r>
      <w:r>
        <w:tab/>
      </w:r>
      <w:r>
        <w:tab/>
        <w:t>sounds</w:t>
      </w:r>
    </w:p>
    <w:p w14:paraId="772CC748" w14:textId="77777777" w:rsidR="009F1723" w:rsidRDefault="009F1723" w:rsidP="009F1723">
      <w:r>
        <w:t>Musculoskeletal:</w:t>
      </w:r>
      <w:r>
        <w:tab/>
        <w:t>no edema</w:t>
      </w:r>
    </w:p>
    <w:p w14:paraId="0BE5FE95" w14:textId="77777777" w:rsidR="009F1723" w:rsidRDefault="009F1723" w:rsidP="009F1723">
      <w:r>
        <w:t>Skin:</w:t>
      </w:r>
      <w:r>
        <w:tab/>
      </w:r>
      <w:r>
        <w:tab/>
      </w:r>
      <w:r>
        <w:tab/>
        <w:t>dry, no rash</w:t>
      </w:r>
    </w:p>
    <w:p w14:paraId="1164637D" w14:textId="77777777" w:rsidR="009F1723" w:rsidRDefault="009F1723" w:rsidP="009F1723">
      <w:r>
        <w:t>Neurologic:</w:t>
      </w:r>
      <w:r>
        <w:tab/>
      </w:r>
      <w:r>
        <w:tab/>
        <w:t>[exam: neurological]</w:t>
      </w:r>
    </w:p>
    <w:p w14:paraId="53495F37" w14:textId="77777777" w:rsidR="009F1723" w:rsidRDefault="009F1723" w:rsidP="009F1723"/>
    <w:p w14:paraId="40D6B2A6" w14:textId="77777777" w:rsidR="009F1723" w:rsidRDefault="009F1723" w:rsidP="009F1723">
      <w:r>
        <w:t>MEDICAL DECISION MAKING:</w:t>
      </w:r>
    </w:p>
    <w:p w14:paraId="079052D7" w14:textId="77777777" w:rsidR="009F1723" w:rsidRDefault="009F1723" w:rsidP="009F1723"/>
    <w:p w14:paraId="46C6AEFD" w14:textId="77777777" w:rsidR="009F1723" w:rsidRDefault="009F1723" w:rsidP="009F1723">
      <w:r>
        <w:t>Nursing notes were reviewed: [yes/no/NA]</w:t>
      </w:r>
    </w:p>
    <w:p w14:paraId="4F33F22E" w14:textId="77777777" w:rsidR="009F1723" w:rsidRDefault="009F1723" w:rsidP="009F1723"/>
    <w:p w14:paraId="16DEB97D" w14:textId="77777777" w:rsidR="009F1723" w:rsidRDefault="009F1723" w:rsidP="009F1723">
      <w:r>
        <w:t>I reviewed the following historical information: [medical records/labs/radiographs/notes/none]</w:t>
      </w:r>
    </w:p>
    <w:p w14:paraId="797E9DAA" w14:textId="77777777" w:rsidR="009F1723" w:rsidRDefault="009F1723" w:rsidP="009F1723"/>
    <w:p w14:paraId="097377E0" w14:textId="77777777" w:rsidR="009F1723" w:rsidRDefault="009F1723" w:rsidP="009F1723">
      <w:r>
        <w:t>Oxygen saturation interpretation: [pulse ox interpretation]</w:t>
      </w:r>
    </w:p>
    <w:p w14:paraId="2DCA7C41" w14:textId="77777777" w:rsidR="009F1723" w:rsidRDefault="009F1723" w:rsidP="009F1723"/>
    <w:p w14:paraId="4C0DA613" w14:textId="77777777" w:rsidR="009F1723" w:rsidRDefault="009F1723" w:rsidP="009F1723">
      <w:r>
        <w:t>Laboratory studies: [yes/no/NA]</w:t>
      </w:r>
    </w:p>
    <w:p w14:paraId="42A90649" w14:textId="77777777" w:rsidR="009F1723" w:rsidRDefault="009F1723" w:rsidP="009F1723"/>
    <w:p w14:paraId="6963011F" w14:textId="77777777" w:rsidR="009F1723" w:rsidRDefault="009F1723" w:rsidP="009F1723">
      <w:r>
        <w:t>Radiologic Imaging studies:  [radiology interpretation]</w:t>
      </w:r>
    </w:p>
    <w:p w14:paraId="162F03F7" w14:textId="77777777" w:rsidR="009F1723" w:rsidRDefault="009F1723" w:rsidP="009F1723"/>
    <w:p w14:paraId="24B7DE51" w14:textId="77777777" w:rsidR="009F1723" w:rsidRDefault="009F1723" w:rsidP="009F1723">
      <w:r>
        <w:lastRenderedPageBreak/>
        <w:t xml:space="preserve">EKG: </w:t>
      </w:r>
      <w:r>
        <w:tab/>
        <w:t>[EKG interpretation: rhythm/rate/axis/ST segments]</w:t>
      </w:r>
    </w:p>
    <w:p w14:paraId="3CD89D1F" w14:textId="77777777" w:rsidR="009F1723" w:rsidRDefault="009F1723" w:rsidP="009F1723"/>
    <w:p w14:paraId="5D1083FA" w14:textId="77777777" w:rsidR="009F1723" w:rsidRDefault="009F1723" w:rsidP="009F1723">
      <w:r>
        <w:t>Independently interpreted by provider: [labs/EKG/Rad/NA]</w:t>
      </w:r>
    </w:p>
    <w:p w14:paraId="5DA4063B" w14:textId="77777777" w:rsidR="009F1723" w:rsidRDefault="009F1723" w:rsidP="009F1723"/>
    <w:p w14:paraId="788FDB4C" w14:textId="77777777" w:rsidR="009F1723" w:rsidRDefault="009F1723" w:rsidP="009F1723">
      <w:r>
        <w:t>Discussed patient with another provider: [yes/no]</w:t>
      </w:r>
    </w:p>
    <w:p w14:paraId="41DCF8F5" w14:textId="77777777" w:rsidR="009F1723" w:rsidRDefault="009F1723" w:rsidP="009F1723"/>
    <w:p w14:paraId="55479CB4" w14:textId="77777777" w:rsidR="009F1723" w:rsidRDefault="009F1723" w:rsidP="009F1723">
      <w:r>
        <w:t>CLINICAL COURSE/ASSESSMENT/PLAN:</w:t>
      </w:r>
    </w:p>
    <w:p w14:paraId="37538D18" w14:textId="77777777" w:rsidR="009F1723" w:rsidRPr="00110DB4" w:rsidRDefault="009F1723" w:rsidP="009F1723">
      <w:pPr>
        <w:rPr>
          <w:rFonts w:cstheme="minorHAnsi"/>
        </w:rPr>
      </w:pPr>
      <w:bookmarkStart w:id="14" w:name="_Hlk75290402"/>
      <w:r w:rsidRPr="00110DB4">
        <w:rPr>
          <w:rFonts w:cstheme="minorHAnsi"/>
        </w:rPr>
        <w:t>Differential Diagnoses: considered, but not limited to:</w:t>
      </w:r>
    </w:p>
    <w:p w14:paraId="1B58942F" w14:textId="77777777" w:rsidR="009F1723" w:rsidRPr="00110DB4" w:rsidRDefault="009F1723" w:rsidP="009F1723">
      <w:pPr>
        <w:rPr>
          <w:rFonts w:cstheme="minorHAnsi"/>
        </w:rPr>
      </w:pPr>
      <w:r w:rsidRPr="00110DB4">
        <w:rPr>
          <w:rFonts w:cstheme="minorHAnsi"/>
        </w:rPr>
        <w:t>Infectious, electrolyte abnormalities, anemia, cardiac etiology, neurologic etiology.</w:t>
      </w:r>
    </w:p>
    <w:bookmarkEnd w:id="14"/>
    <w:p w14:paraId="303986F9" w14:textId="77777777" w:rsidR="009F1723" w:rsidRDefault="009F1723" w:rsidP="009F1723"/>
    <w:p w14:paraId="29FBC544" w14:textId="77777777" w:rsidR="009F1723" w:rsidRDefault="009F1723" w:rsidP="009F1723">
      <w:r>
        <w:t>[clinical course/assessment/plan]</w:t>
      </w:r>
    </w:p>
    <w:p w14:paraId="3ACB8E21" w14:textId="77777777" w:rsidR="009F1723" w:rsidRDefault="009F1723" w:rsidP="009F1723"/>
    <w:p w14:paraId="2E186C52" w14:textId="77777777" w:rsidR="009F1723" w:rsidRDefault="009F1723" w:rsidP="009F1723">
      <w:r>
        <w:t>______________________________________________________________________</w:t>
      </w:r>
    </w:p>
    <w:p w14:paraId="7A004194" w14:textId="77777777" w:rsidR="009F1723" w:rsidRDefault="009F1723" w:rsidP="009F1723">
      <w:r>
        <w:t>CONDITION:</w:t>
      </w:r>
      <w:r>
        <w:tab/>
        <w:t>[good/fair/improved/guarded/critical]</w:t>
      </w:r>
    </w:p>
    <w:p w14:paraId="76E0C904" w14:textId="77777777" w:rsidR="009F1723" w:rsidRDefault="009F1723" w:rsidP="009F1723">
      <w:r>
        <w:t>DISPOSITION:</w:t>
      </w:r>
      <w:r>
        <w:tab/>
        <w:t>[home/admit/transfer]</w:t>
      </w:r>
    </w:p>
    <w:p w14:paraId="288CA134" w14:textId="77777777" w:rsidR="009F1723" w:rsidRDefault="009F1723" w:rsidP="009F1723">
      <w:r>
        <w:t>DIAGNOSIS:</w:t>
      </w:r>
      <w:r>
        <w:tab/>
        <w:t>[diagnosis]</w:t>
      </w:r>
    </w:p>
    <w:p w14:paraId="36112062" w14:textId="77777777" w:rsidR="009F1723" w:rsidRDefault="009F1723" w:rsidP="009F1723"/>
    <w:p w14:paraId="4A1416EF" w14:textId="77777777" w:rsidR="009F1723" w:rsidRDefault="009F1723" w:rsidP="009F1723"/>
    <w:p w14:paraId="7FC0A5AA" w14:textId="77777777" w:rsidR="009F1723" w:rsidRDefault="009F1723" w:rsidP="009F1723">
      <w:r>
        <w:t>Ahmed Al-Den, M.D.</w:t>
      </w:r>
    </w:p>
    <w:p w14:paraId="1CA0589B" w14:textId="77777777" w:rsidR="009F1723" w:rsidRDefault="009F1723" w:rsidP="009F1723"/>
    <w:p w14:paraId="4E73F0E0" w14:textId="77777777" w:rsidR="009F1723" w:rsidRDefault="009F1723" w:rsidP="009F1723"/>
    <w:p w14:paraId="50EC8E8D" w14:textId="77777777" w:rsidR="009F1723" w:rsidRDefault="009F1723" w:rsidP="009F1723"/>
    <w:p w14:paraId="1E259483" w14:textId="77777777" w:rsidR="009F1723" w:rsidRDefault="009F1723" w:rsidP="009F1723">
      <w:r>
        <w:t>© 2022 CD|Notes, LLC/cdfatigue</w:t>
      </w:r>
    </w:p>
    <w:p w14:paraId="22BF1E8A" w14:textId="77777777" w:rsidR="009F1723" w:rsidRDefault="009F1723" w:rsidP="009F1723"/>
    <w:p w14:paraId="19034969" w14:textId="77777777" w:rsidR="009F1723" w:rsidRDefault="009F1723" w:rsidP="009F1723"/>
    <w:p w14:paraId="2E23FA3E" w14:textId="77777777" w:rsidR="009F1723" w:rsidRDefault="009F1723" w:rsidP="009F1723"/>
    <w:p w14:paraId="3543DFBC" w14:textId="77777777" w:rsidR="009F1723" w:rsidRDefault="009F1723" w:rsidP="009F1723"/>
    <w:p w14:paraId="07EB0684" w14:textId="77777777" w:rsidR="009F1723" w:rsidRDefault="009F1723" w:rsidP="009F1723"/>
    <w:p w14:paraId="5E65B9E9" w14:textId="77777777" w:rsidR="009F1723" w:rsidRDefault="009F1723" w:rsidP="009F1723"/>
    <w:p w14:paraId="7F9A162D" w14:textId="77777777" w:rsidR="009F1723" w:rsidRDefault="009F1723" w:rsidP="009F1723"/>
    <w:p w14:paraId="5551CA30" w14:textId="77777777" w:rsidR="009F1723" w:rsidRDefault="009F1723" w:rsidP="009F1723"/>
    <w:p w14:paraId="3DC6676F" w14:textId="77777777" w:rsidR="009F1723" w:rsidRDefault="009F1723" w:rsidP="009F1723"/>
    <w:p w14:paraId="7F7AD88C" w14:textId="77777777" w:rsidR="009F1723" w:rsidRDefault="009F1723" w:rsidP="009F1723"/>
    <w:p w14:paraId="26D28126" w14:textId="77777777" w:rsidR="009F1723" w:rsidRDefault="009F1723" w:rsidP="009F1723"/>
    <w:p w14:paraId="74B1663E" w14:textId="77777777" w:rsidR="009F1723" w:rsidRDefault="009F1723" w:rsidP="009F1723"/>
    <w:p w14:paraId="54AC57C0" w14:textId="77777777" w:rsidR="009F1723" w:rsidRDefault="009F1723" w:rsidP="009F1723"/>
    <w:p w14:paraId="72AF4B12" w14:textId="77777777" w:rsidR="009F1723" w:rsidRDefault="009F1723" w:rsidP="009F1723"/>
    <w:p w14:paraId="49DFE813" w14:textId="77777777" w:rsidR="009F1723" w:rsidRDefault="009F1723" w:rsidP="009F1723"/>
    <w:p w14:paraId="2DD70888" w14:textId="77777777" w:rsidR="009F1723" w:rsidRDefault="009F1723" w:rsidP="009F1723"/>
    <w:p w14:paraId="2D6F04E7" w14:textId="77777777" w:rsidR="009F1723" w:rsidRPr="00FE1B7F" w:rsidRDefault="009F1723" w:rsidP="009F1723">
      <w:pPr>
        <w:jc w:val="center"/>
      </w:pPr>
      <w:r>
        <w:rPr>
          <w:sz w:val="36"/>
          <w:szCs w:val="36"/>
        </w:rPr>
        <w:t>FEBRILE SEIZURE</w:t>
      </w:r>
      <w:r w:rsidRPr="00FE1B7F">
        <w:rPr>
          <w:sz w:val="36"/>
          <w:szCs w:val="36"/>
        </w:rPr>
        <w:t xml:space="preserve"> TEMPLATE</w:t>
      </w:r>
    </w:p>
    <w:p w14:paraId="171BCDF0" w14:textId="77777777" w:rsidR="009F1723" w:rsidRDefault="009F1723" w:rsidP="009F1723"/>
    <w:p w14:paraId="20B8369F" w14:textId="77777777" w:rsidR="009F1723" w:rsidRDefault="009F1723" w:rsidP="009F1723"/>
    <w:p w14:paraId="561441B6" w14:textId="77777777" w:rsidR="009F1723" w:rsidRDefault="009F1723" w:rsidP="009F1723"/>
    <w:p w14:paraId="6229B5B0" w14:textId="77777777" w:rsidR="009F1723" w:rsidRDefault="009F1723" w:rsidP="009F1723">
      <w:r>
        <w:t>© 2022 CD|Notes, LLC</w:t>
      </w:r>
    </w:p>
    <w:p w14:paraId="752C0138" w14:textId="77777777" w:rsidR="009F1723" w:rsidRDefault="009F1723" w:rsidP="009F1723"/>
    <w:p w14:paraId="3437AAD8" w14:textId="77777777" w:rsidR="009F1723" w:rsidRDefault="009F1723" w:rsidP="009F1723">
      <w:r>
        <w:t>Note Author: Ahmed Al-Den, M.D.</w:t>
      </w:r>
    </w:p>
    <w:p w14:paraId="56A1F0B7" w14:textId="77777777" w:rsidR="009F1723" w:rsidRDefault="009F1723" w:rsidP="009F1723"/>
    <w:p w14:paraId="1D9C8AED" w14:textId="77777777" w:rsidR="009F1723" w:rsidRDefault="009F1723" w:rsidP="009F1723">
      <w:r>
        <w:t>CHIEF COMPLAINT:</w:t>
      </w:r>
    </w:p>
    <w:p w14:paraId="198A75E6" w14:textId="77777777" w:rsidR="009F1723" w:rsidRDefault="009F1723" w:rsidP="009F1723">
      <w:r>
        <w:t>[CHIEF COMPLAINT]</w:t>
      </w:r>
    </w:p>
    <w:p w14:paraId="6FD9BD30" w14:textId="77777777" w:rsidR="009F1723" w:rsidRDefault="009F1723" w:rsidP="009F1723"/>
    <w:p w14:paraId="0F3BC2F7" w14:textId="77777777" w:rsidR="009F1723" w:rsidRDefault="009F1723" w:rsidP="009F1723">
      <w:r>
        <w:t>HISTORY OF PRESENT ILLNESS:</w:t>
      </w:r>
    </w:p>
    <w:p w14:paraId="02B34032" w14:textId="77777777" w:rsidR="009F1723" w:rsidRDefault="009F1723" w:rsidP="009F1723"/>
    <w:p w14:paraId="31B27610" w14:textId="77777777" w:rsidR="009F1723" w:rsidRDefault="009F1723" w:rsidP="009F1723">
      <w:r>
        <w:t xml:space="preserve">The patient [does/does not] have a history of seizure disorder.  </w:t>
      </w:r>
    </w:p>
    <w:p w14:paraId="26680AA0" w14:textId="77777777" w:rsidR="009F1723" w:rsidRDefault="009F1723" w:rsidP="009F1723">
      <w:r>
        <w:t>The number of seizures was [one/two/multiple/unknown]</w:t>
      </w:r>
    </w:p>
    <w:p w14:paraId="006C5932" w14:textId="77777777" w:rsidR="009F1723" w:rsidRDefault="009F1723" w:rsidP="009F1723">
      <w:r>
        <w:t>Duration of seizure{s} was approximately [seconds/minutes].</w:t>
      </w:r>
    </w:p>
    <w:p w14:paraId="57A68810" w14:textId="77777777" w:rsidR="009F1723" w:rsidRDefault="009F1723" w:rsidP="009F1723">
      <w:r>
        <w:t>Onset of symptoms was: [sudden/gradual/intermittent]</w:t>
      </w:r>
    </w:p>
    <w:p w14:paraId="2ABEB0CC" w14:textId="77777777" w:rsidR="009F1723" w:rsidRDefault="009F1723" w:rsidP="009F1723">
      <w:r>
        <w:t>Context of seizure includes: [possible fever/hx of seizures/epilepsy].</w:t>
      </w:r>
    </w:p>
    <w:p w14:paraId="70913F06" w14:textId="77777777" w:rsidR="009F1723" w:rsidRDefault="009F1723" w:rsidP="009F1723">
      <w:r>
        <w:lastRenderedPageBreak/>
        <w:t>The seizure was described as involving the [entire body/arms/legs]</w:t>
      </w:r>
    </w:p>
    <w:p w14:paraId="0F2BBCDF" w14:textId="77777777" w:rsidR="009F1723" w:rsidRDefault="009F1723" w:rsidP="009F1723">
      <w:r>
        <w:t xml:space="preserve"> </w:t>
      </w:r>
    </w:p>
    <w:p w14:paraId="1BF97BE0" w14:textId="77777777" w:rsidR="009F1723" w:rsidRDefault="009F1723" w:rsidP="009F1723">
      <w:r>
        <w:t>HISTORIAN:</w:t>
      </w:r>
    </w:p>
    <w:p w14:paraId="4D11F114" w14:textId="77777777" w:rsidR="009F1723" w:rsidRDefault="009F1723" w:rsidP="009F1723">
      <w:r>
        <w:t>[Parent/EMS]</w:t>
      </w:r>
    </w:p>
    <w:p w14:paraId="445A68A7" w14:textId="77777777" w:rsidR="009F1723" w:rsidRDefault="009F1723" w:rsidP="009F1723"/>
    <w:p w14:paraId="5B6DA715" w14:textId="77777777" w:rsidR="009F1723" w:rsidRDefault="009F1723" w:rsidP="009F1723">
      <w:r>
        <w:t>REVIEW OF SYSTEMS:</w:t>
      </w:r>
    </w:p>
    <w:p w14:paraId="18AFB75C" w14:textId="77777777" w:rsidR="009F1723" w:rsidRDefault="009F1723" w:rsidP="009F1723"/>
    <w:p w14:paraId="2819F906" w14:textId="77777777" w:rsidR="009F1723" w:rsidRDefault="009F1723" w:rsidP="009F1723">
      <w:r>
        <w:t>CONSTITUTION:   [ROS: constitution fever/fussy]</w:t>
      </w:r>
    </w:p>
    <w:p w14:paraId="0773224A" w14:textId="77777777" w:rsidR="009F1723" w:rsidRDefault="009F1723" w:rsidP="009F1723">
      <w:r>
        <w:t>ENT:</w:t>
      </w:r>
      <w:r>
        <w:tab/>
      </w:r>
      <w:r>
        <w:tab/>
        <w:t>Negative for sore throat, nasal congestion</w:t>
      </w:r>
    </w:p>
    <w:p w14:paraId="66F732D1" w14:textId="77777777" w:rsidR="009F1723" w:rsidRDefault="009F1723" w:rsidP="009F1723">
      <w:r>
        <w:t>EYES:</w:t>
      </w:r>
      <w:r>
        <w:tab/>
      </w:r>
      <w:r>
        <w:tab/>
        <w:t>Negative for discharge</w:t>
      </w:r>
    </w:p>
    <w:p w14:paraId="34657623" w14:textId="77777777" w:rsidR="009F1723" w:rsidRDefault="009F1723" w:rsidP="009F1723">
      <w:r>
        <w:t>RESP:</w:t>
      </w:r>
      <w:r>
        <w:tab/>
      </w:r>
      <w:r>
        <w:tab/>
        <w:t>Negative for cough</w:t>
      </w:r>
    </w:p>
    <w:p w14:paraId="3371DA02" w14:textId="77777777" w:rsidR="009F1723" w:rsidRDefault="009F1723" w:rsidP="009F1723">
      <w:r>
        <w:t>CARDIO:</w:t>
      </w:r>
      <w:r>
        <w:tab/>
        <w:t>Negative for chest discomfort</w:t>
      </w:r>
    </w:p>
    <w:p w14:paraId="31C54888" w14:textId="77777777" w:rsidR="009F1723" w:rsidRDefault="009F1723" w:rsidP="009F1723">
      <w:r>
        <w:t>GI:</w:t>
      </w:r>
      <w:r>
        <w:tab/>
      </w:r>
      <w:r>
        <w:tab/>
        <w:t>Negative for vomiting, diarrhea</w:t>
      </w:r>
    </w:p>
    <w:p w14:paraId="787C6005" w14:textId="77777777" w:rsidR="009F1723" w:rsidRDefault="009F1723" w:rsidP="009F1723">
      <w:r>
        <w:t>GU:</w:t>
      </w:r>
      <w:r>
        <w:tab/>
      </w:r>
      <w:r>
        <w:tab/>
        <w:t>Negative for urinary symptoms</w:t>
      </w:r>
    </w:p>
    <w:p w14:paraId="567C9F1E" w14:textId="77777777" w:rsidR="009F1723" w:rsidRDefault="009F1723" w:rsidP="009F1723">
      <w:r>
        <w:t>MUSC:</w:t>
      </w:r>
      <w:r>
        <w:tab/>
      </w:r>
      <w:r>
        <w:tab/>
        <w:t>Negative for muscle aches</w:t>
      </w:r>
    </w:p>
    <w:p w14:paraId="05F1331E" w14:textId="77777777" w:rsidR="009F1723" w:rsidRDefault="009F1723" w:rsidP="009F1723">
      <w:r>
        <w:t>SKIN:</w:t>
      </w:r>
      <w:r>
        <w:tab/>
      </w:r>
      <w:r>
        <w:tab/>
        <w:t>Negative for rash</w:t>
      </w:r>
    </w:p>
    <w:p w14:paraId="1142CAFC" w14:textId="77777777" w:rsidR="009F1723" w:rsidRDefault="009F1723" w:rsidP="009F1723">
      <w:r>
        <w:t>NEURO:</w:t>
      </w:r>
      <w:r>
        <w:tab/>
        <w:t xml:space="preserve">               [ROS: neuro]</w:t>
      </w:r>
    </w:p>
    <w:p w14:paraId="4A71EB28" w14:textId="77777777" w:rsidR="009F1723" w:rsidRDefault="009F1723" w:rsidP="009F1723"/>
    <w:p w14:paraId="0F572D8F" w14:textId="77777777" w:rsidR="009F1723" w:rsidRDefault="009F1723" w:rsidP="009F1723">
      <w:r>
        <w:t>PAST MEDICAL HISTORY:</w:t>
      </w:r>
    </w:p>
    <w:p w14:paraId="1E7B7A21" w14:textId="77777777" w:rsidR="009F1723" w:rsidRDefault="009F1723" w:rsidP="009F1723">
      <w:r>
        <w:t>[MEDICAL HISTORY]</w:t>
      </w:r>
    </w:p>
    <w:p w14:paraId="0208F9CA" w14:textId="77777777" w:rsidR="009F1723" w:rsidRDefault="009F1723" w:rsidP="009F1723">
      <w:r>
        <w:t>[SURGICAL HISTORY]</w:t>
      </w:r>
    </w:p>
    <w:p w14:paraId="2D637DE5" w14:textId="77777777" w:rsidR="009F1723" w:rsidRDefault="009F1723" w:rsidP="009F1723"/>
    <w:p w14:paraId="5CE186EB" w14:textId="77777777" w:rsidR="009F1723" w:rsidRDefault="009F1723" w:rsidP="009F1723">
      <w:r>
        <w:t>SOCIAL HISTORY:</w:t>
      </w:r>
    </w:p>
    <w:p w14:paraId="5301D636" w14:textId="77777777" w:rsidR="009F1723" w:rsidRDefault="009F1723" w:rsidP="009F1723">
      <w:r>
        <w:t>[SOCIAL HISTORY]</w:t>
      </w:r>
    </w:p>
    <w:p w14:paraId="0883C497" w14:textId="77777777" w:rsidR="009F1723" w:rsidRDefault="009F1723" w:rsidP="009F1723"/>
    <w:p w14:paraId="421988B5" w14:textId="77777777" w:rsidR="009F1723" w:rsidRDefault="009F1723" w:rsidP="009F1723">
      <w:r>
        <w:t>FAMILY HISTORY:</w:t>
      </w:r>
    </w:p>
    <w:p w14:paraId="689E55E7" w14:textId="77777777" w:rsidR="009F1723" w:rsidRDefault="009F1723" w:rsidP="009F1723">
      <w:r>
        <w:t>[FAMILY HISTORY]</w:t>
      </w:r>
    </w:p>
    <w:p w14:paraId="1D526A11" w14:textId="77777777" w:rsidR="009F1723" w:rsidRDefault="009F1723" w:rsidP="009F1723"/>
    <w:p w14:paraId="7DBBDE45" w14:textId="77777777" w:rsidR="009F1723" w:rsidRDefault="009F1723" w:rsidP="009F1723">
      <w:r>
        <w:t>MEDICATIONS:</w:t>
      </w:r>
    </w:p>
    <w:p w14:paraId="2B4B03F0" w14:textId="77777777" w:rsidR="009F1723" w:rsidRDefault="009F1723" w:rsidP="009F1723">
      <w:r>
        <w:lastRenderedPageBreak/>
        <w:t>[MEDICATIONS]</w:t>
      </w:r>
    </w:p>
    <w:p w14:paraId="77E2E63A" w14:textId="77777777" w:rsidR="009F1723" w:rsidRDefault="009F1723" w:rsidP="009F1723">
      <w:r>
        <w:t>[ALLERGIES]</w:t>
      </w:r>
    </w:p>
    <w:p w14:paraId="56A72951" w14:textId="77777777" w:rsidR="009F1723" w:rsidRDefault="009F1723" w:rsidP="009F1723"/>
    <w:p w14:paraId="65E8F824" w14:textId="77777777" w:rsidR="009F1723" w:rsidRDefault="009F1723" w:rsidP="009F1723">
      <w:r>
        <w:t>PHYSICAL EXAM:</w:t>
      </w:r>
    </w:p>
    <w:p w14:paraId="3584769D" w14:textId="77777777" w:rsidR="009F1723" w:rsidRDefault="009F1723" w:rsidP="009F1723">
      <w:r>
        <w:t>[VITAL SIGNS]</w:t>
      </w:r>
    </w:p>
    <w:p w14:paraId="35C73057" w14:textId="77777777" w:rsidR="009F1723" w:rsidRDefault="009F1723" w:rsidP="009F1723">
      <w:r>
        <w:tab/>
      </w:r>
    </w:p>
    <w:p w14:paraId="35964223" w14:textId="77777777" w:rsidR="009F1723" w:rsidRDefault="009F1723" w:rsidP="009F1723">
      <w:r>
        <w:t>General Appear:</w:t>
      </w:r>
      <w:r>
        <w:tab/>
        <w:t>[exam: general appearance alert/well appearing/toxic/non-toxic]</w:t>
      </w:r>
    </w:p>
    <w:p w14:paraId="60740BF5" w14:textId="77777777" w:rsidR="009F1723" w:rsidRDefault="009F1723" w:rsidP="009F1723">
      <w:r>
        <w:t>Head:</w:t>
      </w:r>
      <w:r>
        <w:tab/>
      </w:r>
      <w:r>
        <w:tab/>
      </w:r>
      <w:r>
        <w:tab/>
        <w:t>atraumatic</w:t>
      </w:r>
    </w:p>
    <w:p w14:paraId="5EFBAEA3" w14:textId="77777777" w:rsidR="009F1723" w:rsidRDefault="009F1723" w:rsidP="009F1723">
      <w:r>
        <w:t>Ears/Nose/Throat:</w:t>
      </w:r>
      <w:r>
        <w:tab/>
        <w:t>[exam:  ENT]</w:t>
      </w:r>
    </w:p>
    <w:p w14:paraId="78678DFC" w14:textId="77777777" w:rsidR="009F1723" w:rsidRDefault="009F1723" w:rsidP="009F1723">
      <w:r>
        <w:t>Eyes:</w:t>
      </w:r>
      <w:r>
        <w:tab/>
      </w:r>
      <w:r>
        <w:tab/>
      </w:r>
      <w:r>
        <w:tab/>
        <w:t>PERRL</w:t>
      </w:r>
    </w:p>
    <w:p w14:paraId="37BEF688" w14:textId="77777777" w:rsidR="009F1723" w:rsidRDefault="009F1723" w:rsidP="009F1723">
      <w:r>
        <w:t>Cardiovascular:</w:t>
      </w:r>
      <w:r>
        <w:tab/>
        <w:t xml:space="preserve">               regular rate and rhythm, no murmur</w:t>
      </w:r>
    </w:p>
    <w:p w14:paraId="34048E28" w14:textId="77777777" w:rsidR="009F1723" w:rsidRDefault="009F1723" w:rsidP="009F1723">
      <w:r>
        <w:t>Respiratory:</w:t>
      </w:r>
      <w:r>
        <w:tab/>
      </w:r>
      <w:r>
        <w:tab/>
        <w:t>clear to auscultation bilaterally</w:t>
      </w:r>
    </w:p>
    <w:p w14:paraId="2DCE6AB3" w14:textId="77777777" w:rsidR="009F1723" w:rsidRDefault="009F1723" w:rsidP="009F1723">
      <w:r>
        <w:t>Abdomen:</w:t>
      </w:r>
      <w:r>
        <w:tab/>
      </w:r>
      <w:r>
        <w:tab/>
        <w:t>soft, non-tender, non-distended</w:t>
      </w:r>
    </w:p>
    <w:p w14:paraId="62E02A85" w14:textId="77777777" w:rsidR="009F1723" w:rsidRDefault="009F1723" w:rsidP="009F1723">
      <w:r>
        <w:t>Musculoskeletal:</w:t>
      </w:r>
      <w:r>
        <w:tab/>
        <w:t>no edema</w:t>
      </w:r>
    </w:p>
    <w:p w14:paraId="4CCC13D2" w14:textId="77777777" w:rsidR="009F1723" w:rsidRDefault="009F1723" w:rsidP="009F1723">
      <w:r>
        <w:t>Skin:</w:t>
      </w:r>
      <w:r>
        <w:tab/>
      </w:r>
      <w:r>
        <w:tab/>
      </w:r>
      <w:r>
        <w:tab/>
        <w:t>dry, no rash</w:t>
      </w:r>
    </w:p>
    <w:p w14:paraId="4C214185" w14:textId="77777777" w:rsidR="009F1723" w:rsidRDefault="009F1723" w:rsidP="009F1723">
      <w:r>
        <w:t>Neurologic:</w:t>
      </w:r>
      <w:r>
        <w:tab/>
      </w:r>
      <w:r>
        <w:tab/>
        <w:t>[exam: neuro]</w:t>
      </w:r>
    </w:p>
    <w:p w14:paraId="32DB6A2D" w14:textId="77777777" w:rsidR="009F1723" w:rsidRDefault="009F1723" w:rsidP="009F1723"/>
    <w:p w14:paraId="2685188A" w14:textId="77777777" w:rsidR="009F1723" w:rsidRDefault="009F1723" w:rsidP="009F1723">
      <w:r>
        <w:t>MEDICAL DECISION MAKING:</w:t>
      </w:r>
    </w:p>
    <w:p w14:paraId="5B0B37F4" w14:textId="77777777" w:rsidR="009F1723" w:rsidRDefault="009F1723" w:rsidP="009F1723"/>
    <w:p w14:paraId="586E72F7" w14:textId="77777777" w:rsidR="009F1723" w:rsidRDefault="009F1723" w:rsidP="009F1723">
      <w:r>
        <w:t>Nursing notes were reviewed: [yes/no/NA]</w:t>
      </w:r>
    </w:p>
    <w:p w14:paraId="203D5A14" w14:textId="77777777" w:rsidR="009F1723" w:rsidRDefault="009F1723" w:rsidP="009F1723"/>
    <w:p w14:paraId="6CB57DC4" w14:textId="77777777" w:rsidR="009F1723" w:rsidRDefault="009F1723" w:rsidP="009F1723">
      <w:r>
        <w:t>I reviewed the following historical information: [medical records/labs/radiographs/notes/none]</w:t>
      </w:r>
    </w:p>
    <w:p w14:paraId="09A6B381" w14:textId="77777777" w:rsidR="009F1723" w:rsidRDefault="009F1723" w:rsidP="009F1723"/>
    <w:p w14:paraId="5B411389" w14:textId="77777777" w:rsidR="009F1723" w:rsidRDefault="009F1723" w:rsidP="009F1723">
      <w:r>
        <w:t>Oxygen saturation interpretation: [pulse ox interpretation]</w:t>
      </w:r>
    </w:p>
    <w:p w14:paraId="6A974708" w14:textId="77777777" w:rsidR="009F1723" w:rsidRDefault="009F1723" w:rsidP="009F1723"/>
    <w:p w14:paraId="488CFD0F" w14:textId="77777777" w:rsidR="009F1723" w:rsidRDefault="009F1723" w:rsidP="009F1723">
      <w:r>
        <w:t>Laboratory studies: [yes/no/NA]</w:t>
      </w:r>
    </w:p>
    <w:p w14:paraId="63D50BA7" w14:textId="77777777" w:rsidR="009F1723" w:rsidRDefault="009F1723" w:rsidP="009F1723"/>
    <w:p w14:paraId="7F2CF263" w14:textId="77777777" w:rsidR="009F1723" w:rsidRDefault="009F1723" w:rsidP="009F1723">
      <w:r>
        <w:t>Radiologic Imaging studies:</w:t>
      </w:r>
    </w:p>
    <w:p w14:paraId="7A5BAF4E" w14:textId="77777777" w:rsidR="009F1723" w:rsidRDefault="009F1723" w:rsidP="009F1723">
      <w:r>
        <w:tab/>
      </w:r>
      <w:r>
        <w:tab/>
      </w:r>
    </w:p>
    <w:p w14:paraId="2A61408B" w14:textId="77777777" w:rsidR="009F1723" w:rsidRDefault="009F1723" w:rsidP="009F1723">
      <w:r>
        <w:lastRenderedPageBreak/>
        <w:tab/>
        <w:t>CT Head: [CT interpretation]</w:t>
      </w:r>
    </w:p>
    <w:p w14:paraId="6FF5DC0D" w14:textId="77777777" w:rsidR="009F1723" w:rsidRDefault="009F1723" w:rsidP="009F1723"/>
    <w:p w14:paraId="4607CA78" w14:textId="77777777" w:rsidR="009F1723" w:rsidRDefault="009F1723" w:rsidP="009F1723">
      <w:r>
        <w:tab/>
        <w:t>CXR:  [CXR interpretation]</w:t>
      </w:r>
    </w:p>
    <w:p w14:paraId="33EF3F3A" w14:textId="77777777" w:rsidR="009F1723" w:rsidRDefault="009F1723" w:rsidP="009F1723"/>
    <w:p w14:paraId="7C59618B" w14:textId="77777777" w:rsidR="009F1723" w:rsidRDefault="009F1723" w:rsidP="009F1723">
      <w:r>
        <w:t>Independently interpreted by provider: [labs/EKG/Rad/NA]</w:t>
      </w:r>
    </w:p>
    <w:p w14:paraId="0C000AA9" w14:textId="77777777" w:rsidR="009F1723" w:rsidRDefault="009F1723" w:rsidP="009F1723"/>
    <w:p w14:paraId="78A59DED" w14:textId="77777777" w:rsidR="009F1723" w:rsidRDefault="009F1723" w:rsidP="009F1723">
      <w:r>
        <w:t>Discussed patient with another provider: [yes/no]</w:t>
      </w:r>
    </w:p>
    <w:p w14:paraId="04A89792" w14:textId="77777777" w:rsidR="009F1723" w:rsidRDefault="009F1723" w:rsidP="009F1723"/>
    <w:p w14:paraId="52CB62ED" w14:textId="77777777" w:rsidR="009F1723" w:rsidRDefault="009F1723" w:rsidP="009F1723">
      <w:r>
        <w:t>CLINICAL COURSE/ASSESSMENT/PLAN:</w:t>
      </w:r>
    </w:p>
    <w:p w14:paraId="5F9F025A" w14:textId="77777777" w:rsidR="009F1723" w:rsidRPr="00EC0A3B" w:rsidRDefault="009F1723" w:rsidP="009F1723">
      <w:pPr>
        <w:rPr>
          <w:rFonts w:cstheme="minorHAnsi"/>
        </w:rPr>
      </w:pPr>
      <w:bookmarkStart w:id="15" w:name="_Hlk75290441"/>
      <w:r w:rsidRPr="00EC0A3B">
        <w:rPr>
          <w:rFonts w:cstheme="minorHAnsi"/>
        </w:rPr>
        <w:t>Differential Diagnoses: considered, but not limited to:</w:t>
      </w:r>
    </w:p>
    <w:p w14:paraId="722A11E1" w14:textId="77777777" w:rsidR="009F1723" w:rsidRPr="00EC0A3B" w:rsidRDefault="009F1723" w:rsidP="009F1723">
      <w:pPr>
        <w:rPr>
          <w:rFonts w:cstheme="minorHAnsi"/>
        </w:rPr>
      </w:pPr>
      <w:r w:rsidRPr="00EC0A3B">
        <w:rPr>
          <w:rFonts w:cstheme="minorHAnsi"/>
        </w:rPr>
        <w:t>Pneumonia, bronchitis, appendicitis, cholecystitis, diverticulitis, hepatitis, colitis, pyelonephritis, cystitis, meningitis, encephalitis, cellulitis</w:t>
      </w:r>
      <w:r>
        <w:rPr>
          <w:rFonts w:cstheme="minorHAnsi"/>
        </w:rPr>
        <w:t>, bacteremia</w:t>
      </w:r>
      <w:r w:rsidRPr="00EC0A3B">
        <w:rPr>
          <w:rFonts w:cstheme="minorHAnsi"/>
        </w:rPr>
        <w:t>.</w:t>
      </w:r>
    </w:p>
    <w:p w14:paraId="52FCE71D" w14:textId="77777777" w:rsidR="009F1723" w:rsidRPr="005C7649" w:rsidRDefault="009F1723" w:rsidP="009F1723">
      <w:pPr>
        <w:rPr>
          <w:rFonts w:asciiTheme="majorHAnsi" w:hAnsiTheme="majorHAnsi" w:cstheme="majorHAnsi"/>
        </w:rPr>
      </w:pPr>
    </w:p>
    <w:bookmarkEnd w:id="15"/>
    <w:p w14:paraId="4B3B1F79" w14:textId="77777777" w:rsidR="009F1723" w:rsidRDefault="009F1723" w:rsidP="009F1723">
      <w:r>
        <w:t>[clinical course/assessment/plan]</w:t>
      </w:r>
    </w:p>
    <w:p w14:paraId="363339ED" w14:textId="77777777" w:rsidR="009F1723" w:rsidRDefault="009F1723" w:rsidP="009F1723"/>
    <w:p w14:paraId="6642122F" w14:textId="77777777" w:rsidR="009F1723" w:rsidRDefault="009F1723" w:rsidP="009F1723">
      <w:r>
        <w:t>______________________________________________________________________</w:t>
      </w:r>
    </w:p>
    <w:p w14:paraId="0FC09428" w14:textId="77777777" w:rsidR="009F1723" w:rsidRDefault="009F1723" w:rsidP="009F1723">
      <w:r>
        <w:t>CONDITION:</w:t>
      </w:r>
      <w:r>
        <w:tab/>
        <w:t>[good/fair/improved/guarded/critical]</w:t>
      </w:r>
    </w:p>
    <w:p w14:paraId="6A007867" w14:textId="77777777" w:rsidR="009F1723" w:rsidRDefault="009F1723" w:rsidP="009F1723">
      <w:r>
        <w:t>DISPOSITION:</w:t>
      </w:r>
      <w:r>
        <w:tab/>
        <w:t>[home/admit/transfer]</w:t>
      </w:r>
    </w:p>
    <w:p w14:paraId="2F17F843" w14:textId="77777777" w:rsidR="009F1723" w:rsidRDefault="009F1723" w:rsidP="009F1723">
      <w:r>
        <w:t>DIAGNOSIS:</w:t>
      </w:r>
      <w:r>
        <w:tab/>
        <w:t>[diagnosis]</w:t>
      </w:r>
    </w:p>
    <w:p w14:paraId="459BEAF2" w14:textId="77777777" w:rsidR="009F1723" w:rsidRDefault="009F1723" w:rsidP="009F1723"/>
    <w:p w14:paraId="09912022" w14:textId="77777777" w:rsidR="009F1723" w:rsidRDefault="009F1723" w:rsidP="009F1723">
      <w:r>
        <w:t>Ahmed Al-Den, M.D.</w:t>
      </w:r>
    </w:p>
    <w:p w14:paraId="1F8A6024" w14:textId="77777777" w:rsidR="009F1723" w:rsidRDefault="009F1723" w:rsidP="009F1723"/>
    <w:p w14:paraId="1A9709DD" w14:textId="77777777" w:rsidR="009F1723" w:rsidRDefault="009F1723" w:rsidP="009F1723"/>
    <w:p w14:paraId="2F623363" w14:textId="77777777" w:rsidR="009F1723" w:rsidRDefault="009F1723" w:rsidP="009F1723">
      <w:r>
        <w:t>© 2022 CD|Notes, LLC/cdfebrileseizure</w:t>
      </w:r>
    </w:p>
    <w:p w14:paraId="655A171B" w14:textId="77777777" w:rsidR="009F1723" w:rsidRDefault="009F1723" w:rsidP="009F1723"/>
    <w:p w14:paraId="4C356536" w14:textId="77777777" w:rsidR="009F1723" w:rsidRDefault="009F1723" w:rsidP="009F1723"/>
    <w:p w14:paraId="3778B2DE" w14:textId="77777777" w:rsidR="009F1723" w:rsidRDefault="009F1723" w:rsidP="009F1723"/>
    <w:p w14:paraId="2C72B7DB" w14:textId="77777777" w:rsidR="009F1723" w:rsidRDefault="009F1723" w:rsidP="009F1723"/>
    <w:p w14:paraId="480411CB" w14:textId="77777777" w:rsidR="009F1723" w:rsidRDefault="009F1723" w:rsidP="009F1723"/>
    <w:p w14:paraId="5F2B6C4A" w14:textId="77777777" w:rsidR="009F1723" w:rsidRDefault="009F1723" w:rsidP="009F1723"/>
    <w:p w14:paraId="1FE64108" w14:textId="77777777" w:rsidR="009F1723" w:rsidRDefault="009F1723" w:rsidP="009F1723"/>
    <w:p w14:paraId="5F5983D4" w14:textId="77777777" w:rsidR="009F1723" w:rsidRDefault="009F1723" w:rsidP="009F1723"/>
    <w:p w14:paraId="08235780" w14:textId="77777777" w:rsidR="009F1723" w:rsidRDefault="009F1723" w:rsidP="009F1723"/>
    <w:p w14:paraId="4EE08A2A" w14:textId="77777777" w:rsidR="009F1723" w:rsidRDefault="009F1723" w:rsidP="009F1723"/>
    <w:p w14:paraId="17213DBC" w14:textId="77777777" w:rsidR="009F1723" w:rsidRDefault="009F1723" w:rsidP="009F1723"/>
    <w:p w14:paraId="714A0BEB" w14:textId="77777777" w:rsidR="009F1723" w:rsidRDefault="009F1723" w:rsidP="009F1723"/>
    <w:p w14:paraId="40B8202C" w14:textId="77777777" w:rsidR="009F1723" w:rsidRDefault="009F1723" w:rsidP="009F1723"/>
    <w:p w14:paraId="72B6FDBD" w14:textId="77777777" w:rsidR="009F1723" w:rsidRDefault="009F1723" w:rsidP="009F1723"/>
    <w:p w14:paraId="71313FFB" w14:textId="77777777" w:rsidR="009F1723" w:rsidRDefault="009F1723" w:rsidP="009F1723"/>
    <w:p w14:paraId="097077FF" w14:textId="77777777" w:rsidR="009F1723" w:rsidRDefault="009F1723" w:rsidP="009F1723">
      <w:pPr>
        <w:jc w:val="center"/>
      </w:pPr>
      <w:r>
        <w:rPr>
          <w:sz w:val="36"/>
          <w:szCs w:val="36"/>
        </w:rPr>
        <w:t>FEVER</w:t>
      </w:r>
      <w:r w:rsidRPr="00FE1B7F">
        <w:rPr>
          <w:sz w:val="36"/>
          <w:szCs w:val="36"/>
        </w:rPr>
        <w:t xml:space="preserve"> TEMPLATE</w:t>
      </w:r>
    </w:p>
    <w:p w14:paraId="3AB83632" w14:textId="77777777" w:rsidR="009F1723" w:rsidRDefault="009F1723" w:rsidP="009F1723"/>
    <w:p w14:paraId="4803FDB8" w14:textId="77777777" w:rsidR="009F1723" w:rsidRDefault="009F1723" w:rsidP="009F1723"/>
    <w:p w14:paraId="5C2968B7" w14:textId="77777777" w:rsidR="009F1723" w:rsidRDefault="009F1723" w:rsidP="009F1723">
      <w:r>
        <w:t>© 2022 CD|Notes, LLC</w:t>
      </w:r>
    </w:p>
    <w:p w14:paraId="3BA30B66" w14:textId="77777777" w:rsidR="009F1723" w:rsidRDefault="009F1723" w:rsidP="009F1723"/>
    <w:p w14:paraId="78F91680" w14:textId="77777777" w:rsidR="009F1723" w:rsidRDefault="009F1723" w:rsidP="009F1723">
      <w:r>
        <w:t>Note Author: Ahmed Al-Den, M.D.</w:t>
      </w:r>
    </w:p>
    <w:p w14:paraId="06E13386" w14:textId="77777777" w:rsidR="009F1723" w:rsidRDefault="009F1723" w:rsidP="009F1723"/>
    <w:p w14:paraId="08825B73" w14:textId="77777777" w:rsidR="009F1723" w:rsidRDefault="009F1723" w:rsidP="009F1723">
      <w:r>
        <w:tab/>
      </w:r>
    </w:p>
    <w:p w14:paraId="0BFAEDFF" w14:textId="77777777" w:rsidR="009F1723" w:rsidRDefault="009F1723" w:rsidP="009F1723">
      <w:r>
        <w:t>CHIEF COMPLAINT:</w:t>
      </w:r>
    </w:p>
    <w:p w14:paraId="3489115A" w14:textId="77777777" w:rsidR="009F1723" w:rsidRDefault="009F1723" w:rsidP="009F1723">
      <w:r>
        <w:t>[CHIEF COMPLAINT]</w:t>
      </w:r>
    </w:p>
    <w:p w14:paraId="096B68A4" w14:textId="77777777" w:rsidR="009F1723" w:rsidRDefault="009F1723" w:rsidP="009F1723"/>
    <w:p w14:paraId="7899FEDE" w14:textId="77777777" w:rsidR="009F1723" w:rsidRDefault="009F1723" w:rsidP="009F1723">
      <w:r>
        <w:t>HISTORY OF PRESENT ILLNESS:</w:t>
      </w:r>
    </w:p>
    <w:p w14:paraId="46D379B1" w14:textId="77777777" w:rsidR="009F1723" w:rsidRDefault="009F1723" w:rsidP="009F1723"/>
    <w:p w14:paraId="39F05CA2" w14:textId="77777777" w:rsidR="009F1723" w:rsidRDefault="009F1723" w:rsidP="009F1723">
      <w:r>
        <w:t>Fever started [today/yesterday/several days ago]</w:t>
      </w:r>
    </w:p>
    <w:p w14:paraId="551E8AD1" w14:textId="77777777" w:rsidR="009F1723" w:rsidRDefault="009F1723" w:rsidP="009F1723">
      <w:r>
        <w:t>Maximum temperature obtained was [temp max].</w:t>
      </w:r>
    </w:p>
    <w:p w14:paraId="0FC05736" w14:textId="77777777" w:rsidR="009F1723" w:rsidRDefault="009F1723" w:rsidP="009F1723">
      <w:r>
        <w:t>Symptoms described as [mild/moderate/severe].</w:t>
      </w:r>
    </w:p>
    <w:p w14:paraId="60DE5994" w14:textId="77777777" w:rsidR="009F1723" w:rsidRDefault="009F1723" w:rsidP="009F1723">
      <w:r>
        <w:t>Onset of symptoms/fever was [sudden/gradual/intermittent]</w:t>
      </w:r>
    </w:p>
    <w:p w14:paraId="4D1F6DFD" w14:textId="77777777" w:rsidR="009F1723" w:rsidRDefault="009F1723" w:rsidP="009F1723">
      <w:r>
        <w:t>Associated symptoms include [sore throat/headache/cough/abdominal pain]</w:t>
      </w:r>
    </w:p>
    <w:p w14:paraId="49CB59FA" w14:textId="77777777" w:rsidR="009F1723" w:rsidRDefault="009F1723" w:rsidP="009F1723"/>
    <w:p w14:paraId="1947A836" w14:textId="77777777" w:rsidR="009F1723" w:rsidRDefault="009F1723" w:rsidP="009F1723">
      <w:r>
        <w:t>HISTORIAN:</w:t>
      </w:r>
    </w:p>
    <w:p w14:paraId="6D0CD1AB" w14:textId="77777777" w:rsidR="009F1723" w:rsidRDefault="009F1723" w:rsidP="009F1723">
      <w:r>
        <w:t>[Patient/parent]</w:t>
      </w:r>
    </w:p>
    <w:p w14:paraId="1FD473DA" w14:textId="77777777" w:rsidR="009F1723" w:rsidRDefault="009F1723" w:rsidP="009F1723"/>
    <w:p w14:paraId="346D26DF" w14:textId="77777777" w:rsidR="009F1723" w:rsidRDefault="009F1723" w:rsidP="009F1723">
      <w:r>
        <w:t>REVIEW OF SYSTEMS:</w:t>
      </w:r>
    </w:p>
    <w:p w14:paraId="5A790716" w14:textId="77777777" w:rsidR="009F1723" w:rsidRDefault="009F1723" w:rsidP="009F1723"/>
    <w:p w14:paraId="7011BB2B" w14:textId="77777777" w:rsidR="009F1723" w:rsidRDefault="009F1723" w:rsidP="009F1723">
      <w:r>
        <w:t>CONSTITUTION:   As per HPI</w:t>
      </w:r>
    </w:p>
    <w:p w14:paraId="73465B33" w14:textId="77777777" w:rsidR="009F1723" w:rsidRDefault="009F1723" w:rsidP="009F1723">
      <w:r>
        <w:t>ENT:</w:t>
      </w:r>
      <w:r>
        <w:tab/>
      </w:r>
      <w:r>
        <w:tab/>
        <w:t>[ROS: ENT]</w:t>
      </w:r>
    </w:p>
    <w:p w14:paraId="6D25BA05" w14:textId="77777777" w:rsidR="009F1723" w:rsidRDefault="009F1723" w:rsidP="009F1723">
      <w:r>
        <w:t>EYES:</w:t>
      </w:r>
      <w:r>
        <w:tab/>
      </w:r>
      <w:r>
        <w:tab/>
        <w:t>Negative for vision changes</w:t>
      </w:r>
    </w:p>
    <w:p w14:paraId="5B5E53D1" w14:textId="77777777" w:rsidR="009F1723" w:rsidRDefault="009F1723" w:rsidP="009F1723">
      <w:r>
        <w:t>CARDIO:</w:t>
      </w:r>
      <w:r>
        <w:tab/>
        <w:t xml:space="preserve">Negative for chest pain, palpitations </w:t>
      </w:r>
    </w:p>
    <w:p w14:paraId="4CC25875" w14:textId="77777777" w:rsidR="009F1723" w:rsidRDefault="009F1723" w:rsidP="009F1723">
      <w:r>
        <w:t>RESP:</w:t>
      </w:r>
      <w:r>
        <w:tab/>
      </w:r>
      <w:r>
        <w:tab/>
        <w:t>[ROS: Respiratory cough/shortness of breath]</w:t>
      </w:r>
    </w:p>
    <w:p w14:paraId="56C8710C" w14:textId="77777777" w:rsidR="009F1723" w:rsidRDefault="009F1723" w:rsidP="009F1723">
      <w:r>
        <w:t>GI:</w:t>
      </w:r>
      <w:r>
        <w:tab/>
      </w:r>
      <w:r>
        <w:tab/>
        <w:t>[ROS: GI n/v/diarrhea]</w:t>
      </w:r>
    </w:p>
    <w:p w14:paraId="62A5AC74" w14:textId="77777777" w:rsidR="009F1723" w:rsidRDefault="009F1723" w:rsidP="009F1723">
      <w:r>
        <w:t>GU:</w:t>
      </w:r>
      <w:r>
        <w:tab/>
      </w:r>
      <w:r>
        <w:tab/>
        <w:t>[ROS: GU hematuria/dysuria]</w:t>
      </w:r>
    </w:p>
    <w:p w14:paraId="08D5C8D8" w14:textId="77777777" w:rsidR="009F1723" w:rsidRDefault="009F1723" w:rsidP="009F1723">
      <w:r>
        <w:t>MUSC:</w:t>
      </w:r>
      <w:r>
        <w:tab/>
      </w:r>
      <w:r>
        <w:tab/>
        <w:t>Negative for muscle aches, joint pain</w:t>
      </w:r>
    </w:p>
    <w:p w14:paraId="0C86ACC3" w14:textId="77777777" w:rsidR="009F1723" w:rsidRDefault="009F1723" w:rsidP="009F1723">
      <w:r>
        <w:t>SKIN:</w:t>
      </w:r>
      <w:r>
        <w:tab/>
      </w:r>
      <w:r>
        <w:tab/>
        <w:t>Negative for rash</w:t>
      </w:r>
    </w:p>
    <w:p w14:paraId="259E6159" w14:textId="77777777" w:rsidR="009F1723" w:rsidRDefault="009F1723" w:rsidP="009F1723">
      <w:r>
        <w:t xml:space="preserve">NEURO: </w:t>
      </w:r>
      <w:r>
        <w:tab/>
        <w:t>Negative for headache</w:t>
      </w:r>
    </w:p>
    <w:p w14:paraId="48096920" w14:textId="77777777" w:rsidR="009F1723" w:rsidRDefault="009F1723" w:rsidP="009F1723"/>
    <w:p w14:paraId="2C12C9A4" w14:textId="77777777" w:rsidR="009F1723" w:rsidRDefault="009F1723" w:rsidP="009F1723">
      <w:r>
        <w:t>PAST MEDICAL HISTORY:</w:t>
      </w:r>
    </w:p>
    <w:p w14:paraId="67CE6A53" w14:textId="77777777" w:rsidR="009F1723" w:rsidRDefault="009F1723" w:rsidP="009F1723">
      <w:r>
        <w:t>[MEDICAL HISTORY]</w:t>
      </w:r>
    </w:p>
    <w:p w14:paraId="74D1D282" w14:textId="77777777" w:rsidR="009F1723" w:rsidRDefault="009F1723" w:rsidP="009F1723">
      <w:r>
        <w:t>[SURGICAL HISTORY]</w:t>
      </w:r>
    </w:p>
    <w:p w14:paraId="3085B5B2" w14:textId="77777777" w:rsidR="009F1723" w:rsidRDefault="009F1723" w:rsidP="009F1723"/>
    <w:p w14:paraId="149839DE" w14:textId="77777777" w:rsidR="009F1723" w:rsidRDefault="009F1723" w:rsidP="009F1723">
      <w:r>
        <w:t>SOCIAL HISTORY:</w:t>
      </w:r>
    </w:p>
    <w:p w14:paraId="2EF0C913" w14:textId="77777777" w:rsidR="009F1723" w:rsidRDefault="009F1723" w:rsidP="009F1723">
      <w:r>
        <w:t>[SOCIAL HISTORY]</w:t>
      </w:r>
    </w:p>
    <w:p w14:paraId="665EA60E" w14:textId="77777777" w:rsidR="009F1723" w:rsidRDefault="009F1723" w:rsidP="009F1723"/>
    <w:p w14:paraId="58156437" w14:textId="77777777" w:rsidR="009F1723" w:rsidRDefault="009F1723" w:rsidP="009F1723">
      <w:r>
        <w:t>FAMILY HISTORY:</w:t>
      </w:r>
    </w:p>
    <w:p w14:paraId="47B278DB" w14:textId="77777777" w:rsidR="009F1723" w:rsidRDefault="009F1723" w:rsidP="009F1723">
      <w:r>
        <w:t>[FAMILY HISTORY]</w:t>
      </w:r>
    </w:p>
    <w:p w14:paraId="24D35276" w14:textId="77777777" w:rsidR="009F1723" w:rsidRDefault="009F1723" w:rsidP="009F1723"/>
    <w:p w14:paraId="5A0F37BB" w14:textId="77777777" w:rsidR="009F1723" w:rsidRDefault="009F1723" w:rsidP="009F1723">
      <w:r>
        <w:t>MEDICATIONS:</w:t>
      </w:r>
    </w:p>
    <w:p w14:paraId="14D9E9FC" w14:textId="77777777" w:rsidR="009F1723" w:rsidRDefault="009F1723" w:rsidP="009F1723">
      <w:r>
        <w:t>[MEDICATIONS]</w:t>
      </w:r>
    </w:p>
    <w:p w14:paraId="06F2355A" w14:textId="77777777" w:rsidR="009F1723" w:rsidRDefault="009F1723" w:rsidP="009F1723">
      <w:r>
        <w:lastRenderedPageBreak/>
        <w:t>[ALLERGIES]</w:t>
      </w:r>
    </w:p>
    <w:p w14:paraId="14F57824" w14:textId="77777777" w:rsidR="009F1723" w:rsidRDefault="009F1723" w:rsidP="009F1723"/>
    <w:p w14:paraId="280ECAA1" w14:textId="77777777" w:rsidR="009F1723" w:rsidRDefault="009F1723" w:rsidP="009F1723">
      <w:r>
        <w:t>PHYSICAL EXAM:</w:t>
      </w:r>
    </w:p>
    <w:p w14:paraId="5A805C40" w14:textId="77777777" w:rsidR="009F1723" w:rsidRDefault="009F1723" w:rsidP="009F1723">
      <w:r>
        <w:t>[VITAL SIGNS]</w:t>
      </w:r>
    </w:p>
    <w:p w14:paraId="095FF452" w14:textId="77777777" w:rsidR="009F1723" w:rsidRDefault="009F1723" w:rsidP="009F1723">
      <w:r>
        <w:t>General Appear:</w:t>
      </w:r>
      <w:r>
        <w:tab/>
        <w:t>[exam: general appearance alert/well appearing/toxic/non-toxic]</w:t>
      </w:r>
    </w:p>
    <w:p w14:paraId="412CA4F0" w14:textId="77777777" w:rsidR="009F1723" w:rsidRDefault="009F1723" w:rsidP="009F1723">
      <w:r>
        <w:t>Ears/Nose/Throat:</w:t>
      </w:r>
      <w:r>
        <w:tab/>
        <w:t>[exam: ENT]</w:t>
      </w:r>
    </w:p>
    <w:p w14:paraId="68C05909" w14:textId="77777777" w:rsidR="009F1723" w:rsidRDefault="009F1723" w:rsidP="009F1723">
      <w:r>
        <w:t>Eyes:</w:t>
      </w:r>
      <w:r>
        <w:tab/>
      </w:r>
      <w:r>
        <w:tab/>
      </w:r>
      <w:r>
        <w:tab/>
        <w:t>PERRL, no discharge</w:t>
      </w:r>
    </w:p>
    <w:p w14:paraId="3624A3E8" w14:textId="77777777" w:rsidR="009F1723" w:rsidRDefault="009F1723" w:rsidP="009F1723">
      <w:r>
        <w:t>Neck:</w:t>
      </w:r>
      <w:r>
        <w:tab/>
      </w:r>
      <w:r>
        <w:tab/>
      </w:r>
      <w:r>
        <w:tab/>
        <w:t>supple, FROM, no adenopathy, no meningismus</w:t>
      </w:r>
    </w:p>
    <w:p w14:paraId="36B0DBDD" w14:textId="77777777" w:rsidR="009F1723" w:rsidRDefault="009F1723" w:rsidP="009F1723">
      <w:r>
        <w:t>Cardiovascular:</w:t>
      </w:r>
      <w:r>
        <w:tab/>
        <w:t xml:space="preserve">              [exam: cardiac]</w:t>
      </w:r>
    </w:p>
    <w:p w14:paraId="39EF8C4C" w14:textId="77777777" w:rsidR="009F1723" w:rsidRDefault="009F1723" w:rsidP="009F1723">
      <w:r>
        <w:t>Respiratory:</w:t>
      </w:r>
      <w:r>
        <w:tab/>
      </w:r>
      <w:r>
        <w:tab/>
        <w:t>[exam: respiratory]</w:t>
      </w:r>
    </w:p>
    <w:p w14:paraId="35E5FF60" w14:textId="77777777" w:rsidR="009F1723" w:rsidRDefault="009F1723" w:rsidP="009F1723">
      <w:r>
        <w:t xml:space="preserve">Back: </w:t>
      </w:r>
      <w:r>
        <w:tab/>
      </w:r>
      <w:r>
        <w:tab/>
      </w:r>
      <w:r>
        <w:tab/>
        <w:t>no CVA tenderness</w:t>
      </w:r>
    </w:p>
    <w:p w14:paraId="5382CF74" w14:textId="77777777" w:rsidR="009F1723" w:rsidRDefault="009F1723" w:rsidP="009F1723">
      <w:r>
        <w:t>Abdomen:</w:t>
      </w:r>
      <w:r>
        <w:tab/>
      </w:r>
      <w:r>
        <w:tab/>
        <w:t>[exam: abdomen]</w:t>
      </w:r>
    </w:p>
    <w:p w14:paraId="5C5D7D37" w14:textId="77777777" w:rsidR="009F1723" w:rsidRDefault="009F1723" w:rsidP="009F1723">
      <w:r>
        <w:t>Musculoskeletal:</w:t>
      </w:r>
      <w:r>
        <w:tab/>
        <w:t>no edema</w:t>
      </w:r>
    </w:p>
    <w:p w14:paraId="09998C4A" w14:textId="77777777" w:rsidR="009F1723" w:rsidRDefault="009F1723" w:rsidP="009F1723">
      <w:r>
        <w:t>Skin:</w:t>
      </w:r>
      <w:r>
        <w:tab/>
      </w:r>
      <w:r>
        <w:tab/>
      </w:r>
      <w:r>
        <w:tab/>
        <w:t>dry, no rash</w:t>
      </w:r>
    </w:p>
    <w:p w14:paraId="62A7962C" w14:textId="77777777" w:rsidR="009F1723" w:rsidRDefault="009F1723" w:rsidP="009F1723">
      <w:r>
        <w:t>Neurologic:</w:t>
      </w:r>
      <w:r>
        <w:tab/>
      </w:r>
      <w:r>
        <w:tab/>
        <w:t>alert and oriented</w:t>
      </w:r>
    </w:p>
    <w:p w14:paraId="52390507" w14:textId="77777777" w:rsidR="009F1723" w:rsidRDefault="009F1723" w:rsidP="009F1723"/>
    <w:p w14:paraId="7082BEB9" w14:textId="77777777" w:rsidR="009F1723" w:rsidRDefault="009F1723" w:rsidP="009F1723">
      <w:r>
        <w:t>MEDICAL DECISION MAKING:</w:t>
      </w:r>
    </w:p>
    <w:p w14:paraId="62DBAF99" w14:textId="77777777" w:rsidR="009F1723" w:rsidRDefault="009F1723" w:rsidP="009F1723">
      <w:r>
        <w:t>Nursing notes were reviewed: [yes/no/NA]</w:t>
      </w:r>
    </w:p>
    <w:p w14:paraId="20EC6C1B" w14:textId="77777777" w:rsidR="009F1723" w:rsidRDefault="009F1723" w:rsidP="009F1723">
      <w:r>
        <w:t>I reviewed the following historical information: [medical records/labs/radiographs/notes/none]</w:t>
      </w:r>
    </w:p>
    <w:p w14:paraId="28FC1463" w14:textId="77777777" w:rsidR="009F1723" w:rsidRDefault="009F1723" w:rsidP="009F1723">
      <w:r>
        <w:t>Oxygen saturation interpretation: [pulse ox interpretation]</w:t>
      </w:r>
    </w:p>
    <w:p w14:paraId="69A6E5DD" w14:textId="77777777" w:rsidR="009F1723" w:rsidRDefault="009F1723" w:rsidP="009F1723">
      <w:r>
        <w:t>Laboratory studies: [yes/no/NA]</w:t>
      </w:r>
    </w:p>
    <w:p w14:paraId="42CD4F90" w14:textId="77777777" w:rsidR="009F1723" w:rsidRDefault="009F1723" w:rsidP="009F1723">
      <w:r>
        <w:t>Radiologic Imaging studies:  [radiology interpretation]</w:t>
      </w:r>
    </w:p>
    <w:p w14:paraId="59721FF4" w14:textId="77777777" w:rsidR="009F1723" w:rsidRDefault="009F1723" w:rsidP="009F1723">
      <w:r>
        <w:t>Independently interpreted by provider: [labs/EKG/Rad/NA]</w:t>
      </w:r>
    </w:p>
    <w:p w14:paraId="0A40A8EA" w14:textId="77777777" w:rsidR="009F1723" w:rsidRDefault="009F1723" w:rsidP="009F1723">
      <w:r>
        <w:t>Discussed patient with another provider: [yes/no]</w:t>
      </w:r>
    </w:p>
    <w:p w14:paraId="6D9CC13E" w14:textId="77777777" w:rsidR="009F1723" w:rsidRDefault="009F1723" w:rsidP="009F1723"/>
    <w:p w14:paraId="31AE561E" w14:textId="77777777" w:rsidR="009F1723" w:rsidRDefault="009F1723" w:rsidP="009F1723">
      <w:r>
        <w:t>CLINICAL COURSE/ASSESSMENT/PLAN:</w:t>
      </w:r>
    </w:p>
    <w:p w14:paraId="082A9AA3" w14:textId="77777777" w:rsidR="009F1723" w:rsidRPr="003D5218" w:rsidRDefault="009F1723" w:rsidP="009F1723">
      <w:pPr>
        <w:rPr>
          <w:rFonts w:cstheme="minorHAnsi"/>
        </w:rPr>
      </w:pPr>
      <w:r w:rsidRPr="003D5218">
        <w:rPr>
          <w:rFonts w:cstheme="minorHAnsi"/>
        </w:rPr>
        <w:t>Differential Diagnoses: considered, but not limited to:</w:t>
      </w:r>
    </w:p>
    <w:p w14:paraId="657B1B9B" w14:textId="77777777" w:rsidR="009F1723" w:rsidRPr="00B76D6D" w:rsidRDefault="009F1723" w:rsidP="009F1723">
      <w:pPr>
        <w:rPr>
          <w:rFonts w:cstheme="minorHAnsi"/>
        </w:rPr>
      </w:pPr>
      <w:r w:rsidRPr="003D5218">
        <w:rPr>
          <w:rFonts w:cstheme="minorHAnsi"/>
        </w:rPr>
        <w:t>Pneumonia, bronchitis, appendicitis, cholecystitis, diverticulitis, hepatitis, colitis, pyelonephritis, cystitis, meningitis, encephalitis, cellulitis</w:t>
      </w:r>
      <w:r>
        <w:rPr>
          <w:rFonts w:cstheme="minorHAnsi"/>
        </w:rPr>
        <w:t>, bacteremia</w:t>
      </w:r>
      <w:r w:rsidRPr="003D5218">
        <w:rPr>
          <w:rFonts w:cstheme="minorHAnsi"/>
        </w:rPr>
        <w:t>.</w:t>
      </w:r>
    </w:p>
    <w:p w14:paraId="3EDEF295" w14:textId="77777777" w:rsidR="009F1723" w:rsidRDefault="009F1723" w:rsidP="009F1723">
      <w:r>
        <w:lastRenderedPageBreak/>
        <w:t>[clinical course/assessment/plan]</w:t>
      </w:r>
    </w:p>
    <w:p w14:paraId="0A0D1FD7" w14:textId="77777777" w:rsidR="009F1723" w:rsidRDefault="009F1723" w:rsidP="009F1723">
      <w:r>
        <w:t>______________________________________________________________________</w:t>
      </w:r>
    </w:p>
    <w:p w14:paraId="348B2930" w14:textId="77777777" w:rsidR="009F1723" w:rsidRDefault="009F1723" w:rsidP="009F1723">
      <w:r>
        <w:t>CONDITION:</w:t>
      </w:r>
      <w:r>
        <w:tab/>
        <w:t>[good/fair/improved/guarded/critical]</w:t>
      </w:r>
    </w:p>
    <w:p w14:paraId="59B7E51C" w14:textId="77777777" w:rsidR="009F1723" w:rsidRDefault="009F1723" w:rsidP="009F1723">
      <w:r>
        <w:t>DISPOSITION:</w:t>
      </w:r>
      <w:r>
        <w:tab/>
        <w:t>[home/admit/transfer]</w:t>
      </w:r>
    </w:p>
    <w:p w14:paraId="7EDD58BB" w14:textId="77777777" w:rsidR="009F1723" w:rsidRDefault="009F1723" w:rsidP="009F1723">
      <w:r>
        <w:t>DIAGNOSIS:</w:t>
      </w:r>
      <w:r>
        <w:tab/>
        <w:t>[diagnosis]</w:t>
      </w:r>
    </w:p>
    <w:p w14:paraId="0CA1FDEA" w14:textId="77777777" w:rsidR="009F1723" w:rsidRDefault="009F1723" w:rsidP="009F1723"/>
    <w:p w14:paraId="3D96B6C6" w14:textId="77777777" w:rsidR="009F1723" w:rsidRDefault="009F1723" w:rsidP="009F1723">
      <w:r>
        <w:t>Ahmed Al-Den, M.D.</w:t>
      </w:r>
    </w:p>
    <w:p w14:paraId="59EEAFAE" w14:textId="77777777" w:rsidR="009F1723" w:rsidRDefault="009F1723" w:rsidP="009F1723"/>
    <w:p w14:paraId="34D699AD" w14:textId="77777777" w:rsidR="009F1723" w:rsidRDefault="009F1723" w:rsidP="009F1723"/>
    <w:p w14:paraId="27D2582B" w14:textId="77777777" w:rsidR="009F1723" w:rsidRDefault="009F1723" w:rsidP="009F1723">
      <w:r>
        <w:t>© 2022 CD|Notes, LLC/cdfever</w:t>
      </w:r>
    </w:p>
    <w:p w14:paraId="4B8D26B0" w14:textId="77777777" w:rsidR="009F1723" w:rsidRPr="00FE1B7F" w:rsidRDefault="009F1723" w:rsidP="009F1723">
      <w:pPr>
        <w:jc w:val="center"/>
      </w:pPr>
      <w:r>
        <w:rPr>
          <w:sz w:val="36"/>
          <w:szCs w:val="36"/>
        </w:rPr>
        <w:t>FINGER</w:t>
      </w:r>
      <w:r w:rsidRPr="00FE1B7F">
        <w:rPr>
          <w:sz w:val="36"/>
          <w:szCs w:val="36"/>
        </w:rPr>
        <w:t xml:space="preserve"> TEMPLATE</w:t>
      </w:r>
    </w:p>
    <w:p w14:paraId="01120934" w14:textId="77777777" w:rsidR="009F1723" w:rsidRDefault="009F1723" w:rsidP="009F1723"/>
    <w:p w14:paraId="2BF7CC82" w14:textId="77777777" w:rsidR="009F1723" w:rsidRDefault="009F1723" w:rsidP="009F1723"/>
    <w:p w14:paraId="5C6D6F0B" w14:textId="77777777" w:rsidR="009F1723" w:rsidRDefault="009F1723" w:rsidP="009F1723">
      <w:r>
        <w:t>© 2022 CD|Notes, LLC</w:t>
      </w:r>
    </w:p>
    <w:p w14:paraId="6D49D9D7" w14:textId="77777777" w:rsidR="009F1723" w:rsidRDefault="009F1723" w:rsidP="009F1723"/>
    <w:p w14:paraId="4536F15C" w14:textId="77777777" w:rsidR="009F1723" w:rsidRDefault="009F1723" w:rsidP="009F1723">
      <w:r>
        <w:t>Note Author: Ahmed Al-Den, M.D.</w:t>
      </w:r>
    </w:p>
    <w:p w14:paraId="67D631C2" w14:textId="77777777" w:rsidR="009F1723" w:rsidRDefault="009F1723" w:rsidP="009F1723"/>
    <w:p w14:paraId="1F3FC96D" w14:textId="77777777" w:rsidR="009F1723" w:rsidRDefault="009F1723" w:rsidP="009F1723">
      <w:r>
        <w:tab/>
      </w:r>
    </w:p>
    <w:p w14:paraId="6D1F2E4A" w14:textId="77777777" w:rsidR="009F1723" w:rsidRDefault="009F1723" w:rsidP="009F1723">
      <w:r>
        <w:t>CHIEF COMPLAINT:</w:t>
      </w:r>
    </w:p>
    <w:p w14:paraId="603FC8F6" w14:textId="77777777" w:rsidR="009F1723" w:rsidRDefault="009F1723" w:rsidP="009F1723">
      <w:r>
        <w:t>[CHIEF COMPLAINT]</w:t>
      </w:r>
    </w:p>
    <w:p w14:paraId="0A0D7DC8" w14:textId="77777777" w:rsidR="009F1723" w:rsidRDefault="009F1723" w:rsidP="009F1723"/>
    <w:p w14:paraId="429F1129" w14:textId="77777777" w:rsidR="009F1723" w:rsidRDefault="009F1723" w:rsidP="009F1723">
      <w:r>
        <w:t>HISTORY OF PRESENT ILLNESS:</w:t>
      </w:r>
    </w:p>
    <w:p w14:paraId="6B6231E0" w14:textId="77777777" w:rsidR="009F1723" w:rsidRDefault="009F1723" w:rsidP="009F1723">
      <w:r>
        <w:t>Mechanism of injury: [crush/direct trauma].</w:t>
      </w:r>
    </w:p>
    <w:p w14:paraId="3120525D" w14:textId="77777777" w:rsidR="009F1723" w:rsidRDefault="009F1723" w:rsidP="009F1723">
      <w:r>
        <w:t>The injury occurred [today/yesterday/several days ago]</w:t>
      </w:r>
    </w:p>
    <w:p w14:paraId="40049A85" w14:textId="77777777" w:rsidR="009F1723" w:rsidRDefault="009F1723" w:rsidP="009F1723">
      <w:r>
        <w:t>The severity of pain is [mild/moderate/severe]</w:t>
      </w:r>
    </w:p>
    <w:p w14:paraId="0BA8A6E7" w14:textId="77777777" w:rsidR="009F1723" w:rsidRDefault="009F1723" w:rsidP="009F1723">
      <w:r>
        <w:t>The patient is [right/left/both] hand{s} dominant.</w:t>
      </w:r>
    </w:p>
    <w:p w14:paraId="6017A370" w14:textId="77777777" w:rsidR="009F1723" w:rsidRDefault="009F1723" w:rsidP="009F1723"/>
    <w:p w14:paraId="05E5F062" w14:textId="77777777" w:rsidR="009F1723" w:rsidRDefault="009F1723" w:rsidP="009F1723">
      <w:r>
        <w:t>HISTORIAN:</w:t>
      </w:r>
    </w:p>
    <w:p w14:paraId="61439A45" w14:textId="77777777" w:rsidR="009F1723" w:rsidRDefault="009F1723" w:rsidP="009F1723">
      <w:r>
        <w:lastRenderedPageBreak/>
        <w:t>[Patient/parent]</w:t>
      </w:r>
    </w:p>
    <w:p w14:paraId="79822B85" w14:textId="77777777" w:rsidR="009F1723" w:rsidRDefault="009F1723" w:rsidP="009F1723"/>
    <w:p w14:paraId="11CC8115" w14:textId="77777777" w:rsidR="009F1723" w:rsidRDefault="009F1723" w:rsidP="009F1723">
      <w:r>
        <w:t>REVIEW OF SYSTEMS:</w:t>
      </w:r>
    </w:p>
    <w:p w14:paraId="6D80CE87" w14:textId="77777777" w:rsidR="009F1723" w:rsidRDefault="009F1723" w:rsidP="009F1723"/>
    <w:p w14:paraId="01801153" w14:textId="77777777" w:rsidR="009F1723" w:rsidRDefault="009F1723" w:rsidP="009F1723">
      <w:r>
        <w:t>CONSTITUTION:  Negative for fever</w:t>
      </w:r>
    </w:p>
    <w:p w14:paraId="29254F6E" w14:textId="77777777" w:rsidR="009F1723" w:rsidRDefault="009F1723" w:rsidP="009F1723">
      <w:r>
        <w:t>MUSC:</w:t>
      </w:r>
      <w:r>
        <w:tab/>
      </w:r>
      <w:r>
        <w:tab/>
        <w:t>[ROS: Musc/Skel As per HPI]</w:t>
      </w:r>
    </w:p>
    <w:p w14:paraId="1765043C" w14:textId="77777777" w:rsidR="009F1723" w:rsidRDefault="009F1723" w:rsidP="009F1723">
      <w:r>
        <w:t>SKIN:</w:t>
      </w:r>
      <w:r>
        <w:tab/>
      </w:r>
      <w:r>
        <w:tab/>
        <w:t>[ROS: skin Abrasion/laceration/intact/erythema]</w:t>
      </w:r>
    </w:p>
    <w:p w14:paraId="1960258A" w14:textId="77777777" w:rsidR="009F1723" w:rsidRDefault="009F1723" w:rsidP="009F1723">
      <w:r>
        <w:t>NEURO:</w:t>
      </w:r>
      <w:r>
        <w:tab/>
        <w:t xml:space="preserve">              Negative for numbness, tingling</w:t>
      </w:r>
    </w:p>
    <w:p w14:paraId="188CCFA7" w14:textId="77777777" w:rsidR="009F1723" w:rsidRDefault="009F1723" w:rsidP="009F1723"/>
    <w:p w14:paraId="6D06F173" w14:textId="77777777" w:rsidR="009F1723" w:rsidRDefault="009F1723" w:rsidP="009F1723">
      <w:r>
        <w:t>PAST MEDICAL HISTORY:</w:t>
      </w:r>
    </w:p>
    <w:p w14:paraId="3E69BEAD" w14:textId="77777777" w:rsidR="009F1723" w:rsidRDefault="009F1723" w:rsidP="009F1723">
      <w:r>
        <w:t>[MEDICAL HISTORY]</w:t>
      </w:r>
    </w:p>
    <w:p w14:paraId="79C4D8AC" w14:textId="77777777" w:rsidR="009F1723" w:rsidRDefault="009F1723" w:rsidP="009F1723">
      <w:r>
        <w:t>[SURGICAL HISTORY]</w:t>
      </w:r>
    </w:p>
    <w:p w14:paraId="0FB938EC" w14:textId="77777777" w:rsidR="009F1723" w:rsidRDefault="009F1723" w:rsidP="009F1723">
      <w:r>
        <w:t>MEDICATIONS:</w:t>
      </w:r>
    </w:p>
    <w:p w14:paraId="4FC961B7" w14:textId="77777777" w:rsidR="009F1723" w:rsidRDefault="009F1723" w:rsidP="009F1723">
      <w:r>
        <w:t>[MEDICATIONS]</w:t>
      </w:r>
    </w:p>
    <w:p w14:paraId="7BB69B38" w14:textId="77777777" w:rsidR="009F1723" w:rsidRDefault="009F1723" w:rsidP="009F1723">
      <w:r>
        <w:t>[ALLERGIES]</w:t>
      </w:r>
    </w:p>
    <w:p w14:paraId="276DA935" w14:textId="77777777" w:rsidR="009F1723" w:rsidRDefault="009F1723" w:rsidP="009F1723"/>
    <w:p w14:paraId="35012574" w14:textId="77777777" w:rsidR="009F1723" w:rsidRDefault="009F1723" w:rsidP="009F1723">
      <w:r>
        <w:t>PHYSICAL EXAM:</w:t>
      </w:r>
    </w:p>
    <w:p w14:paraId="0806ACC2" w14:textId="77777777" w:rsidR="009F1723" w:rsidRDefault="009F1723" w:rsidP="009F1723">
      <w:r>
        <w:t>[VITAL SIGNS]</w:t>
      </w:r>
    </w:p>
    <w:p w14:paraId="031E4B3F" w14:textId="77777777" w:rsidR="009F1723" w:rsidRDefault="009F1723" w:rsidP="009F1723">
      <w:r>
        <w:tab/>
      </w:r>
    </w:p>
    <w:p w14:paraId="3C396F47" w14:textId="77777777" w:rsidR="009F1723" w:rsidRDefault="009F1723" w:rsidP="009F1723">
      <w:r>
        <w:t>General Appear:</w:t>
      </w:r>
      <w:r>
        <w:tab/>
        <w:t>[exam: general appearance alert/well appearing/toxic/non-toxic]</w:t>
      </w:r>
    </w:p>
    <w:p w14:paraId="026EC3E7" w14:textId="77777777" w:rsidR="009F1723" w:rsidRDefault="009F1723" w:rsidP="009F1723">
      <w:r>
        <w:t>Cardiovascular:</w:t>
      </w:r>
      <w:r>
        <w:tab/>
        <w:t xml:space="preserve">               Cap refill less than 2 seconds </w:t>
      </w:r>
    </w:p>
    <w:p w14:paraId="6E5E1582" w14:textId="77777777" w:rsidR="009F1723" w:rsidRDefault="009F1723" w:rsidP="009F1723">
      <w:r>
        <w:t>Musculoskeletal:</w:t>
      </w:r>
      <w:r>
        <w:tab/>
        <w:t>[exam: finger{s}]</w:t>
      </w:r>
    </w:p>
    <w:p w14:paraId="2A6C1CF5" w14:textId="77777777" w:rsidR="009F1723" w:rsidRDefault="009F1723" w:rsidP="009F1723">
      <w:r>
        <w:t>Skin:</w:t>
      </w:r>
      <w:r>
        <w:tab/>
      </w:r>
      <w:r>
        <w:tab/>
      </w:r>
      <w:r>
        <w:tab/>
        <w:t>[exam: skin]</w:t>
      </w:r>
    </w:p>
    <w:p w14:paraId="109FAFCF" w14:textId="77777777" w:rsidR="009F1723" w:rsidRDefault="009F1723" w:rsidP="009F1723">
      <w:r>
        <w:t>Neurologic:</w:t>
      </w:r>
      <w:r>
        <w:tab/>
      </w:r>
      <w:r>
        <w:tab/>
        <w:t>sensation and motor intact</w:t>
      </w:r>
    </w:p>
    <w:p w14:paraId="592852A4" w14:textId="77777777" w:rsidR="009F1723" w:rsidRDefault="009F1723" w:rsidP="009F1723"/>
    <w:p w14:paraId="7AF7517D" w14:textId="77777777" w:rsidR="009F1723" w:rsidRDefault="009F1723" w:rsidP="009F1723">
      <w:r>
        <w:t>MEDICAL DECISION MAKING:</w:t>
      </w:r>
    </w:p>
    <w:p w14:paraId="7CFE2889" w14:textId="77777777" w:rsidR="009F1723" w:rsidRDefault="009F1723" w:rsidP="009F1723"/>
    <w:p w14:paraId="3D6600FD" w14:textId="77777777" w:rsidR="009F1723" w:rsidRDefault="009F1723" w:rsidP="009F1723">
      <w:r>
        <w:t>Nursing notes were reviewed: [yes/no/NA]</w:t>
      </w:r>
    </w:p>
    <w:p w14:paraId="0D40AF13" w14:textId="77777777" w:rsidR="009F1723" w:rsidRDefault="009F1723" w:rsidP="009F1723"/>
    <w:p w14:paraId="0589121F" w14:textId="77777777" w:rsidR="009F1723" w:rsidRDefault="009F1723" w:rsidP="009F1723">
      <w:r>
        <w:lastRenderedPageBreak/>
        <w:t xml:space="preserve">Radiologic Imaging studies:  </w:t>
      </w:r>
    </w:p>
    <w:p w14:paraId="7688D4CC" w14:textId="77777777" w:rsidR="009F1723" w:rsidRDefault="009F1723" w:rsidP="009F1723"/>
    <w:p w14:paraId="7A589662" w14:textId="77777777" w:rsidR="009F1723" w:rsidRDefault="009F1723" w:rsidP="009F1723">
      <w:r>
        <w:tab/>
        <w:t>Finger: [x-ray interpretation]</w:t>
      </w:r>
    </w:p>
    <w:p w14:paraId="338E2C9B" w14:textId="77777777" w:rsidR="009F1723" w:rsidRDefault="009F1723" w:rsidP="009F1723"/>
    <w:p w14:paraId="70520BA6" w14:textId="77777777" w:rsidR="009F1723" w:rsidRDefault="009F1723" w:rsidP="009F1723">
      <w:r>
        <w:t>Independently interpreted by provider: [labs/EKG/Rad/NA]</w:t>
      </w:r>
    </w:p>
    <w:p w14:paraId="1695DB3D" w14:textId="77777777" w:rsidR="009F1723" w:rsidRDefault="009F1723" w:rsidP="009F1723"/>
    <w:p w14:paraId="0E08776C" w14:textId="77777777" w:rsidR="009F1723" w:rsidRDefault="009F1723" w:rsidP="009F1723">
      <w:r>
        <w:t>Discussed patient with another provider: [yes/no]</w:t>
      </w:r>
    </w:p>
    <w:p w14:paraId="75DA2FEA" w14:textId="77777777" w:rsidR="009F1723" w:rsidRDefault="009F1723" w:rsidP="009F1723"/>
    <w:p w14:paraId="4E6D215D" w14:textId="77777777" w:rsidR="009F1723" w:rsidRPr="00F0627B" w:rsidRDefault="009F1723" w:rsidP="009F1723">
      <w:pPr>
        <w:rPr>
          <w:rFonts w:cstheme="minorHAnsi"/>
        </w:rPr>
      </w:pPr>
      <w:r w:rsidRPr="00F0627B">
        <w:rPr>
          <w:rFonts w:cstheme="minorHAnsi"/>
        </w:rPr>
        <w:t>CLINICAL COURSE/ASSESSMENT/PLAN:</w:t>
      </w:r>
    </w:p>
    <w:p w14:paraId="4BA5C247" w14:textId="77777777" w:rsidR="009F1723" w:rsidRPr="00F0627B" w:rsidRDefault="009F1723" w:rsidP="009F1723">
      <w:pPr>
        <w:rPr>
          <w:rFonts w:cstheme="minorHAnsi"/>
        </w:rPr>
      </w:pPr>
    </w:p>
    <w:p w14:paraId="311B014D" w14:textId="77777777" w:rsidR="009F1723" w:rsidRPr="00715CD9" w:rsidRDefault="009F1723" w:rsidP="009F1723">
      <w:pPr>
        <w:rPr>
          <w:rFonts w:cstheme="minorHAnsi"/>
        </w:rPr>
      </w:pPr>
      <w:r>
        <w:rPr>
          <w:rFonts w:cstheme="minorHAnsi"/>
        </w:rPr>
        <w:t>[</w:t>
      </w:r>
      <w:r w:rsidRPr="00F0627B">
        <w:rPr>
          <w:rFonts w:cstheme="minorHAnsi"/>
        </w:rPr>
        <w:t>clinical course/assessment/plan</w:t>
      </w:r>
      <w:r>
        <w:rPr>
          <w:rFonts w:cstheme="minorHAnsi"/>
        </w:rPr>
        <w:t>]</w:t>
      </w:r>
    </w:p>
    <w:p w14:paraId="740DA2D6" w14:textId="77777777" w:rsidR="009F1723" w:rsidRDefault="009F1723" w:rsidP="009F1723"/>
    <w:p w14:paraId="4A2CF0F7" w14:textId="77777777" w:rsidR="009F1723" w:rsidRDefault="009F1723" w:rsidP="009F1723">
      <w:r>
        <w:t>______________________________________________________________________</w:t>
      </w:r>
    </w:p>
    <w:p w14:paraId="39250C12" w14:textId="77777777" w:rsidR="009F1723" w:rsidRDefault="009F1723" w:rsidP="009F1723">
      <w:r>
        <w:t>CONDITION:</w:t>
      </w:r>
      <w:r>
        <w:tab/>
        <w:t>[good/fair/improved/guarded/critical]</w:t>
      </w:r>
    </w:p>
    <w:p w14:paraId="5D4CEE4C" w14:textId="77777777" w:rsidR="009F1723" w:rsidRDefault="009F1723" w:rsidP="009F1723">
      <w:r>
        <w:t>DISPOSITION:</w:t>
      </w:r>
      <w:r>
        <w:tab/>
        <w:t>[home/admit/transfer]</w:t>
      </w:r>
    </w:p>
    <w:p w14:paraId="6B5EB8B1" w14:textId="77777777" w:rsidR="009F1723" w:rsidRDefault="009F1723" w:rsidP="009F1723">
      <w:r>
        <w:t>DIAGNOSIS:</w:t>
      </w:r>
      <w:r>
        <w:tab/>
        <w:t>[diagnosis]</w:t>
      </w:r>
    </w:p>
    <w:p w14:paraId="2BE04B66" w14:textId="77777777" w:rsidR="009F1723" w:rsidRDefault="009F1723" w:rsidP="009F1723"/>
    <w:p w14:paraId="56B94D83" w14:textId="77777777" w:rsidR="009F1723" w:rsidRDefault="009F1723" w:rsidP="009F1723">
      <w:r>
        <w:t>Ahmed Al-Den, M.D.</w:t>
      </w:r>
    </w:p>
    <w:p w14:paraId="1DDF830B" w14:textId="77777777" w:rsidR="009F1723" w:rsidRDefault="009F1723" w:rsidP="009F1723"/>
    <w:p w14:paraId="22B2F86B" w14:textId="77777777" w:rsidR="009F1723" w:rsidRDefault="009F1723" w:rsidP="009F1723"/>
    <w:p w14:paraId="46F0D5EC" w14:textId="77777777" w:rsidR="009F1723" w:rsidRDefault="009F1723" w:rsidP="009F1723">
      <w:r>
        <w:t>© 2022 CD|Notes, LLC/cdfinger</w:t>
      </w:r>
    </w:p>
    <w:p w14:paraId="204B894A" w14:textId="77777777" w:rsidR="009F1723" w:rsidRDefault="009F1723" w:rsidP="009F1723"/>
    <w:p w14:paraId="0CDEAB76" w14:textId="77777777" w:rsidR="009F1723" w:rsidRDefault="009F1723" w:rsidP="009F1723"/>
    <w:p w14:paraId="55647D98" w14:textId="77777777" w:rsidR="009F1723" w:rsidRDefault="009F1723" w:rsidP="009F1723"/>
    <w:p w14:paraId="0B33251C" w14:textId="77777777" w:rsidR="009F1723" w:rsidRDefault="009F1723" w:rsidP="009F1723"/>
    <w:p w14:paraId="4423646F" w14:textId="77777777" w:rsidR="009F1723" w:rsidRDefault="009F1723" w:rsidP="009F1723"/>
    <w:p w14:paraId="1CD0D82F" w14:textId="77777777" w:rsidR="009F1723" w:rsidRDefault="009F1723" w:rsidP="009F1723"/>
    <w:p w14:paraId="13023F18" w14:textId="77777777" w:rsidR="009F1723" w:rsidRDefault="009F1723" w:rsidP="009F1723"/>
    <w:p w14:paraId="583B4226" w14:textId="77777777" w:rsidR="009F1723" w:rsidRDefault="009F1723" w:rsidP="009F1723"/>
    <w:p w14:paraId="7465A21D" w14:textId="77777777" w:rsidR="009F1723" w:rsidRDefault="009F1723" w:rsidP="009F1723"/>
    <w:p w14:paraId="7A092B77" w14:textId="77777777" w:rsidR="009F1723" w:rsidRDefault="009F1723" w:rsidP="009F1723"/>
    <w:p w14:paraId="4CD57B07" w14:textId="77777777" w:rsidR="009F1723" w:rsidRDefault="009F1723" w:rsidP="009F1723"/>
    <w:p w14:paraId="34DD8CB1" w14:textId="77777777" w:rsidR="009F1723" w:rsidRDefault="009F1723" w:rsidP="009F1723"/>
    <w:p w14:paraId="326B3147" w14:textId="77777777" w:rsidR="009F1723" w:rsidRDefault="009F1723" w:rsidP="009F1723"/>
    <w:p w14:paraId="554E3580" w14:textId="77777777" w:rsidR="009F1723" w:rsidRDefault="009F1723" w:rsidP="009F1723"/>
    <w:p w14:paraId="34675EFF" w14:textId="77777777" w:rsidR="009F1723" w:rsidRDefault="009F1723" w:rsidP="009F1723"/>
    <w:p w14:paraId="7CB41AE6" w14:textId="77777777" w:rsidR="009F1723" w:rsidRDefault="009F1723" w:rsidP="009F1723"/>
    <w:p w14:paraId="2478E796" w14:textId="77777777" w:rsidR="009F1723" w:rsidRDefault="009F1723" w:rsidP="009F1723"/>
    <w:p w14:paraId="4D592D0C" w14:textId="77777777" w:rsidR="009F1723" w:rsidRDefault="009F1723" w:rsidP="009F1723"/>
    <w:p w14:paraId="7122111B" w14:textId="77777777" w:rsidR="009F1723" w:rsidRPr="00FE1B7F" w:rsidRDefault="009F1723" w:rsidP="009F1723">
      <w:pPr>
        <w:jc w:val="center"/>
      </w:pPr>
      <w:r>
        <w:rPr>
          <w:sz w:val="36"/>
          <w:szCs w:val="36"/>
        </w:rPr>
        <w:t>FLANK PAIN</w:t>
      </w:r>
      <w:r w:rsidRPr="00FE1B7F">
        <w:rPr>
          <w:sz w:val="36"/>
          <w:szCs w:val="36"/>
        </w:rPr>
        <w:t xml:space="preserve"> TEMPLATE</w:t>
      </w:r>
    </w:p>
    <w:p w14:paraId="42F71A4A" w14:textId="77777777" w:rsidR="009F1723" w:rsidRDefault="009F1723" w:rsidP="009F1723"/>
    <w:p w14:paraId="1CB86EDD" w14:textId="77777777" w:rsidR="009F1723" w:rsidRDefault="009F1723" w:rsidP="009F1723"/>
    <w:p w14:paraId="6A81CFED" w14:textId="77777777" w:rsidR="009F1723" w:rsidRDefault="009F1723" w:rsidP="009F1723">
      <w:r>
        <w:t>© 2022 CD|Notes, LLC</w:t>
      </w:r>
    </w:p>
    <w:p w14:paraId="1112A76B" w14:textId="77777777" w:rsidR="009F1723" w:rsidRDefault="009F1723" w:rsidP="009F1723"/>
    <w:p w14:paraId="13AD7211" w14:textId="77777777" w:rsidR="009F1723" w:rsidRDefault="009F1723" w:rsidP="009F1723">
      <w:r>
        <w:t>Note Author: Ahmed Al-Den, M.D.</w:t>
      </w:r>
    </w:p>
    <w:p w14:paraId="7FFDA082" w14:textId="77777777" w:rsidR="009F1723" w:rsidRDefault="009F1723" w:rsidP="009F1723"/>
    <w:p w14:paraId="40038D1E" w14:textId="77777777" w:rsidR="009F1723" w:rsidRDefault="009F1723" w:rsidP="009F1723">
      <w:r>
        <w:tab/>
      </w:r>
    </w:p>
    <w:p w14:paraId="63499555" w14:textId="77777777" w:rsidR="009F1723" w:rsidRDefault="009F1723" w:rsidP="009F1723">
      <w:r>
        <w:t>CHIEF COMPLAINT:</w:t>
      </w:r>
    </w:p>
    <w:p w14:paraId="18F2CB21" w14:textId="77777777" w:rsidR="009F1723" w:rsidRDefault="009F1723" w:rsidP="009F1723">
      <w:r>
        <w:t>[CHIEF COMPLAINT]</w:t>
      </w:r>
    </w:p>
    <w:p w14:paraId="35675E05" w14:textId="77777777" w:rsidR="009F1723" w:rsidRDefault="009F1723" w:rsidP="009F1723"/>
    <w:p w14:paraId="598EC606" w14:textId="77777777" w:rsidR="009F1723" w:rsidRDefault="009F1723" w:rsidP="009F1723">
      <w:r>
        <w:t>HISTORY OF PRESENT ILLNESS:</w:t>
      </w:r>
    </w:p>
    <w:p w14:paraId="554FB6B6" w14:textId="77777777" w:rsidR="009F1723" w:rsidRDefault="009F1723" w:rsidP="009F1723"/>
    <w:p w14:paraId="6E21387C" w14:textId="77777777" w:rsidR="009F1723" w:rsidRDefault="009F1723" w:rsidP="009F1723">
      <w:r>
        <w:t>Symptoms started [today/yesterday/several days ago].</w:t>
      </w:r>
    </w:p>
    <w:p w14:paraId="0B80DB1F" w14:textId="77777777" w:rsidR="009F1723" w:rsidRDefault="009F1723" w:rsidP="009F1723">
      <w:r>
        <w:t>Severity of pain is [mild/moderate/severe].</w:t>
      </w:r>
    </w:p>
    <w:p w14:paraId="6962E14B" w14:textId="77777777" w:rsidR="009F1723" w:rsidRDefault="009F1723" w:rsidP="009F1723">
      <w:r>
        <w:t>Character of pain is described as [sharp/dull/aching].</w:t>
      </w:r>
    </w:p>
    <w:p w14:paraId="1169DA75" w14:textId="77777777" w:rsidR="009F1723" w:rsidRDefault="009F1723" w:rsidP="009F1723">
      <w:r>
        <w:t>Initial inciting event: [bending/lifting/fall/none identified].</w:t>
      </w:r>
    </w:p>
    <w:p w14:paraId="24EE76AC" w14:textId="77777777" w:rsidR="009F1723" w:rsidRDefault="009F1723" w:rsidP="009F1723">
      <w:r>
        <w:t>Alleviating factors are [sitting/standing/analgesics].</w:t>
      </w:r>
    </w:p>
    <w:p w14:paraId="6B4B78DA" w14:textId="77777777" w:rsidR="009F1723" w:rsidRDefault="009F1723" w:rsidP="009F1723">
      <w:r>
        <w:lastRenderedPageBreak/>
        <w:t>Exacerbating factors are [bending/lifting].</w:t>
      </w:r>
    </w:p>
    <w:p w14:paraId="49683144" w14:textId="77777777" w:rsidR="009F1723" w:rsidRDefault="009F1723" w:rsidP="009F1723">
      <w:r>
        <w:t>Associated symptoms include [radiation to leg/abdominal pain/hematuria/none]</w:t>
      </w:r>
    </w:p>
    <w:p w14:paraId="3D36D119" w14:textId="77777777" w:rsidR="009F1723" w:rsidRDefault="009F1723" w:rsidP="009F1723"/>
    <w:p w14:paraId="7B008C49" w14:textId="77777777" w:rsidR="009F1723" w:rsidRDefault="009F1723" w:rsidP="009F1723">
      <w:r>
        <w:t>HISTORIAN:</w:t>
      </w:r>
    </w:p>
    <w:p w14:paraId="5F12D569" w14:textId="77777777" w:rsidR="009F1723" w:rsidRDefault="009F1723" w:rsidP="009F1723">
      <w:r>
        <w:t>[Patient/spouse/parent]</w:t>
      </w:r>
    </w:p>
    <w:p w14:paraId="709217F3" w14:textId="77777777" w:rsidR="009F1723" w:rsidRDefault="009F1723" w:rsidP="009F1723"/>
    <w:p w14:paraId="2FADBA51" w14:textId="77777777" w:rsidR="009F1723" w:rsidRDefault="009F1723" w:rsidP="009F1723">
      <w:r>
        <w:t>REVIEW OF SYSTEMS:</w:t>
      </w:r>
    </w:p>
    <w:p w14:paraId="36D184C7" w14:textId="77777777" w:rsidR="009F1723" w:rsidRDefault="009F1723" w:rsidP="009F1723"/>
    <w:p w14:paraId="1EDF877C" w14:textId="77777777" w:rsidR="009F1723" w:rsidRDefault="009F1723" w:rsidP="009F1723">
      <w:r>
        <w:t>CONSTITUTION:   Negative for fever, chills</w:t>
      </w:r>
    </w:p>
    <w:p w14:paraId="005D5493" w14:textId="77777777" w:rsidR="009F1723" w:rsidRDefault="009F1723" w:rsidP="009F1723">
      <w:r>
        <w:t>CARDIO:</w:t>
      </w:r>
      <w:r>
        <w:tab/>
        <w:t xml:space="preserve">Negative for chest pain, palpitations </w:t>
      </w:r>
    </w:p>
    <w:p w14:paraId="17824B8B" w14:textId="77777777" w:rsidR="009F1723" w:rsidRDefault="009F1723" w:rsidP="009F1723">
      <w:r>
        <w:t>RESP:</w:t>
      </w:r>
      <w:r>
        <w:tab/>
      </w:r>
      <w:r>
        <w:tab/>
        <w:t>Negative for shortness of breath</w:t>
      </w:r>
    </w:p>
    <w:p w14:paraId="7C98D98D" w14:textId="77777777" w:rsidR="009F1723" w:rsidRDefault="009F1723" w:rsidP="009F1723">
      <w:r>
        <w:t>GI:</w:t>
      </w:r>
      <w:r>
        <w:tab/>
      </w:r>
      <w:r>
        <w:tab/>
        <w:t>Negative for abdominal pain, nausea, vomiting, diarrhea</w:t>
      </w:r>
    </w:p>
    <w:p w14:paraId="0EDEFE6D" w14:textId="77777777" w:rsidR="009F1723" w:rsidRDefault="009F1723" w:rsidP="009F1723">
      <w:r>
        <w:t>GU:</w:t>
      </w:r>
      <w:r>
        <w:tab/>
      </w:r>
      <w:r>
        <w:tab/>
        <w:t>[ROS: GU dysuria/hematuria/loss of bladder/bowel control]</w:t>
      </w:r>
    </w:p>
    <w:p w14:paraId="1BD35F8F" w14:textId="77777777" w:rsidR="009F1723" w:rsidRDefault="009F1723" w:rsidP="009F1723">
      <w:r>
        <w:t>MUSC:</w:t>
      </w:r>
      <w:r>
        <w:tab/>
      </w:r>
      <w:r>
        <w:tab/>
        <w:t>[ROS: musculoskeletal weakness/none/as per HPI]</w:t>
      </w:r>
    </w:p>
    <w:p w14:paraId="1705C120" w14:textId="77777777" w:rsidR="009F1723" w:rsidRDefault="009F1723" w:rsidP="009F1723">
      <w:r>
        <w:t>SKIN:</w:t>
      </w:r>
      <w:r>
        <w:tab/>
      </w:r>
      <w:r>
        <w:tab/>
        <w:t>Negative for rash</w:t>
      </w:r>
    </w:p>
    <w:p w14:paraId="52CEA9BD" w14:textId="77777777" w:rsidR="009F1723" w:rsidRDefault="009F1723" w:rsidP="009F1723">
      <w:r>
        <w:t xml:space="preserve">NEURO:  </w:t>
      </w:r>
      <w:r>
        <w:tab/>
        <w:t>[ROS: neuro as per HPI]</w:t>
      </w:r>
    </w:p>
    <w:p w14:paraId="5D528B94" w14:textId="77777777" w:rsidR="009F1723" w:rsidRDefault="009F1723" w:rsidP="009F1723">
      <w:r>
        <w:t>All other systems reviewed and negative.</w:t>
      </w:r>
    </w:p>
    <w:p w14:paraId="42C19764" w14:textId="77777777" w:rsidR="009F1723" w:rsidRDefault="009F1723" w:rsidP="009F1723"/>
    <w:p w14:paraId="17D99D04" w14:textId="77777777" w:rsidR="009F1723" w:rsidRDefault="009F1723" w:rsidP="009F1723">
      <w:r>
        <w:t>PAST MEDICAL HISTORY:</w:t>
      </w:r>
    </w:p>
    <w:p w14:paraId="12695316" w14:textId="77777777" w:rsidR="009F1723" w:rsidRDefault="009F1723" w:rsidP="009F1723">
      <w:r>
        <w:t>[MEDICAL HISTORY]</w:t>
      </w:r>
    </w:p>
    <w:p w14:paraId="6DA5220B" w14:textId="77777777" w:rsidR="009F1723" w:rsidRDefault="009F1723" w:rsidP="009F1723">
      <w:r>
        <w:t>[SURGICAL HISTORY]</w:t>
      </w:r>
    </w:p>
    <w:p w14:paraId="731802E5" w14:textId="77777777" w:rsidR="009F1723" w:rsidRDefault="009F1723" w:rsidP="009F1723"/>
    <w:p w14:paraId="7B33F19D" w14:textId="77777777" w:rsidR="009F1723" w:rsidRDefault="009F1723" w:rsidP="009F1723">
      <w:r>
        <w:t>SOCIAL HISTORY:</w:t>
      </w:r>
    </w:p>
    <w:p w14:paraId="12C91FEE" w14:textId="77777777" w:rsidR="009F1723" w:rsidRDefault="009F1723" w:rsidP="009F1723">
      <w:r>
        <w:t>[SOCIAL HISTORY]</w:t>
      </w:r>
    </w:p>
    <w:p w14:paraId="48DAA5BB" w14:textId="77777777" w:rsidR="009F1723" w:rsidRDefault="009F1723" w:rsidP="009F1723"/>
    <w:p w14:paraId="0714E096" w14:textId="77777777" w:rsidR="009F1723" w:rsidRDefault="009F1723" w:rsidP="009F1723">
      <w:r>
        <w:t>FAMILY HISTORY:</w:t>
      </w:r>
    </w:p>
    <w:p w14:paraId="46F89250" w14:textId="77777777" w:rsidR="009F1723" w:rsidRDefault="009F1723" w:rsidP="009F1723">
      <w:r>
        <w:t>[FAMILY HISTORY]</w:t>
      </w:r>
    </w:p>
    <w:p w14:paraId="4911ED44" w14:textId="77777777" w:rsidR="009F1723" w:rsidRDefault="009F1723" w:rsidP="009F1723"/>
    <w:p w14:paraId="4FC81A40" w14:textId="77777777" w:rsidR="009F1723" w:rsidRDefault="009F1723" w:rsidP="009F1723">
      <w:r>
        <w:t>MEDICATIONS:</w:t>
      </w:r>
    </w:p>
    <w:p w14:paraId="4AA3ED34" w14:textId="77777777" w:rsidR="009F1723" w:rsidRDefault="009F1723" w:rsidP="009F1723">
      <w:r>
        <w:lastRenderedPageBreak/>
        <w:t>[MEDICATIONS]</w:t>
      </w:r>
    </w:p>
    <w:p w14:paraId="0DCFC992" w14:textId="77777777" w:rsidR="009F1723" w:rsidRDefault="009F1723" w:rsidP="009F1723">
      <w:r>
        <w:t>[ALLERGIES]</w:t>
      </w:r>
    </w:p>
    <w:p w14:paraId="7774AC2B" w14:textId="77777777" w:rsidR="009F1723" w:rsidRDefault="009F1723" w:rsidP="009F1723"/>
    <w:p w14:paraId="51FDEE6C" w14:textId="77777777" w:rsidR="009F1723" w:rsidRDefault="009F1723" w:rsidP="009F1723">
      <w:r>
        <w:t>PHYSICAL EXAM:</w:t>
      </w:r>
    </w:p>
    <w:p w14:paraId="15B0885E" w14:textId="77777777" w:rsidR="009F1723" w:rsidRDefault="009F1723" w:rsidP="009F1723">
      <w:r>
        <w:t>[VITAL SIGNS]</w:t>
      </w:r>
    </w:p>
    <w:p w14:paraId="306C3D8A" w14:textId="77777777" w:rsidR="009F1723" w:rsidRDefault="009F1723" w:rsidP="009F1723">
      <w:r>
        <w:tab/>
      </w:r>
    </w:p>
    <w:p w14:paraId="4381A43C" w14:textId="77777777" w:rsidR="009F1723" w:rsidRDefault="009F1723" w:rsidP="009F1723">
      <w:r>
        <w:t>General Appear:</w:t>
      </w:r>
      <w:r>
        <w:tab/>
        <w:t>[exam: general appearance alert/well appearing/toxic/non-toxic]</w:t>
      </w:r>
    </w:p>
    <w:p w14:paraId="5F86681D" w14:textId="77777777" w:rsidR="009F1723" w:rsidRDefault="009F1723" w:rsidP="009F1723">
      <w:r>
        <w:t>ENT:</w:t>
      </w:r>
      <w:r>
        <w:tab/>
      </w:r>
      <w:r>
        <w:tab/>
      </w:r>
      <w:r>
        <w:tab/>
        <w:t>Pharynx clear</w:t>
      </w:r>
    </w:p>
    <w:p w14:paraId="425503F7" w14:textId="77777777" w:rsidR="009F1723" w:rsidRDefault="009F1723" w:rsidP="009F1723">
      <w:r>
        <w:t>Cardiovascular:</w:t>
      </w:r>
      <w:r>
        <w:tab/>
        <w:t xml:space="preserve">              regular rate and rhythm, no murmur</w:t>
      </w:r>
    </w:p>
    <w:p w14:paraId="5285F5FE" w14:textId="77777777" w:rsidR="009F1723" w:rsidRDefault="009F1723" w:rsidP="009F1723">
      <w:r>
        <w:t>Respiratory:</w:t>
      </w:r>
      <w:r>
        <w:tab/>
      </w:r>
      <w:r>
        <w:tab/>
        <w:t>clear to auscultation bilaterally</w:t>
      </w:r>
    </w:p>
    <w:p w14:paraId="783AF440" w14:textId="77777777" w:rsidR="009F1723" w:rsidRDefault="009F1723" w:rsidP="009F1723">
      <w:r>
        <w:t xml:space="preserve">Back: </w:t>
      </w:r>
      <w:r>
        <w:tab/>
      </w:r>
      <w:r>
        <w:tab/>
      </w:r>
      <w:r>
        <w:tab/>
        <w:t>[exam: back]</w:t>
      </w:r>
    </w:p>
    <w:p w14:paraId="08B9396F" w14:textId="77777777" w:rsidR="009F1723" w:rsidRDefault="009F1723" w:rsidP="009F1723">
      <w:r>
        <w:t>Abdomen:</w:t>
      </w:r>
      <w:r>
        <w:tab/>
      </w:r>
      <w:r>
        <w:tab/>
        <w:t>[exam: abdomen tenderness/masses/palpable aorta]</w:t>
      </w:r>
    </w:p>
    <w:p w14:paraId="44DD064E" w14:textId="77777777" w:rsidR="009F1723" w:rsidRDefault="009F1723" w:rsidP="009F1723">
      <w:r>
        <w:t>Musculoskeletal:</w:t>
      </w:r>
      <w:r>
        <w:tab/>
        <w:t xml:space="preserve">[exam: musculoskeletal; including lower extremity strength]             </w:t>
      </w:r>
    </w:p>
    <w:p w14:paraId="6E47B3E7" w14:textId="77777777" w:rsidR="009F1723" w:rsidRDefault="009F1723" w:rsidP="009F1723">
      <w:r>
        <w:t>Skin:</w:t>
      </w:r>
      <w:r>
        <w:tab/>
      </w:r>
      <w:r>
        <w:tab/>
      </w:r>
      <w:r>
        <w:tab/>
        <w:t>dry, no rashes</w:t>
      </w:r>
    </w:p>
    <w:p w14:paraId="4FCD8F64" w14:textId="77777777" w:rsidR="009F1723" w:rsidRDefault="009F1723" w:rsidP="009F1723">
      <w:r>
        <w:t>Neurologic:</w:t>
      </w:r>
      <w:r>
        <w:tab/>
      </w:r>
      <w:r>
        <w:tab/>
        <w:t>[exam: neurologic]</w:t>
      </w:r>
    </w:p>
    <w:p w14:paraId="1C02CD84" w14:textId="77777777" w:rsidR="009F1723" w:rsidRDefault="009F1723" w:rsidP="009F1723"/>
    <w:p w14:paraId="329300CB" w14:textId="77777777" w:rsidR="009F1723" w:rsidRDefault="009F1723" w:rsidP="009F1723">
      <w:r>
        <w:t>MEDICAL DECISION MAKING:</w:t>
      </w:r>
    </w:p>
    <w:p w14:paraId="4C923C4B" w14:textId="77777777" w:rsidR="009F1723" w:rsidRDefault="009F1723" w:rsidP="009F1723"/>
    <w:p w14:paraId="211FED34" w14:textId="77777777" w:rsidR="009F1723" w:rsidRDefault="009F1723" w:rsidP="009F1723">
      <w:r>
        <w:t>Nursing notes were reviewed: [yes/no/NA]</w:t>
      </w:r>
    </w:p>
    <w:p w14:paraId="60DBA334" w14:textId="77777777" w:rsidR="009F1723" w:rsidRDefault="009F1723" w:rsidP="009F1723">
      <w:r>
        <w:t>I reviewed the following historical information: [medical records/labs/radiographs/notes/none]</w:t>
      </w:r>
    </w:p>
    <w:p w14:paraId="6510EE63" w14:textId="77777777" w:rsidR="009F1723" w:rsidRDefault="009F1723" w:rsidP="009F1723">
      <w:r>
        <w:t>Laboratory studies: [yes/no/NA]</w:t>
      </w:r>
    </w:p>
    <w:p w14:paraId="55962667" w14:textId="77777777" w:rsidR="009F1723" w:rsidRDefault="009F1723" w:rsidP="009F1723">
      <w:r>
        <w:t>Radiologic Imaging studies: [radiology interpretation]</w:t>
      </w:r>
    </w:p>
    <w:p w14:paraId="7C4C2078" w14:textId="77777777" w:rsidR="009F1723" w:rsidRDefault="009F1723" w:rsidP="009F1723"/>
    <w:p w14:paraId="0F86A0BF" w14:textId="77777777" w:rsidR="009F1723" w:rsidRDefault="009F1723" w:rsidP="009F1723">
      <w:r>
        <w:t>Independently interpreted by provider: [labs/EKG/Rad/NA]</w:t>
      </w:r>
    </w:p>
    <w:p w14:paraId="3AD16A52" w14:textId="77777777" w:rsidR="009F1723" w:rsidRDefault="009F1723" w:rsidP="009F1723"/>
    <w:p w14:paraId="0EE8A8B4" w14:textId="77777777" w:rsidR="009F1723" w:rsidRDefault="009F1723" w:rsidP="009F1723">
      <w:r>
        <w:t>Discussed patient with another provider: [yes/no]</w:t>
      </w:r>
    </w:p>
    <w:p w14:paraId="0E9CBDDC" w14:textId="77777777" w:rsidR="009F1723" w:rsidRDefault="009F1723" w:rsidP="009F1723"/>
    <w:p w14:paraId="2E2C6ACD" w14:textId="77777777" w:rsidR="009F1723" w:rsidRDefault="009F1723" w:rsidP="009F1723">
      <w:r>
        <w:t>CLINICAL COURSE/ASSESSMENT/PLAN:</w:t>
      </w:r>
    </w:p>
    <w:p w14:paraId="790A180E" w14:textId="77777777" w:rsidR="009F1723" w:rsidRPr="006C0204" w:rsidRDefault="009F1723" w:rsidP="009F1723">
      <w:pPr>
        <w:rPr>
          <w:rFonts w:cstheme="minorHAnsi"/>
        </w:rPr>
      </w:pPr>
      <w:bookmarkStart w:id="16" w:name="_Hlk75290483"/>
      <w:r w:rsidRPr="006C0204">
        <w:rPr>
          <w:rFonts w:cstheme="minorHAnsi"/>
        </w:rPr>
        <w:t>Differential Diagnoses: considered, but not limited to:</w:t>
      </w:r>
    </w:p>
    <w:p w14:paraId="1349CC45" w14:textId="77777777" w:rsidR="009F1723" w:rsidRDefault="009F1723" w:rsidP="009F1723">
      <w:pPr>
        <w:rPr>
          <w:rFonts w:cstheme="minorHAnsi"/>
        </w:rPr>
      </w:pPr>
      <w:r w:rsidRPr="006C0204">
        <w:rPr>
          <w:rFonts w:cstheme="minorHAnsi"/>
        </w:rPr>
        <w:lastRenderedPageBreak/>
        <w:t>Musculoskeletal strain, disc herniation, cauda equine syndrome, spinal stenosis, DJD, discitis, epidural abscess, vertebral fracture, spondylolisthesis, zoster, aortic dissection, kidney stone, intrathoracic processes such as pneumonia, effusion, pulmonary embolism.</w:t>
      </w:r>
    </w:p>
    <w:p w14:paraId="112E3E39" w14:textId="77777777" w:rsidR="009F1723" w:rsidRPr="006C0204" w:rsidRDefault="009F1723" w:rsidP="009F1723">
      <w:pPr>
        <w:rPr>
          <w:rFonts w:cstheme="minorHAnsi"/>
        </w:rPr>
      </w:pPr>
    </w:p>
    <w:bookmarkEnd w:id="16"/>
    <w:p w14:paraId="3615CB4D" w14:textId="77777777" w:rsidR="009F1723" w:rsidRDefault="009F1723" w:rsidP="009F1723">
      <w:r>
        <w:t>[clinical course/assessment/plan]</w:t>
      </w:r>
    </w:p>
    <w:p w14:paraId="7D252475" w14:textId="77777777" w:rsidR="009F1723" w:rsidRDefault="009F1723" w:rsidP="009F1723">
      <w:r>
        <w:t>______________________________________________________________________</w:t>
      </w:r>
    </w:p>
    <w:p w14:paraId="14F49464" w14:textId="77777777" w:rsidR="009F1723" w:rsidRDefault="009F1723" w:rsidP="009F1723">
      <w:r>
        <w:t>CONDITION:</w:t>
      </w:r>
      <w:r>
        <w:tab/>
        <w:t>[good/fair/improved/guarded/critical]</w:t>
      </w:r>
    </w:p>
    <w:p w14:paraId="05ED8BC9" w14:textId="77777777" w:rsidR="009F1723" w:rsidRDefault="009F1723" w:rsidP="009F1723">
      <w:r>
        <w:t>DISPOSITION:</w:t>
      </w:r>
      <w:r>
        <w:tab/>
        <w:t>[home/admit/transfer]</w:t>
      </w:r>
    </w:p>
    <w:p w14:paraId="05184E21" w14:textId="77777777" w:rsidR="009F1723" w:rsidRDefault="009F1723" w:rsidP="009F1723">
      <w:r>
        <w:t>DIAGNOSIS:</w:t>
      </w:r>
      <w:r>
        <w:tab/>
        <w:t>[diagnosis]</w:t>
      </w:r>
    </w:p>
    <w:p w14:paraId="1079ECA2" w14:textId="77777777" w:rsidR="009F1723" w:rsidRDefault="009F1723" w:rsidP="009F1723"/>
    <w:p w14:paraId="3077AF83" w14:textId="77777777" w:rsidR="009F1723" w:rsidRDefault="009F1723" w:rsidP="009F1723">
      <w:r>
        <w:t>Ahmed Al-Den, M.D.</w:t>
      </w:r>
    </w:p>
    <w:p w14:paraId="7A94F1F4" w14:textId="77777777" w:rsidR="009F1723" w:rsidRDefault="009F1723" w:rsidP="009F1723"/>
    <w:p w14:paraId="3F1314C7" w14:textId="77777777" w:rsidR="009F1723" w:rsidRDefault="009F1723" w:rsidP="009F1723"/>
    <w:p w14:paraId="5A10E8F0" w14:textId="77777777" w:rsidR="009F1723" w:rsidRDefault="009F1723" w:rsidP="009F1723">
      <w:r>
        <w:t>© 2022 CD|Notes, LLC/cdflankpain</w:t>
      </w:r>
    </w:p>
    <w:p w14:paraId="55C52670" w14:textId="77777777" w:rsidR="009F1723" w:rsidRDefault="009F1723" w:rsidP="009F1723"/>
    <w:p w14:paraId="07607C12" w14:textId="77777777" w:rsidR="009F1723" w:rsidRDefault="009F1723" w:rsidP="009F1723"/>
    <w:p w14:paraId="1B8468CD" w14:textId="77777777" w:rsidR="009F1723" w:rsidRDefault="009F1723" w:rsidP="009F1723"/>
    <w:p w14:paraId="41B54508" w14:textId="77777777" w:rsidR="009F1723" w:rsidRDefault="009F1723" w:rsidP="009F1723"/>
    <w:p w14:paraId="62262576" w14:textId="77777777" w:rsidR="009F1723" w:rsidRDefault="009F1723" w:rsidP="009F1723"/>
    <w:p w14:paraId="6C780CBC" w14:textId="77777777" w:rsidR="009F1723" w:rsidRDefault="009F1723" w:rsidP="009F1723"/>
    <w:p w14:paraId="548D8593" w14:textId="77777777" w:rsidR="009F1723" w:rsidRDefault="009F1723" w:rsidP="009F1723"/>
    <w:p w14:paraId="544A4D37" w14:textId="77777777" w:rsidR="009F1723" w:rsidRDefault="009F1723" w:rsidP="009F1723"/>
    <w:p w14:paraId="418117A3" w14:textId="77777777" w:rsidR="009F1723" w:rsidRDefault="009F1723" w:rsidP="009F1723"/>
    <w:p w14:paraId="1074AE32" w14:textId="77777777" w:rsidR="009F1723" w:rsidRDefault="009F1723" w:rsidP="009F1723"/>
    <w:p w14:paraId="674B6FCE" w14:textId="77777777" w:rsidR="009F1723" w:rsidRDefault="009F1723" w:rsidP="009F1723"/>
    <w:p w14:paraId="540D2227" w14:textId="77777777" w:rsidR="009F1723" w:rsidRDefault="009F1723" w:rsidP="009F1723"/>
    <w:p w14:paraId="16E416B9" w14:textId="77777777" w:rsidR="009F1723" w:rsidRDefault="009F1723" w:rsidP="009F1723"/>
    <w:p w14:paraId="474887E8" w14:textId="77777777" w:rsidR="009F1723" w:rsidRDefault="009F1723" w:rsidP="009F1723"/>
    <w:p w14:paraId="44929ACF" w14:textId="77777777" w:rsidR="009F1723" w:rsidRDefault="009F1723" w:rsidP="009F1723"/>
    <w:p w14:paraId="4749D4A2" w14:textId="77777777" w:rsidR="009F1723" w:rsidRDefault="009F1723" w:rsidP="009F1723"/>
    <w:p w14:paraId="766F3818" w14:textId="77777777" w:rsidR="009F1723" w:rsidRDefault="009F1723" w:rsidP="009F1723"/>
    <w:p w14:paraId="23C7EA7B" w14:textId="77777777" w:rsidR="009F1723" w:rsidRDefault="009F1723" w:rsidP="009F1723"/>
    <w:p w14:paraId="477B2A9A" w14:textId="77777777" w:rsidR="009F1723" w:rsidRDefault="009F1723" w:rsidP="009F1723"/>
    <w:p w14:paraId="5B1E3F71" w14:textId="77777777" w:rsidR="009F1723" w:rsidRDefault="009F1723" w:rsidP="009F1723"/>
    <w:p w14:paraId="3274C8AA" w14:textId="77777777" w:rsidR="009F1723" w:rsidRDefault="009F1723" w:rsidP="009F1723"/>
    <w:p w14:paraId="4542E9D7" w14:textId="77777777" w:rsidR="009F1723" w:rsidRDefault="009F1723" w:rsidP="009F1723"/>
    <w:p w14:paraId="3311ACE8" w14:textId="77777777" w:rsidR="009F1723" w:rsidRDefault="009F1723" w:rsidP="009F1723"/>
    <w:p w14:paraId="482304EA" w14:textId="77777777" w:rsidR="009F1723" w:rsidRDefault="009F1723" w:rsidP="009F1723"/>
    <w:p w14:paraId="02806D89" w14:textId="77777777" w:rsidR="009F1723" w:rsidRDefault="009F1723" w:rsidP="009F1723"/>
    <w:p w14:paraId="13F6E329" w14:textId="77777777" w:rsidR="009F1723" w:rsidRPr="00FE1B7F" w:rsidRDefault="009F1723" w:rsidP="009F1723">
      <w:pPr>
        <w:jc w:val="center"/>
      </w:pPr>
      <w:r>
        <w:rPr>
          <w:sz w:val="36"/>
          <w:szCs w:val="36"/>
        </w:rPr>
        <w:t>FOOD ALLERGY</w:t>
      </w:r>
      <w:r w:rsidRPr="00FE1B7F">
        <w:rPr>
          <w:sz w:val="36"/>
          <w:szCs w:val="36"/>
        </w:rPr>
        <w:t xml:space="preserve"> TEMPLATE</w:t>
      </w:r>
    </w:p>
    <w:p w14:paraId="01754CD4" w14:textId="77777777" w:rsidR="009F1723" w:rsidRDefault="009F1723" w:rsidP="009F1723"/>
    <w:p w14:paraId="0C111C96" w14:textId="77777777" w:rsidR="009F1723" w:rsidRDefault="009F1723" w:rsidP="009F1723"/>
    <w:p w14:paraId="0782697C" w14:textId="77777777" w:rsidR="009F1723" w:rsidRDefault="009F1723" w:rsidP="009F1723">
      <w:r>
        <w:t>© 2022 CD|Notes, LLC</w:t>
      </w:r>
    </w:p>
    <w:p w14:paraId="3115617F" w14:textId="77777777" w:rsidR="009F1723" w:rsidRDefault="009F1723" w:rsidP="009F1723"/>
    <w:p w14:paraId="1C4A241C" w14:textId="77777777" w:rsidR="009F1723" w:rsidRDefault="009F1723" w:rsidP="009F1723">
      <w:r>
        <w:t>Note Author: Ahmed Al-Den, M.D.</w:t>
      </w:r>
    </w:p>
    <w:p w14:paraId="635815A2" w14:textId="77777777" w:rsidR="009F1723" w:rsidRDefault="009F1723" w:rsidP="009F1723"/>
    <w:p w14:paraId="4542C6AC" w14:textId="77777777" w:rsidR="009F1723" w:rsidRDefault="009F1723" w:rsidP="009F1723">
      <w:r>
        <w:tab/>
      </w:r>
    </w:p>
    <w:p w14:paraId="2DCC9C56" w14:textId="77777777" w:rsidR="009F1723" w:rsidRDefault="009F1723" w:rsidP="009F1723">
      <w:r>
        <w:t>CHIEF COMPLAINT:</w:t>
      </w:r>
    </w:p>
    <w:p w14:paraId="1D965FA5" w14:textId="77777777" w:rsidR="009F1723" w:rsidRDefault="009F1723" w:rsidP="009F1723">
      <w:r>
        <w:t>[CHIEF COMPLAINT]</w:t>
      </w:r>
    </w:p>
    <w:p w14:paraId="2CDFEC99" w14:textId="77777777" w:rsidR="009F1723" w:rsidRDefault="009F1723" w:rsidP="009F1723"/>
    <w:p w14:paraId="25847124" w14:textId="77777777" w:rsidR="009F1723" w:rsidRDefault="009F1723" w:rsidP="009F1723">
      <w:r>
        <w:t>HISTORY OF PRESENT ILLNESS:</w:t>
      </w:r>
    </w:p>
    <w:p w14:paraId="64F53776" w14:textId="77777777" w:rsidR="009F1723" w:rsidRDefault="009F1723" w:rsidP="009F1723">
      <w:r>
        <w:t>Symptoms were first noticed [today/yesterday/several days ago]</w:t>
      </w:r>
    </w:p>
    <w:p w14:paraId="2E5D8B5A" w14:textId="77777777" w:rsidR="009F1723" w:rsidRDefault="009F1723" w:rsidP="009F1723">
      <w:r>
        <w:t>Associated symptoms include [rash/itching/sob/difficulty swallowing/none]</w:t>
      </w:r>
    </w:p>
    <w:p w14:paraId="55B7BB3C" w14:textId="77777777" w:rsidR="009F1723" w:rsidRDefault="009F1723" w:rsidP="009F1723">
      <w:r>
        <w:t>Context of symptoms include [possible food/medication exposure/no known trigger]</w:t>
      </w:r>
    </w:p>
    <w:p w14:paraId="0496C7D7" w14:textId="77777777" w:rsidR="009F1723" w:rsidRDefault="009F1723" w:rsidP="009F1723">
      <w:r>
        <w:t>Severity of symptoms is described as [mild/moderate/severe]</w:t>
      </w:r>
    </w:p>
    <w:p w14:paraId="277D2AD2" w14:textId="77777777" w:rsidR="009F1723" w:rsidRDefault="009F1723" w:rsidP="009F1723">
      <w:r>
        <w:t>Onset of symptoms was [sudden/gradual/progressive]</w:t>
      </w:r>
    </w:p>
    <w:p w14:paraId="07E0781C" w14:textId="77777777" w:rsidR="009F1723" w:rsidRDefault="009F1723" w:rsidP="009F1723"/>
    <w:p w14:paraId="496C7807" w14:textId="77777777" w:rsidR="009F1723" w:rsidRDefault="009F1723" w:rsidP="009F1723">
      <w:r>
        <w:lastRenderedPageBreak/>
        <w:t>HISTORIAN:</w:t>
      </w:r>
    </w:p>
    <w:p w14:paraId="614584AD" w14:textId="77777777" w:rsidR="009F1723" w:rsidRDefault="009F1723" w:rsidP="009F1723">
      <w:r>
        <w:t>[Patient/parent]</w:t>
      </w:r>
    </w:p>
    <w:p w14:paraId="42FFBC69" w14:textId="77777777" w:rsidR="009F1723" w:rsidRDefault="009F1723" w:rsidP="009F1723"/>
    <w:p w14:paraId="67EBE0A2" w14:textId="77777777" w:rsidR="009F1723" w:rsidRDefault="009F1723" w:rsidP="009F1723">
      <w:r>
        <w:t>REVIEW OF SYSTEMS:</w:t>
      </w:r>
    </w:p>
    <w:p w14:paraId="5F15948C" w14:textId="77777777" w:rsidR="009F1723" w:rsidRDefault="009F1723" w:rsidP="009F1723"/>
    <w:p w14:paraId="59F095B3" w14:textId="77777777" w:rsidR="009F1723" w:rsidRDefault="009F1723" w:rsidP="009F1723">
      <w:r>
        <w:t>CONSTITUTION:   Negative for fever, chills</w:t>
      </w:r>
    </w:p>
    <w:p w14:paraId="7DABE1DE" w14:textId="77777777" w:rsidR="009F1723" w:rsidRDefault="009F1723" w:rsidP="009F1723">
      <w:r>
        <w:t>ENT:</w:t>
      </w:r>
      <w:r>
        <w:tab/>
      </w:r>
      <w:r>
        <w:tab/>
        <w:t>[ROS: ENT]</w:t>
      </w:r>
    </w:p>
    <w:p w14:paraId="46050CCA" w14:textId="77777777" w:rsidR="009F1723" w:rsidRDefault="009F1723" w:rsidP="009F1723">
      <w:r>
        <w:t>EYES:</w:t>
      </w:r>
      <w:r>
        <w:tab/>
      </w:r>
      <w:r>
        <w:tab/>
        <w:t>Negative for discharge</w:t>
      </w:r>
    </w:p>
    <w:p w14:paraId="4AC8870F" w14:textId="77777777" w:rsidR="009F1723" w:rsidRDefault="009F1723" w:rsidP="009F1723">
      <w:r>
        <w:t>RESP:</w:t>
      </w:r>
      <w:r>
        <w:tab/>
      </w:r>
      <w:r>
        <w:tab/>
        <w:t>[ROS: respiratory]</w:t>
      </w:r>
    </w:p>
    <w:p w14:paraId="09F236F3" w14:textId="77777777" w:rsidR="009F1723" w:rsidRDefault="009F1723" w:rsidP="009F1723">
      <w:r>
        <w:t>CARDIO:</w:t>
      </w:r>
      <w:r>
        <w:tab/>
        <w:t>Negative for chest pain, palpitations</w:t>
      </w:r>
    </w:p>
    <w:p w14:paraId="2C32BC5B" w14:textId="77777777" w:rsidR="009F1723" w:rsidRDefault="009F1723" w:rsidP="009F1723">
      <w:r>
        <w:t>GI:</w:t>
      </w:r>
      <w:r>
        <w:tab/>
      </w:r>
      <w:r>
        <w:tab/>
        <w:t>Negative for abdominal pain, nausea, vomiting, diarrhea</w:t>
      </w:r>
    </w:p>
    <w:p w14:paraId="3170ABC0" w14:textId="77777777" w:rsidR="009F1723" w:rsidRDefault="009F1723" w:rsidP="009F1723">
      <w:r>
        <w:t>MUSC:</w:t>
      </w:r>
      <w:r>
        <w:tab/>
      </w:r>
      <w:r>
        <w:tab/>
        <w:t>Negative for muscle aches</w:t>
      </w:r>
    </w:p>
    <w:p w14:paraId="4A79C389" w14:textId="77777777" w:rsidR="009F1723" w:rsidRDefault="009F1723" w:rsidP="009F1723">
      <w:r>
        <w:t>SKIN:</w:t>
      </w:r>
      <w:r>
        <w:tab/>
      </w:r>
      <w:r>
        <w:tab/>
        <w:t>[ROS: skin]</w:t>
      </w:r>
    </w:p>
    <w:p w14:paraId="3C4F2FFE" w14:textId="77777777" w:rsidR="009F1723" w:rsidRDefault="009F1723" w:rsidP="009F1723">
      <w:r>
        <w:t>NEURO:</w:t>
      </w:r>
      <w:r>
        <w:tab/>
        <w:t xml:space="preserve">               Negative for headache</w:t>
      </w:r>
    </w:p>
    <w:p w14:paraId="44F0F937" w14:textId="77777777" w:rsidR="009F1723" w:rsidRDefault="009F1723" w:rsidP="009F1723">
      <w:r>
        <w:t>ALLERG/IMMUN:    as per HPI</w:t>
      </w:r>
    </w:p>
    <w:p w14:paraId="6B9599EE" w14:textId="77777777" w:rsidR="009F1723" w:rsidRDefault="009F1723" w:rsidP="009F1723"/>
    <w:p w14:paraId="653F2F54" w14:textId="77777777" w:rsidR="009F1723" w:rsidRDefault="009F1723" w:rsidP="009F1723">
      <w:r>
        <w:t>PAST MEDICAL HISTORY:</w:t>
      </w:r>
    </w:p>
    <w:p w14:paraId="44078AB3" w14:textId="77777777" w:rsidR="009F1723" w:rsidRDefault="009F1723" w:rsidP="009F1723">
      <w:r>
        <w:t>[MEDICAL HISTORY]</w:t>
      </w:r>
    </w:p>
    <w:p w14:paraId="7060BF0E" w14:textId="77777777" w:rsidR="009F1723" w:rsidRDefault="009F1723" w:rsidP="009F1723">
      <w:r>
        <w:t>[SURGICAL HISTORY]</w:t>
      </w:r>
    </w:p>
    <w:p w14:paraId="4A8E679C" w14:textId="77777777" w:rsidR="009F1723" w:rsidRDefault="009F1723" w:rsidP="009F1723"/>
    <w:p w14:paraId="54299853" w14:textId="77777777" w:rsidR="009F1723" w:rsidRDefault="009F1723" w:rsidP="009F1723">
      <w:r>
        <w:t>SOCIAL HISTORY:</w:t>
      </w:r>
    </w:p>
    <w:p w14:paraId="5AC57B06" w14:textId="77777777" w:rsidR="009F1723" w:rsidRDefault="009F1723" w:rsidP="009F1723">
      <w:r>
        <w:t>[SOCIAL HISTORY]</w:t>
      </w:r>
    </w:p>
    <w:p w14:paraId="650D6AF8" w14:textId="77777777" w:rsidR="009F1723" w:rsidRDefault="009F1723" w:rsidP="009F1723"/>
    <w:p w14:paraId="4ECDAB79" w14:textId="77777777" w:rsidR="009F1723" w:rsidRDefault="009F1723" w:rsidP="009F1723">
      <w:r>
        <w:t>FAMILY HISTORY:</w:t>
      </w:r>
    </w:p>
    <w:p w14:paraId="433812B4" w14:textId="77777777" w:rsidR="009F1723" w:rsidRDefault="009F1723" w:rsidP="009F1723">
      <w:r>
        <w:t>[FAMILY HISTORY]</w:t>
      </w:r>
    </w:p>
    <w:p w14:paraId="593263BF" w14:textId="77777777" w:rsidR="009F1723" w:rsidRDefault="009F1723" w:rsidP="009F1723"/>
    <w:p w14:paraId="7D2986DA" w14:textId="77777777" w:rsidR="009F1723" w:rsidRDefault="009F1723" w:rsidP="009F1723">
      <w:r>
        <w:t>MEDICATIONS:</w:t>
      </w:r>
    </w:p>
    <w:p w14:paraId="3D274BB0" w14:textId="77777777" w:rsidR="009F1723" w:rsidRDefault="009F1723" w:rsidP="009F1723">
      <w:r>
        <w:t>[MEDICATIONS]</w:t>
      </w:r>
    </w:p>
    <w:p w14:paraId="278F6765" w14:textId="77777777" w:rsidR="009F1723" w:rsidRDefault="009F1723" w:rsidP="009F1723">
      <w:r>
        <w:t>[ALLERGIES]</w:t>
      </w:r>
    </w:p>
    <w:p w14:paraId="437E59F8" w14:textId="77777777" w:rsidR="009F1723" w:rsidRDefault="009F1723" w:rsidP="009F1723"/>
    <w:p w14:paraId="614E557C" w14:textId="77777777" w:rsidR="009F1723" w:rsidRDefault="009F1723" w:rsidP="009F1723">
      <w:r>
        <w:t>PHYSICAL EXAM:</w:t>
      </w:r>
    </w:p>
    <w:p w14:paraId="15326073" w14:textId="77777777" w:rsidR="009F1723" w:rsidRDefault="009F1723" w:rsidP="009F1723">
      <w:r>
        <w:t>[VITAL SIGNS]</w:t>
      </w:r>
    </w:p>
    <w:p w14:paraId="48AACC8E" w14:textId="77777777" w:rsidR="009F1723" w:rsidRDefault="009F1723" w:rsidP="009F1723">
      <w:r>
        <w:tab/>
      </w:r>
    </w:p>
    <w:p w14:paraId="5B7646F1" w14:textId="77777777" w:rsidR="009F1723" w:rsidRDefault="009F1723" w:rsidP="009F1723">
      <w:r>
        <w:t>General Appear:</w:t>
      </w:r>
      <w:r>
        <w:tab/>
        <w:t>[exam: general appearance alert/well appearing/toxic/non-toxic]</w:t>
      </w:r>
    </w:p>
    <w:p w14:paraId="638C5FD8" w14:textId="77777777" w:rsidR="009F1723" w:rsidRDefault="009F1723" w:rsidP="009F1723">
      <w:r>
        <w:t>Ears/Nose/Throat:</w:t>
      </w:r>
      <w:r>
        <w:tab/>
        <w:t>[exam: throat]</w:t>
      </w:r>
    </w:p>
    <w:p w14:paraId="1B45C893" w14:textId="77777777" w:rsidR="009F1723" w:rsidRDefault="009F1723" w:rsidP="009F1723">
      <w:r>
        <w:t>Eyes:</w:t>
      </w:r>
      <w:r>
        <w:tab/>
      </w:r>
      <w:r>
        <w:tab/>
      </w:r>
      <w:r>
        <w:tab/>
        <w:t>PERRL, EOMI</w:t>
      </w:r>
    </w:p>
    <w:p w14:paraId="5F2C607B" w14:textId="77777777" w:rsidR="009F1723" w:rsidRDefault="009F1723" w:rsidP="009F1723">
      <w:r>
        <w:t>Neck:</w:t>
      </w:r>
      <w:r>
        <w:tab/>
      </w:r>
      <w:r>
        <w:tab/>
      </w:r>
      <w:r>
        <w:tab/>
        <w:t>supple, FROM, no lymphadenopathy</w:t>
      </w:r>
    </w:p>
    <w:p w14:paraId="447E278C" w14:textId="77777777" w:rsidR="009F1723" w:rsidRDefault="009F1723" w:rsidP="009F1723">
      <w:r>
        <w:t>Cardiovascular:</w:t>
      </w:r>
      <w:r>
        <w:tab/>
        <w:t xml:space="preserve">              regular rate and rhythm, no murmur</w:t>
      </w:r>
    </w:p>
    <w:p w14:paraId="36C01009" w14:textId="77777777" w:rsidR="009F1723" w:rsidRDefault="009F1723" w:rsidP="009F1723">
      <w:r>
        <w:t>Respiratory:</w:t>
      </w:r>
      <w:r>
        <w:tab/>
      </w:r>
      <w:r>
        <w:tab/>
        <w:t>[exam: lungs]</w:t>
      </w:r>
    </w:p>
    <w:p w14:paraId="0133EB83" w14:textId="77777777" w:rsidR="009F1723" w:rsidRDefault="009F1723" w:rsidP="009F1723">
      <w:r>
        <w:t>Abdomen:</w:t>
      </w:r>
      <w:r>
        <w:tab/>
      </w:r>
      <w:r>
        <w:tab/>
        <w:t>soft, non-tender, non-distended</w:t>
      </w:r>
    </w:p>
    <w:p w14:paraId="3FDEA395" w14:textId="77777777" w:rsidR="009F1723" w:rsidRDefault="009F1723" w:rsidP="009F1723">
      <w:r>
        <w:t>Skin:</w:t>
      </w:r>
      <w:r>
        <w:tab/>
      </w:r>
      <w:r>
        <w:tab/>
      </w:r>
      <w:r>
        <w:tab/>
        <w:t>[exam: skin]</w:t>
      </w:r>
    </w:p>
    <w:p w14:paraId="5B365E4D" w14:textId="77777777" w:rsidR="009F1723" w:rsidRDefault="009F1723" w:rsidP="009F1723">
      <w:r>
        <w:t>Neurologic:</w:t>
      </w:r>
      <w:r>
        <w:tab/>
      </w:r>
      <w:r>
        <w:tab/>
        <w:t>alert and oriented</w:t>
      </w:r>
    </w:p>
    <w:p w14:paraId="4FCC86BD" w14:textId="77777777" w:rsidR="009F1723" w:rsidRDefault="009F1723" w:rsidP="009F1723"/>
    <w:p w14:paraId="7459E789" w14:textId="77777777" w:rsidR="009F1723" w:rsidRDefault="009F1723" w:rsidP="009F1723">
      <w:r>
        <w:t>MEDICAL DECISION MAKING:</w:t>
      </w:r>
    </w:p>
    <w:p w14:paraId="38145BAC" w14:textId="77777777" w:rsidR="009F1723" w:rsidRDefault="009F1723" w:rsidP="009F1723"/>
    <w:p w14:paraId="000D945A" w14:textId="77777777" w:rsidR="009F1723" w:rsidRDefault="009F1723" w:rsidP="009F1723">
      <w:r>
        <w:t>Nursing notes were reviewed: [yes/no/NA]</w:t>
      </w:r>
    </w:p>
    <w:p w14:paraId="24010362" w14:textId="77777777" w:rsidR="009F1723" w:rsidRDefault="009F1723" w:rsidP="009F1723"/>
    <w:p w14:paraId="55EB9367" w14:textId="77777777" w:rsidR="009F1723" w:rsidRDefault="009F1723" w:rsidP="009F1723">
      <w:r>
        <w:t>I reviewed the following historical information: [medical records/labs/radiographs/notes/none]</w:t>
      </w:r>
    </w:p>
    <w:p w14:paraId="4982C4DD" w14:textId="77777777" w:rsidR="009F1723" w:rsidRDefault="009F1723" w:rsidP="009F1723"/>
    <w:p w14:paraId="38C72216" w14:textId="77777777" w:rsidR="009F1723" w:rsidRDefault="009F1723" w:rsidP="009F1723">
      <w:r>
        <w:t>Oxygen saturation interpretation: [pulse ox interpretation]</w:t>
      </w:r>
    </w:p>
    <w:p w14:paraId="4A736AA0" w14:textId="77777777" w:rsidR="009F1723" w:rsidRDefault="009F1723" w:rsidP="009F1723">
      <w:r>
        <w:t>Independently interpreted by ED provider: [labs/EKG/Rad/NA]</w:t>
      </w:r>
    </w:p>
    <w:p w14:paraId="48CE64A6" w14:textId="77777777" w:rsidR="009F1723" w:rsidRDefault="009F1723" w:rsidP="009F1723">
      <w:r>
        <w:t>Discussed patient with another provider: [yes/no]</w:t>
      </w:r>
    </w:p>
    <w:p w14:paraId="30F81D0E" w14:textId="77777777" w:rsidR="009F1723" w:rsidRDefault="009F1723" w:rsidP="009F1723"/>
    <w:p w14:paraId="397F7961" w14:textId="77777777" w:rsidR="009F1723" w:rsidRDefault="009F1723" w:rsidP="009F1723">
      <w:r>
        <w:t>Critical Care:</w:t>
      </w:r>
    </w:p>
    <w:p w14:paraId="6A60492A" w14:textId="77777777" w:rsidR="009F1723" w:rsidRDefault="009F1723" w:rsidP="009F1723">
      <w:r>
        <w:t>I provided [number of minutes] minutes of critical care in order to treat a potentially life-threatening illness.</w:t>
      </w:r>
    </w:p>
    <w:p w14:paraId="0AE3C2AD" w14:textId="77777777" w:rsidR="009F1723" w:rsidRPr="0035639B" w:rsidRDefault="009F1723" w:rsidP="009F1723">
      <w:pPr>
        <w:rPr>
          <w:rFonts w:asciiTheme="majorHAnsi" w:hAnsiTheme="majorHAnsi" w:cstheme="majorHAnsi"/>
        </w:rPr>
      </w:pPr>
      <w:bookmarkStart w:id="17" w:name="_Hlk75296039"/>
    </w:p>
    <w:p w14:paraId="5EB02855" w14:textId="77777777" w:rsidR="009F1723" w:rsidRPr="005A3DC0" w:rsidRDefault="009F1723" w:rsidP="009F1723">
      <w:pPr>
        <w:rPr>
          <w:rFonts w:cstheme="minorHAnsi"/>
        </w:rPr>
      </w:pPr>
      <w:r w:rsidRPr="005A3DC0">
        <w:rPr>
          <w:rFonts w:cstheme="minorHAnsi"/>
        </w:rPr>
        <w:t>CLINICAL COURSE/ASSESSMENT/PLAN:</w:t>
      </w:r>
    </w:p>
    <w:p w14:paraId="27083BA4" w14:textId="77777777" w:rsidR="009F1723" w:rsidRPr="00D70764" w:rsidRDefault="009F1723" w:rsidP="009F1723">
      <w:pPr>
        <w:rPr>
          <w:rFonts w:cstheme="minorHAnsi"/>
        </w:rPr>
      </w:pPr>
      <w:r>
        <w:rPr>
          <w:rFonts w:cstheme="minorHAnsi"/>
        </w:rPr>
        <w:lastRenderedPageBreak/>
        <w:t>[</w:t>
      </w:r>
      <w:r w:rsidRPr="005A3DC0">
        <w:rPr>
          <w:rFonts w:cstheme="minorHAnsi"/>
        </w:rPr>
        <w:t>clinical course/assessment/plan</w:t>
      </w:r>
      <w:r>
        <w:rPr>
          <w:rFonts w:cstheme="minorHAnsi"/>
        </w:rPr>
        <w:t>]</w:t>
      </w:r>
      <w:bookmarkEnd w:id="17"/>
    </w:p>
    <w:p w14:paraId="01E4D89A" w14:textId="77777777" w:rsidR="009F1723" w:rsidRDefault="009F1723" w:rsidP="009F1723">
      <w:r>
        <w:t>______________________________________________________________________</w:t>
      </w:r>
    </w:p>
    <w:p w14:paraId="43562D24" w14:textId="77777777" w:rsidR="009F1723" w:rsidRDefault="009F1723" w:rsidP="009F1723">
      <w:r>
        <w:t>CONDITION:</w:t>
      </w:r>
      <w:r>
        <w:tab/>
        <w:t>[good/fair/improved/guarded/critical]</w:t>
      </w:r>
    </w:p>
    <w:p w14:paraId="5C0E8376" w14:textId="77777777" w:rsidR="009F1723" w:rsidRDefault="009F1723" w:rsidP="009F1723">
      <w:r>
        <w:t>DISPOSITION:</w:t>
      </w:r>
      <w:r>
        <w:tab/>
        <w:t>[home/admit/transfer]</w:t>
      </w:r>
    </w:p>
    <w:p w14:paraId="33D63E5A" w14:textId="77777777" w:rsidR="009F1723" w:rsidRDefault="009F1723" w:rsidP="009F1723">
      <w:r>
        <w:t>DIAGNOSIS:</w:t>
      </w:r>
      <w:r>
        <w:tab/>
        <w:t>[diagnosis]</w:t>
      </w:r>
    </w:p>
    <w:p w14:paraId="3D22DF88" w14:textId="77777777" w:rsidR="009F1723" w:rsidRDefault="009F1723" w:rsidP="009F1723"/>
    <w:p w14:paraId="7DE64044" w14:textId="77777777" w:rsidR="009F1723" w:rsidRDefault="009F1723" w:rsidP="009F1723">
      <w:r>
        <w:t>Ahmed Al-Den, M.D.</w:t>
      </w:r>
    </w:p>
    <w:p w14:paraId="053C6512" w14:textId="77777777" w:rsidR="009F1723" w:rsidRDefault="009F1723" w:rsidP="009F1723"/>
    <w:p w14:paraId="78FE1A75" w14:textId="77777777" w:rsidR="009F1723" w:rsidRDefault="009F1723" w:rsidP="009F1723"/>
    <w:p w14:paraId="474A002D" w14:textId="77777777" w:rsidR="009F1723" w:rsidRDefault="009F1723" w:rsidP="009F1723">
      <w:r>
        <w:t>© 2022 CD|Notes, LLC /cdfoodallergy</w:t>
      </w:r>
    </w:p>
    <w:p w14:paraId="7CF599FB" w14:textId="77777777" w:rsidR="009F1723" w:rsidRPr="00FE1B7F" w:rsidRDefault="009F1723" w:rsidP="009F1723">
      <w:pPr>
        <w:jc w:val="center"/>
      </w:pPr>
      <w:r>
        <w:rPr>
          <w:sz w:val="36"/>
          <w:szCs w:val="36"/>
        </w:rPr>
        <w:t>FOOD IMPACTION</w:t>
      </w:r>
      <w:r w:rsidRPr="00FE1B7F">
        <w:rPr>
          <w:sz w:val="36"/>
          <w:szCs w:val="36"/>
        </w:rPr>
        <w:t xml:space="preserve"> TEMPLATE</w:t>
      </w:r>
    </w:p>
    <w:p w14:paraId="75213801" w14:textId="77777777" w:rsidR="009F1723" w:rsidRDefault="009F1723" w:rsidP="009F1723"/>
    <w:p w14:paraId="166E6817" w14:textId="77777777" w:rsidR="009F1723" w:rsidRDefault="009F1723" w:rsidP="009F1723"/>
    <w:p w14:paraId="249BF939" w14:textId="77777777" w:rsidR="009F1723" w:rsidRDefault="009F1723" w:rsidP="009F1723">
      <w:r>
        <w:t>© 2022 CD|Notes, LLC</w:t>
      </w:r>
    </w:p>
    <w:p w14:paraId="0EB4C266" w14:textId="77777777" w:rsidR="009F1723" w:rsidRDefault="009F1723" w:rsidP="009F1723"/>
    <w:p w14:paraId="4792697E" w14:textId="77777777" w:rsidR="009F1723" w:rsidRDefault="009F1723" w:rsidP="009F1723">
      <w:r>
        <w:t>Note Author: Ahmed Al-Den, M.D.</w:t>
      </w:r>
    </w:p>
    <w:p w14:paraId="56E5E794" w14:textId="77777777" w:rsidR="009F1723" w:rsidRDefault="009F1723" w:rsidP="009F1723"/>
    <w:p w14:paraId="4CF20CAE" w14:textId="77777777" w:rsidR="009F1723" w:rsidRDefault="009F1723" w:rsidP="009F1723">
      <w:r>
        <w:tab/>
      </w:r>
    </w:p>
    <w:p w14:paraId="7CDD48F9" w14:textId="77777777" w:rsidR="009F1723" w:rsidRDefault="009F1723" w:rsidP="009F1723">
      <w:r>
        <w:t>CHIEF COMPLAINT:</w:t>
      </w:r>
    </w:p>
    <w:p w14:paraId="50456986" w14:textId="77777777" w:rsidR="009F1723" w:rsidRDefault="009F1723" w:rsidP="009F1723">
      <w:r>
        <w:t>[CHIEF COMPLAINT]</w:t>
      </w:r>
    </w:p>
    <w:p w14:paraId="11EE1745" w14:textId="77777777" w:rsidR="009F1723" w:rsidRDefault="009F1723" w:rsidP="009F1723"/>
    <w:p w14:paraId="75FF6085" w14:textId="77777777" w:rsidR="009F1723" w:rsidRDefault="009F1723" w:rsidP="009F1723">
      <w:r>
        <w:t>HISTORY OF PRESENT ILLNESS:</w:t>
      </w:r>
    </w:p>
    <w:p w14:paraId="6126BFD5" w14:textId="77777777" w:rsidR="009F1723" w:rsidRDefault="009F1723" w:rsidP="009F1723"/>
    <w:p w14:paraId="269A2F6A" w14:textId="77777777" w:rsidR="009F1723" w:rsidRDefault="009F1723" w:rsidP="009F1723">
      <w:r>
        <w:t>Patient believes that [piece of food/bone] may be stuck in their esophagus.</w:t>
      </w:r>
    </w:p>
    <w:p w14:paraId="0419B19B" w14:textId="77777777" w:rsidR="009F1723" w:rsidRDefault="009F1723" w:rsidP="009F1723">
      <w:r>
        <w:t>Symptoms were first noticed [today/yesterday/several days ago]</w:t>
      </w:r>
    </w:p>
    <w:p w14:paraId="68BF2E58" w14:textId="77777777" w:rsidR="009F1723" w:rsidRDefault="009F1723" w:rsidP="009F1723">
      <w:r>
        <w:t>Severity of pain is [mild/moderate/severe]</w:t>
      </w:r>
    </w:p>
    <w:p w14:paraId="0961D82A" w14:textId="77777777" w:rsidR="009F1723" w:rsidRDefault="009F1723" w:rsidP="009F1723">
      <w:r>
        <w:t>Associated symptoms include [sob/inability to swallow solids/liquids]</w:t>
      </w:r>
    </w:p>
    <w:p w14:paraId="09AE6FD8" w14:textId="77777777" w:rsidR="009F1723" w:rsidRDefault="009F1723" w:rsidP="009F1723"/>
    <w:p w14:paraId="040567DF" w14:textId="77777777" w:rsidR="009F1723" w:rsidRDefault="009F1723" w:rsidP="009F1723">
      <w:r>
        <w:lastRenderedPageBreak/>
        <w:t>HISTORIAN:</w:t>
      </w:r>
    </w:p>
    <w:p w14:paraId="5E6E848A" w14:textId="77777777" w:rsidR="009F1723" w:rsidRDefault="009F1723" w:rsidP="009F1723">
      <w:r>
        <w:t>[Patient]</w:t>
      </w:r>
    </w:p>
    <w:p w14:paraId="50DF9A9E" w14:textId="77777777" w:rsidR="009F1723" w:rsidRDefault="009F1723" w:rsidP="009F1723"/>
    <w:p w14:paraId="2D3B7C3C" w14:textId="77777777" w:rsidR="009F1723" w:rsidRDefault="009F1723" w:rsidP="009F1723">
      <w:r>
        <w:t>REVIEW OF SYSTEMS:</w:t>
      </w:r>
    </w:p>
    <w:p w14:paraId="5E19E5A8" w14:textId="77777777" w:rsidR="009F1723" w:rsidRDefault="009F1723" w:rsidP="009F1723">
      <w:r>
        <w:t>CONSTITUTION:   Negative for fever</w:t>
      </w:r>
    </w:p>
    <w:p w14:paraId="228C5266" w14:textId="77777777" w:rsidR="009F1723" w:rsidRDefault="009F1723" w:rsidP="009F1723">
      <w:r>
        <w:t>ENT:</w:t>
      </w:r>
      <w:r>
        <w:tab/>
      </w:r>
      <w:r>
        <w:tab/>
        <w:t>[ROS: ENT as per HPI]</w:t>
      </w:r>
    </w:p>
    <w:p w14:paraId="7C41C9E6" w14:textId="77777777" w:rsidR="009F1723" w:rsidRDefault="009F1723" w:rsidP="009F1723">
      <w:r>
        <w:t>CARDIO:</w:t>
      </w:r>
      <w:r>
        <w:tab/>
        <w:t>Negative for chest pain</w:t>
      </w:r>
    </w:p>
    <w:p w14:paraId="02EB7B43" w14:textId="77777777" w:rsidR="009F1723" w:rsidRDefault="009F1723" w:rsidP="009F1723">
      <w:r>
        <w:t>RESP:</w:t>
      </w:r>
      <w:r>
        <w:tab/>
      </w:r>
      <w:r>
        <w:tab/>
        <w:t>Negative for cough, shortness of breath</w:t>
      </w:r>
    </w:p>
    <w:p w14:paraId="1EE472D0" w14:textId="77777777" w:rsidR="009F1723" w:rsidRDefault="009F1723" w:rsidP="009F1723">
      <w:r>
        <w:t>GI:</w:t>
      </w:r>
      <w:r>
        <w:tab/>
      </w:r>
      <w:r>
        <w:tab/>
        <w:t>[ROS: GI: as per HPI]</w:t>
      </w:r>
    </w:p>
    <w:p w14:paraId="3D155541" w14:textId="77777777" w:rsidR="009F1723" w:rsidRDefault="009F1723" w:rsidP="009F1723">
      <w:r>
        <w:t xml:space="preserve">NEURO:  </w:t>
      </w:r>
      <w:r>
        <w:tab/>
        <w:t>Negative for headache, loss of consciousness</w:t>
      </w:r>
    </w:p>
    <w:p w14:paraId="76747839" w14:textId="77777777" w:rsidR="009F1723" w:rsidRDefault="009F1723" w:rsidP="009F1723"/>
    <w:p w14:paraId="6D352C33" w14:textId="77777777" w:rsidR="009F1723" w:rsidRDefault="009F1723" w:rsidP="009F1723">
      <w:r>
        <w:t>PAST MEDICAL HISTORY:</w:t>
      </w:r>
    </w:p>
    <w:p w14:paraId="2BED865B" w14:textId="77777777" w:rsidR="009F1723" w:rsidRDefault="009F1723" w:rsidP="009F1723">
      <w:r>
        <w:t>[MEDICAL HISTORY]</w:t>
      </w:r>
    </w:p>
    <w:p w14:paraId="52482534" w14:textId="77777777" w:rsidR="009F1723" w:rsidRDefault="009F1723" w:rsidP="009F1723">
      <w:r>
        <w:t>[SURGICAL HISTORY]</w:t>
      </w:r>
    </w:p>
    <w:p w14:paraId="34C8150E" w14:textId="77777777" w:rsidR="009F1723" w:rsidRDefault="009F1723" w:rsidP="009F1723"/>
    <w:p w14:paraId="7ADC99C4" w14:textId="77777777" w:rsidR="009F1723" w:rsidRDefault="009F1723" w:rsidP="009F1723">
      <w:r>
        <w:t>SOCIAL HISTORY:</w:t>
      </w:r>
    </w:p>
    <w:p w14:paraId="7C03F2AE" w14:textId="77777777" w:rsidR="009F1723" w:rsidRDefault="009F1723" w:rsidP="009F1723">
      <w:r>
        <w:t>[SOCIAL HISTORY]</w:t>
      </w:r>
    </w:p>
    <w:p w14:paraId="3E81EE6E" w14:textId="77777777" w:rsidR="009F1723" w:rsidRDefault="009F1723" w:rsidP="009F1723"/>
    <w:p w14:paraId="19A4B71F" w14:textId="77777777" w:rsidR="009F1723" w:rsidRDefault="009F1723" w:rsidP="009F1723">
      <w:r>
        <w:t>FAMILY HISTORY:</w:t>
      </w:r>
    </w:p>
    <w:p w14:paraId="5F11ECD6" w14:textId="77777777" w:rsidR="009F1723" w:rsidRDefault="009F1723" w:rsidP="009F1723">
      <w:r>
        <w:t>[FAMILY HISTORY]</w:t>
      </w:r>
    </w:p>
    <w:p w14:paraId="4DB7C002" w14:textId="77777777" w:rsidR="009F1723" w:rsidRDefault="009F1723" w:rsidP="009F1723"/>
    <w:p w14:paraId="1D4DE6A5" w14:textId="77777777" w:rsidR="009F1723" w:rsidRDefault="009F1723" w:rsidP="009F1723">
      <w:r>
        <w:t>MEDICATIONS:</w:t>
      </w:r>
    </w:p>
    <w:p w14:paraId="5095FA38" w14:textId="77777777" w:rsidR="009F1723" w:rsidRDefault="009F1723" w:rsidP="009F1723">
      <w:r>
        <w:t>[MEDICATIONS]</w:t>
      </w:r>
    </w:p>
    <w:p w14:paraId="24AD0B9D" w14:textId="77777777" w:rsidR="009F1723" w:rsidRDefault="009F1723" w:rsidP="009F1723">
      <w:r>
        <w:t>[ALLERGIES]</w:t>
      </w:r>
    </w:p>
    <w:p w14:paraId="1DA354A3" w14:textId="77777777" w:rsidR="009F1723" w:rsidRDefault="009F1723" w:rsidP="009F1723"/>
    <w:p w14:paraId="1DF2B973" w14:textId="77777777" w:rsidR="009F1723" w:rsidRDefault="009F1723" w:rsidP="009F1723">
      <w:r>
        <w:t>PHYSICAL EXAM:</w:t>
      </w:r>
    </w:p>
    <w:p w14:paraId="03C12827" w14:textId="77777777" w:rsidR="009F1723" w:rsidRDefault="009F1723" w:rsidP="009F1723">
      <w:r>
        <w:t>[VITAL SIGNS]</w:t>
      </w:r>
    </w:p>
    <w:p w14:paraId="242E1C90" w14:textId="77777777" w:rsidR="009F1723" w:rsidRDefault="009F1723" w:rsidP="009F1723">
      <w:r>
        <w:tab/>
      </w:r>
    </w:p>
    <w:p w14:paraId="180A833A" w14:textId="77777777" w:rsidR="009F1723" w:rsidRDefault="009F1723" w:rsidP="009F1723">
      <w:r>
        <w:t>General Appear:</w:t>
      </w:r>
      <w:r>
        <w:tab/>
        <w:t>[exam: general appearance alert/well appearing/toxic/non-toxic]</w:t>
      </w:r>
    </w:p>
    <w:p w14:paraId="66590369" w14:textId="77777777" w:rsidR="009F1723" w:rsidRDefault="009F1723" w:rsidP="009F1723">
      <w:r>
        <w:lastRenderedPageBreak/>
        <w:t>Ears/Nose/Throat:</w:t>
      </w:r>
      <w:r>
        <w:tab/>
        <w:t>[exam: throat]</w:t>
      </w:r>
    </w:p>
    <w:p w14:paraId="7FE4CDF3" w14:textId="77777777" w:rsidR="009F1723" w:rsidRDefault="009F1723" w:rsidP="009F1723">
      <w:r>
        <w:t>Cardiovascular:</w:t>
      </w:r>
      <w:r>
        <w:tab/>
        <w:t xml:space="preserve">              regular rate and rhythm, no murmur</w:t>
      </w:r>
    </w:p>
    <w:p w14:paraId="07BDD852" w14:textId="77777777" w:rsidR="009F1723" w:rsidRDefault="009F1723" w:rsidP="009F1723">
      <w:r>
        <w:t>Respiratory:</w:t>
      </w:r>
      <w:r>
        <w:tab/>
      </w:r>
      <w:r>
        <w:tab/>
        <w:t>[exam: lungs]</w:t>
      </w:r>
    </w:p>
    <w:p w14:paraId="19206AC7" w14:textId="77777777" w:rsidR="009F1723" w:rsidRDefault="009F1723" w:rsidP="009F1723">
      <w:r>
        <w:t>Abdomen:</w:t>
      </w:r>
      <w:r>
        <w:tab/>
      </w:r>
      <w:r>
        <w:tab/>
        <w:t>soft, non-tender</w:t>
      </w:r>
    </w:p>
    <w:p w14:paraId="0BAD157C" w14:textId="77777777" w:rsidR="009F1723" w:rsidRDefault="009F1723" w:rsidP="009F1723">
      <w:r>
        <w:t>Neurologic:</w:t>
      </w:r>
      <w:r>
        <w:tab/>
      </w:r>
      <w:r>
        <w:tab/>
        <w:t>alert and oriented</w:t>
      </w:r>
    </w:p>
    <w:p w14:paraId="0A1DEA93" w14:textId="77777777" w:rsidR="009F1723" w:rsidRDefault="009F1723" w:rsidP="009F1723"/>
    <w:p w14:paraId="38BCC98B" w14:textId="77777777" w:rsidR="009F1723" w:rsidRDefault="009F1723" w:rsidP="009F1723">
      <w:r>
        <w:t>MEDICAL DECISION MAKING:</w:t>
      </w:r>
    </w:p>
    <w:p w14:paraId="3D8C9F8E" w14:textId="77777777" w:rsidR="009F1723" w:rsidRDefault="009F1723" w:rsidP="009F1723"/>
    <w:p w14:paraId="56D1DE0E" w14:textId="77777777" w:rsidR="009F1723" w:rsidRDefault="009F1723" w:rsidP="009F1723">
      <w:r>
        <w:t>Nursing notes were reviewed: [yes/no/NA]</w:t>
      </w:r>
    </w:p>
    <w:p w14:paraId="4C40A643" w14:textId="77777777" w:rsidR="009F1723" w:rsidRDefault="009F1723" w:rsidP="009F1723"/>
    <w:p w14:paraId="673736BF" w14:textId="77777777" w:rsidR="009F1723" w:rsidRDefault="009F1723" w:rsidP="009F1723">
      <w:r>
        <w:t>I reviewed the following historical information: [medical records/labs/radiographs/notes/none]</w:t>
      </w:r>
    </w:p>
    <w:p w14:paraId="4C3C387E" w14:textId="77777777" w:rsidR="009F1723" w:rsidRDefault="009F1723" w:rsidP="009F1723"/>
    <w:p w14:paraId="3D502452" w14:textId="77777777" w:rsidR="009F1723" w:rsidRDefault="009F1723" w:rsidP="009F1723">
      <w:r>
        <w:t>Oxygen saturation interpretation: [pulse ox interpretation]</w:t>
      </w:r>
    </w:p>
    <w:p w14:paraId="468E42DE" w14:textId="77777777" w:rsidR="009F1723" w:rsidRDefault="009F1723" w:rsidP="009F1723"/>
    <w:p w14:paraId="5AA819C3" w14:textId="77777777" w:rsidR="009F1723" w:rsidRDefault="009F1723" w:rsidP="009F1723">
      <w:r>
        <w:t>Laboratory studies: [yes/no/NA]</w:t>
      </w:r>
    </w:p>
    <w:p w14:paraId="7DF122E1" w14:textId="77777777" w:rsidR="009F1723" w:rsidRDefault="009F1723" w:rsidP="009F1723"/>
    <w:p w14:paraId="26D41829" w14:textId="77777777" w:rsidR="009F1723" w:rsidRDefault="009F1723" w:rsidP="009F1723">
      <w:r>
        <w:t>Radiologic Imaging studies: [radiology interpretation]</w:t>
      </w:r>
    </w:p>
    <w:p w14:paraId="31AFB1A4" w14:textId="77777777" w:rsidR="009F1723" w:rsidRDefault="009F1723" w:rsidP="009F1723">
      <w:r>
        <w:tab/>
      </w:r>
      <w:r>
        <w:tab/>
      </w:r>
    </w:p>
    <w:p w14:paraId="3C3EA4C3" w14:textId="77777777" w:rsidR="009F1723" w:rsidRDefault="009F1723" w:rsidP="009F1723">
      <w:r>
        <w:t xml:space="preserve">EKG: </w:t>
      </w:r>
      <w:r>
        <w:tab/>
        <w:t>[EKG interpretation/NA]</w:t>
      </w:r>
    </w:p>
    <w:p w14:paraId="4A43B1EB" w14:textId="77777777" w:rsidR="009F1723" w:rsidRDefault="009F1723" w:rsidP="009F1723"/>
    <w:p w14:paraId="220D5F7C" w14:textId="77777777" w:rsidR="009F1723" w:rsidRDefault="009F1723" w:rsidP="009F1723">
      <w:r>
        <w:t>Independently interpreted by provider: [labs/EKG/Rad/NA]</w:t>
      </w:r>
    </w:p>
    <w:p w14:paraId="7614ED16" w14:textId="77777777" w:rsidR="009F1723" w:rsidRDefault="009F1723" w:rsidP="009F1723"/>
    <w:p w14:paraId="1BD86B6B" w14:textId="77777777" w:rsidR="009F1723" w:rsidRDefault="009F1723" w:rsidP="009F1723">
      <w:r>
        <w:t>Discussed patient with another provider: [yes/no]</w:t>
      </w:r>
    </w:p>
    <w:p w14:paraId="589D9640" w14:textId="77777777" w:rsidR="009F1723" w:rsidRPr="0035639B" w:rsidRDefault="009F1723" w:rsidP="009F1723">
      <w:pPr>
        <w:rPr>
          <w:rFonts w:asciiTheme="majorHAnsi" w:hAnsiTheme="majorHAnsi" w:cstheme="majorHAnsi"/>
        </w:rPr>
      </w:pPr>
    </w:p>
    <w:p w14:paraId="3099FFCD" w14:textId="77777777" w:rsidR="009F1723" w:rsidRPr="00EC4EDF" w:rsidRDefault="009F1723" w:rsidP="009F1723">
      <w:pPr>
        <w:rPr>
          <w:rFonts w:cstheme="minorHAnsi"/>
        </w:rPr>
      </w:pPr>
      <w:r w:rsidRPr="00EC4EDF">
        <w:rPr>
          <w:rFonts w:cstheme="minorHAnsi"/>
        </w:rPr>
        <w:t>CLINICAL COURSE/ASSESSMENT/PLAN:</w:t>
      </w:r>
    </w:p>
    <w:p w14:paraId="1EF71A31" w14:textId="77777777" w:rsidR="009F1723" w:rsidRPr="00EC4EDF" w:rsidRDefault="009F1723" w:rsidP="009F1723">
      <w:pPr>
        <w:rPr>
          <w:rFonts w:cstheme="minorHAnsi"/>
        </w:rPr>
      </w:pPr>
    </w:p>
    <w:p w14:paraId="08B47E8E" w14:textId="77777777" w:rsidR="009F1723" w:rsidRPr="00CE1710" w:rsidRDefault="009F1723" w:rsidP="009F1723">
      <w:pPr>
        <w:rPr>
          <w:rFonts w:cstheme="minorHAnsi"/>
        </w:rPr>
      </w:pPr>
      <w:r>
        <w:rPr>
          <w:rFonts w:cstheme="minorHAnsi"/>
        </w:rPr>
        <w:t>[</w:t>
      </w:r>
      <w:r w:rsidRPr="00EC4EDF">
        <w:rPr>
          <w:rFonts w:cstheme="minorHAnsi"/>
        </w:rPr>
        <w:t>clinical course/assessment/plan</w:t>
      </w:r>
      <w:r>
        <w:rPr>
          <w:rFonts w:cstheme="minorHAnsi"/>
        </w:rPr>
        <w:t>]</w:t>
      </w:r>
    </w:p>
    <w:p w14:paraId="0F67BC45" w14:textId="77777777" w:rsidR="009F1723" w:rsidRDefault="009F1723" w:rsidP="009F1723"/>
    <w:p w14:paraId="19AE5CC4" w14:textId="77777777" w:rsidR="009F1723" w:rsidRDefault="009F1723" w:rsidP="009F1723">
      <w:r>
        <w:t>______________________________________________________________________</w:t>
      </w:r>
    </w:p>
    <w:p w14:paraId="5129796F" w14:textId="77777777" w:rsidR="009F1723" w:rsidRDefault="009F1723" w:rsidP="009F1723">
      <w:r>
        <w:lastRenderedPageBreak/>
        <w:t>CONDITION:</w:t>
      </w:r>
      <w:r>
        <w:tab/>
        <w:t>[good/fair/improved/guarded/critical]</w:t>
      </w:r>
    </w:p>
    <w:p w14:paraId="3F2473F0" w14:textId="77777777" w:rsidR="009F1723" w:rsidRDefault="009F1723" w:rsidP="009F1723">
      <w:r>
        <w:t>DISPOSITION:</w:t>
      </w:r>
      <w:r>
        <w:tab/>
        <w:t>[home/admit/transfer]</w:t>
      </w:r>
    </w:p>
    <w:p w14:paraId="74808524" w14:textId="77777777" w:rsidR="009F1723" w:rsidRDefault="009F1723" w:rsidP="009F1723">
      <w:r>
        <w:t>DIAGNOSIS:</w:t>
      </w:r>
      <w:r>
        <w:tab/>
        <w:t>[diagnosis]</w:t>
      </w:r>
    </w:p>
    <w:p w14:paraId="0180B6CF" w14:textId="77777777" w:rsidR="009F1723" w:rsidRDefault="009F1723" w:rsidP="009F1723"/>
    <w:p w14:paraId="41F1D913" w14:textId="77777777" w:rsidR="009F1723" w:rsidRDefault="009F1723" w:rsidP="009F1723">
      <w:r>
        <w:t>Ahmed Al-Den, M.D.</w:t>
      </w:r>
    </w:p>
    <w:p w14:paraId="76217861" w14:textId="77777777" w:rsidR="009F1723" w:rsidRDefault="009F1723" w:rsidP="009F1723"/>
    <w:p w14:paraId="7D141BAB" w14:textId="77777777" w:rsidR="009F1723" w:rsidRDefault="009F1723" w:rsidP="009F1723"/>
    <w:p w14:paraId="077667D6" w14:textId="77777777" w:rsidR="009F1723" w:rsidRDefault="009F1723" w:rsidP="009F1723">
      <w:r>
        <w:t>© 2022 CD|Notes, LLC /cdfoodimpaction</w:t>
      </w:r>
    </w:p>
    <w:p w14:paraId="647A21D4" w14:textId="77777777" w:rsidR="009F1723" w:rsidRDefault="009F1723" w:rsidP="009F1723"/>
    <w:p w14:paraId="3C70BED9" w14:textId="77777777" w:rsidR="009F1723" w:rsidRDefault="009F1723" w:rsidP="009F1723"/>
    <w:p w14:paraId="4C5655D6" w14:textId="77777777" w:rsidR="009F1723" w:rsidRPr="00FE1B7F" w:rsidRDefault="009F1723" w:rsidP="009F1723">
      <w:pPr>
        <w:jc w:val="center"/>
      </w:pPr>
      <w:r>
        <w:rPr>
          <w:sz w:val="36"/>
          <w:szCs w:val="36"/>
        </w:rPr>
        <w:t>FOOT</w:t>
      </w:r>
      <w:r w:rsidRPr="00FE1B7F">
        <w:rPr>
          <w:sz w:val="36"/>
          <w:szCs w:val="36"/>
        </w:rPr>
        <w:t xml:space="preserve"> TEMPLATE</w:t>
      </w:r>
    </w:p>
    <w:p w14:paraId="2727C5C4" w14:textId="77777777" w:rsidR="009F1723" w:rsidRDefault="009F1723" w:rsidP="009F1723"/>
    <w:p w14:paraId="3BDAAD92" w14:textId="77777777" w:rsidR="009F1723" w:rsidRDefault="009F1723" w:rsidP="009F1723"/>
    <w:p w14:paraId="4F418AD0" w14:textId="77777777" w:rsidR="009F1723" w:rsidRDefault="009F1723" w:rsidP="009F1723">
      <w:r>
        <w:t>© 2022 CD|Notes, LLC</w:t>
      </w:r>
    </w:p>
    <w:p w14:paraId="20772010" w14:textId="77777777" w:rsidR="009F1723" w:rsidRDefault="009F1723" w:rsidP="009F1723"/>
    <w:p w14:paraId="1515B8C4" w14:textId="77777777" w:rsidR="009F1723" w:rsidRDefault="009F1723" w:rsidP="009F1723">
      <w:r>
        <w:t>Note Author: Ahmed Al-Den, M.D.</w:t>
      </w:r>
    </w:p>
    <w:p w14:paraId="7D5DFE75" w14:textId="77777777" w:rsidR="009F1723" w:rsidRDefault="009F1723" w:rsidP="009F1723"/>
    <w:p w14:paraId="19F7C4BE" w14:textId="77777777" w:rsidR="009F1723" w:rsidRDefault="009F1723" w:rsidP="009F1723">
      <w:r>
        <w:tab/>
      </w:r>
    </w:p>
    <w:p w14:paraId="514378C6" w14:textId="77777777" w:rsidR="009F1723" w:rsidRDefault="009F1723" w:rsidP="009F1723">
      <w:r>
        <w:t>CHIEF COMPLAINT:</w:t>
      </w:r>
    </w:p>
    <w:p w14:paraId="247D3646" w14:textId="77777777" w:rsidR="009F1723" w:rsidRDefault="009F1723" w:rsidP="009F1723">
      <w:r>
        <w:t>[CHIEF COMPLAINT]</w:t>
      </w:r>
    </w:p>
    <w:p w14:paraId="7297D5F2" w14:textId="77777777" w:rsidR="009F1723" w:rsidRDefault="009F1723" w:rsidP="009F1723"/>
    <w:p w14:paraId="45F79FCC" w14:textId="77777777" w:rsidR="009F1723" w:rsidRDefault="009F1723" w:rsidP="009F1723">
      <w:r>
        <w:t>HISTORY OF PRESENT ILLNESS:</w:t>
      </w:r>
    </w:p>
    <w:p w14:paraId="47BA2AC1" w14:textId="77777777" w:rsidR="009F1723" w:rsidRDefault="009F1723" w:rsidP="009F1723">
      <w:r>
        <w:t>The injury occurred [today/yesterday/several days ago]</w:t>
      </w:r>
    </w:p>
    <w:p w14:paraId="4C06F931" w14:textId="77777777" w:rsidR="009F1723" w:rsidRDefault="009F1723" w:rsidP="009F1723">
      <w:r>
        <w:t>Severity of pain is described as [mild/moderate/severe]</w:t>
      </w:r>
    </w:p>
    <w:p w14:paraId="4292A6CA" w14:textId="77777777" w:rsidR="009F1723" w:rsidRDefault="009F1723" w:rsidP="009F1723">
      <w:r>
        <w:t>Mechanism of injury was: [direct trauma/fall/twisting injury]</w:t>
      </w:r>
    </w:p>
    <w:p w14:paraId="0F1572FF" w14:textId="77777777" w:rsidR="009F1723" w:rsidRDefault="009F1723" w:rsidP="009F1723">
      <w:r>
        <w:t>Pain is exacerbated by [weight bearing/foot flexion]</w:t>
      </w:r>
    </w:p>
    <w:p w14:paraId="44E94B6C" w14:textId="77777777" w:rsidR="009F1723" w:rsidRDefault="009F1723" w:rsidP="009F1723"/>
    <w:p w14:paraId="44FF3D35" w14:textId="77777777" w:rsidR="009F1723" w:rsidRDefault="009F1723" w:rsidP="009F1723">
      <w:r>
        <w:t>HISTORIAN:</w:t>
      </w:r>
    </w:p>
    <w:p w14:paraId="0EDC0554" w14:textId="77777777" w:rsidR="009F1723" w:rsidRDefault="009F1723" w:rsidP="009F1723">
      <w:r>
        <w:lastRenderedPageBreak/>
        <w:t>[Patient/parent]</w:t>
      </w:r>
    </w:p>
    <w:p w14:paraId="29C530A6" w14:textId="77777777" w:rsidR="009F1723" w:rsidRDefault="009F1723" w:rsidP="009F1723"/>
    <w:p w14:paraId="0CE80E93" w14:textId="77777777" w:rsidR="009F1723" w:rsidRDefault="009F1723" w:rsidP="009F1723">
      <w:r>
        <w:t>REVIEW OF SYSTEMS:</w:t>
      </w:r>
    </w:p>
    <w:p w14:paraId="3D83CEB5" w14:textId="77777777" w:rsidR="009F1723" w:rsidRDefault="009F1723" w:rsidP="009F1723"/>
    <w:p w14:paraId="049DBD2A" w14:textId="77777777" w:rsidR="009F1723" w:rsidRDefault="009F1723" w:rsidP="009F1723">
      <w:r>
        <w:t>CONST:</w:t>
      </w:r>
      <w:r>
        <w:tab/>
        <w:t xml:space="preserve">               Negative for fever</w:t>
      </w:r>
    </w:p>
    <w:p w14:paraId="326EABB5" w14:textId="77777777" w:rsidR="009F1723" w:rsidRDefault="009F1723" w:rsidP="009F1723">
      <w:r>
        <w:t>MUSC:</w:t>
      </w:r>
      <w:r>
        <w:tab/>
      </w:r>
      <w:r>
        <w:tab/>
        <w:t>[ROS: musculoskeletal as per HPI]</w:t>
      </w:r>
    </w:p>
    <w:p w14:paraId="5ABE021D" w14:textId="77777777" w:rsidR="009F1723" w:rsidRDefault="009F1723" w:rsidP="009F1723">
      <w:r>
        <w:t>SKIN:</w:t>
      </w:r>
      <w:r>
        <w:tab/>
      </w:r>
      <w:r>
        <w:tab/>
        <w:t>Negative for rash</w:t>
      </w:r>
    </w:p>
    <w:p w14:paraId="4663F7B0" w14:textId="77777777" w:rsidR="009F1723" w:rsidRDefault="009F1723" w:rsidP="009F1723"/>
    <w:p w14:paraId="0421FD06" w14:textId="77777777" w:rsidR="009F1723" w:rsidRDefault="009F1723" w:rsidP="009F1723">
      <w:r>
        <w:t>PAST MEDICAL HISTORY:</w:t>
      </w:r>
    </w:p>
    <w:p w14:paraId="26F479BE" w14:textId="77777777" w:rsidR="009F1723" w:rsidRDefault="009F1723" w:rsidP="009F1723">
      <w:r>
        <w:t>[MEDICAL HISTORY]</w:t>
      </w:r>
    </w:p>
    <w:p w14:paraId="0BEF2819" w14:textId="77777777" w:rsidR="009F1723" w:rsidRDefault="009F1723" w:rsidP="009F1723">
      <w:r>
        <w:t>[SURGICAL HISTORY]</w:t>
      </w:r>
    </w:p>
    <w:p w14:paraId="70E1F1CA" w14:textId="77777777" w:rsidR="009F1723" w:rsidRDefault="009F1723" w:rsidP="009F1723">
      <w:r>
        <w:t>MEDICATIONS:</w:t>
      </w:r>
    </w:p>
    <w:p w14:paraId="2705C0C1" w14:textId="77777777" w:rsidR="009F1723" w:rsidRDefault="009F1723" w:rsidP="009F1723">
      <w:r>
        <w:t>[MEDICATIONS]</w:t>
      </w:r>
    </w:p>
    <w:p w14:paraId="22C07505" w14:textId="77777777" w:rsidR="009F1723" w:rsidRDefault="009F1723" w:rsidP="009F1723">
      <w:r>
        <w:t>[ALLERGIES]</w:t>
      </w:r>
    </w:p>
    <w:p w14:paraId="4C56108A" w14:textId="77777777" w:rsidR="009F1723" w:rsidRDefault="009F1723" w:rsidP="009F1723"/>
    <w:p w14:paraId="1CC5622A" w14:textId="77777777" w:rsidR="009F1723" w:rsidRDefault="009F1723" w:rsidP="009F1723">
      <w:r>
        <w:t>PHYSICAL EXAM:</w:t>
      </w:r>
    </w:p>
    <w:p w14:paraId="5B53AB8A" w14:textId="77777777" w:rsidR="009F1723" w:rsidRDefault="009F1723" w:rsidP="009F1723">
      <w:r>
        <w:t>[VITAL SIGNS]</w:t>
      </w:r>
    </w:p>
    <w:p w14:paraId="33E8B582" w14:textId="77777777" w:rsidR="009F1723" w:rsidRDefault="009F1723" w:rsidP="009F1723">
      <w:r>
        <w:tab/>
      </w:r>
    </w:p>
    <w:p w14:paraId="0188170B" w14:textId="77777777" w:rsidR="009F1723" w:rsidRDefault="009F1723" w:rsidP="009F1723">
      <w:r>
        <w:t>General Appear:</w:t>
      </w:r>
      <w:r>
        <w:tab/>
        <w:t>[exam: general appearance alert/well appearing/toxic/non-toxic]</w:t>
      </w:r>
    </w:p>
    <w:p w14:paraId="5CE8BA2A" w14:textId="77777777" w:rsidR="009F1723" w:rsidRDefault="009F1723" w:rsidP="009F1723">
      <w:r>
        <w:t>Musculoskeletal:</w:t>
      </w:r>
      <w:r>
        <w:tab/>
        <w:t>[exam: foot]</w:t>
      </w:r>
    </w:p>
    <w:p w14:paraId="673ACDCD" w14:textId="77777777" w:rsidR="009F1723" w:rsidRDefault="009F1723" w:rsidP="009F1723">
      <w:r>
        <w:t>Skin:</w:t>
      </w:r>
      <w:r>
        <w:tab/>
      </w:r>
      <w:r>
        <w:tab/>
      </w:r>
      <w:r>
        <w:tab/>
        <w:t>intact</w:t>
      </w:r>
    </w:p>
    <w:p w14:paraId="55F61008" w14:textId="77777777" w:rsidR="009F1723" w:rsidRDefault="009F1723" w:rsidP="009F1723">
      <w:r>
        <w:t>Neurologic:</w:t>
      </w:r>
      <w:r>
        <w:tab/>
      </w:r>
      <w:r>
        <w:tab/>
        <w:t>sensation intact to light touch over foot</w:t>
      </w:r>
    </w:p>
    <w:p w14:paraId="5BD1E596" w14:textId="77777777" w:rsidR="009F1723" w:rsidRDefault="009F1723" w:rsidP="009F1723">
      <w:r>
        <w:t>Vascular:</w:t>
      </w:r>
      <w:r>
        <w:tab/>
      </w:r>
      <w:r>
        <w:tab/>
        <w:t>DP and PT 2+</w:t>
      </w:r>
    </w:p>
    <w:p w14:paraId="1E618DCD" w14:textId="77777777" w:rsidR="009F1723" w:rsidRDefault="009F1723" w:rsidP="009F1723"/>
    <w:p w14:paraId="1F89B0F0" w14:textId="77777777" w:rsidR="009F1723" w:rsidRDefault="009F1723" w:rsidP="009F1723">
      <w:r>
        <w:t>MEDICAL DECISION MAKING:</w:t>
      </w:r>
    </w:p>
    <w:p w14:paraId="0055BB43" w14:textId="77777777" w:rsidR="009F1723" w:rsidRDefault="009F1723" w:rsidP="009F1723">
      <w:r>
        <w:t>Nursing notes were reviewed: [yes/no/NA]</w:t>
      </w:r>
    </w:p>
    <w:p w14:paraId="73FDA52C" w14:textId="77777777" w:rsidR="009F1723" w:rsidRDefault="009F1723" w:rsidP="009F1723">
      <w:r>
        <w:t xml:space="preserve">Radiologic Imaging studies: </w:t>
      </w:r>
      <w:r>
        <w:tab/>
      </w:r>
    </w:p>
    <w:p w14:paraId="64B66CCA" w14:textId="77777777" w:rsidR="009F1723" w:rsidRDefault="009F1723" w:rsidP="009F1723">
      <w:r>
        <w:t>Foot:  [foot x-ray]</w:t>
      </w:r>
    </w:p>
    <w:p w14:paraId="45786783" w14:textId="77777777" w:rsidR="009F1723" w:rsidRDefault="009F1723" w:rsidP="009F1723"/>
    <w:p w14:paraId="3727D62C" w14:textId="77777777" w:rsidR="009F1723" w:rsidRDefault="009F1723" w:rsidP="009F1723">
      <w:r>
        <w:lastRenderedPageBreak/>
        <w:t>Independently interpreted by provider: [labs/EKG/Rad/NA]</w:t>
      </w:r>
    </w:p>
    <w:p w14:paraId="0E5017B3" w14:textId="77777777" w:rsidR="009F1723" w:rsidRDefault="009F1723" w:rsidP="009F1723">
      <w:r>
        <w:t>Discussed patient with another provider: [yes/no]</w:t>
      </w:r>
    </w:p>
    <w:p w14:paraId="31A9ECF8" w14:textId="77777777" w:rsidR="009F1723" w:rsidRPr="0035639B" w:rsidRDefault="009F1723" w:rsidP="009F1723">
      <w:pPr>
        <w:rPr>
          <w:rFonts w:asciiTheme="majorHAnsi" w:hAnsiTheme="majorHAnsi" w:cstheme="majorHAnsi"/>
        </w:rPr>
      </w:pPr>
    </w:p>
    <w:p w14:paraId="5EF4AFBF" w14:textId="77777777" w:rsidR="009F1723" w:rsidRPr="00920F82" w:rsidRDefault="009F1723" w:rsidP="009F1723">
      <w:pPr>
        <w:rPr>
          <w:rFonts w:cstheme="minorHAnsi"/>
        </w:rPr>
      </w:pPr>
      <w:r w:rsidRPr="00920F82">
        <w:rPr>
          <w:rFonts w:cstheme="minorHAnsi"/>
        </w:rPr>
        <w:t>CLINICAL COURSE/ASSESSMENT/PLAN:</w:t>
      </w:r>
    </w:p>
    <w:p w14:paraId="6C07216E" w14:textId="77777777" w:rsidR="009F1723" w:rsidRPr="00D70764" w:rsidRDefault="009F1723" w:rsidP="009F1723">
      <w:pPr>
        <w:rPr>
          <w:rFonts w:cstheme="minorHAnsi"/>
        </w:rPr>
      </w:pPr>
      <w:r>
        <w:rPr>
          <w:rFonts w:cstheme="minorHAnsi"/>
        </w:rPr>
        <w:t>[</w:t>
      </w:r>
      <w:r w:rsidRPr="00920F82">
        <w:rPr>
          <w:rFonts w:cstheme="minorHAnsi"/>
        </w:rPr>
        <w:t>clinical course/assessment/plan</w:t>
      </w:r>
      <w:r>
        <w:rPr>
          <w:rFonts w:cstheme="minorHAnsi"/>
        </w:rPr>
        <w:t>]</w:t>
      </w:r>
    </w:p>
    <w:p w14:paraId="689A5A24" w14:textId="77777777" w:rsidR="009F1723" w:rsidRDefault="009F1723" w:rsidP="009F1723">
      <w:r>
        <w:t>______________________________________________________________________</w:t>
      </w:r>
    </w:p>
    <w:p w14:paraId="0481078D" w14:textId="77777777" w:rsidR="009F1723" w:rsidRDefault="009F1723" w:rsidP="009F1723">
      <w:r>
        <w:t>CONDITION:</w:t>
      </w:r>
      <w:r>
        <w:tab/>
        <w:t>[good/fair/improved/guarded/critical]</w:t>
      </w:r>
    </w:p>
    <w:p w14:paraId="650B51FC" w14:textId="77777777" w:rsidR="009F1723" w:rsidRDefault="009F1723" w:rsidP="009F1723">
      <w:r>
        <w:t>DISPOSITION:</w:t>
      </w:r>
      <w:r>
        <w:tab/>
        <w:t>[home/admit/transfer]</w:t>
      </w:r>
    </w:p>
    <w:p w14:paraId="7E551F5D" w14:textId="77777777" w:rsidR="009F1723" w:rsidRDefault="009F1723" w:rsidP="009F1723">
      <w:r>
        <w:t>DIAGNOSIS:</w:t>
      </w:r>
      <w:r>
        <w:tab/>
        <w:t>[diagnosis]</w:t>
      </w:r>
    </w:p>
    <w:p w14:paraId="22A1256D" w14:textId="77777777" w:rsidR="009F1723" w:rsidRDefault="009F1723" w:rsidP="009F1723"/>
    <w:p w14:paraId="1B259D24" w14:textId="77777777" w:rsidR="009F1723" w:rsidRDefault="009F1723" w:rsidP="009F1723">
      <w:r>
        <w:t>Ahmed Al-Den, M.D.</w:t>
      </w:r>
    </w:p>
    <w:p w14:paraId="0D0A400E" w14:textId="77777777" w:rsidR="009F1723" w:rsidRDefault="009F1723" w:rsidP="009F1723"/>
    <w:p w14:paraId="5D48019F" w14:textId="77777777" w:rsidR="009F1723" w:rsidRDefault="009F1723" w:rsidP="009F1723"/>
    <w:p w14:paraId="2E7314DE" w14:textId="77777777" w:rsidR="009F1723" w:rsidRDefault="009F1723" w:rsidP="009F1723">
      <w:r>
        <w:t>© 2022 CD|Notes, LLC /cdfoot</w:t>
      </w:r>
    </w:p>
    <w:p w14:paraId="0FF455E7" w14:textId="77777777" w:rsidR="009F1723" w:rsidRDefault="009F1723" w:rsidP="009F1723"/>
    <w:p w14:paraId="2B903CCF" w14:textId="77777777" w:rsidR="009F1723" w:rsidRDefault="009F1723" w:rsidP="009F1723"/>
    <w:p w14:paraId="5779AC63" w14:textId="77777777" w:rsidR="009F1723" w:rsidRDefault="009F1723" w:rsidP="009F1723"/>
    <w:p w14:paraId="71D72DF9" w14:textId="77777777" w:rsidR="009F1723" w:rsidRDefault="009F1723" w:rsidP="009F1723"/>
    <w:p w14:paraId="670BABC1" w14:textId="77777777" w:rsidR="009F1723" w:rsidRDefault="009F1723" w:rsidP="009F1723"/>
    <w:p w14:paraId="45C90685" w14:textId="77777777" w:rsidR="009F1723" w:rsidRDefault="009F1723" w:rsidP="009F1723"/>
    <w:p w14:paraId="4C0BFC60" w14:textId="77777777" w:rsidR="009F1723" w:rsidRDefault="009F1723" w:rsidP="009F1723"/>
    <w:p w14:paraId="02DDC379" w14:textId="77777777" w:rsidR="009F1723" w:rsidRDefault="009F1723" w:rsidP="009F1723"/>
    <w:p w14:paraId="10A0AF35" w14:textId="77777777" w:rsidR="009F1723" w:rsidRDefault="009F1723" w:rsidP="009F1723"/>
    <w:p w14:paraId="7F6E4B36" w14:textId="77777777" w:rsidR="009F1723" w:rsidRDefault="009F1723" w:rsidP="009F1723"/>
    <w:p w14:paraId="454847FC" w14:textId="77777777" w:rsidR="009F1723" w:rsidRDefault="009F1723" w:rsidP="009F1723"/>
    <w:p w14:paraId="00FE61A6" w14:textId="77777777" w:rsidR="009F1723" w:rsidRDefault="009F1723" w:rsidP="009F1723"/>
    <w:p w14:paraId="39F4BB47" w14:textId="77777777" w:rsidR="009F1723" w:rsidRDefault="009F1723" w:rsidP="009F1723"/>
    <w:p w14:paraId="7CC15F71" w14:textId="77777777" w:rsidR="009F1723" w:rsidRDefault="009F1723" w:rsidP="009F1723"/>
    <w:p w14:paraId="217776C0" w14:textId="77777777" w:rsidR="009F1723" w:rsidRDefault="009F1723" w:rsidP="009F1723"/>
    <w:p w14:paraId="7F137199" w14:textId="77777777" w:rsidR="009F1723" w:rsidRDefault="009F1723" w:rsidP="009F1723"/>
    <w:p w14:paraId="27F9F039" w14:textId="77777777" w:rsidR="009F1723" w:rsidRDefault="009F1723" w:rsidP="009F1723"/>
    <w:p w14:paraId="3A817514" w14:textId="77777777" w:rsidR="009F1723" w:rsidRDefault="009F1723" w:rsidP="009F1723"/>
    <w:p w14:paraId="137546DA" w14:textId="77777777" w:rsidR="009F1723" w:rsidRDefault="009F1723" w:rsidP="009F1723"/>
    <w:p w14:paraId="152BD0B8" w14:textId="77777777" w:rsidR="009F1723" w:rsidRDefault="009F1723" w:rsidP="009F1723"/>
    <w:p w14:paraId="4CF2ED2C" w14:textId="77777777" w:rsidR="009F1723" w:rsidRDefault="009F1723" w:rsidP="009F1723"/>
    <w:p w14:paraId="1E819205" w14:textId="77777777" w:rsidR="009F1723" w:rsidRDefault="009F1723" w:rsidP="009F1723"/>
    <w:p w14:paraId="6BCB85E8" w14:textId="77777777" w:rsidR="009F1723" w:rsidRDefault="009F1723" w:rsidP="009F1723"/>
    <w:p w14:paraId="79DD090B" w14:textId="77777777" w:rsidR="009F1723" w:rsidRDefault="009F1723" w:rsidP="009F1723"/>
    <w:p w14:paraId="2FB0DD43" w14:textId="77777777" w:rsidR="009F1723" w:rsidRDefault="009F1723" w:rsidP="009F1723"/>
    <w:p w14:paraId="2F252D54" w14:textId="77777777" w:rsidR="009F1723" w:rsidRPr="00FE1B7F" w:rsidRDefault="009F1723" w:rsidP="009F1723">
      <w:pPr>
        <w:jc w:val="center"/>
      </w:pPr>
      <w:r>
        <w:rPr>
          <w:sz w:val="36"/>
          <w:szCs w:val="36"/>
        </w:rPr>
        <w:t>FOREARM</w:t>
      </w:r>
      <w:r w:rsidRPr="00FE1B7F">
        <w:rPr>
          <w:sz w:val="36"/>
          <w:szCs w:val="36"/>
        </w:rPr>
        <w:t xml:space="preserve"> TEMPLATE</w:t>
      </w:r>
    </w:p>
    <w:p w14:paraId="4048CF20" w14:textId="77777777" w:rsidR="009F1723" w:rsidRDefault="009F1723" w:rsidP="009F1723"/>
    <w:p w14:paraId="443ECFC6" w14:textId="77777777" w:rsidR="009F1723" w:rsidRDefault="009F1723" w:rsidP="009F1723"/>
    <w:p w14:paraId="38B5ADE8" w14:textId="77777777" w:rsidR="009F1723" w:rsidRDefault="009F1723" w:rsidP="009F1723">
      <w:r>
        <w:t>© 2022 CD|Notes, LLC</w:t>
      </w:r>
    </w:p>
    <w:p w14:paraId="2CDD61FE" w14:textId="77777777" w:rsidR="009F1723" w:rsidRDefault="009F1723" w:rsidP="009F1723"/>
    <w:p w14:paraId="44051667" w14:textId="77777777" w:rsidR="009F1723" w:rsidRDefault="009F1723" w:rsidP="009F1723">
      <w:r>
        <w:t>Note Author: Ahmed Al-Den, M.D.</w:t>
      </w:r>
    </w:p>
    <w:p w14:paraId="1239520D" w14:textId="77777777" w:rsidR="009F1723" w:rsidRDefault="009F1723" w:rsidP="009F1723"/>
    <w:p w14:paraId="3C0D6E07" w14:textId="77777777" w:rsidR="009F1723" w:rsidRDefault="009F1723" w:rsidP="009F1723">
      <w:r>
        <w:tab/>
      </w:r>
    </w:p>
    <w:p w14:paraId="6A42C9F3" w14:textId="77777777" w:rsidR="009F1723" w:rsidRDefault="009F1723" w:rsidP="009F1723">
      <w:r>
        <w:t>CHIEF COMPLAINT:</w:t>
      </w:r>
    </w:p>
    <w:p w14:paraId="1F4A4D17" w14:textId="77777777" w:rsidR="009F1723" w:rsidRDefault="009F1723" w:rsidP="009F1723">
      <w:r>
        <w:t>[CHIEF COMPLAINT]</w:t>
      </w:r>
    </w:p>
    <w:p w14:paraId="007C2EB8" w14:textId="77777777" w:rsidR="009F1723" w:rsidRDefault="009F1723" w:rsidP="009F1723"/>
    <w:p w14:paraId="371907A2" w14:textId="77777777" w:rsidR="009F1723" w:rsidRDefault="009F1723" w:rsidP="009F1723">
      <w:r>
        <w:t>HISTORY OF PRESENT ILLNESS:</w:t>
      </w:r>
    </w:p>
    <w:p w14:paraId="5646B3EF" w14:textId="77777777" w:rsidR="009F1723" w:rsidRDefault="009F1723" w:rsidP="009F1723">
      <w:r>
        <w:t>The injury occurred [today/yesterday/several days ago]</w:t>
      </w:r>
    </w:p>
    <w:p w14:paraId="7171B435" w14:textId="77777777" w:rsidR="009F1723" w:rsidRDefault="009F1723" w:rsidP="009F1723">
      <w:r>
        <w:t>Severity of pain is described as [mild/moderate/severe]</w:t>
      </w:r>
    </w:p>
    <w:p w14:paraId="321B5409" w14:textId="77777777" w:rsidR="009F1723" w:rsidRDefault="009F1723" w:rsidP="009F1723">
      <w:r>
        <w:t>Mechanism/context of injury was:  [fall/direct trauma].</w:t>
      </w:r>
    </w:p>
    <w:p w14:paraId="5D739DA2" w14:textId="77777777" w:rsidR="009F1723" w:rsidRDefault="009F1723" w:rsidP="009F1723">
      <w:r>
        <w:t>Associated symptoms include: [pain with movement/paresthesia’s/none].</w:t>
      </w:r>
    </w:p>
    <w:p w14:paraId="37732AD1" w14:textId="77777777" w:rsidR="009F1723" w:rsidRDefault="009F1723" w:rsidP="009F1723">
      <w:r>
        <w:t>Patient is [left/right] hand dominant.</w:t>
      </w:r>
    </w:p>
    <w:p w14:paraId="583E5B08" w14:textId="77777777" w:rsidR="009F1723" w:rsidRDefault="009F1723" w:rsidP="009F1723"/>
    <w:p w14:paraId="6B372A34" w14:textId="77777777" w:rsidR="009F1723" w:rsidRDefault="009F1723" w:rsidP="009F1723">
      <w:r>
        <w:lastRenderedPageBreak/>
        <w:t>HISTORIAN:</w:t>
      </w:r>
    </w:p>
    <w:p w14:paraId="3E5B0719" w14:textId="77777777" w:rsidR="009F1723" w:rsidRDefault="009F1723" w:rsidP="009F1723">
      <w:r>
        <w:t>[Patient/parent]</w:t>
      </w:r>
    </w:p>
    <w:p w14:paraId="452C2DD0" w14:textId="77777777" w:rsidR="009F1723" w:rsidRDefault="009F1723" w:rsidP="009F1723"/>
    <w:p w14:paraId="4AE65556" w14:textId="77777777" w:rsidR="009F1723" w:rsidRDefault="009F1723" w:rsidP="009F1723">
      <w:r>
        <w:t>REVIEW OF SYSTEMS:</w:t>
      </w:r>
    </w:p>
    <w:p w14:paraId="016496BE" w14:textId="77777777" w:rsidR="009F1723" w:rsidRDefault="009F1723" w:rsidP="009F1723"/>
    <w:p w14:paraId="0AF7A9FA" w14:textId="77777777" w:rsidR="009F1723" w:rsidRDefault="009F1723" w:rsidP="009F1723">
      <w:r>
        <w:t>CONST:</w:t>
      </w:r>
      <w:r>
        <w:tab/>
        <w:t xml:space="preserve">              Negative for fever</w:t>
      </w:r>
    </w:p>
    <w:p w14:paraId="5A40A314" w14:textId="77777777" w:rsidR="009F1723" w:rsidRDefault="009F1723" w:rsidP="009F1723">
      <w:r>
        <w:t>MUSC:</w:t>
      </w:r>
      <w:r>
        <w:tab/>
      </w:r>
      <w:r>
        <w:tab/>
        <w:t>[ROS: musculoskeletal as per HPI]</w:t>
      </w:r>
    </w:p>
    <w:p w14:paraId="7CBD11A3" w14:textId="77777777" w:rsidR="009F1723" w:rsidRDefault="009F1723" w:rsidP="009F1723">
      <w:r>
        <w:t>SKIN:</w:t>
      </w:r>
      <w:r>
        <w:tab/>
      </w:r>
      <w:r>
        <w:tab/>
        <w:t>Negative for rash</w:t>
      </w:r>
    </w:p>
    <w:p w14:paraId="7C5A9ACA" w14:textId="77777777" w:rsidR="009F1723" w:rsidRDefault="009F1723" w:rsidP="009F1723">
      <w:r>
        <w:t>NEURO:</w:t>
      </w:r>
      <w:r>
        <w:tab/>
      </w:r>
      <w:r>
        <w:tab/>
        <w:t>Negative for numbness, tingling</w:t>
      </w:r>
    </w:p>
    <w:p w14:paraId="3AF12BE6" w14:textId="77777777" w:rsidR="009F1723" w:rsidRDefault="009F1723" w:rsidP="009F1723"/>
    <w:p w14:paraId="512DDB6A" w14:textId="77777777" w:rsidR="009F1723" w:rsidRDefault="009F1723" w:rsidP="009F1723">
      <w:r>
        <w:t>PAST MEDICAL HISTORY:</w:t>
      </w:r>
    </w:p>
    <w:p w14:paraId="67474893" w14:textId="77777777" w:rsidR="009F1723" w:rsidRDefault="009F1723" w:rsidP="009F1723">
      <w:r>
        <w:t>[MEDICAL HISTORY]</w:t>
      </w:r>
    </w:p>
    <w:p w14:paraId="34B80BCA" w14:textId="77777777" w:rsidR="009F1723" w:rsidRDefault="009F1723" w:rsidP="009F1723">
      <w:r>
        <w:t>[SURGICAL HISTORY]</w:t>
      </w:r>
    </w:p>
    <w:p w14:paraId="13A91CCD" w14:textId="77777777" w:rsidR="009F1723" w:rsidRDefault="009F1723" w:rsidP="009F1723"/>
    <w:p w14:paraId="59C2A4D6" w14:textId="77777777" w:rsidR="009F1723" w:rsidRDefault="009F1723" w:rsidP="009F1723">
      <w:r>
        <w:t>MEDICATIONS:</w:t>
      </w:r>
    </w:p>
    <w:p w14:paraId="1B3A80B5" w14:textId="77777777" w:rsidR="009F1723" w:rsidRDefault="009F1723" w:rsidP="009F1723">
      <w:r>
        <w:t>[MEDICATIONS]</w:t>
      </w:r>
    </w:p>
    <w:p w14:paraId="2E6866DD" w14:textId="77777777" w:rsidR="009F1723" w:rsidRDefault="009F1723" w:rsidP="009F1723">
      <w:r>
        <w:t>[ALLERGIES]</w:t>
      </w:r>
    </w:p>
    <w:p w14:paraId="763EEE38" w14:textId="77777777" w:rsidR="009F1723" w:rsidRDefault="009F1723" w:rsidP="009F1723"/>
    <w:p w14:paraId="6745D48D" w14:textId="77777777" w:rsidR="009F1723" w:rsidRDefault="009F1723" w:rsidP="009F1723">
      <w:r>
        <w:t>PHYSICAL EXAM:</w:t>
      </w:r>
    </w:p>
    <w:p w14:paraId="7CF808F3" w14:textId="77777777" w:rsidR="009F1723" w:rsidRDefault="009F1723" w:rsidP="009F1723">
      <w:r>
        <w:t>[VITAL SIGNS]</w:t>
      </w:r>
    </w:p>
    <w:p w14:paraId="527C496A" w14:textId="77777777" w:rsidR="009F1723" w:rsidRDefault="009F1723" w:rsidP="009F1723">
      <w:r>
        <w:tab/>
      </w:r>
    </w:p>
    <w:p w14:paraId="05193A28" w14:textId="77777777" w:rsidR="009F1723" w:rsidRDefault="009F1723" w:rsidP="009F1723">
      <w:r>
        <w:t>General Appear:</w:t>
      </w:r>
      <w:r>
        <w:tab/>
        <w:t>[exam: general appearance alert/well appearing/toxic/non-toxic]</w:t>
      </w:r>
    </w:p>
    <w:p w14:paraId="33D8D16C" w14:textId="77777777" w:rsidR="009F1723" w:rsidRDefault="009F1723" w:rsidP="009F1723">
      <w:r>
        <w:t xml:space="preserve">Musculoskeletal: </w:t>
      </w:r>
      <w:r>
        <w:tab/>
        <w:t>[exam: musculoskeletal]</w:t>
      </w:r>
    </w:p>
    <w:p w14:paraId="1FE6DB40" w14:textId="77777777" w:rsidR="009F1723" w:rsidRDefault="009F1723" w:rsidP="009F1723">
      <w:r>
        <w:t>Skin:</w:t>
      </w:r>
      <w:r>
        <w:tab/>
      </w:r>
      <w:r>
        <w:tab/>
      </w:r>
      <w:r>
        <w:tab/>
        <w:t>dry, intact</w:t>
      </w:r>
    </w:p>
    <w:p w14:paraId="7675F6DF" w14:textId="77777777" w:rsidR="009F1723" w:rsidRDefault="009F1723" w:rsidP="009F1723">
      <w:r>
        <w:t>Neurologic:</w:t>
      </w:r>
      <w:r>
        <w:tab/>
      </w:r>
      <w:r>
        <w:tab/>
        <w:t>no sensory or motor deficit</w:t>
      </w:r>
    </w:p>
    <w:p w14:paraId="268CB3F0" w14:textId="77777777" w:rsidR="009F1723" w:rsidRDefault="009F1723" w:rsidP="009F1723">
      <w:r>
        <w:t>Vascular:</w:t>
      </w:r>
      <w:r>
        <w:tab/>
      </w:r>
      <w:r>
        <w:tab/>
        <w:t>radial pulse 2+</w:t>
      </w:r>
    </w:p>
    <w:p w14:paraId="7EDFB974" w14:textId="77777777" w:rsidR="009F1723" w:rsidRDefault="009F1723" w:rsidP="009F1723"/>
    <w:p w14:paraId="67DA8AFA" w14:textId="77777777" w:rsidR="009F1723" w:rsidRDefault="009F1723" w:rsidP="009F1723">
      <w:r>
        <w:t>MEDICAL DECISION MAKING:</w:t>
      </w:r>
    </w:p>
    <w:p w14:paraId="46129221" w14:textId="77777777" w:rsidR="009F1723" w:rsidRDefault="009F1723" w:rsidP="009F1723"/>
    <w:p w14:paraId="517CD8C0" w14:textId="77777777" w:rsidR="009F1723" w:rsidRDefault="009F1723" w:rsidP="009F1723">
      <w:r>
        <w:lastRenderedPageBreak/>
        <w:t>Nursing notes were reviewed: [yes/no/NA]</w:t>
      </w:r>
    </w:p>
    <w:p w14:paraId="3D9412A5" w14:textId="77777777" w:rsidR="009F1723" w:rsidRDefault="009F1723" w:rsidP="009F1723"/>
    <w:p w14:paraId="749C160F" w14:textId="77777777" w:rsidR="009F1723" w:rsidRDefault="009F1723" w:rsidP="009F1723">
      <w:r>
        <w:t>Radiologic Imaging studies:</w:t>
      </w:r>
    </w:p>
    <w:p w14:paraId="230740A7" w14:textId="77777777" w:rsidR="009F1723" w:rsidRDefault="009F1723" w:rsidP="009F1723">
      <w:r>
        <w:tab/>
      </w:r>
      <w:r>
        <w:tab/>
      </w:r>
    </w:p>
    <w:p w14:paraId="6847FC3D" w14:textId="77777777" w:rsidR="009F1723" w:rsidRDefault="009F1723" w:rsidP="009F1723">
      <w:r>
        <w:t>Forearm:  [x-ray interpretation]</w:t>
      </w:r>
    </w:p>
    <w:p w14:paraId="2CA4AB7E" w14:textId="77777777" w:rsidR="009F1723" w:rsidRDefault="009F1723" w:rsidP="009F1723"/>
    <w:p w14:paraId="4453D9DD" w14:textId="77777777" w:rsidR="009F1723" w:rsidRDefault="009F1723" w:rsidP="009F1723">
      <w:r>
        <w:t>Independently interpreted by provider: [labs/EKG/Rad/NA]</w:t>
      </w:r>
    </w:p>
    <w:p w14:paraId="5FD9CC00" w14:textId="77777777" w:rsidR="009F1723" w:rsidRDefault="009F1723" w:rsidP="009F1723"/>
    <w:p w14:paraId="4173F83D" w14:textId="77777777" w:rsidR="009F1723" w:rsidRDefault="009F1723" w:rsidP="009F1723">
      <w:r>
        <w:t>Discussed patient with another provider: [yes/no]</w:t>
      </w:r>
    </w:p>
    <w:p w14:paraId="190706A4" w14:textId="77777777" w:rsidR="009F1723" w:rsidRPr="005151BC" w:rsidRDefault="009F1723" w:rsidP="009F1723">
      <w:pPr>
        <w:rPr>
          <w:rFonts w:cstheme="minorHAnsi"/>
        </w:rPr>
      </w:pPr>
    </w:p>
    <w:p w14:paraId="3D968A2F" w14:textId="77777777" w:rsidR="009F1723" w:rsidRPr="005151BC" w:rsidRDefault="009F1723" w:rsidP="009F1723">
      <w:pPr>
        <w:rPr>
          <w:rFonts w:cstheme="minorHAnsi"/>
        </w:rPr>
      </w:pPr>
      <w:r w:rsidRPr="005151BC">
        <w:rPr>
          <w:rFonts w:cstheme="minorHAnsi"/>
        </w:rPr>
        <w:t>CLINICAL COURSE/ASSESSMENT/PLAN:</w:t>
      </w:r>
    </w:p>
    <w:p w14:paraId="53400749" w14:textId="77777777" w:rsidR="009F1723" w:rsidRPr="005151BC" w:rsidRDefault="009F1723" w:rsidP="009F1723">
      <w:pPr>
        <w:rPr>
          <w:rFonts w:cstheme="minorHAnsi"/>
        </w:rPr>
      </w:pPr>
    </w:p>
    <w:p w14:paraId="5A647008" w14:textId="77777777" w:rsidR="009F1723" w:rsidRPr="005151BC" w:rsidRDefault="009F1723" w:rsidP="009F1723">
      <w:pPr>
        <w:rPr>
          <w:rFonts w:cstheme="minorHAnsi"/>
        </w:rPr>
      </w:pPr>
      <w:r>
        <w:rPr>
          <w:rFonts w:cstheme="minorHAnsi"/>
        </w:rPr>
        <w:t>[</w:t>
      </w:r>
      <w:r w:rsidRPr="005151BC">
        <w:rPr>
          <w:rFonts w:cstheme="minorHAnsi"/>
        </w:rPr>
        <w:t>clinical course/assessment/plan</w:t>
      </w:r>
      <w:r>
        <w:rPr>
          <w:rFonts w:cstheme="minorHAnsi"/>
        </w:rPr>
        <w:t>]</w:t>
      </w:r>
    </w:p>
    <w:p w14:paraId="5A2ACE0D" w14:textId="77777777" w:rsidR="009F1723" w:rsidRDefault="009F1723" w:rsidP="009F1723"/>
    <w:p w14:paraId="372FBF2F" w14:textId="77777777" w:rsidR="009F1723" w:rsidRDefault="009F1723" w:rsidP="009F1723">
      <w:r>
        <w:t>______________________________________________________________________</w:t>
      </w:r>
    </w:p>
    <w:p w14:paraId="3DC64E95" w14:textId="77777777" w:rsidR="009F1723" w:rsidRDefault="009F1723" w:rsidP="009F1723">
      <w:r>
        <w:t>CONDITION:</w:t>
      </w:r>
      <w:r>
        <w:tab/>
        <w:t>[good/fair/improved/guarded/critical]</w:t>
      </w:r>
    </w:p>
    <w:p w14:paraId="7BC1822B" w14:textId="77777777" w:rsidR="009F1723" w:rsidRDefault="009F1723" w:rsidP="009F1723">
      <w:r>
        <w:t>DISPOSITION:</w:t>
      </w:r>
      <w:r>
        <w:tab/>
        <w:t>[home/admit/transfer]</w:t>
      </w:r>
    </w:p>
    <w:p w14:paraId="49AB95DF" w14:textId="77777777" w:rsidR="009F1723" w:rsidRDefault="009F1723" w:rsidP="009F1723">
      <w:r>
        <w:t>DIAGNOSIS:</w:t>
      </w:r>
      <w:r>
        <w:tab/>
        <w:t>[diagnosis]</w:t>
      </w:r>
    </w:p>
    <w:p w14:paraId="56A1555E" w14:textId="77777777" w:rsidR="009F1723" w:rsidRDefault="009F1723" w:rsidP="009F1723"/>
    <w:p w14:paraId="0654CA53" w14:textId="77777777" w:rsidR="009F1723" w:rsidRDefault="009F1723" w:rsidP="009F1723">
      <w:r>
        <w:t>Ahmed Al-Den, M.D.</w:t>
      </w:r>
    </w:p>
    <w:p w14:paraId="7DE27717" w14:textId="77777777" w:rsidR="009F1723" w:rsidRDefault="009F1723" w:rsidP="009F1723"/>
    <w:p w14:paraId="73FF9C3F" w14:textId="77777777" w:rsidR="009F1723" w:rsidRDefault="009F1723" w:rsidP="009F1723"/>
    <w:p w14:paraId="301A167F" w14:textId="77777777" w:rsidR="009F1723" w:rsidRDefault="009F1723" w:rsidP="009F1723">
      <w:r>
        <w:t>© 2022 CD|Notes, LLC /cdforearm</w:t>
      </w:r>
    </w:p>
    <w:p w14:paraId="73DDD87B" w14:textId="77777777" w:rsidR="009F1723" w:rsidRDefault="009F1723" w:rsidP="009F1723"/>
    <w:p w14:paraId="20C6D86D" w14:textId="77777777" w:rsidR="009F1723" w:rsidRDefault="009F1723" w:rsidP="009F1723"/>
    <w:p w14:paraId="07699D40" w14:textId="77777777" w:rsidR="009F1723" w:rsidRDefault="009F1723" w:rsidP="009F1723"/>
    <w:p w14:paraId="79C256F2" w14:textId="77777777" w:rsidR="009F1723" w:rsidRDefault="009F1723" w:rsidP="009F1723"/>
    <w:p w14:paraId="2F8E72AF" w14:textId="77777777" w:rsidR="009F1723" w:rsidRDefault="009F1723" w:rsidP="009F1723"/>
    <w:p w14:paraId="06D2654A" w14:textId="77777777" w:rsidR="009F1723" w:rsidRDefault="009F1723" w:rsidP="009F1723"/>
    <w:p w14:paraId="508486D2" w14:textId="77777777" w:rsidR="009F1723" w:rsidRDefault="009F1723" w:rsidP="009F1723"/>
    <w:p w14:paraId="07351650" w14:textId="77777777" w:rsidR="009F1723" w:rsidRDefault="009F1723" w:rsidP="009F1723"/>
    <w:p w14:paraId="1AA59D62" w14:textId="77777777" w:rsidR="009F1723" w:rsidRDefault="009F1723" w:rsidP="009F1723"/>
    <w:p w14:paraId="5E93736B" w14:textId="77777777" w:rsidR="009F1723" w:rsidRDefault="009F1723" w:rsidP="009F1723"/>
    <w:p w14:paraId="59BFC043" w14:textId="77777777" w:rsidR="009F1723" w:rsidRDefault="009F1723" w:rsidP="009F1723"/>
    <w:p w14:paraId="2C3FB5DD" w14:textId="77777777" w:rsidR="009F1723" w:rsidRDefault="009F1723" w:rsidP="009F1723"/>
    <w:p w14:paraId="2330ABDD" w14:textId="77777777" w:rsidR="009F1723" w:rsidRDefault="009F1723" w:rsidP="009F1723"/>
    <w:p w14:paraId="1D3E0931" w14:textId="77777777" w:rsidR="009F1723" w:rsidRDefault="009F1723" w:rsidP="009F1723"/>
    <w:p w14:paraId="6FF35059" w14:textId="77777777" w:rsidR="009F1723" w:rsidRDefault="009F1723" w:rsidP="009F1723"/>
    <w:p w14:paraId="645E6555" w14:textId="77777777" w:rsidR="009F1723" w:rsidRDefault="009F1723" w:rsidP="009F1723"/>
    <w:p w14:paraId="14626997" w14:textId="77777777" w:rsidR="009F1723" w:rsidRPr="00FE1B7F" w:rsidRDefault="009F1723" w:rsidP="009F1723">
      <w:pPr>
        <w:jc w:val="center"/>
      </w:pPr>
      <w:r>
        <w:rPr>
          <w:sz w:val="36"/>
          <w:szCs w:val="36"/>
        </w:rPr>
        <w:t>FOREIGN BODY</w:t>
      </w:r>
      <w:r w:rsidRPr="00FE1B7F">
        <w:rPr>
          <w:sz w:val="36"/>
          <w:szCs w:val="36"/>
        </w:rPr>
        <w:t xml:space="preserve"> TEMPLATE</w:t>
      </w:r>
    </w:p>
    <w:p w14:paraId="1E797510" w14:textId="77777777" w:rsidR="009F1723" w:rsidRDefault="009F1723" w:rsidP="009F1723"/>
    <w:p w14:paraId="348CAAEC" w14:textId="77777777" w:rsidR="009F1723" w:rsidRDefault="009F1723" w:rsidP="009F1723"/>
    <w:p w14:paraId="1385FDD9" w14:textId="77777777" w:rsidR="009F1723" w:rsidRDefault="009F1723" w:rsidP="009F1723">
      <w:r>
        <w:t>© 2022 CD|Notes, LLC</w:t>
      </w:r>
    </w:p>
    <w:p w14:paraId="166826B5" w14:textId="77777777" w:rsidR="009F1723" w:rsidRDefault="009F1723" w:rsidP="009F1723"/>
    <w:p w14:paraId="34A19C10" w14:textId="77777777" w:rsidR="009F1723" w:rsidRDefault="009F1723" w:rsidP="009F1723">
      <w:r>
        <w:t>Note Author: Ahmed Al-Den, M.D.</w:t>
      </w:r>
    </w:p>
    <w:p w14:paraId="36ECCF08" w14:textId="77777777" w:rsidR="009F1723" w:rsidRDefault="009F1723" w:rsidP="009F1723"/>
    <w:p w14:paraId="35CF28BE" w14:textId="77777777" w:rsidR="009F1723" w:rsidRDefault="009F1723" w:rsidP="009F1723">
      <w:r>
        <w:tab/>
      </w:r>
    </w:p>
    <w:p w14:paraId="675ADBC2" w14:textId="77777777" w:rsidR="009F1723" w:rsidRDefault="009F1723" w:rsidP="009F1723">
      <w:r>
        <w:t>CHIEF COMPLAINT:</w:t>
      </w:r>
    </w:p>
    <w:p w14:paraId="23ADA068" w14:textId="77777777" w:rsidR="009F1723" w:rsidRDefault="009F1723" w:rsidP="009F1723">
      <w:r>
        <w:t>[CHIEF COMPLAINT]</w:t>
      </w:r>
    </w:p>
    <w:p w14:paraId="56EF8415" w14:textId="77777777" w:rsidR="009F1723" w:rsidRDefault="009F1723" w:rsidP="009F1723"/>
    <w:p w14:paraId="3DAAEC5A" w14:textId="77777777" w:rsidR="009F1723" w:rsidRDefault="009F1723" w:rsidP="009F1723">
      <w:r>
        <w:t>HISTORY OF PRESENT ILLNESS:</w:t>
      </w:r>
    </w:p>
    <w:p w14:paraId="613A008D" w14:textId="77777777" w:rsidR="009F1723" w:rsidRDefault="009F1723" w:rsidP="009F1723">
      <w:r>
        <w:t>Foreign body is believed to be in the [finger/foot/arm/leg/esophagus]</w:t>
      </w:r>
    </w:p>
    <w:p w14:paraId="0934027C" w14:textId="77777777" w:rsidR="009F1723" w:rsidRDefault="009F1723" w:rsidP="009F1723">
      <w:r>
        <w:t>Symptoms were first noticed [today/yesterday/several days ago]</w:t>
      </w:r>
    </w:p>
    <w:p w14:paraId="2B4FF9AF" w14:textId="77777777" w:rsidR="009F1723" w:rsidRDefault="009F1723" w:rsidP="009F1723">
      <w:r>
        <w:t>Severity of pain is [mild/moderate/severe]</w:t>
      </w:r>
    </w:p>
    <w:p w14:paraId="362A6F9D" w14:textId="77777777" w:rsidR="009F1723" w:rsidRDefault="009F1723" w:rsidP="009F1723">
      <w:r>
        <w:t>Mechanism/context of injury: [stepped on foreign body/swallowed foreign body]</w:t>
      </w:r>
    </w:p>
    <w:p w14:paraId="1508A6FD" w14:textId="77777777" w:rsidR="009F1723" w:rsidRDefault="009F1723" w:rsidP="009F1723"/>
    <w:p w14:paraId="07FB004B" w14:textId="77777777" w:rsidR="009F1723" w:rsidRDefault="009F1723" w:rsidP="009F1723">
      <w:r>
        <w:t>HISTORIAN:</w:t>
      </w:r>
    </w:p>
    <w:p w14:paraId="4347028E" w14:textId="77777777" w:rsidR="009F1723" w:rsidRDefault="009F1723" w:rsidP="009F1723">
      <w:r>
        <w:lastRenderedPageBreak/>
        <w:t>[Patient/parent]</w:t>
      </w:r>
    </w:p>
    <w:p w14:paraId="1639DC1A" w14:textId="77777777" w:rsidR="009F1723" w:rsidRDefault="009F1723" w:rsidP="009F1723"/>
    <w:p w14:paraId="44BD951B" w14:textId="77777777" w:rsidR="009F1723" w:rsidRDefault="009F1723" w:rsidP="009F1723">
      <w:r>
        <w:t>REVIEW OF SYSTEMS:</w:t>
      </w:r>
    </w:p>
    <w:p w14:paraId="380E0779" w14:textId="77777777" w:rsidR="009F1723" w:rsidRDefault="009F1723" w:rsidP="009F1723"/>
    <w:p w14:paraId="0D417E8F" w14:textId="77777777" w:rsidR="009F1723" w:rsidRDefault="009F1723" w:rsidP="009F1723">
      <w:r>
        <w:t>CONSTITUTION:   Negative for fever, chills</w:t>
      </w:r>
    </w:p>
    <w:p w14:paraId="24A0E002" w14:textId="77777777" w:rsidR="009F1723" w:rsidRDefault="009F1723" w:rsidP="009F1723">
      <w:r>
        <w:t>ENT:</w:t>
      </w:r>
      <w:r>
        <w:tab/>
      </w:r>
      <w:r>
        <w:tab/>
        <w:t>[ROS: ENT]</w:t>
      </w:r>
    </w:p>
    <w:p w14:paraId="4ABE7F13" w14:textId="77777777" w:rsidR="009F1723" w:rsidRDefault="009F1723" w:rsidP="009F1723">
      <w:r>
        <w:t>MUSC:</w:t>
      </w:r>
      <w:r>
        <w:tab/>
      </w:r>
      <w:r>
        <w:tab/>
        <w:t>[ROS: musculoskeletal]</w:t>
      </w:r>
    </w:p>
    <w:p w14:paraId="091DC749" w14:textId="77777777" w:rsidR="009F1723" w:rsidRDefault="009F1723" w:rsidP="009F1723">
      <w:r>
        <w:t>SKIN:</w:t>
      </w:r>
      <w:r>
        <w:tab/>
      </w:r>
      <w:r>
        <w:tab/>
        <w:t>[ROS: skin]</w:t>
      </w:r>
    </w:p>
    <w:p w14:paraId="5672E4A7" w14:textId="77777777" w:rsidR="009F1723" w:rsidRDefault="009F1723" w:rsidP="009F1723">
      <w:r>
        <w:t>NEURO:</w:t>
      </w:r>
      <w:r>
        <w:tab/>
        <w:t xml:space="preserve">               Negative for numbness, tingling</w:t>
      </w:r>
    </w:p>
    <w:p w14:paraId="10BAD029" w14:textId="77777777" w:rsidR="009F1723" w:rsidRDefault="009F1723" w:rsidP="009F1723"/>
    <w:p w14:paraId="69D0612D" w14:textId="77777777" w:rsidR="009F1723" w:rsidRDefault="009F1723" w:rsidP="009F1723">
      <w:r>
        <w:t>PAST MEDICAL HISTORY:</w:t>
      </w:r>
    </w:p>
    <w:p w14:paraId="7A2CE298" w14:textId="77777777" w:rsidR="009F1723" w:rsidRDefault="009F1723" w:rsidP="009F1723">
      <w:r>
        <w:t>[MEDICAL HISTORY]</w:t>
      </w:r>
    </w:p>
    <w:p w14:paraId="26FDECF6" w14:textId="77777777" w:rsidR="009F1723" w:rsidRDefault="009F1723" w:rsidP="009F1723">
      <w:r>
        <w:t>[SURGICAL HISTORY]</w:t>
      </w:r>
    </w:p>
    <w:p w14:paraId="76786A10" w14:textId="77777777" w:rsidR="009F1723" w:rsidRDefault="009F1723" w:rsidP="009F1723"/>
    <w:p w14:paraId="0489D9B5" w14:textId="77777777" w:rsidR="009F1723" w:rsidRDefault="009F1723" w:rsidP="009F1723">
      <w:r>
        <w:t>MEDICATIONS:</w:t>
      </w:r>
    </w:p>
    <w:p w14:paraId="3771ABD4" w14:textId="77777777" w:rsidR="009F1723" w:rsidRDefault="009F1723" w:rsidP="009F1723">
      <w:r>
        <w:t>[MEDICATIONS]</w:t>
      </w:r>
    </w:p>
    <w:p w14:paraId="1ED9AAE6" w14:textId="77777777" w:rsidR="009F1723" w:rsidRDefault="009F1723" w:rsidP="009F1723">
      <w:r>
        <w:t>[ALLERGIES]</w:t>
      </w:r>
    </w:p>
    <w:p w14:paraId="1F7E0CF4" w14:textId="77777777" w:rsidR="009F1723" w:rsidRDefault="009F1723" w:rsidP="009F1723"/>
    <w:p w14:paraId="41C3A67C" w14:textId="77777777" w:rsidR="009F1723" w:rsidRDefault="009F1723" w:rsidP="009F1723">
      <w:r>
        <w:t>PHYSICAL EXAM:</w:t>
      </w:r>
    </w:p>
    <w:p w14:paraId="09D6C595" w14:textId="77777777" w:rsidR="009F1723" w:rsidRDefault="009F1723" w:rsidP="009F1723">
      <w:r>
        <w:t>[VITAL SIGNS]</w:t>
      </w:r>
    </w:p>
    <w:p w14:paraId="0F669323" w14:textId="77777777" w:rsidR="009F1723" w:rsidRDefault="009F1723" w:rsidP="009F1723">
      <w:r>
        <w:tab/>
      </w:r>
    </w:p>
    <w:p w14:paraId="6D276D6B" w14:textId="77777777" w:rsidR="009F1723" w:rsidRDefault="009F1723" w:rsidP="009F1723">
      <w:r>
        <w:t>General Appear:</w:t>
      </w:r>
      <w:r>
        <w:tab/>
        <w:t>[exam: general appearance alert/well appearing/toxic/non-toxic]</w:t>
      </w:r>
    </w:p>
    <w:p w14:paraId="1C9D9B8F" w14:textId="77777777" w:rsidR="009F1723" w:rsidRDefault="009F1723" w:rsidP="009F1723">
      <w:r>
        <w:t>Cardiovascular:</w:t>
      </w:r>
      <w:r>
        <w:tab/>
        <w:t xml:space="preserve">               Pulses intact</w:t>
      </w:r>
    </w:p>
    <w:p w14:paraId="65656FD3" w14:textId="77777777" w:rsidR="009F1723" w:rsidRDefault="009F1723" w:rsidP="009F1723">
      <w:r>
        <w:t>ENT:</w:t>
      </w:r>
      <w:r>
        <w:tab/>
      </w:r>
      <w:r>
        <w:tab/>
      </w:r>
      <w:r>
        <w:tab/>
        <w:t>[exam: ENT]</w:t>
      </w:r>
    </w:p>
    <w:p w14:paraId="7F7FD84D" w14:textId="77777777" w:rsidR="009F1723" w:rsidRDefault="009F1723" w:rsidP="009F1723">
      <w:r>
        <w:t>Musculoskeletal:</w:t>
      </w:r>
      <w:r>
        <w:tab/>
        <w:t>[exam: musculoskeletal]</w:t>
      </w:r>
    </w:p>
    <w:p w14:paraId="6699FC54" w14:textId="77777777" w:rsidR="009F1723" w:rsidRDefault="009F1723" w:rsidP="009F1723">
      <w:r>
        <w:t>Skin:</w:t>
      </w:r>
      <w:r>
        <w:tab/>
      </w:r>
      <w:r>
        <w:tab/>
      </w:r>
      <w:r>
        <w:tab/>
        <w:t>[exam: skin]</w:t>
      </w:r>
    </w:p>
    <w:p w14:paraId="3C72142F" w14:textId="77777777" w:rsidR="009F1723" w:rsidRDefault="009F1723" w:rsidP="009F1723">
      <w:r>
        <w:t>Neuro:</w:t>
      </w:r>
      <w:r>
        <w:tab/>
      </w:r>
      <w:r>
        <w:tab/>
      </w:r>
      <w:r>
        <w:tab/>
        <w:t>[exam: neuro]</w:t>
      </w:r>
    </w:p>
    <w:p w14:paraId="7F7D179A" w14:textId="77777777" w:rsidR="009F1723" w:rsidRDefault="009F1723" w:rsidP="009F1723">
      <w:r>
        <w:tab/>
      </w:r>
    </w:p>
    <w:p w14:paraId="7CFF688D" w14:textId="77777777" w:rsidR="009F1723" w:rsidRDefault="009F1723" w:rsidP="009F1723">
      <w:r>
        <w:t>MEDICAL DECISION MAKING:</w:t>
      </w:r>
    </w:p>
    <w:p w14:paraId="6D5AE1EE" w14:textId="77777777" w:rsidR="009F1723" w:rsidRDefault="009F1723" w:rsidP="009F1723"/>
    <w:p w14:paraId="529A5947" w14:textId="77777777" w:rsidR="009F1723" w:rsidRDefault="009F1723" w:rsidP="009F1723">
      <w:r>
        <w:t>Nursing notes were reviewed: [yes/no/NA]</w:t>
      </w:r>
    </w:p>
    <w:p w14:paraId="065FCF57" w14:textId="77777777" w:rsidR="009F1723" w:rsidRDefault="009F1723" w:rsidP="009F1723"/>
    <w:p w14:paraId="24A1E837" w14:textId="77777777" w:rsidR="009F1723" w:rsidRDefault="009F1723" w:rsidP="009F1723">
      <w:r>
        <w:t>Radiologic Imaging studies: [radiology interpretation]</w:t>
      </w:r>
    </w:p>
    <w:p w14:paraId="725654E1" w14:textId="77777777" w:rsidR="009F1723" w:rsidRDefault="009F1723" w:rsidP="009F1723"/>
    <w:p w14:paraId="75031FD7" w14:textId="77777777" w:rsidR="009F1723" w:rsidRDefault="009F1723" w:rsidP="009F1723">
      <w:r>
        <w:t>Independently interpreted by provider: [labs/EKG/Rad/NA]</w:t>
      </w:r>
    </w:p>
    <w:p w14:paraId="13E96EB9" w14:textId="77777777" w:rsidR="009F1723" w:rsidRDefault="009F1723" w:rsidP="009F1723"/>
    <w:p w14:paraId="7D496D2B" w14:textId="77777777" w:rsidR="009F1723" w:rsidRDefault="009F1723" w:rsidP="009F1723">
      <w:r>
        <w:t>Discussed patient with another provider: [yes/no]</w:t>
      </w:r>
    </w:p>
    <w:p w14:paraId="04EE1325" w14:textId="77777777" w:rsidR="009F1723" w:rsidRPr="0035639B" w:rsidRDefault="009F1723" w:rsidP="009F1723">
      <w:pPr>
        <w:rPr>
          <w:rFonts w:asciiTheme="majorHAnsi" w:hAnsiTheme="majorHAnsi" w:cstheme="majorHAnsi"/>
        </w:rPr>
      </w:pPr>
    </w:p>
    <w:p w14:paraId="3C61241F" w14:textId="77777777" w:rsidR="009F1723" w:rsidRPr="0080095B" w:rsidRDefault="009F1723" w:rsidP="009F1723">
      <w:pPr>
        <w:rPr>
          <w:rFonts w:cstheme="minorHAnsi"/>
        </w:rPr>
      </w:pPr>
      <w:r w:rsidRPr="0080095B">
        <w:rPr>
          <w:rFonts w:cstheme="minorHAnsi"/>
        </w:rPr>
        <w:t>CLINICAL COURSE/ASSESSMENT/PLAN:</w:t>
      </w:r>
    </w:p>
    <w:p w14:paraId="75B37D25" w14:textId="77777777" w:rsidR="009F1723" w:rsidRPr="00707E37" w:rsidRDefault="009F1723" w:rsidP="009F1723">
      <w:pPr>
        <w:rPr>
          <w:rFonts w:cstheme="minorHAnsi"/>
        </w:rPr>
      </w:pPr>
      <w:r>
        <w:rPr>
          <w:rFonts w:cstheme="minorHAnsi"/>
        </w:rPr>
        <w:t>[</w:t>
      </w:r>
      <w:r w:rsidRPr="0080095B">
        <w:rPr>
          <w:rFonts w:cstheme="minorHAnsi"/>
        </w:rPr>
        <w:t>clinical course/assessment/plan</w:t>
      </w:r>
      <w:r>
        <w:rPr>
          <w:rFonts w:cstheme="minorHAnsi"/>
        </w:rPr>
        <w:t>]</w:t>
      </w:r>
    </w:p>
    <w:p w14:paraId="01D4E404" w14:textId="77777777" w:rsidR="009F1723" w:rsidRDefault="009F1723" w:rsidP="009F1723">
      <w:r>
        <w:t>______________________________________________________________________</w:t>
      </w:r>
    </w:p>
    <w:p w14:paraId="5F3C0C66" w14:textId="77777777" w:rsidR="009F1723" w:rsidRDefault="009F1723" w:rsidP="009F1723">
      <w:r>
        <w:t>CONDITION:</w:t>
      </w:r>
      <w:r>
        <w:tab/>
        <w:t>[good/fair/improved/guarded/critical]</w:t>
      </w:r>
    </w:p>
    <w:p w14:paraId="1DB47F93" w14:textId="77777777" w:rsidR="009F1723" w:rsidRDefault="009F1723" w:rsidP="009F1723">
      <w:r>
        <w:t>DISPOSITION:</w:t>
      </w:r>
      <w:r>
        <w:tab/>
        <w:t>[home/admit/transfer]</w:t>
      </w:r>
    </w:p>
    <w:p w14:paraId="308EDEB4" w14:textId="77777777" w:rsidR="009F1723" w:rsidRDefault="009F1723" w:rsidP="009F1723">
      <w:r>
        <w:t>DIAGNOSIS:</w:t>
      </w:r>
      <w:r>
        <w:tab/>
        <w:t>[diagnosis]</w:t>
      </w:r>
    </w:p>
    <w:p w14:paraId="740270FC" w14:textId="77777777" w:rsidR="009F1723" w:rsidRDefault="009F1723" w:rsidP="009F1723"/>
    <w:p w14:paraId="1CB56C55" w14:textId="77777777" w:rsidR="009F1723" w:rsidRDefault="009F1723" w:rsidP="009F1723">
      <w:r>
        <w:t>Ahmed Al-Den, M.D.</w:t>
      </w:r>
    </w:p>
    <w:p w14:paraId="7709CB39" w14:textId="77777777" w:rsidR="009F1723" w:rsidRDefault="009F1723" w:rsidP="009F1723"/>
    <w:p w14:paraId="4DC63B73" w14:textId="77777777" w:rsidR="009F1723" w:rsidRDefault="009F1723" w:rsidP="009F1723"/>
    <w:p w14:paraId="48E37A6D" w14:textId="77777777" w:rsidR="009F1723" w:rsidRDefault="009F1723" w:rsidP="009F1723">
      <w:r>
        <w:t>© 2022 CD|Notes, LLC /cdforeignbody</w:t>
      </w:r>
    </w:p>
    <w:p w14:paraId="59DC84A8" w14:textId="77777777" w:rsidR="009F1723" w:rsidRDefault="009F1723" w:rsidP="009F1723"/>
    <w:p w14:paraId="7BDA11CC" w14:textId="77777777" w:rsidR="009F1723" w:rsidRDefault="009F1723" w:rsidP="009F1723"/>
    <w:p w14:paraId="77E9A71B" w14:textId="77777777" w:rsidR="009F1723" w:rsidRDefault="009F1723" w:rsidP="009F1723"/>
    <w:p w14:paraId="59BCBB81" w14:textId="77777777" w:rsidR="009F1723" w:rsidRDefault="009F1723" w:rsidP="009F1723"/>
    <w:p w14:paraId="38723814" w14:textId="77777777" w:rsidR="009F1723" w:rsidRDefault="009F1723" w:rsidP="009F1723"/>
    <w:p w14:paraId="10DE268B" w14:textId="77777777" w:rsidR="009F1723" w:rsidRDefault="009F1723" w:rsidP="009F1723"/>
    <w:p w14:paraId="35795CB7" w14:textId="77777777" w:rsidR="009F1723" w:rsidRDefault="009F1723" w:rsidP="009F1723"/>
    <w:p w14:paraId="0BE6B77E" w14:textId="77777777" w:rsidR="009F1723" w:rsidRDefault="009F1723" w:rsidP="009F1723"/>
    <w:p w14:paraId="2D1A1C8A" w14:textId="77777777" w:rsidR="009F1723" w:rsidRDefault="009F1723" w:rsidP="009F1723"/>
    <w:p w14:paraId="5DC5A3B6" w14:textId="77777777" w:rsidR="009F1723" w:rsidRDefault="009F1723" w:rsidP="009F1723"/>
    <w:p w14:paraId="02266532" w14:textId="77777777" w:rsidR="009F1723" w:rsidRDefault="009F1723" w:rsidP="009F1723"/>
    <w:p w14:paraId="1604EE1B" w14:textId="77777777" w:rsidR="009F1723" w:rsidRDefault="009F1723" w:rsidP="009F1723"/>
    <w:p w14:paraId="562F4B77" w14:textId="77777777" w:rsidR="009F1723" w:rsidRDefault="009F1723" w:rsidP="009F1723"/>
    <w:p w14:paraId="6F6EF3E9" w14:textId="77777777" w:rsidR="009F1723" w:rsidRDefault="009F1723" w:rsidP="009F1723"/>
    <w:p w14:paraId="0E903020" w14:textId="77777777" w:rsidR="009F1723" w:rsidRDefault="009F1723" w:rsidP="009F1723"/>
    <w:p w14:paraId="4C93067A" w14:textId="77777777" w:rsidR="009F1723" w:rsidRDefault="009F1723" w:rsidP="009F1723"/>
    <w:p w14:paraId="3F6C61C5" w14:textId="77777777" w:rsidR="009F1723" w:rsidRDefault="009F1723" w:rsidP="009F1723"/>
    <w:p w14:paraId="3BEF882D" w14:textId="77777777" w:rsidR="009F1723" w:rsidRDefault="009F1723" w:rsidP="009F1723"/>
    <w:p w14:paraId="6F47F65E" w14:textId="77777777" w:rsidR="009F1723" w:rsidRDefault="009F1723" w:rsidP="009F1723"/>
    <w:p w14:paraId="36C3740D" w14:textId="77777777" w:rsidR="009F1723" w:rsidRDefault="009F1723" w:rsidP="009F1723"/>
    <w:p w14:paraId="0347F2F7" w14:textId="77777777" w:rsidR="009F1723" w:rsidRPr="00FE1B7F" w:rsidRDefault="009F1723" w:rsidP="009F1723">
      <w:pPr>
        <w:jc w:val="center"/>
      </w:pPr>
      <w:r>
        <w:rPr>
          <w:sz w:val="36"/>
          <w:szCs w:val="36"/>
        </w:rPr>
        <w:t>GASTROENTERITIS</w:t>
      </w:r>
      <w:r w:rsidRPr="00FE1B7F">
        <w:rPr>
          <w:sz w:val="36"/>
          <w:szCs w:val="36"/>
        </w:rPr>
        <w:t xml:space="preserve"> TEMPLATE</w:t>
      </w:r>
    </w:p>
    <w:p w14:paraId="7A4091D8" w14:textId="77777777" w:rsidR="009F1723" w:rsidRDefault="009F1723" w:rsidP="009F1723"/>
    <w:p w14:paraId="1A27FA71" w14:textId="77777777" w:rsidR="009F1723" w:rsidRDefault="009F1723" w:rsidP="009F1723"/>
    <w:p w14:paraId="0ABF8BE8" w14:textId="77777777" w:rsidR="009F1723" w:rsidRDefault="009F1723" w:rsidP="009F1723">
      <w:r>
        <w:t>© 2022 CD|Notes, LLC</w:t>
      </w:r>
    </w:p>
    <w:p w14:paraId="7167085D" w14:textId="77777777" w:rsidR="009F1723" w:rsidRDefault="009F1723" w:rsidP="009F1723"/>
    <w:p w14:paraId="18B8C3C2" w14:textId="77777777" w:rsidR="009F1723" w:rsidRDefault="009F1723" w:rsidP="009F1723">
      <w:r>
        <w:t>Note Author: Ahmed Al-Den, M.D.</w:t>
      </w:r>
    </w:p>
    <w:p w14:paraId="033AB994" w14:textId="77777777" w:rsidR="009F1723" w:rsidRDefault="009F1723" w:rsidP="009F1723"/>
    <w:p w14:paraId="7EEE1CE8" w14:textId="77777777" w:rsidR="009F1723" w:rsidRDefault="009F1723" w:rsidP="009F1723">
      <w:r>
        <w:tab/>
      </w:r>
    </w:p>
    <w:p w14:paraId="0FD7EEB1" w14:textId="77777777" w:rsidR="009F1723" w:rsidRDefault="009F1723" w:rsidP="009F1723">
      <w:r>
        <w:t>CHIEF COMPLAINT:</w:t>
      </w:r>
    </w:p>
    <w:p w14:paraId="69ECB0D3" w14:textId="77777777" w:rsidR="009F1723" w:rsidRDefault="009F1723" w:rsidP="009F1723">
      <w:r>
        <w:t>[CHIEF COMPLAINT]</w:t>
      </w:r>
    </w:p>
    <w:p w14:paraId="38487528" w14:textId="77777777" w:rsidR="009F1723" w:rsidRDefault="009F1723" w:rsidP="009F1723"/>
    <w:p w14:paraId="4EC34597" w14:textId="77777777" w:rsidR="009F1723" w:rsidRDefault="009F1723" w:rsidP="009F1723">
      <w:r>
        <w:t>HISTORY OF PRESENT ILLNESS:</w:t>
      </w:r>
    </w:p>
    <w:p w14:paraId="34518554" w14:textId="77777777" w:rsidR="009F1723" w:rsidRDefault="009F1723" w:rsidP="009F1723"/>
    <w:p w14:paraId="3674A854" w14:textId="77777777" w:rsidR="009F1723" w:rsidRDefault="009F1723" w:rsidP="009F1723">
      <w:r>
        <w:t>Symptoms started [today/yesterday/several days ago]</w:t>
      </w:r>
    </w:p>
    <w:p w14:paraId="346A7CED" w14:textId="77777777" w:rsidR="009F1723" w:rsidRDefault="009F1723" w:rsidP="009F1723">
      <w:r>
        <w:t>Severity of symptoms is described as [mild/moderate/severe]</w:t>
      </w:r>
    </w:p>
    <w:p w14:paraId="744764D7" w14:textId="77777777" w:rsidR="009F1723" w:rsidRDefault="009F1723" w:rsidP="009F1723">
      <w:r>
        <w:t>Associated symptoms include [fever/abdominal pain/decreased PO]</w:t>
      </w:r>
    </w:p>
    <w:p w14:paraId="71F476A7" w14:textId="77777777" w:rsidR="009F1723" w:rsidRDefault="009F1723" w:rsidP="009F1723">
      <w:r>
        <w:t>Context of symptoms include: [none known/recent travel/antibiotic use/sick contact/possible food poisoning]</w:t>
      </w:r>
    </w:p>
    <w:p w14:paraId="4A78C9E5" w14:textId="77777777" w:rsidR="009F1723" w:rsidRDefault="009F1723" w:rsidP="009F1723"/>
    <w:p w14:paraId="16E63F52" w14:textId="77777777" w:rsidR="009F1723" w:rsidRDefault="009F1723" w:rsidP="009F1723">
      <w:r>
        <w:t>HISTORIAN:</w:t>
      </w:r>
    </w:p>
    <w:p w14:paraId="1A17DA33" w14:textId="77777777" w:rsidR="009F1723" w:rsidRDefault="009F1723" w:rsidP="009F1723">
      <w:r>
        <w:t>[Patient/parent]</w:t>
      </w:r>
    </w:p>
    <w:p w14:paraId="201A8CDA" w14:textId="77777777" w:rsidR="009F1723" w:rsidRDefault="009F1723" w:rsidP="009F1723"/>
    <w:p w14:paraId="359A551F" w14:textId="77777777" w:rsidR="009F1723" w:rsidRDefault="009F1723" w:rsidP="009F1723">
      <w:r>
        <w:t>REVIEW OF SYSTEMS:</w:t>
      </w:r>
    </w:p>
    <w:p w14:paraId="7CC05C80" w14:textId="77777777" w:rsidR="009F1723" w:rsidRDefault="009F1723" w:rsidP="009F1723"/>
    <w:p w14:paraId="7AA99D52" w14:textId="77777777" w:rsidR="009F1723" w:rsidRDefault="009F1723" w:rsidP="009F1723">
      <w:r>
        <w:t>CONSTITUTION:   [ROS: constitution fever/chills/weakness]</w:t>
      </w:r>
    </w:p>
    <w:p w14:paraId="580558AF" w14:textId="77777777" w:rsidR="009F1723" w:rsidRDefault="009F1723" w:rsidP="009F1723">
      <w:r>
        <w:t>ENT:</w:t>
      </w:r>
      <w:r>
        <w:tab/>
      </w:r>
      <w:r>
        <w:tab/>
        <w:t>Negative for sore throat, nasal congestion</w:t>
      </w:r>
    </w:p>
    <w:p w14:paraId="60282231" w14:textId="77777777" w:rsidR="009F1723" w:rsidRDefault="009F1723" w:rsidP="009F1723">
      <w:r>
        <w:t>EYES:</w:t>
      </w:r>
      <w:r>
        <w:tab/>
      </w:r>
      <w:r>
        <w:tab/>
        <w:t>Negative for discharge, conjunctivitis</w:t>
      </w:r>
    </w:p>
    <w:p w14:paraId="7EB48BDC" w14:textId="77777777" w:rsidR="009F1723" w:rsidRDefault="009F1723" w:rsidP="009F1723">
      <w:r>
        <w:t>CARDIO:</w:t>
      </w:r>
      <w:r>
        <w:tab/>
        <w:t xml:space="preserve">Negative for chest pain, palpitations </w:t>
      </w:r>
    </w:p>
    <w:p w14:paraId="6F6683DC" w14:textId="77777777" w:rsidR="009F1723" w:rsidRDefault="009F1723" w:rsidP="009F1723">
      <w:r>
        <w:t>RESP:</w:t>
      </w:r>
      <w:r>
        <w:tab/>
      </w:r>
      <w:r>
        <w:tab/>
        <w:t>Negative for cough, shortness of breath</w:t>
      </w:r>
    </w:p>
    <w:p w14:paraId="4ADD8263" w14:textId="77777777" w:rsidR="009F1723" w:rsidRDefault="009F1723" w:rsidP="009F1723">
      <w:r>
        <w:t>GI:</w:t>
      </w:r>
      <w:r>
        <w:tab/>
      </w:r>
      <w:r>
        <w:tab/>
        <w:t>[ROS: GI as per HPI]</w:t>
      </w:r>
    </w:p>
    <w:p w14:paraId="2EDFE65C" w14:textId="77777777" w:rsidR="009F1723" w:rsidRDefault="009F1723" w:rsidP="009F1723">
      <w:r>
        <w:t>GU:</w:t>
      </w:r>
      <w:r>
        <w:tab/>
      </w:r>
      <w:r>
        <w:tab/>
        <w:t>Negative for dysuria, hematuria</w:t>
      </w:r>
    </w:p>
    <w:p w14:paraId="5E951B75" w14:textId="77777777" w:rsidR="009F1723" w:rsidRDefault="009F1723" w:rsidP="009F1723">
      <w:r>
        <w:t>MUSC:</w:t>
      </w:r>
      <w:r>
        <w:tab/>
      </w:r>
      <w:r>
        <w:tab/>
        <w:t>Negative for muscle aches, joint pain</w:t>
      </w:r>
    </w:p>
    <w:p w14:paraId="194B2EA6" w14:textId="77777777" w:rsidR="009F1723" w:rsidRDefault="009F1723" w:rsidP="009F1723">
      <w:r>
        <w:t>SKIN:</w:t>
      </w:r>
      <w:r>
        <w:tab/>
      </w:r>
      <w:r>
        <w:tab/>
        <w:t>Negative for rash</w:t>
      </w:r>
    </w:p>
    <w:p w14:paraId="7449534B" w14:textId="77777777" w:rsidR="009F1723" w:rsidRDefault="009F1723" w:rsidP="009F1723">
      <w:r>
        <w:t xml:space="preserve">NEURO: </w:t>
      </w:r>
      <w:r>
        <w:tab/>
        <w:t>Negative for headache</w:t>
      </w:r>
    </w:p>
    <w:p w14:paraId="3C0D5EE7" w14:textId="77777777" w:rsidR="009F1723" w:rsidRDefault="009F1723" w:rsidP="009F1723"/>
    <w:p w14:paraId="67FEAB18" w14:textId="77777777" w:rsidR="009F1723" w:rsidRDefault="009F1723" w:rsidP="009F1723">
      <w:r>
        <w:t>PAST MEDICAL HISTORY:</w:t>
      </w:r>
    </w:p>
    <w:p w14:paraId="2FF69621" w14:textId="77777777" w:rsidR="009F1723" w:rsidRDefault="009F1723" w:rsidP="009F1723">
      <w:r>
        <w:t>[MEDICAL HISTORY]</w:t>
      </w:r>
    </w:p>
    <w:p w14:paraId="21EA44BC" w14:textId="77777777" w:rsidR="009F1723" w:rsidRDefault="009F1723" w:rsidP="009F1723">
      <w:r>
        <w:t>[SURGICAL HISTORY]</w:t>
      </w:r>
    </w:p>
    <w:p w14:paraId="335BA47C" w14:textId="77777777" w:rsidR="009F1723" w:rsidRDefault="009F1723" w:rsidP="009F1723"/>
    <w:p w14:paraId="5DC1E7C3" w14:textId="77777777" w:rsidR="009F1723" w:rsidRDefault="009F1723" w:rsidP="009F1723">
      <w:r>
        <w:t>SOCIAL HISTORY:</w:t>
      </w:r>
    </w:p>
    <w:p w14:paraId="72E4FEF3" w14:textId="77777777" w:rsidR="009F1723" w:rsidRDefault="009F1723" w:rsidP="009F1723">
      <w:r>
        <w:t>[SOCIAL HISTORY]</w:t>
      </w:r>
    </w:p>
    <w:p w14:paraId="5615ABAF" w14:textId="77777777" w:rsidR="009F1723" w:rsidRDefault="009F1723" w:rsidP="009F1723"/>
    <w:p w14:paraId="186838B6" w14:textId="77777777" w:rsidR="009F1723" w:rsidRDefault="009F1723" w:rsidP="009F1723">
      <w:r>
        <w:t>FAMILY HISTORY:</w:t>
      </w:r>
    </w:p>
    <w:p w14:paraId="71545350" w14:textId="77777777" w:rsidR="009F1723" w:rsidRDefault="009F1723" w:rsidP="009F1723">
      <w:r>
        <w:t>[FAMILY HISTORY]</w:t>
      </w:r>
    </w:p>
    <w:p w14:paraId="4B0D22EA" w14:textId="77777777" w:rsidR="009F1723" w:rsidRDefault="009F1723" w:rsidP="009F1723"/>
    <w:p w14:paraId="520158C7" w14:textId="77777777" w:rsidR="009F1723" w:rsidRDefault="009F1723" w:rsidP="009F1723">
      <w:r>
        <w:t>MEDICATIONS:</w:t>
      </w:r>
    </w:p>
    <w:p w14:paraId="18B7A81B" w14:textId="77777777" w:rsidR="009F1723" w:rsidRDefault="009F1723" w:rsidP="009F1723">
      <w:r>
        <w:t>[MEDICATIONS]</w:t>
      </w:r>
    </w:p>
    <w:p w14:paraId="58B8D72B" w14:textId="77777777" w:rsidR="009F1723" w:rsidRDefault="009F1723" w:rsidP="009F1723">
      <w:r>
        <w:lastRenderedPageBreak/>
        <w:t>[ALLERGIES]</w:t>
      </w:r>
    </w:p>
    <w:p w14:paraId="462371C6" w14:textId="77777777" w:rsidR="009F1723" w:rsidRDefault="009F1723" w:rsidP="009F1723"/>
    <w:p w14:paraId="58D09B02" w14:textId="77777777" w:rsidR="009F1723" w:rsidRDefault="009F1723" w:rsidP="009F1723">
      <w:r>
        <w:t>PHYSICAL EXAM:</w:t>
      </w:r>
    </w:p>
    <w:p w14:paraId="55D79303" w14:textId="77777777" w:rsidR="009F1723" w:rsidRDefault="009F1723" w:rsidP="009F1723">
      <w:r>
        <w:t>[VITAL SIGNS]</w:t>
      </w:r>
    </w:p>
    <w:p w14:paraId="4A2FBA86" w14:textId="77777777" w:rsidR="009F1723" w:rsidRDefault="009F1723" w:rsidP="009F1723">
      <w:r>
        <w:tab/>
      </w:r>
    </w:p>
    <w:p w14:paraId="241377C1" w14:textId="77777777" w:rsidR="009F1723" w:rsidRDefault="009F1723" w:rsidP="009F1723">
      <w:r>
        <w:t>General Appear:</w:t>
      </w:r>
      <w:r>
        <w:tab/>
        <w:t>[exam: general appearance alert/well appearing/toxic/non-toxic]</w:t>
      </w:r>
    </w:p>
    <w:p w14:paraId="19E5EF1F" w14:textId="77777777" w:rsidR="009F1723" w:rsidRDefault="009F1723" w:rsidP="009F1723">
      <w:r>
        <w:t>Ears/Nose/Throat:</w:t>
      </w:r>
      <w:r>
        <w:tab/>
        <w:t>[exam: ENT and mucous membranes]</w:t>
      </w:r>
    </w:p>
    <w:p w14:paraId="25134118" w14:textId="77777777" w:rsidR="009F1723" w:rsidRDefault="009F1723" w:rsidP="009F1723">
      <w:r>
        <w:t>Eyes:</w:t>
      </w:r>
      <w:r>
        <w:tab/>
      </w:r>
      <w:r>
        <w:tab/>
      </w:r>
      <w:r>
        <w:tab/>
        <w:t>PERRL</w:t>
      </w:r>
    </w:p>
    <w:p w14:paraId="6EB4FE79" w14:textId="77777777" w:rsidR="009F1723" w:rsidRDefault="009F1723" w:rsidP="009F1723">
      <w:r>
        <w:t>Cardiovascular:</w:t>
      </w:r>
      <w:r>
        <w:tab/>
        <w:t xml:space="preserve">               regular rate and rhythm, no murmur</w:t>
      </w:r>
    </w:p>
    <w:p w14:paraId="3093501C" w14:textId="77777777" w:rsidR="009F1723" w:rsidRDefault="009F1723" w:rsidP="009F1723">
      <w:r>
        <w:t>Respiratory:</w:t>
      </w:r>
      <w:r>
        <w:tab/>
      </w:r>
      <w:r>
        <w:tab/>
        <w:t>clear to auscultation bilaterally, no wheezes, rales, rhonchi</w:t>
      </w:r>
    </w:p>
    <w:p w14:paraId="1E75083B" w14:textId="77777777" w:rsidR="009F1723" w:rsidRDefault="009F1723" w:rsidP="009F1723">
      <w:r>
        <w:t>Abdomen:</w:t>
      </w:r>
      <w:r>
        <w:tab/>
      </w:r>
      <w:r>
        <w:tab/>
        <w:t>[exam: abdomen]</w:t>
      </w:r>
    </w:p>
    <w:p w14:paraId="0AC992E8" w14:textId="77777777" w:rsidR="009F1723" w:rsidRDefault="009F1723" w:rsidP="009F1723">
      <w:r>
        <w:t>Musculoskeletal:</w:t>
      </w:r>
      <w:r>
        <w:tab/>
        <w:t>no edema</w:t>
      </w:r>
    </w:p>
    <w:p w14:paraId="72158F17" w14:textId="77777777" w:rsidR="009F1723" w:rsidRDefault="009F1723" w:rsidP="009F1723">
      <w:r>
        <w:t>Skin:</w:t>
      </w:r>
      <w:r>
        <w:tab/>
      </w:r>
      <w:r>
        <w:tab/>
      </w:r>
      <w:r>
        <w:tab/>
        <w:t>dry, no rash</w:t>
      </w:r>
    </w:p>
    <w:p w14:paraId="401F6A21" w14:textId="77777777" w:rsidR="009F1723" w:rsidRDefault="009F1723" w:rsidP="009F1723">
      <w:r>
        <w:t>Neuro:</w:t>
      </w:r>
      <w:r>
        <w:tab/>
      </w:r>
      <w:r>
        <w:tab/>
      </w:r>
      <w:r>
        <w:tab/>
        <w:t>alert and oriented</w:t>
      </w:r>
    </w:p>
    <w:p w14:paraId="103748BC" w14:textId="77777777" w:rsidR="009F1723" w:rsidRDefault="009F1723" w:rsidP="009F1723"/>
    <w:p w14:paraId="33EE187C" w14:textId="77777777" w:rsidR="009F1723" w:rsidRDefault="009F1723" w:rsidP="009F1723">
      <w:r>
        <w:t>MEDICAL DECISION MAKING:</w:t>
      </w:r>
    </w:p>
    <w:p w14:paraId="502E0BC3" w14:textId="77777777" w:rsidR="009F1723" w:rsidRDefault="009F1723" w:rsidP="009F1723"/>
    <w:p w14:paraId="118612F5" w14:textId="77777777" w:rsidR="009F1723" w:rsidRDefault="009F1723" w:rsidP="009F1723">
      <w:r>
        <w:t>Nursing notes were reviewed: [yes/no/NA]</w:t>
      </w:r>
    </w:p>
    <w:p w14:paraId="5F91EFAF" w14:textId="77777777" w:rsidR="009F1723" w:rsidRDefault="009F1723" w:rsidP="009F1723"/>
    <w:p w14:paraId="7CA4ECA1" w14:textId="77777777" w:rsidR="009F1723" w:rsidRDefault="009F1723" w:rsidP="009F1723">
      <w:r>
        <w:t>I reviewed the following historical information: [medical records/labs/radiographs/notes/none]</w:t>
      </w:r>
    </w:p>
    <w:p w14:paraId="5E16D772" w14:textId="77777777" w:rsidR="009F1723" w:rsidRDefault="009F1723" w:rsidP="009F1723"/>
    <w:p w14:paraId="2D540D1A" w14:textId="77777777" w:rsidR="009F1723" w:rsidRDefault="009F1723" w:rsidP="009F1723">
      <w:r>
        <w:t>Laboratory studies: [yes/no/NA]</w:t>
      </w:r>
    </w:p>
    <w:p w14:paraId="0C876C60" w14:textId="77777777" w:rsidR="009F1723" w:rsidRDefault="009F1723" w:rsidP="009F1723"/>
    <w:p w14:paraId="42554EC1" w14:textId="77777777" w:rsidR="009F1723" w:rsidRDefault="009F1723" w:rsidP="009F1723">
      <w:r>
        <w:t>Independently interpreted by provider: [labs/EKG/Rad/NA]</w:t>
      </w:r>
    </w:p>
    <w:p w14:paraId="5DBB1E93" w14:textId="77777777" w:rsidR="009F1723" w:rsidRDefault="009F1723" w:rsidP="009F1723"/>
    <w:p w14:paraId="6E90CCC9" w14:textId="77777777" w:rsidR="009F1723" w:rsidRDefault="009F1723" w:rsidP="009F1723">
      <w:r>
        <w:t>Discussed patient with another provider: [yes/no]</w:t>
      </w:r>
    </w:p>
    <w:p w14:paraId="440D1DA0" w14:textId="77777777" w:rsidR="009F1723" w:rsidRDefault="009F1723" w:rsidP="009F1723"/>
    <w:p w14:paraId="46365E76" w14:textId="77777777" w:rsidR="009F1723" w:rsidRDefault="009F1723" w:rsidP="009F1723">
      <w:r>
        <w:t>CLINICAL COURSE/ASSESSMENT/PLAN:</w:t>
      </w:r>
    </w:p>
    <w:p w14:paraId="2ED2BED1" w14:textId="77777777" w:rsidR="009F1723" w:rsidRPr="00EE2B38" w:rsidRDefault="009F1723" w:rsidP="009F1723">
      <w:pPr>
        <w:rPr>
          <w:rFonts w:cstheme="minorHAnsi"/>
        </w:rPr>
      </w:pPr>
      <w:r w:rsidRPr="00EE2B38">
        <w:rPr>
          <w:rFonts w:cstheme="minorHAnsi"/>
        </w:rPr>
        <w:t>Differential Diagnoses: considered, but not limited to:</w:t>
      </w:r>
    </w:p>
    <w:p w14:paraId="65EF2B9E" w14:textId="77777777" w:rsidR="009F1723" w:rsidRPr="00EE2B38" w:rsidRDefault="009F1723" w:rsidP="009F1723">
      <w:pPr>
        <w:rPr>
          <w:rFonts w:cstheme="minorHAnsi"/>
        </w:rPr>
      </w:pPr>
      <w:r w:rsidRPr="00EE2B38">
        <w:rPr>
          <w:rFonts w:cstheme="minorHAnsi"/>
        </w:rPr>
        <w:lastRenderedPageBreak/>
        <w:t>Infectious, Irritable bowel, malabsorption, constipation with overflow, lactose intolerance, ulcerative colitis, Crohn’s disease.</w:t>
      </w:r>
    </w:p>
    <w:p w14:paraId="2369487B" w14:textId="77777777" w:rsidR="009F1723" w:rsidRDefault="009F1723" w:rsidP="009F1723"/>
    <w:p w14:paraId="190E68BC" w14:textId="77777777" w:rsidR="009F1723" w:rsidRDefault="009F1723" w:rsidP="009F1723">
      <w:r>
        <w:t>[clinical course/assessment/plan]</w:t>
      </w:r>
    </w:p>
    <w:p w14:paraId="58D4A3CD" w14:textId="77777777" w:rsidR="009F1723" w:rsidRDefault="009F1723" w:rsidP="009F1723"/>
    <w:p w14:paraId="709CCF74" w14:textId="77777777" w:rsidR="009F1723" w:rsidRDefault="009F1723" w:rsidP="009F1723">
      <w:r>
        <w:t>______________________________________________________________________</w:t>
      </w:r>
    </w:p>
    <w:p w14:paraId="4ACF8921" w14:textId="77777777" w:rsidR="009F1723" w:rsidRDefault="009F1723" w:rsidP="009F1723">
      <w:r>
        <w:t>CONDITION:</w:t>
      </w:r>
      <w:r>
        <w:tab/>
        <w:t>[good/fair/improved/guarded/critical]</w:t>
      </w:r>
    </w:p>
    <w:p w14:paraId="16CC97B9" w14:textId="77777777" w:rsidR="009F1723" w:rsidRDefault="009F1723" w:rsidP="009F1723">
      <w:r>
        <w:t>DISPOSITION:</w:t>
      </w:r>
      <w:r>
        <w:tab/>
        <w:t>[home/admit/transfer]</w:t>
      </w:r>
    </w:p>
    <w:p w14:paraId="41E55ACA" w14:textId="77777777" w:rsidR="009F1723" w:rsidRDefault="009F1723" w:rsidP="009F1723">
      <w:r>
        <w:t>DIAGNOSIS:</w:t>
      </w:r>
      <w:r>
        <w:tab/>
        <w:t>[diagnosis]</w:t>
      </w:r>
    </w:p>
    <w:p w14:paraId="16D8D545" w14:textId="77777777" w:rsidR="009F1723" w:rsidRDefault="009F1723" w:rsidP="009F1723"/>
    <w:p w14:paraId="177A8266" w14:textId="77777777" w:rsidR="009F1723" w:rsidRDefault="009F1723" w:rsidP="009F1723">
      <w:r>
        <w:t>Ahmed Al-Den, M.D.</w:t>
      </w:r>
    </w:p>
    <w:p w14:paraId="51E93DB9" w14:textId="77777777" w:rsidR="009F1723" w:rsidRDefault="009F1723" w:rsidP="009F1723"/>
    <w:p w14:paraId="7BF1C4A9" w14:textId="77777777" w:rsidR="009F1723" w:rsidRDefault="009F1723" w:rsidP="009F1723"/>
    <w:p w14:paraId="05127B2A" w14:textId="77777777" w:rsidR="009F1723" w:rsidRDefault="009F1723" w:rsidP="009F1723">
      <w:r>
        <w:t>© 2022 CD|Notes, LLC /cdgastroenteritis</w:t>
      </w:r>
    </w:p>
    <w:p w14:paraId="310B9FCC" w14:textId="77777777" w:rsidR="009F1723" w:rsidRDefault="009F1723" w:rsidP="009F1723"/>
    <w:p w14:paraId="25FE2F06" w14:textId="77777777" w:rsidR="009F1723" w:rsidRDefault="009F1723" w:rsidP="009F1723"/>
    <w:p w14:paraId="235ED1D2" w14:textId="77777777" w:rsidR="009F1723" w:rsidRDefault="009F1723" w:rsidP="009F1723"/>
    <w:p w14:paraId="07A43A90" w14:textId="77777777" w:rsidR="009F1723" w:rsidRDefault="009F1723" w:rsidP="009F1723"/>
    <w:p w14:paraId="42674E8D" w14:textId="77777777" w:rsidR="009F1723" w:rsidRDefault="009F1723" w:rsidP="009F1723"/>
    <w:p w14:paraId="103D3F75" w14:textId="77777777" w:rsidR="009F1723" w:rsidRDefault="009F1723" w:rsidP="009F1723"/>
    <w:p w14:paraId="18B822E1" w14:textId="77777777" w:rsidR="009F1723" w:rsidRDefault="009F1723" w:rsidP="009F1723"/>
    <w:p w14:paraId="6B1ECE21" w14:textId="77777777" w:rsidR="009F1723" w:rsidRDefault="009F1723" w:rsidP="009F1723"/>
    <w:p w14:paraId="17D6B144" w14:textId="77777777" w:rsidR="009F1723" w:rsidRDefault="009F1723" w:rsidP="009F1723"/>
    <w:p w14:paraId="225B3920" w14:textId="77777777" w:rsidR="009F1723" w:rsidRDefault="009F1723" w:rsidP="009F1723"/>
    <w:p w14:paraId="20AB35AD" w14:textId="77777777" w:rsidR="009F1723" w:rsidRDefault="009F1723" w:rsidP="009F1723"/>
    <w:p w14:paraId="6336F866" w14:textId="77777777" w:rsidR="009F1723" w:rsidRDefault="009F1723" w:rsidP="009F1723"/>
    <w:p w14:paraId="4EE456FE" w14:textId="77777777" w:rsidR="009F1723" w:rsidRDefault="009F1723" w:rsidP="009F1723"/>
    <w:p w14:paraId="28EA245E" w14:textId="77777777" w:rsidR="009F1723" w:rsidRDefault="009F1723" w:rsidP="009F1723"/>
    <w:p w14:paraId="3981F8AD" w14:textId="77777777" w:rsidR="009F1723" w:rsidRDefault="009F1723" w:rsidP="009F1723"/>
    <w:p w14:paraId="4A2DC61C" w14:textId="77777777" w:rsidR="009F1723" w:rsidRDefault="009F1723" w:rsidP="009F1723"/>
    <w:p w14:paraId="59160207" w14:textId="77777777" w:rsidR="009F1723" w:rsidRDefault="009F1723" w:rsidP="009F1723"/>
    <w:p w14:paraId="3C58A8ED" w14:textId="77777777" w:rsidR="009F1723" w:rsidRDefault="009F1723" w:rsidP="009F1723"/>
    <w:p w14:paraId="30555288" w14:textId="77777777" w:rsidR="009F1723" w:rsidRDefault="009F1723" w:rsidP="009F1723"/>
    <w:p w14:paraId="544BFB5B" w14:textId="77777777" w:rsidR="009F1723" w:rsidRDefault="009F1723" w:rsidP="009F1723"/>
    <w:p w14:paraId="01F6A4A2" w14:textId="77777777" w:rsidR="009F1723" w:rsidRDefault="009F1723" w:rsidP="009F1723"/>
    <w:p w14:paraId="6E1694C5" w14:textId="77777777" w:rsidR="009F1723" w:rsidRDefault="009F1723" w:rsidP="009F1723"/>
    <w:p w14:paraId="73563311" w14:textId="77777777" w:rsidR="009F1723" w:rsidRDefault="009F1723" w:rsidP="009F1723"/>
    <w:p w14:paraId="4CF1FA80" w14:textId="77777777" w:rsidR="009F1723" w:rsidRDefault="009F1723" w:rsidP="009F1723"/>
    <w:p w14:paraId="7A23ECEB" w14:textId="77777777" w:rsidR="009F1723" w:rsidRDefault="009F1723" w:rsidP="009F1723"/>
    <w:p w14:paraId="4F44ED34" w14:textId="77777777" w:rsidR="009F1723" w:rsidRPr="00FE1B7F" w:rsidRDefault="009F1723" w:rsidP="009F1723">
      <w:pPr>
        <w:jc w:val="center"/>
      </w:pPr>
      <w:r>
        <w:rPr>
          <w:sz w:val="36"/>
          <w:szCs w:val="36"/>
        </w:rPr>
        <w:t>GENERAL: PRE-POPULATED</w:t>
      </w:r>
      <w:r w:rsidRPr="00FE1B7F">
        <w:rPr>
          <w:sz w:val="36"/>
          <w:szCs w:val="36"/>
        </w:rPr>
        <w:t xml:space="preserve"> TEMPLATE</w:t>
      </w:r>
    </w:p>
    <w:p w14:paraId="224CCB38" w14:textId="77777777" w:rsidR="009F1723" w:rsidRDefault="009F1723" w:rsidP="009F1723"/>
    <w:p w14:paraId="771CE953" w14:textId="77777777" w:rsidR="009F1723" w:rsidRDefault="009F1723" w:rsidP="009F1723"/>
    <w:p w14:paraId="2B300805" w14:textId="77777777" w:rsidR="009F1723" w:rsidRDefault="009F1723" w:rsidP="009F1723">
      <w:r>
        <w:t>© 2022 CD|Notes, LLC</w:t>
      </w:r>
    </w:p>
    <w:p w14:paraId="6CB06CD3" w14:textId="77777777" w:rsidR="009F1723" w:rsidRDefault="009F1723" w:rsidP="009F1723"/>
    <w:p w14:paraId="474BBFA8" w14:textId="77777777" w:rsidR="009F1723" w:rsidRDefault="009F1723" w:rsidP="009F1723">
      <w:r>
        <w:t>Note Author: Ahmed Al-Den, M.D.</w:t>
      </w:r>
    </w:p>
    <w:p w14:paraId="4004642D" w14:textId="77777777" w:rsidR="009F1723" w:rsidRDefault="009F1723" w:rsidP="009F1723"/>
    <w:p w14:paraId="0383EB84" w14:textId="77777777" w:rsidR="009F1723" w:rsidRDefault="009F1723" w:rsidP="009F1723"/>
    <w:p w14:paraId="76EEE045" w14:textId="77777777" w:rsidR="009F1723" w:rsidRDefault="009F1723" w:rsidP="009F1723">
      <w:r>
        <w:t>CHIEF COMPLAINT:</w:t>
      </w:r>
    </w:p>
    <w:p w14:paraId="451EB58C" w14:textId="77777777" w:rsidR="009F1723" w:rsidRDefault="009F1723" w:rsidP="009F1723">
      <w:r>
        <w:t>[CHIEF COMPLAINT]</w:t>
      </w:r>
    </w:p>
    <w:p w14:paraId="462786B6" w14:textId="77777777" w:rsidR="009F1723" w:rsidRDefault="009F1723" w:rsidP="009F1723"/>
    <w:p w14:paraId="7567DF90" w14:textId="77777777" w:rsidR="009F1723" w:rsidRDefault="009F1723" w:rsidP="009F1723">
      <w:r>
        <w:t>HISTORY OF PRESENT ILLNESS:</w:t>
      </w:r>
    </w:p>
    <w:p w14:paraId="2CF88349" w14:textId="77777777" w:rsidR="009F1723" w:rsidRDefault="009F1723" w:rsidP="009F1723">
      <w:r>
        <w:t>Symptoms started [today/yesterday/several days ago].</w:t>
      </w:r>
    </w:p>
    <w:p w14:paraId="54D1579E" w14:textId="77777777" w:rsidR="009F1723" w:rsidRDefault="009F1723" w:rsidP="009F1723">
      <w:r>
        <w:t>Onset of symptoms was [sudden/gradual/intermittent]</w:t>
      </w:r>
    </w:p>
    <w:p w14:paraId="7E1B28E7" w14:textId="77777777" w:rsidR="009F1723" w:rsidRDefault="009F1723" w:rsidP="009F1723">
      <w:r>
        <w:t>Severity of symptoms are described as [mild/moderate/severe]</w:t>
      </w:r>
    </w:p>
    <w:p w14:paraId="72FD2452" w14:textId="77777777" w:rsidR="009F1723" w:rsidRDefault="009F1723" w:rsidP="009F1723">
      <w:r>
        <w:t>Associated symptoms include [nausea/vomiting/chest pain/sob]</w:t>
      </w:r>
    </w:p>
    <w:p w14:paraId="7467481C" w14:textId="77777777" w:rsidR="009F1723" w:rsidRDefault="009F1723" w:rsidP="009F1723"/>
    <w:p w14:paraId="394650C9" w14:textId="77777777" w:rsidR="009F1723" w:rsidRDefault="009F1723" w:rsidP="009F1723">
      <w:r>
        <w:t>HISTORIAN:</w:t>
      </w:r>
    </w:p>
    <w:p w14:paraId="5995F72D" w14:textId="77777777" w:rsidR="009F1723" w:rsidRDefault="009F1723" w:rsidP="009F1723">
      <w:r>
        <w:lastRenderedPageBreak/>
        <w:t>[Patient/parent]</w:t>
      </w:r>
    </w:p>
    <w:p w14:paraId="6938501D" w14:textId="77777777" w:rsidR="009F1723" w:rsidRDefault="009F1723" w:rsidP="009F1723"/>
    <w:p w14:paraId="30664F6A" w14:textId="77777777" w:rsidR="009F1723" w:rsidRDefault="009F1723" w:rsidP="009F1723">
      <w:r>
        <w:t>REVIEW OF SYSTEMS:</w:t>
      </w:r>
    </w:p>
    <w:p w14:paraId="6001580B" w14:textId="77777777" w:rsidR="009F1723" w:rsidRDefault="009F1723" w:rsidP="009F1723"/>
    <w:p w14:paraId="2E9B833A" w14:textId="77777777" w:rsidR="009F1723" w:rsidRDefault="009F1723" w:rsidP="009F1723">
      <w:r>
        <w:t>CONSTITUTION:   Negative for fever, chills, weakness</w:t>
      </w:r>
    </w:p>
    <w:p w14:paraId="1F060AC2" w14:textId="77777777" w:rsidR="009F1723" w:rsidRDefault="009F1723" w:rsidP="009F1723">
      <w:r>
        <w:t>ENT:</w:t>
      </w:r>
      <w:r>
        <w:tab/>
      </w:r>
      <w:r>
        <w:tab/>
        <w:t>Negative for sore throat, earache, nasal congestion</w:t>
      </w:r>
    </w:p>
    <w:p w14:paraId="45D78147" w14:textId="77777777" w:rsidR="009F1723" w:rsidRDefault="009F1723" w:rsidP="009F1723">
      <w:r>
        <w:t>EYES:</w:t>
      </w:r>
      <w:r>
        <w:tab/>
      </w:r>
      <w:r>
        <w:tab/>
        <w:t>Negative for vision changes, double vision, discharge</w:t>
      </w:r>
    </w:p>
    <w:p w14:paraId="77876199" w14:textId="77777777" w:rsidR="009F1723" w:rsidRDefault="009F1723" w:rsidP="009F1723">
      <w:r>
        <w:t>CARDIO:</w:t>
      </w:r>
      <w:r>
        <w:tab/>
        <w:t xml:space="preserve">Negative for chest pain, palpitations </w:t>
      </w:r>
    </w:p>
    <w:p w14:paraId="1FB81E80" w14:textId="77777777" w:rsidR="009F1723" w:rsidRDefault="009F1723" w:rsidP="009F1723">
      <w:r>
        <w:t>RESP:</w:t>
      </w:r>
      <w:r>
        <w:tab/>
      </w:r>
      <w:r>
        <w:tab/>
        <w:t>Negative for cough, shortness of breath, dyspnea on exertion</w:t>
      </w:r>
    </w:p>
    <w:p w14:paraId="7576C7F9" w14:textId="77777777" w:rsidR="009F1723" w:rsidRDefault="009F1723" w:rsidP="009F1723">
      <w:r>
        <w:t>GI:</w:t>
      </w:r>
      <w:r>
        <w:tab/>
      </w:r>
      <w:r>
        <w:tab/>
        <w:t>Negative for abdominal pain, nausea, vomiting, diarrhea, melena, hematochezia</w:t>
      </w:r>
    </w:p>
    <w:p w14:paraId="68E2937D" w14:textId="77777777" w:rsidR="009F1723" w:rsidRDefault="009F1723" w:rsidP="009F1723">
      <w:r>
        <w:t>GU:</w:t>
      </w:r>
      <w:r>
        <w:tab/>
      </w:r>
      <w:r>
        <w:tab/>
        <w:t>Negative for dysuria, hematuria, urinary frequency</w:t>
      </w:r>
    </w:p>
    <w:p w14:paraId="57412250" w14:textId="77777777" w:rsidR="009F1723" w:rsidRDefault="009F1723" w:rsidP="009F1723">
      <w:r>
        <w:t>MUSC:</w:t>
      </w:r>
      <w:r>
        <w:tab/>
      </w:r>
      <w:r>
        <w:tab/>
        <w:t>Negative for muscle aches, joint pain</w:t>
      </w:r>
    </w:p>
    <w:p w14:paraId="78CE3339" w14:textId="77777777" w:rsidR="009F1723" w:rsidRDefault="009F1723" w:rsidP="009F1723">
      <w:r>
        <w:t>SKIN:</w:t>
      </w:r>
      <w:r>
        <w:tab/>
      </w:r>
      <w:r>
        <w:tab/>
        <w:t>Negative for hives, rash</w:t>
      </w:r>
    </w:p>
    <w:p w14:paraId="198FFB95" w14:textId="77777777" w:rsidR="009F1723" w:rsidRDefault="009F1723" w:rsidP="009F1723">
      <w:r>
        <w:t>PSYCH:</w:t>
      </w:r>
      <w:r>
        <w:tab/>
        <w:t xml:space="preserve">               Negative for anxiety, depression</w:t>
      </w:r>
    </w:p>
    <w:p w14:paraId="43B34FEE" w14:textId="77777777" w:rsidR="009F1723" w:rsidRDefault="009F1723" w:rsidP="009F1723">
      <w:r>
        <w:t>ENDO:</w:t>
      </w:r>
      <w:r>
        <w:tab/>
      </w:r>
      <w:r>
        <w:tab/>
        <w:t>Negative for polyuria, polydipsia</w:t>
      </w:r>
    </w:p>
    <w:p w14:paraId="510E3E44" w14:textId="77777777" w:rsidR="009F1723" w:rsidRDefault="009F1723" w:rsidP="009F1723">
      <w:r>
        <w:t>HEME/LYMP:</w:t>
      </w:r>
      <w:r>
        <w:tab/>
        <w:t>Negative for easy bruising, bleeding</w:t>
      </w:r>
    </w:p>
    <w:p w14:paraId="2A77AA9E" w14:textId="77777777" w:rsidR="009F1723" w:rsidRDefault="009F1723" w:rsidP="009F1723">
      <w:r>
        <w:t>NEURO:</w:t>
      </w:r>
      <w:r>
        <w:tab/>
        <w:t xml:space="preserve">               Negative for headache, confusion, change in behavior, extremity weakness,</w:t>
      </w:r>
    </w:p>
    <w:p w14:paraId="4BD9492A" w14:textId="77777777" w:rsidR="009F1723" w:rsidRDefault="009F1723" w:rsidP="009F1723">
      <w:r>
        <w:tab/>
      </w:r>
      <w:r>
        <w:tab/>
        <w:t>Paresthesia’s</w:t>
      </w:r>
    </w:p>
    <w:p w14:paraId="69D89AF6" w14:textId="77777777" w:rsidR="009F1723" w:rsidRDefault="009F1723" w:rsidP="009F1723"/>
    <w:p w14:paraId="35BDACE1" w14:textId="77777777" w:rsidR="009F1723" w:rsidRDefault="009F1723" w:rsidP="009F1723">
      <w:r>
        <w:t>PAST MEDICAL HISTORY:</w:t>
      </w:r>
    </w:p>
    <w:p w14:paraId="489E0197" w14:textId="77777777" w:rsidR="009F1723" w:rsidRDefault="009F1723" w:rsidP="009F1723">
      <w:r>
        <w:t>[MEDICAL HISTORY]</w:t>
      </w:r>
    </w:p>
    <w:p w14:paraId="70AFCD21" w14:textId="77777777" w:rsidR="009F1723" w:rsidRDefault="009F1723" w:rsidP="009F1723">
      <w:r>
        <w:t>[SURGICAL HISTORY]</w:t>
      </w:r>
    </w:p>
    <w:p w14:paraId="235D4B93" w14:textId="77777777" w:rsidR="009F1723" w:rsidRDefault="009F1723" w:rsidP="009F1723"/>
    <w:p w14:paraId="4D28FF1F" w14:textId="77777777" w:rsidR="009F1723" w:rsidRDefault="009F1723" w:rsidP="009F1723">
      <w:r>
        <w:t>SOCIAL HISTORY:</w:t>
      </w:r>
    </w:p>
    <w:p w14:paraId="38D0355C" w14:textId="77777777" w:rsidR="009F1723" w:rsidRDefault="009F1723" w:rsidP="009F1723">
      <w:r>
        <w:t>[SOCIAL HISTORY]</w:t>
      </w:r>
    </w:p>
    <w:p w14:paraId="269BCFE2" w14:textId="77777777" w:rsidR="009F1723" w:rsidRDefault="009F1723" w:rsidP="009F1723"/>
    <w:p w14:paraId="4282D330" w14:textId="77777777" w:rsidR="009F1723" w:rsidRDefault="009F1723" w:rsidP="009F1723">
      <w:r>
        <w:t>FAMILY HISTORY:</w:t>
      </w:r>
    </w:p>
    <w:p w14:paraId="2FECBA38" w14:textId="77777777" w:rsidR="009F1723" w:rsidRDefault="009F1723" w:rsidP="009F1723">
      <w:r>
        <w:t>[FAMILY HISTORY]</w:t>
      </w:r>
    </w:p>
    <w:p w14:paraId="27B0D1C2" w14:textId="77777777" w:rsidR="009F1723" w:rsidRDefault="009F1723" w:rsidP="009F1723"/>
    <w:p w14:paraId="456BCA08" w14:textId="77777777" w:rsidR="009F1723" w:rsidRDefault="009F1723" w:rsidP="009F1723">
      <w:r>
        <w:lastRenderedPageBreak/>
        <w:t>MEDICATIONS:</w:t>
      </w:r>
    </w:p>
    <w:p w14:paraId="5332647B" w14:textId="77777777" w:rsidR="009F1723" w:rsidRDefault="009F1723" w:rsidP="009F1723">
      <w:r>
        <w:t>[MEDICATIONS]</w:t>
      </w:r>
    </w:p>
    <w:p w14:paraId="4F4598C7" w14:textId="77777777" w:rsidR="009F1723" w:rsidRDefault="009F1723" w:rsidP="009F1723">
      <w:r>
        <w:t>[ALLERGIES]</w:t>
      </w:r>
    </w:p>
    <w:p w14:paraId="3C02D8D2" w14:textId="77777777" w:rsidR="009F1723" w:rsidRDefault="009F1723" w:rsidP="009F1723"/>
    <w:p w14:paraId="5444B18D" w14:textId="77777777" w:rsidR="009F1723" w:rsidRDefault="009F1723" w:rsidP="009F1723">
      <w:r>
        <w:t>PHYSICAL EXAM:</w:t>
      </w:r>
    </w:p>
    <w:p w14:paraId="6A5C5014" w14:textId="77777777" w:rsidR="009F1723" w:rsidRDefault="009F1723" w:rsidP="009F1723">
      <w:r>
        <w:t>[VITAL SIGNS]</w:t>
      </w:r>
    </w:p>
    <w:p w14:paraId="7278F1A5" w14:textId="77777777" w:rsidR="009F1723" w:rsidRDefault="009F1723" w:rsidP="009F1723">
      <w:r>
        <w:tab/>
      </w:r>
    </w:p>
    <w:p w14:paraId="24DB33BD" w14:textId="77777777" w:rsidR="009F1723" w:rsidRDefault="009F1723" w:rsidP="009F1723">
      <w:r>
        <w:t>General Appear:</w:t>
      </w:r>
      <w:r>
        <w:tab/>
        <w:t>[exam: general appearance alert/well appearing/toxic/non-toxic]</w:t>
      </w:r>
    </w:p>
    <w:p w14:paraId="085CA99D" w14:textId="77777777" w:rsidR="009F1723" w:rsidRDefault="009F1723" w:rsidP="009F1723">
      <w:r>
        <w:t>Head:</w:t>
      </w:r>
      <w:r>
        <w:tab/>
      </w:r>
      <w:r>
        <w:tab/>
      </w:r>
      <w:r>
        <w:tab/>
        <w:t>atraumatic</w:t>
      </w:r>
    </w:p>
    <w:p w14:paraId="65E3983E" w14:textId="77777777" w:rsidR="009F1723" w:rsidRDefault="009F1723" w:rsidP="009F1723">
      <w:r>
        <w:t>Ears/Nose/Throat:</w:t>
      </w:r>
      <w:r>
        <w:tab/>
        <w:t>throat clear, TM’s clear bilaterally</w:t>
      </w:r>
    </w:p>
    <w:p w14:paraId="675462CE" w14:textId="77777777" w:rsidR="009F1723" w:rsidRDefault="009F1723" w:rsidP="009F1723">
      <w:r>
        <w:t>Eyes:</w:t>
      </w:r>
      <w:r>
        <w:tab/>
      </w:r>
      <w:r>
        <w:tab/>
      </w:r>
      <w:r>
        <w:tab/>
        <w:t>PERRL, EOMI, anicteric</w:t>
      </w:r>
    </w:p>
    <w:p w14:paraId="2B5F6256" w14:textId="77777777" w:rsidR="009F1723" w:rsidRDefault="009F1723" w:rsidP="009F1723">
      <w:r>
        <w:t>Neck:</w:t>
      </w:r>
      <w:r>
        <w:tab/>
      </w:r>
      <w:r>
        <w:tab/>
      </w:r>
      <w:r>
        <w:tab/>
        <w:t>supple, FROM, no lymphadenopathy, no meningismus</w:t>
      </w:r>
    </w:p>
    <w:p w14:paraId="054C4D7F" w14:textId="77777777" w:rsidR="009F1723" w:rsidRDefault="009F1723" w:rsidP="009F1723">
      <w:r>
        <w:t>Cardiovascular:</w:t>
      </w:r>
      <w:r>
        <w:tab/>
        <w:t xml:space="preserve">               regular rate and rhythm, no murmur</w:t>
      </w:r>
    </w:p>
    <w:p w14:paraId="5B45A2DA" w14:textId="77777777" w:rsidR="009F1723" w:rsidRDefault="009F1723" w:rsidP="009F1723">
      <w:r>
        <w:t>Respiratory:</w:t>
      </w:r>
      <w:r>
        <w:tab/>
      </w:r>
      <w:r>
        <w:tab/>
        <w:t>clear to auscultation with no wheezes, rales, rhonchi</w:t>
      </w:r>
    </w:p>
    <w:p w14:paraId="19857B5C" w14:textId="77777777" w:rsidR="009F1723" w:rsidRDefault="009F1723" w:rsidP="009F1723">
      <w:r>
        <w:t xml:space="preserve">Back: </w:t>
      </w:r>
      <w:r>
        <w:tab/>
      </w:r>
      <w:r>
        <w:tab/>
      </w:r>
      <w:r>
        <w:tab/>
        <w:t>FROM, no CVA tenderness</w:t>
      </w:r>
    </w:p>
    <w:p w14:paraId="30DA3D0F" w14:textId="77777777" w:rsidR="009F1723" w:rsidRDefault="009F1723" w:rsidP="009F1723">
      <w:r>
        <w:t>Abdomen:</w:t>
      </w:r>
      <w:r>
        <w:tab/>
      </w:r>
      <w:r>
        <w:tab/>
        <w:t>soft, non-tender, no guarding/rebound, normo-active bowel sounds</w:t>
      </w:r>
    </w:p>
    <w:p w14:paraId="3F652A9C" w14:textId="77777777" w:rsidR="009F1723" w:rsidRDefault="009F1723" w:rsidP="009F1723">
      <w:r>
        <w:t>Rectal:</w:t>
      </w:r>
      <w:r>
        <w:tab/>
      </w:r>
      <w:r>
        <w:tab/>
      </w:r>
      <w:r>
        <w:tab/>
        <w:t>good tone, heme negative</w:t>
      </w:r>
    </w:p>
    <w:p w14:paraId="27208B6C" w14:textId="77777777" w:rsidR="009F1723" w:rsidRDefault="009F1723" w:rsidP="009F1723">
      <w:r>
        <w:t>Musculoskeletal:</w:t>
      </w:r>
      <w:r>
        <w:tab/>
        <w:t>no deformities, edema</w:t>
      </w:r>
    </w:p>
    <w:p w14:paraId="26918587" w14:textId="77777777" w:rsidR="009F1723" w:rsidRDefault="009F1723" w:rsidP="009F1723">
      <w:r>
        <w:t>Skin:</w:t>
      </w:r>
      <w:r>
        <w:tab/>
      </w:r>
      <w:r>
        <w:tab/>
      </w:r>
      <w:r>
        <w:tab/>
        <w:t>dry, no rashes</w:t>
      </w:r>
    </w:p>
    <w:p w14:paraId="37BC56F9" w14:textId="77777777" w:rsidR="009F1723" w:rsidRDefault="009F1723" w:rsidP="009F1723">
      <w:r>
        <w:t>Neurologic:</w:t>
      </w:r>
      <w:r>
        <w:tab/>
      </w:r>
      <w:r>
        <w:tab/>
        <w:t>alert and oriented</w:t>
      </w:r>
    </w:p>
    <w:p w14:paraId="4F615A82" w14:textId="77777777" w:rsidR="009F1723" w:rsidRDefault="009F1723" w:rsidP="009F1723">
      <w:r>
        <w:tab/>
      </w:r>
    </w:p>
    <w:p w14:paraId="64DA1513" w14:textId="77777777" w:rsidR="009F1723" w:rsidRDefault="009F1723" w:rsidP="009F1723">
      <w:r>
        <w:t>MEDICAL DECISION MAKING:</w:t>
      </w:r>
    </w:p>
    <w:p w14:paraId="1D6770AB" w14:textId="77777777" w:rsidR="009F1723" w:rsidRDefault="009F1723" w:rsidP="009F1723"/>
    <w:p w14:paraId="2459FFC7" w14:textId="77777777" w:rsidR="009F1723" w:rsidRDefault="009F1723" w:rsidP="009F1723">
      <w:r>
        <w:t>Nursing notes were reviewed: [yes/no/NA]</w:t>
      </w:r>
    </w:p>
    <w:p w14:paraId="2BB63CDA" w14:textId="77777777" w:rsidR="009F1723" w:rsidRDefault="009F1723" w:rsidP="009F1723"/>
    <w:p w14:paraId="09493C95" w14:textId="77777777" w:rsidR="009F1723" w:rsidRDefault="009F1723" w:rsidP="009F1723">
      <w:r>
        <w:t>I reviewed the following historical information: [medical records/labs/radiographs/notes/none]</w:t>
      </w:r>
    </w:p>
    <w:p w14:paraId="59A5DB3F" w14:textId="77777777" w:rsidR="009F1723" w:rsidRDefault="009F1723" w:rsidP="009F1723"/>
    <w:p w14:paraId="4AD8E5CA" w14:textId="77777777" w:rsidR="009F1723" w:rsidRDefault="009F1723" w:rsidP="009F1723">
      <w:r>
        <w:t>Oxygen saturation interpretation: [pulse ox interpretation]</w:t>
      </w:r>
    </w:p>
    <w:p w14:paraId="7DF4516B" w14:textId="77777777" w:rsidR="009F1723" w:rsidRDefault="009F1723" w:rsidP="009F1723"/>
    <w:p w14:paraId="20E46A50" w14:textId="77777777" w:rsidR="009F1723" w:rsidRDefault="009F1723" w:rsidP="009F1723">
      <w:r>
        <w:lastRenderedPageBreak/>
        <w:t>Laboratory studies: [yes/no/NA]</w:t>
      </w:r>
    </w:p>
    <w:p w14:paraId="75CF3D06" w14:textId="77777777" w:rsidR="009F1723" w:rsidRDefault="009F1723" w:rsidP="009F1723"/>
    <w:p w14:paraId="2A6517B3" w14:textId="77777777" w:rsidR="009F1723" w:rsidRDefault="009F1723" w:rsidP="009F1723">
      <w:r>
        <w:t xml:space="preserve">Radiologic Imaging studies: </w:t>
      </w:r>
    </w:p>
    <w:p w14:paraId="034B0612" w14:textId="77777777" w:rsidR="009F1723" w:rsidRDefault="009F1723" w:rsidP="009F1723"/>
    <w:p w14:paraId="7034A46C" w14:textId="77777777" w:rsidR="009F1723" w:rsidRDefault="009F1723" w:rsidP="009F1723">
      <w:r>
        <w:tab/>
        <w:t>CXR: [CXR interpretation]</w:t>
      </w:r>
    </w:p>
    <w:p w14:paraId="2E94B2CE" w14:textId="77777777" w:rsidR="009F1723" w:rsidRDefault="009F1723" w:rsidP="009F1723"/>
    <w:p w14:paraId="199C6513" w14:textId="77777777" w:rsidR="009F1723" w:rsidRDefault="009F1723" w:rsidP="009F1723">
      <w:r>
        <w:t xml:space="preserve">EKG: </w:t>
      </w:r>
      <w:r>
        <w:tab/>
        <w:t>[EKG interpretation: rhythm/rate/axis/ST segments]</w:t>
      </w:r>
    </w:p>
    <w:p w14:paraId="1FDE5462" w14:textId="77777777" w:rsidR="009F1723" w:rsidRDefault="009F1723" w:rsidP="009F1723"/>
    <w:p w14:paraId="2F57FC35" w14:textId="77777777" w:rsidR="009F1723" w:rsidRDefault="009F1723" w:rsidP="009F1723">
      <w:r>
        <w:t>Independently interpreted by provider: [labs/EKG/Rad/NA]</w:t>
      </w:r>
    </w:p>
    <w:p w14:paraId="5D735777" w14:textId="77777777" w:rsidR="009F1723" w:rsidRDefault="009F1723" w:rsidP="009F1723"/>
    <w:p w14:paraId="2CEF64BF" w14:textId="77777777" w:rsidR="009F1723" w:rsidRDefault="009F1723" w:rsidP="009F1723">
      <w:r>
        <w:t>Discussed patient with another provider: [yes/no]</w:t>
      </w:r>
    </w:p>
    <w:p w14:paraId="76F8B82B" w14:textId="77777777" w:rsidR="009F1723" w:rsidRDefault="009F1723" w:rsidP="009F1723"/>
    <w:p w14:paraId="3EBE4015" w14:textId="77777777" w:rsidR="009F1723" w:rsidRDefault="009F1723" w:rsidP="009F1723">
      <w:r>
        <w:t>Critical Care:</w:t>
      </w:r>
    </w:p>
    <w:p w14:paraId="23AD4637" w14:textId="77777777" w:rsidR="009F1723" w:rsidRDefault="009F1723" w:rsidP="009F1723">
      <w:r>
        <w:t>I provided [number of minutes] minutes of critical care in order to treat a potentially life-threatening illness.</w:t>
      </w:r>
    </w:p>
    <w:p w14:paraId="496B64A0" w14:textId="77777777" w:rsidR="009F1723" w:rsidRPr="0035639B" w:rsidRDefault="009F1723" w:rsidP="009F1723">
      <w:pPr>
        <w:rPr>
          <w:rFonts w:asciiTheme="majorHAnsi" w:hAnsiTheme="majorHAnsi" w:cstheme="majorHAnsi"/>
        </w:rPr>
      </w:pPr>
    </w:p>
    <w:p w14:paraId="38003441" w14:textId="77777777" w:rsidR="009F1723" w:rsidRPr="00907FC7" w:rsidRDefault="009F1723" w:rsidP="009F1723">
      <w:pPr>
        <w:rPr>
          <w:rFonts w:cstheme="minorHAnsi"/>
        </w:rPr>
      </w:pPr>
      <w:r w:rsidRPr="00907FC7">
        <w:rPr>
          <w:rFonts w:cstheme="minorHAnsi"/>
        </w:rPr>
        <w:t>CLINICAL COURSE/ASSESSMENT/PLAN:</w:t>
      </w:r>
    </w:p>
    <w:p w14:paraId="7AE16B31" w14:textId="77777777" w:rsidR="009F1723" w:rsidRPr="00907FC7" w:rsidRDefault="009F1723" w:rsidP="009F1723">
      <w:pPr>
        <w:rPr>
          <w:rFonts w:cstheme="minorHAnsi"/>
        </w:rPr>
      </w:pPr>
    </w:p>
    <w:p w14:paraId="34DA1EE1" w14:textId="77777777" w:rsidR="009F1723" w:rsidRPr="00907FC7" w:rsidRDefault="009F1723" w:rsidP="009F1723">
      <w:pPr>
        <w:rPr>
          <w:rFonts w:cstheme="minorHAnsi"/>
        </w:rPr>
      </w:pPr>
      <w:r>
        <w:rPr>
          <w:rFonts w:cstheme="minorHAnsi"/>
        </w:rPr>
        <w:t>[</w:t>
      </w:r>
      <w:r w:rsidRPr="00907FC7">
        <w:rPr>
          <w:rFonts w:cstheme="minorHAnsi"/>
        </w:rPr>
        <w:t>clinical course/assessment/plan</w:t>
      </w:r>
      <w:r>
        <w:rPr>
          <w:rFonts w:cstheme="minorHAnsi"/>
        </w:rPr>
        <w:t>]</w:t>
      </w:r>
    </w:p>
    <w:p w14:paraId="2EDF5CC1" w14:textId="77777777" w:rsidR="009F1723" w:rsidRDefault="009F1723" w:rsidP="009F1723"/>
    <w:p w14:paraId="49F628BC" w14:textId="77777777" w:rsidR="009F1723" w:rsidRDefault="009F1723" w:rsidP="009F1723">
      <w:r>
        <w:t>______________________________________________________________________</w:t>
      </w:r>
    </w:p>
    <w:p w14:paraId="03859F39" w14:textId="77777777" w:rsidR="009F1723" w:rsidRDefault="009F1723" w:rsidP="009F1723">
      <w:r>
        <w:t>CONDITION:</w:t>
      </w:r>
      <w:r>
        <w:tab/>
        <w:t>[good/fair/improved/guarded/critical]</w:t>
      </w:r>
    </w:p>
    <w:p w14:paraId="383A08E7" w14:textId="77777777" w:rsidR="009F1723" w:rsidRDefault="009F1723" w:rsidP="009F1723">
      <w:r>
        <w:t>DISPOSITION:</w:t>
      </w:r>
      <w:r>
        <w:tab/>
        <w:t>[home/admit/transfer]</w:t>
      </w:r>
    </w:p>
    <w:p w14:paraId="25744C6D" w14:textId="77777777" w:rsidR="009F1723" w:rsidRDefault="009F1723" w:rsidP="009F1723">
      <w:r>
        <w:t>DIAGNOSIS:</w:t>
      </w:r>
      <w:r>
        <w:tab/>
        <w:t>[diagnosis]</w:t>
      </w:r>
    </w:p>
    <w:p w14:paraId="79A4C883" w14:textId="77777777" w:rsidR="009F1723" w:rsidRDefault="009F1723" w:rsidP="009F1723"/>
    <w:p w14:paraId="41AD3E67" w14:textId="77777777" w:rsidR="009F1723" w:rsidRDefault="009F1723" w:rsidP="009F1723">
      <w:r>
        <w:t>Ahmed Al-Den, M.D.</w:t>
      </w:r>
    </w:p>
    <w:p w14:paraId="2E3FD627" w14:textId="77777777" w:rsidR="009F1723" w:rsidRDefault="009F1723" w:rsidP="009F1723"/>
    <w:p w14:paraId="62075CC0" w14:textId="77777777" w:rsidR="009F1723" w:rsidRDefault="009F1723" w:rsidP="009F1723"/>
    <w:p w14:paraId="4F7E0FA2" w14:textId="77777777" w:rsidR="009F1723" w:rsidRDefault="009F1723" w:rsidP="009F1723">
      <w:r>
        <w:t>© 2022 CD|Notes, LLC /cdgeneralprepop</w:t>
      </w:r>
    </w:p>
    <w:p w14:paraId="322AAA8B" w14:textId="77777777" w:rsidR="009F1723" w:rsidRDefault="009F1723" w:rsidP="009F1723"/>
    <w:p w14:paraId="29DD7788" w14:textId="77777777" w:rsidR="009F1723" w:rsidRDefault="009F1723" w:rsidP="009F1723"/>
    <w:p w14:paraId="303F5880" w14:textId="77777777" w:rsidR="009F1723" w:rsidRDefault="009F1723" w:rsidP="009F1723"/>
    <w:p w14:paraId="0932F3E8" w14:textId="77777777" w:rsidR="009F1723" w:rsidRDefault="009F1723" w:rsidP="009F1723"/>
    <w:p w14:paraId="02C3B0C0" w14:textId="77777777" w:rsidR="009F1723" w:rsidRDefault="009F1723" w:rsidP="009F1723"/>
    <w:p w14:paraId="28606256" w14:textId="77777777" w:rsidR="009F1723" w:rsidRDefault="009F1723" w:rsidP="009F1723"/>
    <w:p w14:paraId="14A933A5" w14:textId="77777777" w:rsidR="009F1723" w:rsidRDefault="009F1723" w:rsidP="009F1723"/>
    <w:p w14:paraId="3A2F067A" w14:textId="77777777" w:rsidR="009F1723" w:rsidRDefault="009F1723" w:rsidP="009F1723"/>
    <w:p w14:paraId="39183F60" w14:textId="77777777" w:rsidR="009F1723" w:rsidRDefault="009F1723" w:rsidP="009F1723"/>
    <w:p w14:paraId="72442388" w14:textId="77777777" w:rsidR="009F1723" w:rsidRDefault="009F1723" w:rsidP="009F1723"/>
    <w:p w14:paraId="3B141A8F" w14:textId="77777777" w:rsidR="009F1723" w:rsidRPr="00FE1B7F" w:rsidRDefault="009F1723" w:rsidP="009F1723">
      <w:pPr>
        <w:jc w:val="center"/>
      </w:pPr>
      <w:r>
        <w:rPr>
          <w:sz w:val="36"/>
          <w:szCs w:val="36"/>
        </w:rPr>
        <w:t>GENERAL</w:t>
      </w:r>
      <w:r w:rsidRPr="00FE1B7F">
        <w:rPr>
          <w:sz w:val="36"/>
          <w:szCs w:val="36"/>
        </w:rPr>
        <w:t xml:space="preserve"> TEMPLATE</w:t>
      </w:r>
    </w:p>
    <w:p w14:paraId="0D4BA70F" w14:textId="77777777" w:rsidR="009F1723" w:rsidRDefault="009F1723" w:rsidP="009F1723"/>
    <w:p w14:paraId="2A54AC63" w14:textId="77777777" w:rsidR="009F1723" w:rsidRDefault="009F1723" w:rsidP="009F1723"/>
    <w:p w14:paraId="0D6625D0" w14:textId="77777777" w:rsidR="009F1723" w:rsidRDefault="009F1723" w:rsidP="009F1723">
      <w:r>
        <w:t>© 2022 CD|Notes, LLC</w:t>
      </w:r>
    </w:p>
    <w:p w14:paraId="22C559DB" w14:textId="77777777" w:rsidR="009F1723" w:rsidRDefault="009F1723" w:rsidP="009F1723"/>
    <w:p w14:paraId="0814F05E" w14:textId="77777777" w:rsidR="009F1723" w:rsidRDefault="009F1723" w:rsidP="009F1723">
      <w:r>
        <w:t>Note Author: Ahmed Al-Den, M.D.</w:t>
      </w:r>
    </w:p>
    <w:p w14:paraId="2655F667" w14:textId="77777777" w:rsidR="009F1723" w:rsidRDefault="009F1723" w:rsidP="009F1723"/>
    <w:p w14:paraId="4ADAA65C" w14:textId="77777777" w:rsidR="009F1723" w:rsidRDefault="009F1723" w:rsidP="009F1723">
      <w:r>
        <w:tab/>
      </w:r>
    </w:p>
    <w:p w14:paraId="412CE233" w14:textId="77777777" w:rsidR="009F1723" w:rsidRDefault="009F1723" w:rsidP="009F1723">
      <w:r>
        <w:t>CHIEF COMPLAINT:</w:t>
      </w:r>
    </w:p>
    <w:p w14:paraId="71EEA301" w14:textId="77777777" w:rsidR="009F1723" w:rsidRDefault="009F1723" w:rsidP="009F1723"/>
    <w:p w14:paraId="6AF04D74" w14:textId="77777777" w:rsidR="009F1723" w:rsidRDefault="009F1723" w:rsidP="009F1723">
      <w:r>
        <w:t>[CHIEF COMPLAINT]</w:t>
      </w:r>
    </w:p>
    <w:p w14:paraId="1FD85128" w14:textId="77777777" w:rsidR="009F1723" w:rsidRDefault="009F1723" w:rsidP="009F1723">
      <w:r>
        <w:t>HISTORY OF PRESENT ILLNESS:</w:t>
      </w:r>
    </w:p>
    <w:p w14:paraId="48AE224E" w14:textId="77777777" w:rsidR="009F1723" w:rsidRDefault="009F1723" w:rsidP="009F1723">
      <w:r>
        <w:t>Symptoms started [today/yesterday/several days ago].</w:t>
      </w:r>
    </w:p>
    <w:p w14:paraId="5B66DBB5" w14:textId="77777777" w:rsidR="009F1723" w:rsidRDefault="009F1723" w:rsidP="009F1723">
      <w:r>
        <w:t>Onset of symptoms was [sudden/gradual/intermittent]</w:t>
      </w:r>
    </w:p>
    <w:p w14:paraId="140792A3" w14:textId="77777777" w:rsidR="009F1723" w:rsidRDefault="009F1723" w:rsidP="009F1723">
      <w:r>
        <w:t>Severity of symptoms are described as [mild/moderate/severe]</w:t>
      </w:r>
    </w:p>
    <w:p w14:paraId="01912F91" w14:textId="77777777" w:rsidR="009F1723" w:rsidRDefault="009F1723" w:rsidP="009F1723">
      <w:r>
        <w:t>Associated symptoms include [nausea/vomiting/chest pain/sob]</w:t>
      </w:r>
    </w:p>
    <w:p w14:paraId="39DA7191" w14:textId="77777777" w:rsidR="009F1723" w:rsidRDefault="009F1723" w:rsidP="009F1723">
      <w:r>
        <w:t>HISTORIAN:</w:t>
      </w:r>
    </w:p>
    <w:p w14:paraId="0C43A1BF" w14:textId="77777777" w:rsidR="009F1723" w:rsidRDefault="009F1723" w:rsidP="009F1723"/>
    <w:p w14:paraId="19A0C1B4" w14:textId="77777777" w:rsidR="009F1723" w:rsidRDefault="009F1723" w:rsidP="009F1723">
      <w:r>
        <w:lastRenderedPageBreak/>
        <w:t>[Patient/parent]</w:t>
      </w:r>
    </w:p>
    <w:p w14:paraId="4733DB66" w14:textId="77777777" w:rsidR="009F1723" w:rsidRDefault="009F1723" w:rsidP="009F1723">
      <w:r>
        <w:t>REVIEW OF SYSTEMS:</w:t>
      </w:r>
    </w:p>
    <w:p w14:paraId="2B74BD0F" w14:textId="77777777" w:rsidR="009F1723" w:rsidRDefault="009F1723" w:rsidP="009F1723"/>
    <w:p w14:paraId="3885BC98" w14:textId="77777777" w:rsidR="009F1723" w:rsidRDefault="009F1723" w:rsidP="009F1723">
      <w:r>
        <w:t>CONSTITUTION:</w:t>
      </w:r>
      <w:r>
        <w:tab/>
        <w:t xml:space="preserve">   [ROS: Constitutional]</w:t>
      </w:r>
    </w:p>
    <w:p w14:paraId="7DA0EC61" w14:textId="77777777" w:rsidR="009F1723" w:rsidRDefault="009F1723" w:rsidP="009F1723">
      <w:r>
        <w:t>ENT:</w:t>
      </w:r>
      <w:r>
        <w:tab/>
      </w:r>
      <w:r>
        <w:tab/>
        <w:t>[ROS: ENT]</w:t>
      </w:r>
    </w:p>
    <w:p w14:paraId="21994B4A" w14:textId="77777777" w:rsidR="009F1723" w:rsidRDefault="009F1723" w:rsidP="009F1723">
      <w:r>
        <w:t>EYES:</w:t>
      </w:r>
      <w:r>
        <w:tab/>
      </w:r>
      <w:r>
        <w:tab/>
        <w:t>[ROS: eyes]</w:t>
      </w:r>
    </w:p>
    <w:p w14:paraId="10EA07B7" w14:textId="77777777" w:rsidR="009F1723" w:rsidRDefault="009F1723" w:rsidP="009F1723">
      <w:r>
        <w:t>CARDIO:</w:t>
      </w:r>
      <w:r>
        <w:tab/>
        <w:t>[ROS: cardiovascular]</w:t>
      </w:r>
    </w:p>
    <w:p w14:paraId="7D36A2EF" w14:textId="77777777" w:rsidR="009F1723" w:rsidRDefault="009F1723" w:rsidP="009F1723">
      <w:r>
        <w:t>RESP:</w:t>
      </w:r>
      <w:r>
        <w:tab/>
      </w:r>
      <w:r>
        <w:tab/>
        <w:t>[ROS: respiratory]</w:t>
      </w:r>
    </w:p>
    <w:p w14:paraId="3415B884" w14:textId="77777777" w:rsidR="009F1723" w:rsidRDefault="009F1723" w:rsidP="009F1723">
      <w:r>
        <w:t>GI:</w:t>
      </w:r>
      <w:r>
        <w:tab/>
      </w:r>
      <w:r>
        <w:tab/>
        <w:t>[ROS: GI]</w:t>
      </w:r>
    </w:p>
    <w:p w14:paraId="40546603" w14:textId="77777777" w:rsidR="009F1723" w:rsidRDefault="009F1723" w:rsidP="009F1723">
      <w:r>
        <w:t>GU:</w:t>
      </w:r>
      <w:r>
        <w:tab/>
      </w:r>
      <w:r>
        <w:tab/>
        <w:t>[ROS: GU]</w:t>
      </w:r>
    </w:p>
    <w:p w14:paraId="00DA5490" w14:textId="77777777" w:rsidR="009F1723" w:rsidRDefault="009F1723" w:rsidP="009F1723">
      <w:r>
        <w:t>MUSC:</w:t>
      </w:r>
      <w:r>
        <w:tab/>
      </w:r>
      <w:r>
        <w:tab/>
        <w:t>[ROS: musculoskeletal]</w:t>
      </w:r>
    </w:p>
    <w:p w14:paraId="52EAD920" w14:textId="77777777" w:rsidR="009F1723" w:rsidRDefault="009F1723" w:rsidP="009F1723">
      <w:r>
        <w:t>SKIN:</w:t>
      </w:r>
      <w:r>
        <w:tab/>
      </w:r>
      <w:r>
        <w:tab/>
        <w:t>[ROS: skin]</w:t>
      </w:r>
    </w:p>
    <w:p w14:paraId="16987F0A" w14:textId="77777777" w:rsidR="009F1723" w:rsidRDefault="009F1723" w:rsidP="009F1723">
      <w:r>
        <w:t>PSYCH:</w:t>
      </w:r>
      <w:r>
        <w:tab/>
        <w:t xml:space="preserve">              [ROS: psych]</w:t>
      </w:r>
    </w:p>
    <w:p w14:paraId="734E5C7A" w14:textId="77777777" w:rsidR="009F1723" w:rsidRDefault="009F1723" w:rsidP="009F1723">
      <w:r>
        <w:t>ENDO:</w:t>
      </w:r>
      <w:r>
        <w:tab/>
      </w:r>
      <w:r>
        <w:tab/>
        <w:t>[ROS: endocrine]</w:t>
      </w:r>
    </w:p>
    <w:p w14:paraId="203E96DA" w14:textId="77777777" w:rsidR="009F1723" w:rsidRDefault="009F1723" w:rsidP="009F1723">
      <w:r>
        <w:t>HEME/LYMP:</w:t>
      </w:r>
      <w:r>
        <w:tab/>
        <w:t>[ROS: heme/lymph]</w:t>
      </w:r>
    </w:p>
    <w:p w14:paraId="1C2DFDA4" w14:textId="77777777" w:rsidR="009F1723" w:rsidRDefault="009F1723" w:rsidP="009F1723">
      <w:r>
        <w:t>NEURO:</w:t>
      </w:r>
      <w:r>
        <w:tab/>
        <w:t xml:space="preserve">               [ROS: neuro]</w:t>
      </w:r>
    </w:p>
    <w:p w14:paraId="2B684B41" w14:textId="77777777" w:rsidR="009F1723" w:rsidRDefault="009F1723" w:rsidP="009F1723">
      <w:r>
        <w:t>PAST MEDICAL HISTORY:</w:t>
      </w:r>
    </w:p>
    <w:p w14:paraId="5B1BCBD0" w14:textId="77777777" w:rsidR="009F1723" w:rsidRDefault="009F1723" w:rsidP="009F1723"/>
    <w:p w14:paraId="5466C42D" w14:textId="77777777" w:rsidR="009F1723" w:rsidRDefault="009F1723" w:rsidP="009F1723">
      <w:r>
        <w:t>[MEDICAL HISTORY]</w:t>
      </w:r>
    </w:p>
    <w:p w14:paraId="0580D57B" w14:textId="77777777" w:rsidR="009F1723" w:rsidRDefault="009F1723" w:rsidP="009F1723">
      <w:r>
        <w:t>[SURGICAL HISTORY]</w:t>
      </w:r>
    </w:p>
    <w:p w14:paraId="3A8A8F13" w14:textId="77777777" w:rsidR="009F1723" w:rsidRDefault="009F1723" w:rsidP="009F1723">
      <w:r>
        <w:t>SOCIAL HISTORY:</w:t>
      </w:r>
    </w:p>
    <w:p w14:paraId="709F9900" w14:textId="77777777" w:rsidR="009F1723" w:rsidRDefault="009F1723" w:rsidP="009F1723"/>
    <w:p w14:paraId="35BD91AE" w14:textId="77777777" w:rsidR="009F1723" w:rsidRDefault="009F1723" w:rsidP="009F1723">
      <w:r>
        <w:t>[SOCIAL HISTORY]</w:t>
      </w:r>
    </w:p>
    <w:p w14:paraId="448AA3A4" w14:textId="77777777" w:rsidR="009F1723" w:rsidRDefault="009F1723" w:rsidP="009F1723">
      <w:r>
        <w:t>FAMILY HISTORY:</w:t>
      </w:r>
    </w:p>
    <w:p w14:paraId="15B4A5D8" w14:textId="77777777" w:rsidR="009F1723" w:rsidRDefault="009F1723" w:rsidP="009F1723"/>
    <w:p w14:paraId="4E4B0C16" w14:textId="77777777" w:rsidR="009F1723" w:rsidRDefault="009F1723" w:rsidP="009F1723">
      <w:r>
        <w:t>[FAMILY HISTORY]</w:t>
      </w:r>
    </w:p>
    <w:p w14:paraId="301B7FCF" w14:textId="77777777" w:rsidR="009F1723" w:rsidRDefault="009F1723" w:rsidP="009F1723">
      <w:r>
        <w:t>MEDICATIONS:</w:t>
      </w:r>
    </w:p>
    <w:p w14:paraId="2A02FD8B" w14:textId="77777777" w:rsidR="009F1723" w:rsidRDefault="009F1723" w:rsidP="009F1723"/>
    <w:p w14:paraId="4FC59310" w14:textId="77777777" w:rsidR="009F1723" w:rsidRDefault="009F1723" w:rsidP="009F1723">
      <w:r>
        <w:t>[MEDICATIONS]</w:t>
      </w:r>
    </w:p>
    <w:p w14:paraId="69A7B749" w14:textId="77777777" w:rsidR="009F1723" w:rsidRDefault="009F1723" w:rsidP="009F1723">
      <w:r>
        <w:lastRenderedPageBreak/>
        <w:t>[ALLERGIES]</w:t>
      </w:r>
    </w:p>
    <w:p w14:paraId="622F49A1" w14:textId="77777777" w:rsidR="009F1723" w:rsidRDefault="009F1723" w:rsidP="009F1723">
      <w:r>
        <w:t>PHYSICAL EXAM:</w:t>
      </w:r>
    </w:p>
    <w:p w14:paraId="4B2884B9" w14:textId="77777777" w:rsidR="009F1723" w:rsidRDefault="009F1723" w:rsidP="009F1723"/>
    <w:p w14:paraId="6C7881E0" w14:textId="77777777" w:rsidR="009F1723" w:rsidRDefault="009F1723" w:rsidP="009F1723">
      <w:r>
        <w:t>[VITAL SIGNS]</w:t>
      </w:r>
    </w:p>
    <w:p w14:paraId="661B51F4" w14:textId="77777777" w:rsidR="009F1723" w:rsidRDefault="009F1723" w:rsidP="009F1723">
      <w:r>
        <w:tab/>
      </w:r>
    </w:p>
    <w:p w14:paraId="4123E6EA" w14:textId="77777777" w:rsidR="009F1723" w:rsidRDefault="009F1723" w:rsidP="009F1723">
      <w:r>
        <w:t>GENERAL:</w:t>
      </w:r>
      <w:r>
        <w:tab/>
        <w:t>[Exam: general appearance]</w:t>
      </w:r>
    </w:p>
    <w:p w14:paraId="195E80B8" w14:textId="77777777" w:rsidR="009F1723" w:rsidRDefault="009F1723" w:rsidP="009F1723">
      <w:r>
        <w:t>ENT:</w:t>
      </w:r>
      <w:r>
        <w:tab/>
      </w:r>
      <w:r>
        <w:tab/>
        <w:t>[Exam: ENT]</w:t>
      </w:r>
    </w:p>
    <w:p w14:paraId="597CC0EC" w14:textId="77777777" w:rsidR="009F1723" w:rsidRDefault="009F1723" w:rsidP="009F1723">
      <w:r>
        <w:t>EYES:</w:t>
      </w:r>
      <w:r>
        <w:tab/>
      </w:r>
      <w:r>
        <w:tab/>
        <w:t>[Exam: eyes]</w:t>
      </w:r>
    </w:p>
    <w:p w14:paraId="220212C6" w14:textId="77777777" w:rsidR="009F1723" w:rsidRDefault="009F1723" w:rsidP="009F1723">
      <w:r>
        <w:t>CARDIO:</w:t>
      </w:r>
      <w:r>
        <w:tab/>
        <w:t>[Exam: cardiovascular]</w:t>
      </w:r>
    </w:p>
    <w:p w14:paraId="44970521" w14:textId="77777777" w:rsidR="009F1723" w:rsidRDefault="009F1723" w:rsidP="009F1723">
      <w:r>
        <w:t>RESP:</w:t>
      </w:r>
      <w:r>
        <w:tab/>
      </w:r>
      <w:r>
        <w:tab/>
        <w:t>[Exam: respiratory]</w:t>
      </w:r>
    </w:p>
    <w:p w14:paraId="70AC9C9A" w14:textId="77777777" w:rsidR="009F1723" w:rsidRDefault="009F1723" w:rsidP="009F1723">
      <w:r>
        <w:t>GI:</w:t>
      </w:r>
      <w:r>
        <w:tab/>
      </w:r>
      <w:r>
        <w:tab/>
        <w:t>[Exam: GI]</w:t>
      </w:r>
    </w:p>
    <w:p w14:paraId="2900A314" w14:textId="77777777" w:rsidR="009F1723" w:rsidRDefault="009F1723" w:rsidP="009F1723">
      <w:r>
        <w:t>GU:</w:t>
      </w:r>
      <w:r>
        <w:tab/>
      </w:r>
      <w:r>
        <w:tab/>
        <w:t>[Exam: GU]</w:t>
      </w:r>
    </w:p>
    <w:p w14:paraId="187CF5BC" w14:textId="77777777" w:rsidR="009F1723" w:rsidRDefault="009F1723" w:rsidP="009F1723">
      <w:r>
        <w:t>MUSC:</w:t>
      </w:r>
      <w:r>
        <w:tab/>
      </w:r>
      <w:r>
        <w:tab/>
        <w:t>[Exam: musculoskeletal]</w:t>
      </w:r>
    </w:p>
    <w:p w14:paraId="0CEBDB02" w14:textId="77777777" w:rsidR="009F1723" w:rsidRDefault="009F1723" w:rsidP="009F1723">
      <w:r>
        <w:t>SKIN:</w:t>
      </w:r>
      <w:r>
        <w:tab/>
      </w:r>
      <w:r>
        <w:tab/>
        <w:t>[Exam: skin]</w:t>
      </w:r>
    </w:p>
    <w:p w14:paraId="4F3D878F" w14:textId="77777777" w:rsidR="009F1723" w:rsidRDefault="009F1723" w:rsidP="009F1723">
      <w:r>
        <w:t>PSYCH:</w:t>
      </w:r>
      <w:r>
        <w:tab/>
        <w:t xml:space="preserve">               [Exam: psych]</w:t>
      </w:r>
    </w:p>
    <w:p w14:paraId="06865CC2" w14:textId="77777777" w:rsidR="009F1723" w:rsidRDefault="009F1723" w:rsidP="009F1723">
      <w:r>
        <w:t>ENDO:</w:t>
      </w:r>
      <w:r>
        <w:tab/>
      </w:r>
      <w:r>
        <w:tab/>
        <w:t>[Exam: endocrine]</w:t>
      </w:r>
    </w:p>
    <w:p w14:paraId="6BA12FDA" w14:textId="77777777" w:rsidR="009F1723" w:rsidRDefault="009F1723" w:rsidP="009F1723">
      <w:r>
        <w:t>HEME/LYMP:</w:t>
      </w:r>
      <w:r>
        <w:tab/>
        <w:t>[Exam: heme/lymph]</w:t>
      </w:r>
    </w:p>
    <w:p w14:paraId="21B5B2F0" w14:textId="77777777" w:rsidR="009F1723" w:rsidRDefault="009F1723" w:rsidP="009F1723">
      <w:r>
        <w:t xml:space="preserve">NEURO: </w:t>
      </w:r>
      <w:r>
        <w:tab/>
        <w:t>[Exam: neuro]</w:t>
      </w:r>
    </w:p>
    <w:p w14:paraId="529E54AA" w14:textId="77777777" w:rsidR="009F1723" w:rsidRDefault="009F1723" w:rsidP="009F1723">
      <w:r>
        <w:tab/>
      </w:r>
    </w:p>
    <w:p w14:paraId="1F22CF6F" w14:textId="77777777" w:rsidR="009F1723" w:rsidRDefault="009F1723" w:rsidP="009F1723">
      <w:r>
        <w:t>MEDICAL DECISION MAKING:</w:t>
      </w:r>
    </w:p>
    <w:p w14:paraId="157C885A" w14:textId="77777777" w:rsidR="009F1723" w:rsidRDefault="009F1723" w:rsidP="009F1723"/>
    <w:p w14:paraId="6587B2EB" w14:textId="77777777" w:rsidR="009F1723" w:rsidRDefault="009F1723" w:rsidP="009F1723">
      <w:r>
        <w:t>Nursing notes were reviewed: [yes/no/NA]</w:t>
      </w:r>
    </w:p>
    <w:p w14:paraId="21E7D37D" w14:textId="77777777" w:rsidR="009F1723" w:rsidRDefault="009F1723" w:rsidP="009F1723"/>
    <w:p w14:paraId="55A92E63" w14:textId="77777777" w:rsidR="009F1723" w:rsidRDefault="009F1723" w:rsidP="009F1723">
      <w:r>
        <w:t>I reviewed the following historical information: [medical records/labs/radiographs/notes/none]</w:t>
      </w:r>
    </w:p>
    <w:p w14:paraId="56656CD9" w14:textId="77777777" w:rsidR="009F1723" w:rsidRDefault="009F1723" w:rsidP="009F1723"/>
    <w:p w14:paraId="0C0D955B" w14:textId="77777777" w:rsidR="009F1723" w:rsidRDefault="009F1723" w:rsidP="009F1723">
      <w:r>
        <w:t>Oxygen saturation interpretation: [pulse ox interpretation]</w:t>
      </w:r>
    </w:p>
    <w:p w14:paraId="00277358" w14:textId="77777777" w:rsidR="009F1723" w:rsidRDefault="009F1723" w:rsidP="009F1723"/>
    <w:p w14:paraId="04809BB0" w14:textId="77777777" w:rsidR="009F1723" w:rsidRDefault="009F1723" w:rsidP="009F1723">
      <w:r>
        <w:t>Laboratory studies: [yes/no/NA]</w:t>
      </w:r>
    </w:p>
    <w:p w14:paraId="54E16290" w14:textId="77777777" w:rsidR="009F1723" w:rsidRDefault="009F1723" w:rsidP="009F1723"/>
    <w:p w14:paraId="658F1C4B" w14:textId="77777777" w:rsidR="009F1723" w:rsidRDefault="009F1723" w:rsidP="009F1723">
      <w:r>
        <w:lastRenderedPageBreak/>
        <w:t xml:space="preserve">Radiologic Imaging studies: </w:t>
      </w:r>
    </w:p>
    <w:p w14:paraId="3E3D451C" w14:textId="77777777" w:rsidR="009F1723" w:rsidRDefault="009F1723" w:rsidP="009F1723"/>
    <w:p w14:paraId="4F91112C" w14:textId="77777777" w:rsidR="009F1723" w:rsidRDefault="009F1723" w:rsidP="009F1723">
      <w:r>
        <w:tab/>
        <w:t>CXR: [CXR interpretation]</w:t>
      </w:r>
    </w:p>
    <w:p w14:paraId="0B4CA233" w14:textId="77777777" w:rsidR="009F1723" w:rsidRDefault="009F1723" w:rsidP="009F1723"/>
    <w:p w14:paraId="15F73082" w14:textId="77777777" w:rsidR="009F1723" w:rsidRDefault="009F1723" w:rsidP="009F1723">
      <w:r>
        <w:t xml:space="preserve">EKG: </w:t>
      </w:r>
      <w:r>
        <w:tab/>
        <w:t>[EKG interpretation: rhythm/rate/axis/ST segments]</w:t>
      </w:r>
    </w:p>
    <w:p w14:paraId="470CA49F" w14:textId="77777777" w:rsidR="009F1723" w:rsidRDefault="009F1723" w:rsidP="009F1723"/>
    <w:p w14:paraId="4B1446D8" w14:textId="77777777" w:rsidR="009F1723" w:rsidRDefault="009F1723" w:rsidP="009F1723">
      <w:r>
        <w:t>Independently interpreted by provider: [labs/EKG/Rad/NA]</w:t>
      </w:r>
    </w:p>
    <w:p w14:paraId="63EEB990" w14:textId="77777777" w:rsidR="009F1723" w:rsidRDefault="009F1723" w:rsidP="009F1723"/>
    <w:p w14:paraId="5851B522" w14:textId="77777777" w:rsidR="009F1723" w:rsidRDefault="009F1723" w:rsidP="009F1723">
      <w:r>
        <w:t>Discussed patient with another provider: [yes/no]</w:t>
      </w:r>
    </w:p>
    <w:p w14:paraId="519EC1CD" w14:textId="77777777" w:rsidR="009F1723" w:rsidRDefault="009F1723" w:rsidP="009F1723"/>
    <w:p w14:paraId="527DB741" w14:textId="77777777" w:rsidR="009F1723" w:rsidRDefault="009F1723" w:rsidP="009F1723">
      <w:r>
        <w:t>Critical Care:</w:t>
      </w:r>
    </w:p>
    <w:p w14:paraId="3BEC1407" w14:textId="77777777" w:rsidR="009F1723" w:rsidRDefault="009F1723" w:rsidP="009F1723">
      <w:r>
        <w:t>I provided [number of minutes] minutes of critical care in order to treat a potentially life-threatening illness.</w:t>
      </w:r>
    </w:p>
    <w:p w14:paraId="6AC91B18" w14:textId="77777777" w:rsidR="009F1723" w:rsidRDefault="009F1723" w:rsidP="009F1723"/>
    <w:p w14:paraId="40215DA8" w14:textId="77777777" w:rsidR="009F1723" w:rsidRPr="00B73FAB" w:rsidRDefault="009F1723" w:rsidP="009F1723">
      <w:pPr>
        <w:rPr>
          <w:rFonts w:cstheme="minorHAnsi"/>
        </w:rPr>
      </w:pPr>
      <w:r w:rsidRPr="00B73FAB">
        <w:rPr>
          <w:rFonts w:cstheme="minorHAnsi"/>
        </w:rPr>
        <w:t>CLINICAL COURSE/ASSESSMENT/PLAN:</w:t>
      </w:r>
    </w:p>
    <w:p w14:paraId="5B12CC46" w14:textId="77777777" w:rsidR="009F1723" w:rsidRPr="00B73FAB" w:rsidRDefault="009F1723" w:rsidP="009F1723">
      <w:pPr>
        <w:rPr>
          <w:rFonts w:cstheme="minorHAnsi"/>
        </w:rPr>
      </w:pPr>
    </w:p>
    <w:p w14:paraId="7B3375E3" w14:textId="77777777" w:rsidR="009F1723" w:rsidRPr="00B73FAB" w:rsidRDefault="009F1723" w:rsidP="009F1723">
      <w:pPr>
        <w:rPr>
          <w:rFonts w:cstheme="minorHAnsi"/>
        </w:rPr>
      </w:pPr>
      <w:r>
        <w:rPr>
          <w:rFonts w:cstheme="minorHAnsi"/>
        </w:rPr>
        <w:t>[</w:t>
      </w:r>
      <w:r w:rsidRPr="00B73FAB">
        <w:rPr>
          <w:rFonts w:cstheme="minorHAnsi"/>
        </w:rPr>
        <w:t>clinical course/assessment/plan</w:t>
      </w:r>
      <w:r>
        <w:rPr>
          <w:rFonts w:cstheme="minorHAnsi"/>
        </w:rPr>
        <w:t>]</w:t>
      </w:r>
    </w:p>
    <w:p w14:paraId="003E8B37" w14:textId="77777777" w:rsidR="009F1723" w:rsidRDefault="009F1723" w:rsidP="009F1723"/>
    <w:p w14:paraId="7A6F794B" w14:textId="77777777" w:rsidR="009F1723" w:rsidRDefault="009F1723" w:rsidP="009F1723">
      <w:r>
        <w:t>______________________________________________________________________</w:t>
      </w:r>
    </w:p>
    <w:p w14:paraId="218D3AEB" w14:textId="77777777" w:rsidR="009F1723" w:rsidRDefault="009F1723" w:rsidP="009F1723">
      <w:r>
        <w:t>CONDITION:</w:t>
      </w:r>
      <w:r>
        <w:tab/>
        <w:t>[good/fair/improved/guarded/critical]</w:t>
      </w:r>
    </w:p>
    <w:p w14:paraId="421A1739" w14:textId="77777777" w:rsidR="009F1723" w:rsidRDefault="009F1723" w:rsidP="009F1723">
      <w:r>
        <w:t>DISPOSITION:</w:t>
      </w:r>
      <w:r>
        <w:tab/>
        <w:t>[home/admit/transfer]</w:t>
      </w:r>
    </w:p>
    <w:p w14:paraId="7DF9B4FA" w14:textId="77777777" w:rsidR="009F1723" w:rsidRDefault="009F1723" w:rsidP="009F1723">
      <w:r>
        <w:t>DIAGNOSIS:</w:t>
      </w:r>
      <w:r>
        <w:tab/>
        <w:t>[diagnosis]</w:t>
      </w:r>
    </w:p>
    <w:p w14:paraId="6FA0E1C3" w14:textId="77777777" w:rsidR="009F1723" w:rsidRDefault="009F1723" w:rsidP="009F1723"/>
    <w:p w14:paraId="0A01FB4A" w14:textId="77777777" w:rsidR="009F1723" w:rsidRDefault="009F1723" w:rsidP="009F1723">
      <w:r>
        <w:t>Ahmed Al-Den, M.D.</w:t>
      </w:r>
    </w:p>
    <w:p w14:paraId="09120CB2" w14:textId="77777777" w:rsidR="009F1723" w:rsidRDefault="009F1723" w:rsidP="009F1723"/>
    <w:p w14:paraId="147DAEBB" w14:textId="77777777" w:rsidR="009F1723" w:rsidRDefault="009F1723" w:rsidP="009F1723"/>
    <w:p w14:paraId="34A4F9E6" w14:textId="77777777" w:rsidR="009F1723" w:rsidRDefault="009F1723" w:rsidP="009F1723"/>
    <w:p w14:paraId="3813CEB6" w14:textId="77777777" w:rsidR="009F1723" w:rsidRDefault="009F1723" w:rsidP="009F1723">
      <w:r>
        <w:t>© 2022 CD|Notes, LLC /cdgeneral</w:t>
      </w:r>
    </w:p>
    <w:p w14:paraId="6AEDF401" w14:textId="77777777" w:rsidR="009F1723" w:rsidRDefault="009F1723" w:rsidP="009F1723"/>
    <w:p w14:paraId="45B6CD0A" w14:textId="77777777" w:rsidR="009F1723" w:rsidRDefault="009F1723" w:rsidP="009F1723"/>
    <w:p w14:paraId="10E4CA15" w14:textId="77777777" w:rsidR="009F1723" w:rsidRDefault="009F1723" w:rsidP="009F1723"/>
    <w:p w14:paraId="34294C1D" w14:textId="77777777" w:rsidR="009F1723" w:rsidRDefault="009F1723" w:rsidP="009F1723"/>
    <w:p w14:paraId="2F59CF20" w14:textId="77777777" w:rsidR="009F1723" w:rsidRDefault="009F1723" w:rsidP="009F1723"/>
    <w:p w14:paraId="236BC941" w14:textId="77777777" w:rsidR="009F1723" w:rsidRDefault="009F1723" w:rsidP="009F1723"/>
    <w:p w14:paraId="79149927" w14:textId="77777777" w:rsidR="009F1723" w:rsidRDefault="009F1723" w:rsidP="009F1723"/>
    <w:p w14:paraId="26446581" w14:textId="77777777" w:rsidR="009F1723" w:rsidRDefault="009F1723" w:rsidP="009F1723"/>
    <w:p w14:paraId="28F6D4EA" w14:textId="77777777" w:rsidR="009F1723" w:rsidRDefault="009F1723" w:rsidP="009F1723"/>
    <w:p w14:paraId="2052E0B0" w14:textId="77777777" w:rsidR="009F1723" w:rsidRDefault="009F1723" w:rsidP="009F1723"/>
    <w:p w14:paraId="268284F3" w14:textId="77777777" w:rsidR="009F1723" w:rsidRDefault="009F1723" w:rsidP="009F1723"/>
    <w:p w14:paraId="78331CEA" w14:textId="77777777" w:rsidR="009F1723" w:rsidRPr="00FE1B7F" w:rsidRDefault="009F1723" w:rsidP="009F1723">
      <w:pPr>
        <w:jc w:val="center"/>
      </w:pPr>
      <w:r>
        <w:rPr>
          <w:sz w:val="36"/>
          <w:szCs w:val="36"/>
        </w:rPr>
        <w:t>GI BLEED</w:t>
      </w:r>
      <w:r w:rsidRPr="00FE1B7F">
        <w:rPr>
          <w:sz w:val="36"/>
          <w:szCs w:val="36"/>
        </w:rPr>
        <w:t xml:space="preserve"> TEMPLATE</w:t>
      </w:r>
    </w:p>
    <w:p w14:paraId="5BE93784" w14:textId="77777777" w:rsidR="009F1723" w:rsidRDefault="009F1723" w:rsidP="009F1723"/>
    <w:p w14:paraId="1D039C32" w14:textId="77777777" w:rsidR="009F1723" w:rsidRDefault="009F1723" w:rsidP="009F1723"/>
    <w:p w14:paraId="2E8BEA74" w14:textId="77777777" w:rsidR="009F1723" w:rsidRDefault="009F1723" w:rsidP="009F1723"/>
    <w:p w14:paraId="48AE3823" w14:textId="77777777" w:rsidR="009F1723" w:rsidRDefault="009F1723" w:rsidP="009F1723">
      <w:r>
        <w:t>© 2022 CD|Notes, LLC</w:t>
      </w:r>
    </w:p>
    <w:p w14:paraId="5EAC61F1" w14:textId="77777777" w:rsidR="009F1723" w:rsidRDefault="009F1723" w:rsidP="009F1723"/>
    <w:p w14:paraId="1636427B" w14:textId="77777777" w:rsidR="009F1723" w:rsidRDefault="009F1723" w:rsidP="009F1723">
      <w:r>
        <w:t>Note Author: Ahmed Al-Den, M.D.</w:t>
      </w:r>
    </w:p>
    <w:p w14:paraId="3AA119B0" w14:textId="77777777" w:rsidR="009F1723" w:rsidRDefault="009F1723" w:rsidP="009F1723"/>
    <w:p w14:paraId="516346D5" w14:textId="77777777" w:rsidR="009F1723" w:rsidRDefault="009F1723" w:rsidP="009F1723">
      <w:r>
        <w:tab/>
      </w:r>
    </w:p>
    <w:p w14:paraId="68A147AC" w14:textId="77777777" w:rsidR="009F1723" w:rsidRDefault="009F1723" w:rsidP="009F1723">
      <w:r>
        <w:t>CHIEF COMPLAINT:</w:t>
      </w:r>
    </w:p>
    <w:p w14:paraId="0E4779B7" w14:textId="77777777" w:rsidR="009F1723" w:rsidRDefault="009F1723" w:rsidP="009F1723">
      <w:r>
        <w:t>[CHIEF COMPLAINT]</w:t>
      </w:r>
    </w:p>
    <w:p w14:paraId="671507FE" w14:textId="77777777" w:rsidR="009F1723" w:rsidRDefault="009F1723" w:rsidP="009F1723"/>
    <w:p w14:paraId="2CE0830D" w14:textId="77777777" w:rsidR="009F1723" w:rsidRDefault="009F1723" w:rsidP="009F1723">
      <w:r>
        <w:t>HISTORY OF PRESENT ILLNESS:</w:t>
      </w:r>
    </w:p>
    <w:p w14:paraId="3C105327" w14:textId="77777777" w:rsidR="009F1723" w:rsidRDefault="009F1723" w:rsidP="009F1723"/>
    <w:p w14:paraId="5952D94E" w14:textId="77777777" w:rsidR="009F1723" w:rsidRDefault="009F1723" w:rsidP="009F1723">
      <w:r>
        <w:t>Symptoms started [today/yesterday/several days ago]</w:t>
      </w:r>
    </w:p>
    <w:p w14:paraId="5A6772E1" w14:textId="77777777" w:rsidR="009F1723" w:rsidRDefault="009F1723" w:rsidP="009F1723">
      <w:r>
        <w:t>Patient describes [vomiting blood/coffee ground emesis/bright red blood per rectum]</w:t>
      </w:r>
    </w:p>
    <w:p w14:paraId="4DAF1102" w14:textId="77777777" w:rsidR="009F1723" w:rsidRDefault="009F1723" w:rsidP="009F1723">
      <w:r>
        <w:t>Severity of symptoms is described as [mild/moderate/severe]</w:t>
      </w:r>
    </w:p>
    <w:p w14:paraId="502C4973" w14:textId="77777777" w:rsidR="009F1723" w:rsidRDefault="009F1723" w:rsidP="009F1723">
      <w:r>
        <w:t>Onset of symptoms was [sudden/gradual/progressive]</w:t>
      </w:r>
    </w:p>
    <w:p w14:paraId="4E0AA4CE" w14:textId="77777777" w:rsidR="009F1723" w:rsidRDefault="009F1723" w:rsidP="009F1723">
      <w:r>
        <w:lastRenderedPageBreak/>
        <w:t>Associated symptoms include [abdominal pain/nausea/vomiting/light-headedness]</w:t>
      </w:r>
    </w:p>
    <w:p w14:paraId="09615F7C" w14:textId="77777777" w:rsidR="009F1723" w:rsidRDefault="009F1723" w:rsidP="009F1723"/>
    <w:p w14:paraId="7798DA0E" w14:textId="77777777" w:rsidR="009F1723" w:rsidRDefault="009F1723" w:rsidP="009F1723">
      <w:r>
        <w:t>HISTORIAN:</w:t>
      </w:r>
    </w:p>
    <w:p w14:paraId="3DF24C43" w14:textId="77777777" w:rsidR="009F1723" w:rsidRDefault="009F1723" w:rsidP="009F1723">
      <w:r>
        <w:t>[Patient/spouse/caregiver]</w:t>
      </w:r>
    </w:p>
    <w:p w14:paraId="136485E0" w14:textId="77777777" w:rsidR="009F1723" w:rsidRDefault="009F1723" w:rsidP="009F1723"/>
    <w:p w14:paraId="1270AC8F" w14:textId="77777777" w:rsidR="009F1723" w:rsidRDefault="009F1723" w:rsidP="009F1723">
      <w:r>
        <w:t>REVIEW OF SYSTEMS:</w:t>
      </w:r>
    </w:p>
    <w:p w14:paraId="079896AF" w14:textId="77777777" w:rsidR="009F1723" w:rsidRDefault="009F1723" w:rsidP="009F1723"/>
    <w:p w14:paraId="03D97BEA" w14:textId="77777777" w:rsidR="009F1723" w:rsidRDefault="009F1723" w:rsidP="009F1723">
      <w:r>
        <w:t>CONSTITUTION:   Negative for fever, chills</w:t>
      </w:r>
    </w:p>
    <w:p w14:paraId="4973664C" w14:textId="77777777" w:rsidR="009F1723" w:rsidRDefault="009F1723" w:rsidP="009F1723">
      <w:r>
        <w:t>ENT:</w:t>
      </w:r>
      <w:r>
        <w:tab/>
      </w:r>
      <w:r>
        <w:tab/>
        <w:t>Negative for sore throat, nasal congestion</w:t>
      </w:r>
    </w:p>
    <w:p w14:paraId="6B28447A" w14:textId="77777777" w:rsidR="009F1723" w:rsidRDefault="009F1723" w:rsidP="009F1723">
      <w:r>
        <w:t>EYES:</w:t>
      </w:r>
      <w:r>
        <w:tab/>
      </w:r>
      <w:r>
        <w:tab/>
        <w:t>Negative for vision changes</w:t>
      </w:r>
    </w:p>
    <w:p w14:paraId="02D7F87B" w14:textId="77777777" w:rsidR="009F1723" w:rsidRDefault="009F1723" w:rsidP="009F1723">
      <w:r>
        <w:t>CARDIO:</w:t>
      </w:r>
      <w:r>
        <w:tab/>
        <w:t>Negative for chest pain, palpitations</w:t>
      </w:r>
    </w:p>
    <w:p w14:paraId="32643969" w14:textId="77777777" w:rsidR="009F1723" w:rsidRDefault="009F1723" w:rsidP="009F1723">
      <w:r>
        <w:t>RESP:</w:t>
      </w:r>
      <w:r>
        <w:tab/>
      </w:r>
      <w:r>
        <w:tab/>
        <w:t>Negative for cough, shortness of breath</w:t>
      </w:r>
    </w:p>
    <w:p w14:paraId="49FB49DD" w14:textId="77777777" w:rsidR="009F1723" w:rsidRDefault="009F1723" w:rsidP="009F1723">
      <w:r>
        <w:t>GI:</w:t>
      </w:r>
      <w:r>
        <w:tab/>
      </w:r>
      <w:r>
        <w:tab/>
        <w:t>[ROS: GI as per HPI]</w:t>
      </w:r>
    </w:p>
    <w:p w14:paraId="484D7029" w14:textId="77777777" w:rsidR="009F1723" w:rsidRDefault="009F1723" w:rsidP="009F1723">
      <w:r>
        <w:t>GU:</w:t>
      </w:r>
      <w:r>
        <w:tab/>
      </w:r>
      <w:r>
        <w:tab/>
        <w:t>Negative for dysuria</w:t>
      </w:r>
    </w:p>
    <w:p w14:paraId="5DD4BCAB" w14:textId="77777777" w:rsidR="009F1723" w:rsidRDefault="009F1723" w:rsidP="009F1723">
      <w:r>
        <w:t>MUSC:</w:t>
      </w:r>
      <w:r>
        <w:tab/>
      </w:r>
      <w:r>
        <w:tab/>
        <w:t>Negative for muscle pain, joint aches</w:t>
      </w:r>
    </w:p>
    <w:p w14:paraId="4556DBEA" w14:textId="77777777" w:rsidR="009F1723" w:rsidRDefault="009F1723" w:rsidP="009F1723">
      <w:r>
        <w:t>SKIN:</w:t>
      </w:r>
      <w:r>
        <w:tab/>
      </w:r>
      <w:r>
        <w:tab/>
        <w:t>Negative for rash</w:t>
      </w:r>
    </w:p>
    <w:p w14:paraId="303F7A26" w14:textId="77777777" w:rsidR="009F1723" w:rsidRDefault="009F1723" w:rsidP="009F1723">
      <w:r>
        <w:t>NEURO:</w:t>
      </w:r>
      <w:r>
        <w:tab/>
        <w:t xml:space="preserve">               Negative for headache, dizziness</w:t>
      </w:r>
    </w:p>
    <w:p w14:paraId="0E3DCAFD" w14:textId="77777777" w:rsidR="009F1723" w:rsidRDefault="009F1723" w:rsidP="009F1723"/>
    <w:p w14:paraId="73A114D0" w14:textId="77777777" w:rsidR="009F1723" w:rsidRDefault="009F1723" w:rsidP="009F1723">
      <w:r>
        <w:t>PAST MEDICAL HISTORY:</w:t>
      </w:r>
    </w:p>
    <w:p w14:paraId="05A865A7" w14:textId="77777777" w:rsidR="009F1723" w:rsidRDefault="009F1723" w:rsidP="009F1723">
      <w:r>
        <w:t>[MEDICAL HISTORY]</w:t>
      </w:r>
    </w:p>
    <w:p w14:paraId="28507556" w14:textId="77777777" w:rsidR="009F1723" w:rsidRDefault="009F1723" w:rsidP="009F1723">
      <w:r>
        <w:t>[SURGICAL HISTORY]</w:t>
      </w:r>
    </w:p>
    <w:p w14:paraId="31B22A87" w14:textId="77777777" w:rsidR="009F1723" w:rsidRDefault="009F1723" w:rsidP="009F1723"/>
    <w:p w14:paraId="1B163F0F" w14:textId="77777777" w:rsidR="009F1723" w:rsidRDefault="009F1723" w:rsidP="009F1723">
      <w:r>
        <w:t>SOCIAL HISTORY:</w:t>
      </w:r>
    </w:p>
    <w:p w14:paraId="3F7DD6E6" w14:textId="77777777" w:rsidR="009F1723" w:rsidRDefault="009F1723" w:rsidP="009F1723">
      <w:r>
        <w:t>[SOCIAL HISTORY]</w:t>
      </w:r>
    </w:p>
    <w:p w14:paraId="59AA1516" w14:textId="77777777" w:rsidR="009F1723" w:rsidRDefault="009F1723" w:rsidP="009F1723"/>
    <w:p w14:paraId="6CF7DD88" w14:textId="77777777" w:rsidR="009F1723" w:rsidRDefault="009F1723" w:rsidP="009F1723">
      <w:r>
        <w:t>FAMILY HISTORY:</w:t>
      </w:r>
    </w:p>
    <w:p w14:paraId="7BFAA3DD" w14:textId="77777777" w:rsidR="009F1723" w:rsidRDefault="009F1723" w:rsidP="009F1723">
      <w:r>
        <w:t>[FAMILY HISTORY]</w:t>
      </w:r>
    </w:p>
    <w:p w14:paraId="596D400F" w14:textId="77777777" w:rsidR="009F1723" w:rsidRDefault="009F1723" w:rsidP="009F1723"/>
    <w:p w14:paraId="4F3F5325" w14:textId="77777777" w:rsidR="009F1723" w:rsidRDefault="009F1723" w:rsidP="009F1723">
      <w:r>
        <w:t>MEDICATIONS:</w:t>
      </w:r>
    </w:p>
    <w:p w14:paraId="4B658829" w14:textId="77777777" w:rsidR="009F1723" w:rsidRDefault="009F1723" w:rsidP="009F1723">
      <w:r>
        <w:lastRenderedPageBreak/>
        <w:t>[MEDICATIONS]</w:t>
      </w:r>
    </w:p>
    <w:p w14:paraId="11255EF2" w14:textId="77777777" w:rsidR="009F1723" w:rsidRDefault="009F1723" w:rsidP="009F1723">
      <w:r>
        <w:t>[ALLERGIES]</w:t>
      </w:r>
    </w:p>
    <w:p w14:paraId="61B8196B" w14:textId="77777777" w:rsidR="009F1723" w:rsidRDefault="009F1723" w:rsidP="009F1723"/>
    <w:p w14:paraId="6EB3FDDA" w14:textId="77777777" w:rsidR="009F1723" w:rsidRDefault="009F1723" w:rsidP="009F1723">
      <w:r>
        <w:t>PHYSICAL EXAM:</w:t>
      </w:r>
    </w:p>
    <w:p w14:paraId="0A1E8830" w14:textId="77777777" w:rsidR="009F1723" w:rsidRDefault="009F1723" w:rsidP="009F1723">
      <w:r>
        <w:t>[VITAL SIGNS]</w:t>
      </w:r>
    </w:p>
    <w:p w14:paraId="505B53CE" w14:textId="77777777" w:rsidR="009F1723" w:rsidRDefault="009F1723" w:rsidP="009F1723">
      <w:r>
        <w:tab/>
      </w:r>
    </w:p>
    <w:p w14:paraId="5AAAF2C8" w14:textId="77777777" w:rsidR="009F1723" w:rsidRDefault="009F1723" w:rsidP="009F1723">
      <w:r>
        <w:t>General Appear:</w:t>
      </w:r>
      <w:r>
        <w:tab/>
        <w:t>[exam: general appearance alert/well appearing/toxic/non-toxic]</w:t>
      </w:r>
    </w:p>
    <w:p w14:paraId="6B30C08A" w14:textId="77777777" w:rsidR="009F1723" w:rsidRDefault="009F1723" w:rsidP="009F1723">
      <w:r>
        <w:t>Ears/Nose/Throat:</w:t>
      </w:r>
      <w:r>
        <w:tab/>
        <w:t>pharynx clear, mucous membranes moist</w:t>
      </w:r>
    </w:p>
    <w:p w14:paraId="48575ED3" w14:textId="77777777" w:rsidR="009F1723" w:rsidRDefault="009F1723" w:rsidP="009F1723">
      <w:r>
        <w:t>Eyes:</w:t>
      </w:r>
      <w:r>
        <w:tab/>
      </w:r>
      <w:r>
        <w:tab/>
      </w:r>
      <w:r>
        <w:tab/>
        <w:t>PERRL, anicteric</w:t>
      </w:r>
    </w:p>
    <w:p w14:paraId="5ADDA5AF" w14:textId="77777777" w:rsidR="009F1723" w:rsidRDefault="009F1723" w:rsidP="009F1723">
      <w:r>
        <w:t>Cardiovascular:</w:t>
      </w:r>
      <w:r>
        <w:tab/>
        <w:t xml:space="preserve">              [exam: cardiac]</w:t>
      </w:r>
    </w:p>
    <w:p w14:paraId="042A0D09" w14:textId="77777777" w:rsidR="009F1723" w:rsidRDefault="009F1723" w:rsidP="009F1723">
      <w:r>
        <w:t>Respiratory:</w:t>
      </w:r>
      <w:r>
        <w:tab/>
      </w:r>
      <w:r>
        <w:tab/>
        <w:t>clear to auscultation bilaterally, no wheezes, rales, rhonchi</w:t>
      </w:r>
    </w:p>
    <w:p w14:paraId="5C42B94E" w14:textId="77777777" w:rsidR="009F1723" w:rsidRDefault="009F1723" w:rsidP="009F1723">
      <w:r>
        <w:t>Abdomen:</w:t>
      </w:r>
      <w:r>
        <w:tab/>
      </w:r>
      <w:r>
        <w:tab/>
        <w:t>[exam: abdomen]</w:t>
      </w:r>
    </w:p>
    <w:p w14:paraId="06CBD788" w14:textId="77777777" w:rsidR="009F1723" w:rsidRDefault="009F1723" w:rsidP="009F1723">
      <w:r>
        <w:t>Rectal:</w:t>
      </w:r>
      <w:r>
        <w:tab/>
      </w:r>
      <w:r>
        <w:tab/>
      </w:r>
      <w:r>
        <w:tab/>
        <w:t>[exam: rectal]</w:t>
      </w:r>
    </w:p>
    <w:p w14:paraId="551828FD" w14:textId="77777777" w:rsidR="009F1723" w:rsidRDefault="009F1723" w:rsidP="009F1723">
      <w:r>
        <w:t>Musculoskeletal:</w:t>
      </w:r>
      <w:r>
        <w:tab/>
        <w:t>no edema</w:t>
      </w:r>
    </w:p>
    <w:p w14:paraId="1AE94EAD" w14:textId="77777777" w:rsidR="009F1723" w:rsidRDefault="009F1723" w:rsidP="009F1723">
      <w:r>
        <w:t>Neurologic:</w:t>
      </w:r>
      <w:r>
        <w:tab/>
      </w:r>
      <w:r>
        <w:tab/>
        <w:t>alert and oriented</w:t>
      </w:r>
    </w:p>
    <w:p w14:paraId="037BF162" w14:textId="77777777" w:rsidR="009F1723" w:rsidRDefault="009F1723" w:rsidP="009F1723"/>
    <w:p w14:paraId="44E7E85C" w14:textId="77777777" w:rsidR="009F1723" w:rsidRDefault="009F1723" w:rsidP="009F1723">
      <w:r>
        <w:t>MEDICAL DECISION MAKING:</w:t>
      </w:r>
    </w:p>
    <w:p w14:paraId="0FC9EE43" w14:textId="77777777" w:rsidR="009F1723" w:rsidRDefault="009F1723" w:rsidP="009F1723"/>
    <w:p w14:paraId="50C635D7" w14:textId="77777777" w:rsidR="009F1723" w:rsidRDefault="009F1723" w:rsidP="009F1723">
      <w:r>
        <w:t>Nursing notes were reviewed: [yes/no/NA]</w:t>
      </w:r>
    </w:p>
    <w:p w14:paraId="5F0C471B" w14:textId="77777777" w:rsidR="009F1723" w:rsidRDefault="009F1723" w:rsidP="009F1723"/>
    <w:p w14:paraId="7510B404" w14:textId="77777777" w:rsidR="009F1723" w:rsidRDefault="009F1723" w:rsidP="009F1723">
      <w:r>
        <w:t>I reviewed the following historical information: [medical records/labs/radiographs/notes/none]</w:t>
      </w:r>
    </w:p>
    <w:p w14:paraId="1CD6FC29" w14:textId="77777777" w:rsidR="009F1723" w:rsidRDefault="009F1723" w:rsidP="009F1723"/>
    <w:p w14:paraId="7E946A5C" w14:textId="77777777" w:rsidR="009F1723" w:rsidRDefault="009F1723" w:rsidP="009F1723">
      <w:r>
        <w:t>Laboratory studies: [yes/no/NA]</w:t>
      </w:r>
    </w:p>
    <w:p w14:paraId="1EC157D7" w14:textId="77777777" w:rsidR="009F1723" w:rsidRDefault="009F1723" w:rsidP="009F1723"/>
    <w:p w14:paraId="7A5395DD" w14:textId="77777777" w:rsidR="009F1723" w:rsidRDefault="009F1723" w:rsidP="009F1723">
      <w:r>
        <w:t xml:space="preserve">Radiologic Imaging studies: </w:t>
      </w:r>
    </w:p>
    <w:p w14:paraId="73A9396A" w14:textId="77777777" w:rsidR="009F1723" w:rsidRDefault="009F1723" w:rsidP="009F1723"/>
    <w:p w14:paraId="3E0C9AB5" w14:textId="77777777" w:rsidR="009F1723" w:rsidRDefault="009F1723" w:rsidP="009F1723">
      <w:r>
        <w:tab/>
        <w:t>CXR: [CXR interpretation/NA]</w:t>
      </w:r>
    </w:p>
    <w:p w14:paraId="0497EDB2" w14:textId="77777777" w:rsidR="009F1723" w:rsidRDefault="009F1723" w:rsidP="009F1723"/>
    <w:p w14:paraId="53867445" w14:textId="77777777" w:rsidR="009F1723" w:rsidRDefault="009F1723" w:rsidP="009F1723">
      <w:r>
        <w:t xml:space="preserve">EKG: </w:t>
      </w:r>
      <w:r>
        <w:tab/>
        <w:t>[EKG interpretation: rhythm/rate/axis/ST segments]</w:t>
      </w:r>
    </w:p>
    <w:p w14:paraId="68275427" w14:textId="77777777" w:rsidR="009F1723" w:rsidRDefault="009F1723" w:rsidP="009F1723"/>
    <w:p w14:paraId="47D45B3F" w14:textId="77777777" w:rsidR="009F1723" w:rsidRDefault="009F1723" w:rsidP="009F1723">
      <w:r>
        <w:t>Independently interpreted by provider: [labs/EKG/Rad/NA]</w:t>
      </w:r>
    </w:p>
    <w:p w14:paraId="38BD5C20" w14:textId="77777777" w:rsidR="009F1723" w:rsidRDefault="009F1723" w:rsidP="009F1723"/>
    <w:p w14:paraId="5384021A" w14:textId="77777777" w:rsidR="009F1723" w:rsidRDefault="009F1723" w:rsidP="009F1723">
      <w:r>
        <w:t>Discussed patient with another provider: [yes/no]</w:t>
      </w:r>
    </w:p>
    <w:p w14:paraId="0A518E6B" w14:textId="77777777" w:rsidR="009F1723" w:rsidRDefault="009F1723" w:rsidP="009F1723"/>
    <w:p w14:paraId="75D152B8" w14:textId="77777777" w:rsidR="009F1723" w:rsidRDefault="009F1723" w:rsidP="009F1723">
      <w:r>
        <w:t>Critical Care:</w:t>
      </w:r>
    </w:p>
    <w:p w14:paraId="7A5F515B" w14:textId="77777777" w:rsidR="009F1723" w:rsidRDefault="009F1723" w:rsidP="009F1723">
      <w:r>
        <w:t>I provided [number of minutes] minutes of critical care in order to treat a potentially life-threatening illness.</w:t>
      </w:r>
    </w:p>
    <w:p w14:paraId="35C0FB48" w14:textId="77777777" w:rsidR="009F1723" w:rsidRDefault="009F1723" w:rsidP="009F1723"/>
    <w:p w14:paraId="4774D04C" w14:textId="77777777" w:rsidR="009F1723" w:rsidRDefault="009F1723" w:rsidP="009F1723">
      <w:r>
        <w:t>CLINICAL COURSE/ASSESSMENT/PLAN:</w:t>
      </w:r>
    </w:p>
    <w:p w14:paraId="6767D6F6" w14:textId="77777777" w:rsidR="009F1723" w:rsidRPr="00F50F92" w:rsidRDefault="009F1723" w:rsidP="009F1723">
      <w:pPr>
        <w:rPr>
          <w:rFonts w:cstheme="minorHAnsi"/>
        </w:rPr>
      </w:pPr>
      <w:bookmarkStart w:id="18" w:name="_Hlk75290573"/>
      <w:r w:rsidRPr="00F50F92">
        <w:rPr>
          <w:rFonts w:cstheme="minorHAnsi"/>
        </w:rPr>
        <w:t>Differential Diagnoses: considered, but not limited to:</w:t>
      </w:r>
    </w:p>
    <w:p w14:paraId="15AE9607" w14:textId="77777777" w:rsidR="009F1723" w:rsidRPr="00F50F92" w:rsidRDefault="009F1723" w:rsidP="009F1723">
      <w:pPr>
        <w:rPr>
          <w:rFonts w:cstheme="minorHAnsi"/>
        </w:rPr>
      </w:pPr>
      <w:r w:rsidRPr="00F50F92">
        <w:rPr>
          <w:rFonts w:cstheme="minorHAnsi"/>
        </w:rPr>
        <w:t>Upper: esophageal varices, esophagitis, Mallory-Weiss tear, aorto-enteric fistula, erosive gastritis, peptic ulcer disease.</w:t>
      </w:r>
    </w:p>
    <w:p w14:paraId="65BE4B47" w14:textId="77777777" w:rsidR="009F1723" w:rsidRPr="00CE1710" w:rsidRDefault="009F1723" w:rsidP="009F1723">
      <w:pPr>
        <w:rPr>
          <w:rFonts w:cstheme="minorHAnsi"/>
        </w:rPr>
      </w:pPr>
      <w:r w:rsidRPr="00F50F92">
        <w:rPr>
          <w:rFonts w:cstheme="minorHAnsi"/>
        </w:rPr>
        <w:t>Lower:  diverticulosis, colonic angiodysplasia, AVM, colitis, malignancy, hemorrhoids, anal fissure.</w:t>
      </w:r>
      <w:bookmarkEnd w:id="18"/>
    </w:p>
    <w:p w14:paraId="505AE099" w14:textId="77777777" w:rsidR="009F1723" w:rsidRDefault="009F1723" w:rsidP="009F1723"/>
    <w:p w14:paraId="49672672" w14:textId="77777777" w:rsidR="009F1723" w:rsidRDefault="009F1723" w:rsidP="009F1723">
      <w:r>
        <w:t>[clinical course/assessment/plan]</w:t>
      </w:r>
    </w:p>
    <w:p w14:paraId="153ACD97" w14:textId="77777777" w:rsidR="009F1723" w:rsidRDefault="009F1723" w:rsidP="009F1723"/>
    <w:p w14:paraId="0BEDDC18" w14:textId="77777777" w:rsidR="009F1723" w:rsidRDefault="009F1723" w:rsidP="009F1723">
      <w:r>
        <w:t>______________________________________________________________________</w:t>
      </w:r>
    </w:p>
    <w:p w14:paraId="3F214E13" w14:textId="77777777" w:rsidR="009F1723" w:rsidRDefault="009F1723" w:rsidP="009F1723">
      <w:r>
        <w:t>CONDITION:</w:t>
      </w:r>
      <w:r>
        <w:tab/>
        <w:t>[good/fair/improved/guarded/critical]</w:t>
      </w:r>
    </w:p>
    <w:p w14:paraId="7BBD0212" w14:textId="77777777" w:rsidR="009F1723" w:rsidRDefault="009F1723" w:rsidP="009F1723">
      <w:r>
        <w:t>DISPOSITION:</w:t>
      </w:r>
      <w:r>
        <w:tab/>
        <w:t>[home/admit/transfer]</w:t>
      </w:r>
    </w:p>
    <w:p w14:paraId="1D055E35" w14:textId="77777777" w:rsidR="009F1723" w:rsidRDefault="009F1723" w:rsidP="009F1723">
      <w:r>
        <w:t>DIAGNOSIS:</w:t>
      </w:r>
      <w:r>
        <w:tab/>
        <w:t>[diagnosis]</w:t>
      </w:r>
    </w:p>
    <w:p w14:paraId="71FBDFDB" w14:textId="77777777" w:rsidR="009F1723" w:rsidRDefault="009F1723" w:rsidP="009F1723"/>
    <w:p w14:paraId="66C7D522" w14:textId="77777777" w:rsidR="009F1723" w:rsidRDefault="009F1723" w:rsidP="009F1723">
      <w:r>
        <w:t>Ahmed Al-Den, M.D.</w:t>
      </w:r>
    </w:p>
    <w:p w14:paraId="1B486DDE" w14:textId="77777777" w:rsidR="009F1723" w:rsidRDefault="009F1723" w:rsidP="009F1723"/>
    <w:p w14:paraId="44ABA26F" w14:textId="77777777" w:rsidR="009F1723" w:rsidRDefault="009F1723" w:rsidP="009F1723"/>
    <w:p w14:paraId="07834C6D" w14:textId="77777777" w:rsidR="009F1723" w:rsidRDefault="009F1723" w:rsidP="009F1723">
      <w:r>
        <w:t>© 2022 CD|Notes, LLC /cdgibleed</w:t>
      </w:r>
    </w:p>
    <w:p w14:paraId="5317ABBE" w14:textId="77777777" w:rsidR="009F1723" w:rsidRDefault="009F1723" w:rsidP="009F1723"/>
    <w:p w14:paraId="4E247010" w14:textId="77777777" w:rsidR="009F1723" w:rsidRDefault="009F1723" w:rsidP="009F1723"/>
    <w:p w14:paraId="66EC000F" w14:textId="77777777" w:rsidR="009F1723" w:rsidRDefault="009F1723" w:rsidP="009F1723"/>
    <w:p w14:paraId="06CB2F05" w14:textId="77777777" w:rsidR="009F1723" w:rsidRDefault="009F1723" w:rsidP="009F1723"/>
    <w:p w14:paraId="3BD7980D" w14:textId="77777777" w:rsidR="009F1723" w:rsidRDefault="009F1723" w:rsidP="009F1723"/>
    <w:p w14:paraId="58F0FE44" w14:textId="77777777" w:rsidR="009F1723" w:rsidRDefault="009F1723" w:rsidP="009F1723"/>
    <w:p w14:paraId="305764D9" w14:textId="77777777" w:rsidR="009F1723" w:rsidRDefault="009F1723" w:rsidP="009F1723"/>
    <w:p w14:paraId="23C4B31F" w14:textId="77777777" w:rsidR="009F1723" w:rsidRDefault="009F1723" w:rsidP="009F1723"/>
    <w:p w14:paraId="4C188161" w14:textId="77777777" w:rsidR="009F1723" w:rsidRDefault="009F1723" w:rsidP="009F1723"/>
    <w:p w14:paraId="63284D43" w14:textId="77777777" w:rsidR="009F1723" w:rsidRDefault="009F1723" w:rsidP="009F1723"/>
    <w:p w14:paraId="1C28FA2E" w14:textId="77777777" w:rsidR="009F1723" w:rsidRDefault="009F1723" w:rsidP="009F1723"/>
    <w:p w14:paraId="6B126D55" w14:textId="77777777" w:rsidR="009F1723" w:rsidRDefault="009F1723" w:rsidP="009F1723"/>
    <w:p w14:paraId="3CF93FAE" w14:textId="77777777" w:rsidR="009F1723" w:rsidRDefault="009F1723" w:rsidP="009F1723"/>
    <w:p w14:paraId="410CBBF8" w14:textId="77777777" w:rsidR="009F1723" w:rsidRPr="00FE1B7F" w:rsidRDefault="009F1723" w:rsidP="009F1723">
      <w:pPr>
        <w:jc w:val="center"/>
      </w:pPr>
      <w:r>
        <w:rPr>
          <w:sz w:val="36"/>
          <w:szCs w:val="36"/>
        </w:rPr>
        <w:t>GLASGOW COMA SCALE</w:t>
      </w:r>
    </w:p>
    <w:p w14:paraId="2093F70E" w14:textId="77777777" w:rsidR="009F1723" w:rsidRDefault="009F1723" w:rsidP="009F1723"/>
    <w:p w14:paraId="6779A562" w14:textId="77777777" w:rsidR="009F1723" w:rsidRDefault="009F1723" w:rsidP="009F1723"/>
    <w:p w14:paraId="40CA7D83" w14:textId="77777777" w:rsidR="009F1723" w:rsidRDefault="009F1723" w:rsidP="009F1723"/>
    <w:p w14:paraId="333DED6C" w14:textId="77777777" w:rsidR="009F1723" w:rsidRDefault="009F1723" w:rsidP="009F1723">
      <w:r>
        <w:t>GLASGOW COMA SCALE:</w:t>
      </w:r>
    </w:p>
    <w:p w14:paraId="69CA121D" w14:textId="77777777" w:rsidR="009F1723" w:rsidRDefault="009F1723" w:rsidP="009F1723">
      <w:r>
        <w:t>Best Eye Response: [1-4]</w:t>
      </w:r>
    </w:p>
    <w:p w14:paraId="0825C020" w14:textId="77777777" w:rsidR="009F1723" w:rsidRDefault="009F1723" w:rsidP="009F1723">
      <w:r>
        <w:t>4: eyes open spontaneously</w:t>
      </w:r>
    </w:p>
    <w:p w14:paraId="2B483A15" w14:textId="77777777" w:rsidR="009F1723" w:rsidRDefault="009F1723" w:rsidP="009F1723">
      <w:r>
        <w:t>3: eye opening to verbal command</w:t>
      </w:r>
    </w:p>
    <w:p w14:paraId="0CE902C9" w14:textId="77777777" w:rsidR="009F1723" w:rsidRDefault="009F1723" w:rsidP="009F1723">
      <w:r>
        <w:t>2: eye opening to pain</w:t>
      </w:r>
    </w:p>
    <w:p w14:paraId="621C939D" w14:textId="77777777" w:rsidR="009F1723" w:rsidRDefault="009F1723" w:rsidP="009F1723">
      <w:r>
        <w:t>1:  no eye opening</w:t>
      </w:r>
    </w:p>
    <w:p w14:paraId="7D57C985" w14:textId="77777777" w:rsidR="009F1723" w:rsidRDefault="009F1723" w:rsidP="009F1723"/>
    <w:p w14:paraId="2BDAEB34" w14:textId="77777777" w:rsidR="009F1723" w:rsidRDefault="009F1723" w:rsidP="009F1723">
      <w:r>
        <w:t>Best Verbal Response: [1-5]</w:t>
      </w:r>
    </w:p>
    <w:p w14:paraId="087DF559" w14:textId="77777777" w:rsidR="009F1723" w:rsidRDefault="009F1723" w:rsidP="009F1723">
      <w:r>
        <w:t>5: oriented</w:t>
      </w:r>
    </w:p>
    <w:p w14:paraId="633A076F" w14:textId="77777777" w:rsidR="009F1723" w:rsidRDefault="009F1723" w:rsidP="009F1723">
      <w:r>
        <w:t>4: confused</w:t>
      </w:r>
    </w:p>
    <w:p w14:paraId="443C1EB1" w14:textId="77777777" w:rsidR="009F1723" w:rsidRDefault="009F1723" w:rsidP="009F1723">
      <w:r>
        <w:t>3: inappropriate words</w:t>
      </w:r>
    </w:p>
    <w:p w14:paraId="51723F52" w14:textId="77777777" w:rsidR="009F1723" w:rsidRDefault="009F1723" w:rsidP="009F1723">
      <w:r>
        <w:t>2: incomprehensible sounds</w:t>
      </w:r>
    </w:p>
    <w:p w14:paraId="26F41085" w14:textId="77777777" w:rsidR="009F1723" w:rsidRDefault="009F1723" w:rsidP="009F1723">
      <w:r>
        <w:t>1: no verbal response</w:t>
      </w:r>
    </w:p>
    <w:p w14:paraId="7C2A8F16" w14:textId="77777777" w:rsidR="009F1723" w:rsidRDefault="009F1723" w:rsidP="009F1723"/>
    <w:p w14:paraId="07C037DB" w14:textId="77777777" w:rsidR="009F1723" w:rsidRDefault="009F1723" w:rsidP="009F1723">
      <w:r>
        <w:lastRenderedPageBreak/>
        <w:t>Best Motor Response: [1-6]</w:t>
      </w:r>
    </w:p>
    <w:p w14:paraId="742B7F95" w14:textId="77777777" w:rsidR="009F1723" w:rsidRDefault="009F1723" w:rsidP="009F1723">
      <w:r>
        <w:t>6: obeys commands</w:t>
      </w:r>
    </w:p>
    <w:p w14:paraId="43CA6BB8" w14:textId="77777777" w:rsidR="009F1723" w:rsidRDefault="009F1723" w:rsidP="009F1723">
      <w:r>
        <w:t>5: localizes pain</w:t>
      </w:r>
    </w:p>
    <w:p w14:paraId="47933D99" w14:textId="77777777" w:rsidR="009F1723" w:rsidRDefault="009F1723" w:rsidP="009F1723">
      <w:r>
        <w:t>4: withdrawal from pain</w:t>
      </w:r>
    </w:p>
    <w:p w14:paraId="76AEE28E" w14:textId="77777777" w:rsidR="009F1723" w:rsidRDefault="009F1723" w:rsidP="009F1723">
      <w:r>
        <w:t>3: flexion to pain</w:t>
      </w:r>
    </w:p>
    <w:p w14:paraId="2E3668D5" w14:textId="77777777" w:rsidR="009F1723" w:rsidRDefault="009F1723" w:rsidP="009F1723">
      <w:r>
        <w:t>2: extension to pain</w:t>
      </w:r>
    </w:p>
    <w:p w14:paraId="786087F8" w14:textId="77777777" w:rsidR="009F1723" w:rsidRDefault="009F1723" w:rsidP="009F1723">
      <w:r>
        <w:t>1: no motor response</w:t>
      </w:r>
    </w:p>
    <w:p w14:paraId="2A4D3812" w14:textId="77777777" w:rsidR="009F1723" w:rsidRDefault="009F1723" w:rsidP="009F1723"/>
    <w:p w14:paraId="6F6CD17E" w14:textId="77777777" w:rsidR="009F1723" w:rsidRDefault="009F1723" w:rsidP="009F1723">
      <w:r>
        <w:t>Total GCS: [3-15]</w:t>
      </w:r>
    </w:p>
    <w:p w14:paraId="3CADCF80" w14:textId="77777777" w:rsidR="009F1723" w:rsidRDefault="009F1723" w:rsidP="009F1723"/>
    <w:p w14:paraId="72FE3DBC" w14:textId="77777777" w:rsidR="009F1723" w:rsidRPr="00FE1B7F" w:rsidRDefault="009F1723" w:rsidP="009F1723">
      <w:pPr>
        <w:jc w:val="center"/>
      </w:pPr>
      <w:r>
        <w:rPr>
          <w:sz w:val="36"/>
          <w:szCs w:val="36"/>
        </w:rPr>
        <w:t>GOUT</w:t>
      </w:r>
      <w:r w:rsidRPr="00FE1B7F">
        <w:rPr>
          <w:sz w:val="36"/>
          <w:szCs w:val="36"/>
        </w:rPr>
        <w:t xml:space="preserve"> TEMPLATE</w:t>
      </w:r>
    </w:p>
    <w:p w14:paraId="1E934624" w14:textId="77777777" w:rsidR="009F1723" w:rsidRDefault="009F1723" w:rsidP="009F1723"/>
    <w:p w14:paraId="12F69BD6" w14:textId="77777777" w:rsidR="009F1723" w:rsidRDefault="009F1723" w:rsidP="009F1723"/>
    <w:p w14:paraId="19C52288" w14:textId="77777777" w:rsidR="009F1723" w:rsidRDefault="009F1723" w:rsidP="009F1723">
      <w:r>
        <w:t>© 2022 CD|Notes, LLC</w:t>
      </w:r>
    </w:p>
    <w:p w14:paraId="3ACA8151" w14:textId="77777777" w:rsidR="009F1723" w:rsidRDefault="009F1723" w:rsidP="009F1723"/>
    <w:p w14:paraId="05CFC5F7" w14:textId="77777777" w:rsidR="009F1723" w:rsidRDefault="009F1723" w:rsidP="009F1723">
      <w:r>
        <w:t>Note Author: Ahmed Al-Den, M.D.</w:t>
      </w:r>
    </w:p>
    <w:p w14:paraId="0EEA376D" w14:textId="77777777" w:rsidR="009F1723" w:rsidRDefault="009F1723" w:rsidP="009F1723"/>
    <w:p w14:paraId="4A5D07E5" w14:textId="77777777" w:rsidR="009F1723" w:rsidRDefault="009F1723" w:rsidP="009F1723">
      <w:r>
        <w:tab/>
      </w:r>
    </w:p>
    <w:p w14:paraId="6E04B7FA" w14:textId="77777777" w:rsidR="009F1723" w:rsidRDefault="009F1723" w:rsidP="009F1723">
      <w:r>
        <w:t>CHIEF COMPLAINT:</w:t>
      </w:r>
    </w:p>
    <w:p w14:paraId="4612DF37" w14:textId="77777777" w:rsidR="009F1723" w:rsidRDefault="009F1723" w:rsidP="009F1723">
      <w:r>
        <w:t>[CHIEF COMPLAINT]</w:t>
      </w:r>
    </w:p>
    <w:p w14:paraId="5D0A2250" w14:textId="77777777" w:rsidR="009F1723" w:rsidRDefault="009F1723" w:rsidP="009F1723"/>
    <w:p w14:paraId="68D32F07" w14:textId="77777777" w:rsidR="009F1723" w:rsidRDefault="009F1723" w:rsidP="009F1723">
      <w:r>
        <w:t>HISTORY OF PRESENT ILLNESS:</w:t>
      </w:r>
    </w:p>
    <w:p w14:paraId="08C002D4" w14:textId="77777777" w:rsidR="009F1723" w:rsidRDefault="009F1723" w:rsidP="009F1723"/>
    <w:p w14:paraId="493925FA" w14:textId="77777777" w:rsidR="009F1723" w:rsidRDefault="009F1723" w:rsidP="009F1723">
      <w:r>
        <w:t>Location of pain is [toe/ankle]</w:t>
      </w:r>
    </w:p>
    <w:p w14:paraId="3072D30B" w14:textId="77777777" w:rsidR="009F1723" w:rsidRDefault="009F1723" w:rsidP="009F1723">
      <w:r>
        <w:t>Symptoms were first noticed [today/yesterday/several days ago]</w:t>
      </w:r>
    </w:p>
    <w:p w14:paraId="40172410" w14:textId="77777777" w:rsidR="009F1723" w:rsidRDefault="009F1723" w:rsidP="009F1723">
      <w:r>
        <w:t>Onset of symptoms was [sudden/gradual/intermittent]</w:t>
      </w:r>
    </w:p>
    <w:p w14:paraId="52CF5633" w14:textId="77777777" w:rsidR="009F1723" w:rsidRDefault="009F1723" w:rsidP="009F1723">
      <w:r>
        <w:t>Severity of pain is [mild/moderate/severe]</w:t>
      </w:r>
    </w:p>
    <w:p w14:paraId="772ABAF1" w14:textId="77777777" w:rsidR="009F1723" w:rsidRDefault="009F1723" w:rsidP="009F1723"/>
    <w:p w14:paraId="3D529647" w14:textId="77777777" w:rsidR="009F1723" w:rsidRDefault="009F1723" w:rsidP="009F1723">
      <w:r>
        <w:lastRenderedPageBreak/>
        <w:t>HISTORIAN:</w:t>
      </w:r>
    </w:p>
    <w:p w14:paraId="245BFCD5" w14:textId="77777777" w:rsidR="009F1723" w:rsidRDefault="009F1723" w:rsidP="009F1723">
      <w:r>
        <w:t>[Patient]</w:t>
      </w:r>
    </w:p>
    <w:p w14:paraId="77FF4573" w14:textId="77777777" w:rsidR="009F1723" w:rsidRDefault="009F1723" w:rsidP="009F1723"/>
    <w:p w14:paraId="17185753" w14:textId="77777777" w:rsidR="009F1723" w:rsidRDefault="009F1723" w:rsidP="009F1723">
      <w:r>
        <w:t>REVIEW OF SYSTEMS:</w:t>
      </w:r>
    </w:p>
    <w:p w14:paraId="1BDAB916" w14:textId="77777777" w:rsidR="009F1723" w:rsidRDefault="009F1723" w:rsidP="009F1723"/>
    <w:p w14:paraId="30FB41BB" w14:textId="77777777" w:rsidR="009F1723" w:rsidRDefault="009F1723" w:rsidP="009F1723">
      <w:r>
        <w:t>CONSTITUTION:   Negative for fever</w:t>
      </w:r>
    </w:p>
    <w:p w14:paraId="32157A60" w14:textId="77777777" w:rsidR="009F1723" w:rsidRDefault="009F1723" w:rsidP="009F1723">
      <w:r>
        <w:t>MUSC:</w:t>
      </w:r>
      <w:r>
        <w:tab/>
      </w:r>
      <w:r>
        <w:tab/>
        <w:t xml:space="preserve">[ROS: musculoskeletal: as per HPI] </w:t>
      </w:r>
    </w:p>
    <w:p w14:paraId="7D048DBD" w14:textId="77777777" w:rsidR="009F1723" w:rsidRDefault="009F1723" w:rsidP="009F1723">
      <w:r>
        <w:t>SKIN:</w:t>
      </w:r>
      <w:r>
        <w:tab/>
      </w:r>
      <w:r>
        <w:tab/>
        <w:t>[ROS: skin]</w:t>
      </w:r>
    </w:p>
    <w:p w14:paraId="32BE75D6" w14:textId="77777777" w:rsidR="009F1723" w:rsidRDefault="009F1723" w:rsidP="009F1723">
      <w:r>
        <w:t xml:space="preserve">NEURO:  </w:t>
      </w:r>
      <w:r>
        <w:tab/>
        <w:t>Negative for numbness, tingling</w:t>
      </w:r>
    </w:p>
    <w:p w14:paraId="4FBB550E" w14:textId="77777777" w:rsidR="009F1723" w:rsidRDefault="009F1723" w:rsidP="009F1723"/>
    <w:p w14:paraId="60BACA68" w14:textId="77777777" w:rsidR="009F1723" w:rsidRDefault="009F1723" w:rsidP="009F1723">
      <w:r>
        <w:t>PAST MEDICAL HISTORY:</w:t>
      </w:r>
    </w:p>
    <w:p w14:paraId="78F3ED31" w14:textId="77777777" w:rsidR="009F1723" w:rsidRDefault="009F1723" w:rsidP="009F1723">
      <w:r>
        <w:t>[MEDICAL HISTORY]</w:t>
      </w:r>
    </w:p>
    <w:p w14:paraId="40DF62D8" w14:textId="77777777" w:rsidR="009F1723" w:rsidRDefault="009F1723" w:rsidP="009F1723">
      <w:r>
        <w:t>[SURGICAL HISTORY]</w:t>
      </w:r>
    </w:p>
    <w:p w14:paraId="54DFBDA0" w14:textId="77777777" w:rsidR="009F1723" w:rsidRDefault="009F1723" w:rsidP="009F1723">
      <w:r>
        <w:t>SOCIAL HISTORY:</w:t>
      </w:r>
    </w:p>
    <w:p w14:paraId="267A9611" w14:textId="77777777" w:rsidR="009F1723" w:rsidRDefault="009F1723" w:rsidP="009F1723">
      <w:r>
        <w:t>[SOCIAL HISTORY]</w:t>
      </w:r>
    </w:p>
    <w:p w14:paraId="47DBD614" w14:textId="77777777" w:rsidR="009F1723" w:rsidRDefault="009F1723" w:rsidP="009F1723"/>
    <w:p w14:paraId="57B0972E" w14:textId="77777777" w:rsidR="009F1723" w:rsidRDefault="009F1723" w:rsidP="009F1723">
      <w:r>
        <w:t>MEDICATIONS:</w:t>
      </w:r>
    </w:p>
    <w:p w14:paraId="2CA4985A" w14:textId="77777777" w:rsidR="009F1723" w:rsidRDefault="009F1723" w:rsidP="009F1723">
      <w:r>
        <w:t>[MEDICATIONS]</w:t>
      </w:r>
    </w:p>
    <w:p w14:paraId="417589F7" w14:textId="77777777" w:rsidR="009F1723" w:rsidRDefault="009F1723" w:rsidP="009F1723">
      <w:r>
        <w:t>[ALLERGIES]</w:t>
      </w:r>
    </w:p>
    <w:p w14:paraId="553A9754" w14:textId="77777777" w:rsidR="009F1723" w:rsidRDefault="009F1723" w:rsidP="009F1723"/>
    <w:p w14:paraId="43CC601C" w14:textId="77777777" w:rsidR="009F1723" w:rsidRDefault="009F1723" w:rsidP="009F1723">
      <w:r>
        <w:t>PHYSICAL EXAM:</w:t>
      </w:r>
    </w:p>
    <w:p w14:paraId="128FEFE9" w14:textId="77777777" w:rsidR="009F1723" w:rsidRDefault="009F1723" w:rsidP="009F1723">
      <w:r>
        <w:t>[VITAL SIGNS]</w:t>
      </w:r>
    </w:p>
    <w:p w14:paraId="36F37A0A" w14:textId="77777777" w:rsidR="009F1723" w:rsidRDefault="009F1723" w:rsidP="009F1723">
      <w:r>
        <w:tab/>
      </w:r>
    </w:p>
    <w:p w14:paraId="359D948B" w14:textId="77777777" w:rsidR="009F1723" w:rsidRDefault="009F1723" w:rsidP="009F1723">
      <w:r>
        <w:t>General Appear:</w:t>
      </w:r>
      <w:r>
        <w:tab/>
        <w:t>[exam: general appearance alert/well appearing/toxic/non-toxic]</w:t>
      </w:r>
    </w:p>
    <w:p w14:paraId="79587A33" w14:textId="77777777" w:rsidR="009F1723" w:rsidRDefault="009F1723" w:rsidP="009F1723">
      <w:r>
        <w:t>Cardiovascular:</w:t>
      </w:r>
      <w:r>
        <w:tab/>
        <w:t xml:space="preserve">               Cap refill less than 2 seconds</w:t>
      </w:r>
    </w:p>
    <w:p w14:paraId="5254F156" w14:textId="77777777" w:rsidR="009F1723" w:rsidRDefault="009F1723" w:rsidP="009F1723">
      <w:r>
        <w:t>Musculoskeletal:</w:t>
      </w:r>
      <w:r>
        <w:tab/>
        <w:t>[exam: musculoskeletal]</w:t>
      </w:r>
    </w:p>
    <w:p w14:paraId="1FBB3EFE" w14:textId="77777777" w:rsidR="009F1723" w:rsidRDefault="009F1723" w:rsidP="009F1723">
      <w:r>
        <w:t>Skin:</w:t>
      </w:r>
      <w:r>
        <w:tab/>
      </w:r>
      <w:r>
        <w:tab/>
      </w:r>
      <w:r>
        <w:tab/>
        <w:t>dry</w:t>
      </w:r>
    </w:p>
    <w:p w14:paraId="6D6C6C70" w14:textId="77777777" w:rsidR="009F1723" w:rsidRDefault="009F1723" w:rsidP="009F1723">
      <w:r>
        <w:t>Neurologic:</w:t>
      </w:r>
      <w:r>
        <w:tab/>
      </w:r>
      <w:r>
        <w:tab/>
        <w:t>alert</w:t>
      </w:r>
    </w:p>
    <w:p w14:paraId="7389008B" w14:textId="77777777" w:rsidR="009F1723" w:rsidRDefault="009F1723" w:rsidP="009F1723"/>
    <w:p w14:paraId="69E6B813" w14:textId="77777777" w:rsidR="009F1723" w:rsidRDefault="009F1723" w:rsidP="009F1723">
      <w:r>
        <w:lastRenderedPageBreak/>
        <w:t>MEDICAL DECISION MAKING:</w:t>
      </w:r>
    </w:p>
    <w:p w14:paraId="53309A2D" w14:textId="77777777" w:rsidR="009F1723" w:rsidRDefault="009F1723" w:rsidP="009F1723"/>
    <w:p w14:paraId="0A97920F" w14:textId="77777777" w:rsidR="009F1723" w:rsidRDefault="009F1723" w:rsidP="009F1723">
      <w:r>
        <w:t>Nursing notes were reviewed: [yes/no/NA]</w:t>
      </w:r>
    </w:p>
    <w:p w14:paraId="73CAF787" w14:textId="77777777" w:rsidR="009F1723" w:rsidRDefault="009F1723" w:rsidP="009F1723"/>
    <w:p w14:paraId="4C86EB15" w14:textId="77777777" w:rsidR="009F1723" w:rsidRDefault="009F1723" w:rsidP="009F1723">
      <w:r>
        <w:t>Laboratory studies: [yes/no/NA]</w:t>
      </w:r>
    </w:p>
    <w:p w14:paraId="6EF553FA" w14:textId="77777777" w:rsidR="009F1723" w:rsidRDefault="009F1723" w:rsidP="009F1723"/>
    <w:p w14:paraId="54A3855F" w14:textId="77777777" w:rsidR="009F1723" w:rsidRDefault="009F1723" w:rsidP="009F1723">
      <w:r>
        <w:t>Radiologic Imaging studies: [radiologic interpretation/NA]</w:t>
      </w:r>
    </w:p>
    <w:p w14:paraId="2040688D" w14:textId="77777777" w:rsidR="009F1723" w:rsidRDefault="009F1723" w:rsidP="009F1723"/>
    <w:p w14:paraId="61F7B74C" w14:textId="77777777" w:rsidR="009F1723" w:rsidRDefault="009F1723" w:rsidP="009F1723">
      <w:r>
        <w:t>Independently interpreted by provider: [labs/EKG/Rad/NA]</w:t>
      </w:r>
    </w:p>
    <w:p w14:paraId="773FC2C9" w14:textId="77777777" w:rsidR="009F1723" w:rsidRDefault="009F1723" w:rsidP="009F1723"/>
    <w:p w14:paraId="6420939A" w14:textId="77777777" w:rsidR="009F1723" w:rsidRDefault="009F1723" w:rsidP="009F1723">
      <w:r>
        <w:t>Discussed patient with another provider: [yes/no]</w:t>
      </w:r>
    </w:p>
    <w:p w14:paraId="50CB5B14" w14:textId="77777777" w:rsidR="009F1723" w:rsidRDefault="009F1723" w:rsidP="009F1723"/>
    <w:p w14:paraId="2471E9D4" w14:textId="77777777" w:rsidR="009F1723" w:rsidRPr="0009317F" w:rsidRDefault="009F1723" w:rsidP="009F1723">
      <w:pPr>
        <w:rPr>
          <w:rFonts w:cstheme="minorHAnsi"/>
        </w:rPr>
      </w:pPr>
      <w:r w:rsidRPr="0009317F">
        <w:rPr>
          <w:rFonts w:cstheme="minorHAnsi"/>
        </w:rPr>
        <w:t>CLINICAL COURSE/ASSESSMENT/PLAN:</w:t>
      </w:r>
    </w:p>
    <w:p w14:paraId="41244282" w14:textId="77777777" w:rsidR="009F1723" w:rsidRPr="0009317F" w:rsidRDefault="009F1723" w:rsidP="009F1723">
      <w:pPr>
        <w:rPr>
          <w:rFonts w:cstheme="minorHAnsi"/>
        </w:rPr>
      </w:pPr>
    </w:p>
    <w:p w14:paraId="27183C8F" w14:textId="77777777" w:rsidR="009F1723" w:rsidRPr="0009317F"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67D810CA" w14:textId="77777777" w:rsidR="009F1723" w:rsidRDefault="009F1723" w:rsidP="009F1723"/>
    <w:p w14:paraId="6709033A" w14:textId="77777777" w:rsidR="009F1723" w:rsidRDefault="009F1723" w:rsidP="009F1723">
      <w:r>
        <w:t>______________________________________________________________________</w:t>
      </w:r>
    </w:p>
    <w:p w14:paraId="5FCDACD9" w14:textId="77777777" w:rsidR="009F1723" w:rsidRDefault="009F1723" w:rsidP="009F1723">
      <w:r>
        <w:t>CONDITION:</w:t>
      </w:r>
      <w:r>
        <w:tab/>
        <w:t>[good/fair/improved/guarded/critical]</w:t>
      </w:r>
    </w:p>
    <w:p w14:paraId="706CE66F" w14:textId="77777777" w:rsidR="009F1723" w:rsidRDefault="009F1723" w:rsidP="009F1723">
      <w:r>
        <w:t>DISPOSITION:</w:t>
      </w:r>
      <w:r>
        <w:tab/>
        <w:t>[home/admit/transfer]</w:t>
      </w:r>
    </w:p>
    <w:p w14:paraId="1CD115DB" w14:textId="77777777" w:rsidR="009F1723" w:rsidRDefault="009F1723" w:rsidP="009F1723">
      <w:r>
        <w:t>DIAGNOSIS:</w:t>
      </w:r>
      <w:r>
        <w:tab/>
        <w:t>[diagnosis]</w:t>
      </w:r>
    </w:p>
    <w:p w14:paraId="1C402AD5" w14:textId="77777777" w:rsidR="009F1723" w:rsidRDefault="009F1723" w:rsidP="009F1723"/>
    <w:p w14:paraId="64B7F0AA" w14:textId="77777777" w:rsidR="009F1723" w:rsidRDefault="009F1723" w:rsidP="009F1723">
      <w:r>
        <w:t>Ahmed Al-Den, M.D.</w:t>
      </w:r>
    </w:p>
    <w:p w14:paraId="7F9887F0" w14:textId="77777777" w:rsidR="009F1723" w:rsidRDefault="009F1723" w:rsidP="009F1723"/>
    <w:p w14:paraId="19A40EC1" w14:textId="77777777" w:rsidR="009F1723" w:rsidRDefault="009F1723" w:rsidP="009F1723"/>
    <w:p w14:paraId="45D6D2A9" w14:textId="77777777" w:rsidR="009F1723" w:rsidRDefault="009F1723" w:rsidP="009F1723">
      <w:r>
        <w:t>© 2022 CD|Notes, LLC /cdgout</w:t>
      </w:r>
    </w:p>
    <w:p w14:paraId="5D5C8159" w14:textId="77777777" w:rsidR="009F1723" w:rsidRDefault="009F1723" w:rsidP="009F1723"/>
    <w:p w14:paraId="40DB1903" w14:textId="77777777" w:rsidR="009F1723" w:rsidRDefault="009F1723" w:rsidP="009F1723"/>
    <w:p w14:paraId="305B4E39" w14:textId="77777777" w:rsidR="009F1723" w:rsidRDefault="009F1723" w:rsidP="009F1723"/>
    <w:p w14:paraId="39D4BB25" w14:textId="77777777" w:rsidR="009F1723" w:rsidRDefault="009F1723" w:rsidP="009F1723"/>
    <w:p w14:paraId="311C5D7F" w14:textId="77777777" w:rsidR="009F1723" w:rsidRDefault="009F1723" w:rsidP="009F1723"/>
    <w:p w14:paraId="283BAFEC" w14:textId="77777777" w:rsidR="009F1723" w:rsidRDefault="009F1723" w:rsidP="009F1723"/>
    <w:p w14:paraId="14D8C1F6" w14:textId="77777777" w:rsidR="009F1723" w:rsidRDefault="009F1723" w:rsidP="009F1723"/>
    <w:p w14:paraId="5A95A9F2" w14:textId="77777777" w:rsidR="009F1723" w:rsidRDefault="009F1723" w:rsidP="009F1723"/>
    <w:p w14:paraId="3AA58FDE" w14:textId="77777777" w:rsidR="009F1723" w:rsidRDefault="009F1723" w:rsidP="009F1723"/>
    <w:p w14:paraId="7C8D0126" w14:textId="77777777" w:rsidR="009F1723" w:rsidRDefault="009F1723" w:rsidP="009F1723"/>
    <w:p w14:paraId="48721646" w14:textId="77777777" w:rsidR="009F1723" w:rsidRDefault="009F1723" w:rsidP="009F1723"/>
    <w:p w14:paraId="5BCD64DA" w14:textId="77777777" w:rsidR="009F1723" w:rsidRDefault="009F1723" w:rsidP="009F1723"/>
    <w:p w14:paraId="71A2EED6" w14:textId="77777777" w:rsidR="009F1723" w:rsidRDefault="009F1723" w:rsidP="009F1723"/>
    <w:p w14:paraId="12B17A50" w14:textId="77777777" w:rsidR="009F1723" w:rsidRDefault="009F1723" w:rsidP="009F1723"/>
    <w:p w14:paraId="3DADF833" w14:textId="77777777" w:rsidR="009F1723" w:rsidRPr="00FE1B7F" w:rsidRDefault="009F1723" w:rsidP="009F1723">
      <w:pPr>
        <w:jc w:val="center"/>
      </w:pPr>
      <w:r>
        <w:rPr>
          <w:sz w:val="36"/>
          <w:szCs w:val="36"/>
        </w:rPr>
        <w:t>GU FEMALE</w:t>
      </w:r>
      <w:r w:rsidRPr="00FE1B7F">
        <w:rPr>
          <w:sz w:val="36"/>
          <w:szCs w:val="36"/>
        </w:rPr>
        <w:t xml:space="preserve"> TEMPLATE</w:t>
      </w:r>
    </w:p>
    <w:p w14:paraId="56178BA7" w14:textId="77777777" w:rsidR="009F1723" w:rsidRDefault="009F1723" w:rsidP="009F1723"/>
    <w:p w14:paraId="60555850" w14:textId="77777777" w:rsidR="009F1723" w:rsidRDefault="009F1723" w:rsidP="009F1723"/>
    <w:p w14:paraId="4529DC50" w14:textId="77777777" w:rsidR="009F1723" w:rsidRDefault="009F1723" w:rsidP="009F1723">
      <w:r>
        <w:t>© 2022 CD|Notes, LLC</w:t>
      </w:r>
    </w:p>
    <w:p w14:paraId="71F5CE70" w14:textId="77777777" w:rsidR="009F1723" w:rsidRDefault="009F1723" w:rsidP="009F1723"/>
    <w:p w14:paraId="7DFD95AC" w14:textId="77777777" w:rsidR="009F1723" w:rsidRDefault="009F1723" w:rsidP="009F1723">
      <w:r>
        <w:t>Note Author: Ahmed Al-Den, M.D.</w:t>
      </w:r>
    </w:p>
    <w:p w14:paraId="0463D269" w14:textId="77777777" w:rsidR="009F1723" w:rsidRDefault="009F1723" w:rsidP="009F1723"/>
    <w:p w14:paraId="048BC16B" w14:textId="77777777" w:rsidR="009F1723" w:rsidRDefault="009F1723" w:rsidP="009F1723">
      <w:r>
        <w:tab/>
      </w:r>
    </w:p>
    <w:p w14:paraId="0087CCFD" w14:textId="77777777" w:rsidR="009F1723" w:rsidRDefault="009F1723" w:rsidP="009F1723">
      <w:r>
        <w:t>CHIEF COMPLAINT:</w:t>
      </w:r>
    </w:p>
    <w:p w14:paraId="74CFB257" w14:textId="77777777" w:rsidR="009F1723" w:rsidRDefault="009F1723" w:rsidP="009F1723">
      <w:r>
        <w:t>[CHIEF COMPLAINT]</w:t>
      </w:r>
    </w:p>
    <w:p w14:paraId="5EF9A8CB" w14:textId="77777777" w:rsidR="009F1723" w:rsidRDefault="009F1723" w:rsidP="009F1723"/>
    <w:p w14:paraId="2ACD5C6C" w14:textId="77777777" w:rsidR="009F1723" w:rsidRDefault="009F1723" w:rsidP="009F1723">
      <w:r>
        <w:t>HISTORY OF PRESENT ILLNESS:</w:t>
      </w:r>
    </w:p>
    <w:p w14:paraId="235F6B8F" w14:textId="77777777" w:rsidR="009F1723" w:rsidRDefault="009F1723" w:rsidP="009F1723"/>
    <w:p w14:paraId="1EAE1C00" w14:textId="77777777" w:rsidR="009F1723" w:rsidRDefault="009F1723" w:rsidP="009F1723">
      <w:r>
        <w:t>Symptoms began [today/yesterday/several days ago]</w:t>
      </w:r>
    </w:p>
    <w:p w14:paraId="1874F7AE" w14:textId="77777777" w:rsidR="009F1723" w:rsidRDefault="009F1723" w:rsidP="009F1723">
      <w:r>
        <w:t>Severity of symptoms is described as [mild/moderate/severe].</w:t>
      </w:r>
    </w:p>
    <w:p w14:paraId="5A4E9338" w14:textId="77777777" w:rsidR="009F1723" w:rsidRDefault="009F1723" w:rsidP="009F1723">
      <w:r>
        <w:t>Onset of symptoms was [sudden/gradual/intermittent]</w:t>
      </w:r>
    </w:p>
    <w:p w14:paraId="1372B05A" w14:textId="77777777" w:rsidR="009F1723" w:rsidRDefault="009F1723" w:rsidP="009F1723">
      <w:r>
        <w:t>Associated symptoms include [fever/abdominal pain/nausea/vomiting]</w:t>
      </w:r>
    </w:p>
    <w:p w14:paraId="31E41A7A" w14:textId="77777777" w:rsidR="009F1723" w:rsidRDefault="009F1723" w:rsidP="009F1723"/>
    <w:p w14:paraId="16D8937D" w14:textId="77777777" w:rsidR="009F1723" w:rsidRDefault="009F1723" w:rsidP="009F1723">
      <w:r>
        <w:lastRenderedPageBreak/>
        <w:t>HISTORIAN:</w:t>
      </w:r>
    </w:p>
    <w:p w14:paraId="0D9EDBBC" w14:textId="77777777" w:rsidR="009F1723" w:rsidRDefault="009F1723" w:rsidP="009F1723">
      <w:r>
        <w:t>[Patient]</w:t>
      </w:r>
    </w:p>
    <w:p w14:paraId="22606D0D" w14:textId="77777777" w:rsidR="009F1723" w:rsidRDefault="009F1723" w:rsidP="009F1723"/>
    <w:p w14:paraId="68445693" w14:textId="77777777" w:rsidR="009F1723" w:rsidRDefault="009F1723" w:rsidP="009F1723">
      <w:r>
        <w:t>REVIEW OF SYSTEMS:</w:t>
      </w:r>
    </w:p>
    <w:p w14:paraId="20BA30DA" w14:textId="77777777" w:rsidR="009F1723" w:rsidRDefault="009F1723" w:rsidP="009F1723"/>
    <w:p w14:paraId="21F0E0CE" w14:textId="77777777" w:rsidR="009F1723" w:rsidRDefault="009F1723" w:rsidP="009F1723">
      <w:r>
        <w:t>CONSTITUTION:</w:t>
      </w:r>
      <w:r>
        <w:tab/>
        <w:t xml:space="preserve">   Negative for fever, chills</w:t>
      </w:r>
    </w:p>
    <w:p w14:paraId="30ED0EDC" w14:textId="77777777" w:rsidR="009F1723" w:rsidRDefault="009F1723" w:rsidP="009F1723">
      <w:r>
        <w:t>CARDIO:</w:t>
      </w:r>
      <w:r>
        <w:tab/>
        <w:t xml:space="preserve">Negative for chest pain palpitations </w:t>
      </w:r>
    </w:p>
    <w:p w14:paraId="115FE777" w14:textId="77777777" w:rsidR="009F1723" w:rsidRDefault="009F1723" w:rsidP="009F1723">
      <w:r>
        <w:t>RESP:</w:t>
      </w:r>
      <w:r>
        <w:tab/>
      </w:r>
      <w:r>
        <w:tab/>
        <w:t>Negative for cough, shortness of breath</w:t>
      </w:r>
    </w:p>
    <w:p w14:paraId="273F7608" w14:textId="77777777" w:rsidR="009F1723" w:rsidRDefault="009F1723" w:rsidP="009F1723">
      <w:r>
        <w:t>GI:</w:t>
      </w:r>
      <w:r>
        <w:tab/>
      </w:r>
      <w:r>
        <w:tab/>
        <w:t>[ROS: GI]</w:t>
      </w:r>
    </w:p>
    <w:p w14:paraId="489FD46B" w14:textId="77777777" w:rsidR="009F1723" w:rsidRDefault="009F1723" w:rsidP="009F1723">
      <w:r>
        <w:t>GU:</w:t>
      </w:r>
      <w:r>
        <w:tab/>
      </w:r>
      <w:r>
        <w:tab/>
        <w:t>[ROS: GU as per HPI]</w:t>
      </w:r>
    </w:p>
    <w:p w14:paraId="36A4D999" w14:textId="77777777" w:rsidR="009F1723" w:rsidRDefault="009F1723" w:rsidP="009F1723">
      <w:r>
        <w:t>MUSC:</w:t>
      </w:r>
      <w:r>
        <w:tab/>
      </w:r>
      <w:r>
        <w:tab/>
        <w:t>Negative for muscle aches, joint pain</w:t>
      </w:r>
    </w:p>
    <w:p w14:paraId="6D3C9C6B" w14:textId="77777777" w:rsidR="009F1723" w:rsidRDefault="009F1723" w:rsidP="009F1723">
      <w:r>
        <w:t>SKIN:</w:t>
      </w:r>
      <w:r>
        <w:tab/>
      </w:r>
      <w:r>
        <w:tab/>
        <w:t>Negative for rash</w:t>
      </w:r>
    </w:p>
    <w:p w14:paraId="4949ACE8" w14:textId="77777777" w:rsidR="009F1723" w:rsidRDefault="009F1723" w:rsidP="009F1723">
      <w:r>
        <w:t>NEURO:</w:t>
      </w:r>
      <w:r>
        <w:tab/>
        <w:t xml:space="preserve">               Negative for headache</w:t>
      </w:r>
    </w:p>
    <w:p w14:paraId="2A7B19D2" w14:textId="77777777" w:rsidR="009F1723" w:rsidRDefault="009F1723" w:rsidP="009F1723"/>
    <w:p w14:paraId="4F9A6973" w14:textId="77777777" w:rsidR="009F1723" w:rsidRDefault="009F1723" w:rsidP="009F1723">
      <w:r>
        <w:t>PAST MEDICAL HISTORY:</w:t>
      </w:r>
    </w:p>
    <w:p w14:paraId="71CC4AA6" w14:textId="77777777" w:rsidR="009F1723" w:rsidRDefault="009F1723" w:rsidP="009F1723">
      <w:r>
        <w:t>[MEDICAL HISTORY]</w:t>
      </w:r>
    </w:p>
    <w:p w14:paraId="4558B565" w14:textId="77777777" w:rsidR="009F1723" w:rsidRDefault="009F1723" w:rsidP="009F1723">
      <w:r>
        <w:t>[SURGICAL HISTORY]</w:t>
      </w:r>
    </w:p>
    <w:p w14:paraId="7733BD87" w14:textId="77777777" w:rsidR="009F1723" w:rsidRDefault="009F1723" w:rsidP="009F1723"/>
    <w:p w14:paraId="16FADC15" w14:textId="77777777" w:rsidR="009F1723" w:rsidRDefault="009F1723" w:rsidP="009F1723">
      <w:r>
        <w:t>SOCIAL HISTORY:</w:t>
      </w:r>
    </w:p>
    <w:p w14:paraId="30D9C4CE" w14:textId="77777777" w:rsidR="009F1723" w:rsidRDefault="009F1723" w:rsidP="009F1723">
      <w:r>
        <w:t>[SOCIAL HISTORY]</w:t>
      </w:r>
    </w:p>
    <w:p w14:paraId="2D5FEF00" w14:textId="77777777" w:rsidR="009F1723" w:rsidRDefault="009F1723" w:rsidP="009F1723"/>
    <w:p w14:paraId="54609682" w14:textId="77777777" w:rsidR="009F1723" w:rsidRDefault="009F1723" w:rsidP="009F1723">
      <w:r>
        <w:t>FAMILY HISTORY:</w:t>
      </w:r>
    </w:p>
    <w:p w14:paraId="187AEC52" w14:textId="77777777" w:rsidR="009F1723" w:rsidRDefault="009F1723" w:rsidP="009F1723">
      <w:r>
        <w:t>[FAMILY HISTORY]</w:t>
      </w:r>
    </w:p>
    <w:p w14:paraId="3EC8B944" w14:textId="77777777" w:rsidR="009F1723" w:rsidRDefault="009F1723" w:rsidP="009F1723"/>
    <w:p w14:paraId="35783760" w14:textId="77777777" w:rsidR="009F1723" w:rsidRDefault="009F1723" w:rsidP="009F1723">
      <w:r>
        <w:t>MEDICATIONS:</w:t>
      </w:r>
    </w:p>
    <w:p w14:paraId="5FF13743" w14:textId="77777777" w:rsidR="009F1723" w:rsidRDefault="009F1723" w:rsidP="009F1723">
      <w:r>
        <w:t>[MEDICATIONS]</w:t>
      </w:r>
    </w:p>
    <w:p w14:paraId="43E1F9EE" w14:textId="77777777" w:rsidR="009F1723" w:rsidRDefault="009F1723" w:rsidP="009F1723">
      <w:r>
        <w:t>[ALLERGIES]</w:t>
      </w:r>
    </w:p>
    <w:p w14:paraId="4F3DEB36" w14:textId="77777777" w:rsidR="009F1723" w:rsidRDefault="009F1723" w:rsidP="009F1723"/>
    <w:p w14:paraId="157568F6" w14:textId="77777777" w:rsidR="009F1723" w:rsidRDefault="009F1723" w:rsidP="009F1723">
      <w:r>
        <w:t>PHYSICAL EXAM:</w:t>
      </w:r>
    </w:p>
    <w:p w14:paraId="54485FE3" w14:textId="77777777" w:rsidR="009F1723" w:rsidRDefault="009F1723" w:rsidP="009F1723">
      <w:r>
        <w:lastRenderedPageBreak/>
        <w:t>[VITAL SIGNS]</w:t>
      </w:r>
    </w:p>
    <w:p w14:paraId="77935BFB" w14:textId="77777777" w:rsidR="009F1723" w:rsidRDefault="009F1723" w:rsidP="009F1723">
      <w:r>
        <w:tab/>
      </w:r>
    </w:p>
    <w:p w14:paraId="6B3CA830" w14:textId="77777777" w:rsidR="009F1723" w:rsidRDefault="009F1723" w:rsidP="009F1723">
      <w:r>
        <w:t>General Appear:</w:t>
      </w:r>
      <w:r>
        <w:tab/>
        <w:t>[exam: general appearance alert/well appearing/toxic/non-toxic]</w:t>
      </w:r>
    </w:p>
    <w:p w14:paraId="110D2AF5" w14:textId="77777777" w:rsidR="009F1723" w:rsidRDefault="009F1723" w:rsidP="009F1723">
      <w:r>
        <w:t>Cardiovascular:</w:t>
      </w:r>
      <w:r>
        <w:tab/>
        <w:t xml:space="preserve">               regular rate and rhythm, no murmur</w:t>
      </w:r>
    </w:p>
    <w:p w14:paraId="4135B3AC" w14:textId="77777777" w:rsidR="009F1723" w:rsidRDefault="009F1723" w:rsidP="009F1723">
      <w:r>
        <w:t>Respiratory:</w:t>
      </w:r>
      <w:r>
        <w:tab/>
      </w:r>
      <w:r>
        <w:tab/>
        <w:t>clear to auscultation bilaterally</w:t>
      </w:r>
    </w:p>
    <w:p w14:paraId="443AAFF1" w14:textId="77777777" w:rsidR="009F1723" w:rsidRDefault="009F1723" w:rsidP="009F1723">
      <w:r>
        <w:t>Abdomen:</w:t>
      </w:r>
      <w:r>
        <w:tab/>
      </w:r>
      <w:r>
        <w:tab/>
        <w:t>[exam: abdomen]</w:t>
      </w:r>
    </w:p>
    <w:p w14:paraId="1A7C7DF4" w14:textId="77777777" w:rsidR="009F1723" w:rsidRDefault="009F1723" w:rsidP="009F1723">
      <w:r>
        <w:t>MS/Back:</w:t>
      </w:r>
      <w:r>
        <w:tab/>
      </w:r>
      <w:r>
        <w:tab/>
        <w:t>[exam: back/cva tenderness]</w:t>
      </w:r>
    </w:p>
    <w:p w14:paraId="34F8C578" w14:textId="77777777" w:rsidR="009F1723" w:rsidRDefault="009F1723" w:rsidP="009F1723">
      <w:r>
        <w:t>Pelvic/GU:</w:t>
      </w:r>
      <w:r>
        <w:tab/>
      </w:r>
      <w:r>
        <w:tab/>
        <w:t>[exam: pelvic]</w:t>
      </w:r>
    </w:p>
    <w:p w14:paraId="46BC5F8A" w14:textId="77777777" w:rsidR="009F1723" w:rsidRDefault="009F1723" w:rsidP="009F1723">
      <w:r>
        <w:t>Skin:</w:t>
      </w:r>
      <w:r>
        <w:tab/>
      </w:r>
      <w:r>
        <w:tab/>
      </w:r>
      <w:r>
        <w:tab/>
        <w:t>dry, no rash</w:t>
      </w:r>
    </w:p>
    <w:p w14:paraId="43AA0DE5" w14:textId="77777777" w:rsidR="009F1723" w:rsidRDefault="009F1723" w:rsidP="009F1723">
      <w:r>
        <w:t>Neurologic:</w:t>
      </w:r>
      <w:r>
        <w:tab/>
      </w:r>
      <w:r>
        <w:tab/>
        <w:t>alert and oriented</w:t>
      </w:r>
    </w:p>
    <w:p w14:paraId="6DE3DF15" w14:textId="77777777" w:rsidR="009F1723" w:rsidRDefault="009F1723" w:rsidP="009F1723"/>
    <w:p w14:paraId="59F2211D" w14:textId="77777777" w:rsidR="009F1723" w:rsidRDefault="009F1723" w:rsidP="009F1723">
      <w:r>
        <w:t>MEDICAL DECISION MAKING:</w:t>
      </w:r>
    </w:p>
    <w:p w14:paraId="38ED325F" w14:textId="77777777" w:rsidR="009F1723" w:rsidRDefault="009F1723" w:rsidP="009F1723"/>
    <w:p w14:paraId="7EB2425F" w14:textId="77777777" w:rsidR="009F1723" w:rsidRDefault="009F1723" w:rsidP="009F1723">
      <w:r>
        <w:t>Nursing notes were reviewed: [yes/no/NA]</w:t>
      </w:r>
    </w:p>
    <w:p w14:paraId="17A92AE1" w14:textId="77777777" w:rsidR="009F1723" w:rsidRDefault="009F1723" w:rsidP="009F1723"/>
    <w:p w14:paraId="4FDEB0A9" w14:textId="77777777" w:rsidR="009F1723" w:rsidRDefault="009F1723" w:rsidP="009F1723">
      <w:r>
        <w:t>I reviewed the following historical information: [medical records/labs/radiographs/notes/none]</w:t>
      </w:r>
    </w:p>
    <w:p w14:paraId="2D2C22B4" w14:textId="77777777" w:rsidR="009F1723" w:rsidRDefault="009F1723" w:rsidP="009F1723"/>
    <w:p w14:paraId="113C2F08" w14:textId="77777777" w:rsidR="009F1723" w:rsidRDefault="009F1723" w:rsidP="009F1723">
      <w:r>
        <w:t>Laboratory studies: [yes/no/NA]</w:t>
      </w:r>
    </w:p>
    <w:p w14:paraId="4CE4FF00" w14:textId="77777777" w:rsidR="009F1723" w:rsidRDefault="009F1723" w:rsidP="009F1723"/>
    <w:p w14:paraId="08178C94" w14:textId="77777777" w:rsidR="009F1723" w:rsidRDefault="009F1723" w:rsidP="009F1723">
      <w:r>
        <w:t>Radiologic Imaging studies:  [radiologic interpretation]</w:t>
      </w:r>
    </w:p>
    <w:p w14:paraId="0A78BA9F" w14:textId="77777777" w:rsidR="009F1723" w:rsidRDefault="009F1723" w:rsidP="009F1723"/>
    <w:p w14:paraId="549C29B9" w14:textId="77777777" w:rsidR="009F1723" w:rsidRDefault="009F1723" w:rsidP="009F1723">
      <w:r>
        <w:t>Independently interpreted by provider: [labs/EKG/Rad/NA]</w:t>
      </w:r>
    </w:p>
    <w:p w14:paraId="05F96E62" w14:textId="77777777" w:rsidR="009F1723" w:rsidRDefault="009F1723" w:rsidP="009F1723"/>
    <w:p w14:paraId="4D0C66B7" w14:textId="77777777" w:rsidR="009F1723" w:rsidRDefault="009F1723" w:rsidP="009F1723">
      <w:r>
        <w:t>Discussed patient with another provider: [yes/no]</w:t>
      </w:r>
    </w:p>
    <w:p w14:paraId="6FCD4E66" w14:textId="77777777" w:rsidR="009F1723" w:rsidRDefault="009F1723" w:rsidP="009F1723"/>
    <w:p w14:paraId="324589AE" w14:textId="77777777" w:rsidR="009F1723" w:rsidRDefault="009F1723" w:rsidP="009F1723">
      <w:r>
        <w:t>CLINICAL COURSE/ASSESSMENT/PLAN:</w:t>
      </w:r>
    </w:p>
    <w:p w14:paraId="30BF9DF8" w14:textId="77777777" w:rsidR="009F1723" w:rsidRPr="00DF3050" w:rsidRDefault="009F1723" w:rsidP="009F1723">
      <w:pPr>
        <w:rPr>
          <w:rFonts w:cstheme="minorHAnsi"/>
        </w:rPr>
      </w:pPr>
      <w:bookmarkStart w:id="19" w:name="_Hlk75294961"/>
      <w:r w:rsidRPr="00DF3050">
        <w:rPr>
          <w:rFonts w:cstheme="minorHAnsi"/>
        </w:rPr>
        <w:t>Differential Diagnoses: considered, but not limited to:</w:t>
      </w:r>
    </w:p>
    <w:p w14:paraId="421C110E" w14:textId="77777777" w:rsidR="009F1723" w:rsidRPr="00DF3050" w:rsidRDefault="009F1723" w:rsidP="009F1723">
      <w:pPr>
        <w:rPr>
          <w:rFonts w:cstheme="minorHAnsi"/>
        </w:rPr>
      </w:pPr>
      <w:r w:rsidRPr="00DF3050">
        <w:rPr>
          <w:rFonts w:cstheme="minorHAnsi"/>
        </w:rPr>
        <w:t xml:space="preserve">Biliary colic, cholecystitis, gastritis, perforated ulcer, gastritis, pancreatitis, appendicitis, diverticulitis, colitis, mesenteric ischemia, bowel obstruction, inflammatory bowel disease, gastroenteritis, abdominal </w:t>
      </w:r>
      <w:r w:rsidRPr="00DF3050">
        <w:rPr>
          <w:rFonts w:cstheme="minorHAnsi"/>
        </w:rPr>
        <w:lastRenderedPageBreak/>
        <w:t xml:space="preserve">aortic aneurysm, hernia, kidney stone, ovarian torsion, ovarian cyst, PID, TOA, endometriosis, pregnancy, ectopic pregnancy. </w:t>
      </w:r>
    </w:p>
    <w:bookmarkEnd w:id="19"/>
    <w:p w14:paraId="49C71762" w14:textId="77777777" w:rsidR="009F1723" w:rsidRDefault="009F1723" w:rsidP="009F1723"/>
    <w:p w14:paraId="75D8E782" w14:textId="77777777" w:rsidR="009F1723" w:rsidRDefault="009F1723" w:rsidP="009F1723">
      <w:r>
        <w:t>[clinical course/assessment/plan]</w:t>
      </w:r>
    </w:p>
    <w:p w14:paraId="1D366F6C" w14:textId="77777777" w:rsidR="009F1723" w:rsidRDefault="009F1723" w:rsidP="009F1723"/>
    <w:p w14:paraId="4C5D4C30" w14:textId="77777777" w:rsidR="009F1723" w:rsidRDefault="009F1723" w:rsidP="009F1723">
      <w:r>
        <w:t>______________________________________________________________________</w:t>
      </w:r>
    </w:p>
    <w:p w14:paraId="3240B1FE" w14:textId="77777777" w:rsidR="009F1723" w:rsidRDefault="009F1723" w:rsidP="009F1723">
      <w:r>
        <w:t>CONDITION:</w:t>
      </w:r>
      <w:r>
        <w:tab/>
        <w:t>[good/fair/improved/guarded/critical]</w:t>
      </w:r>
    </w:p>
    <w:p w14:paraId="76F92DF8" w14:textId="77777777" w:rsidR="009F1723" w:rsidRDefault="009F1723" w:rsidP="009F1723">
      <w:r>
        <w:t>DISPOSITION:</w:t>
      </w:r>
      <w:r>
        <w:tab/>
        <w:t>[home/admit/transfer]</w:t>
      </w:r>
    </w:p>
    <w:p w14:paraId="506574FC" w14:textId="77777777" w:rsidR="009F1723" w:rsidRDefault="009F1723" w:rsidP="009F1723">
      <w:r>
        <w:t>DIAGNOSIS:</w:t>
      </w:r>
      <w:r>
        <w:tab/>
        <w:t>[diagnosis]</w:t>
      </w:r>
    </w:p>
    <w:p w14:paraId="5F45C4FB" w14:textId="77777777" w:rsidR="009F1723" w:rsidRDefault="009F1723" w:rsidP="009F1723"/>
    <w:p w14:paraId="12A2BE6F" w14:textId="77777777" w:rsidR="009F1723" w:rsidRDefault="009F1723" w:rsidP="009F1723">
      <w:r>
        <w:t>Ahmed Al-Den, M.D.</w:t>
      </w:r>
    </w:p>
    <w:p w14:paraId="0870555C" w14:textId="77777777" w:rsidR="009F1723" w:rsidRDefault="009F1723" w:rsidP="009F1723"/>
    <w:p w14:paraId="58876444" w14:textId="77777777" w:rsidR="009F1723" w:rsidRDefault="009F1723" w:rsidP="009F1723"/>
    <w:p w14:paraId="5D1E673B" w14:textId="77777777" w:rsidR="009F1723" w:rsidRDefault="009F1723" w:rsidP="009F1723">
      <w:r>
        <w:t>© 2022 CD|Notes, LLC /cdgufemale</w:t>
      </w:r>
    </w:p>
    <w:p w14:paraId="726B3D2A" w14:textId="77777777" w:rsidR="009F1723" w:rsidRDefault="009F1723" w:rsidP="009F1723"/>
    <w:p w14:paraId="17166255" w14:textId="77777777" w:rsidR="009F1723" w:rsidRDefault="009F1723" w:rsidP="009F1723"/>
    <w:p w14:paraId="50C703E9" w14:textId="77777777" w:rsidR="009F1723" w:rsidRDefault="009F1723" w:rsidP="009F1723"/>
    <w:p w14:paraId="7DEDE1D9" w14:textId="77777777" w:rsidR="009F1723" w:rsidRDefault="009F1723" w:rsidP="009F1723"/>
    <w:p w14:paraId="29FE4ABA" w14:textId="77777777" w:rsidR="009F1723" w:rsidRDefault="009F1723" w:rsidP="009F1723"/>
    <w:p w14:paraId="1B859604" w14:textId="77777777" w:rsidR="009F1723" w:rsidRDefault="009F1723" w:rsidP="009F1723"/>
    <w:p w14:paraId="6ED8E620" w14:textId="77777777" w:rsidR="009F1723" w:rsidRDefault="009F1723" w:rsidP="009F1723"/>
    <w:p w14:paraId="12014F31" w14:textId="77777777" w:rsidR="009F1723" w:rsidRDefault="009F1723" w:rsidP="009F1723"/>
    <w:p w14:paraId="5747BE20" w14:textId="77777777" w:rsidR="009F1723" w:rsidRDefault="009F1723" w:rsidP="009F1723"/>
    <w:p w14:paraId="7655BBB8" w14:textId="77777777" w:rsidR="009F1723" w:rsidRDefault="009F1723" w:rsidP="009F1723"/>
    <w:p w14:paraId="520F89D6" w14:textId="77777777" w:rsidR="009F1723" w:rsidRDefault="009F1723" w:rsidP="009F1723"/>
    <w:p w14:paraId="3927CAA8" w14:textId="77777777" w:rsidR="009F1723" w:rsidRDefault="009F1723" w:rsidP="009F1723"/>
    <w:p w14:paraId="469668CC" w14:textId="77777777" w:rsidR="009F1723" w:rsidRDefault="009F1723" w:rsidP="009F1723"/>
    <w:p w14:paraId="133F24D1" w14:textId="77777777" w:rsidR="009F1723" w:rsidRDefault="009F1723" w:rsidP="009F1723"/>
    <w:p w14:paraId="78741D12" w14:textId="77777777" w:rsidR="009F1723" w:rsidRDefault="009F1723" w:rsidP="009F1723"/>
    <w:p w14:paraId="198C2FC1" w14:textId="77777777" w:rsidR="009F1723" w:rsidRDefault="009F1723" w:rsidP="009F1723"/>
    <w:p w14:paraId="3210CE77" w14:textId="77777777" w:rsidR="009F1723" w:rsidRDefault="009F1723" w:rsidP="009F1723"/>
    <w:p w14:paraId="49CD6C6B" w14:textId="77777777" w:rsidR="009F1723" w:rsidRDefault="009F1723" w:rsidP="009F1723"/>
    <w:p w14:paraId="68C51FC2" w14:textId="77777777" w:rsidR="009F1723" w:rsidRDefault="009F1723" w:rsidP="009F1723"/>
    <w:p w14:paraId="6D603BFA" w14:textId="77777777" w:rsidR="009F1723" w:rsidRDefault="009F1723" w:rsidP="009F1723"/>
    <w:p w14:paraId="1FE9D23E" w14:textId="77777777" w:rsidR="009F1723" w:rsidRDefault="009F1723" w:rsidP="009F1723"/>
    <w:p w14:paraId="68336811" w14:textId="77777777" w:rsidR="009F1723" w:rsidRDefault="009F1723" w:rsidP="009F1723"/>
    <w:p w14:paraId="172C4253" w14:textId="77777777" w:rsidR="009F1723" w:rsidRDefault="009F1723" w:rsidP="009F1723"/>
    <w:p w14:paraId="17F91E15" w14:textId="77777777" w:rsidR="009F1723" w:rsidRDefault="009F1723" w:rsidP="009F1723"/>
    <w:p w14:paraId="4B03BA62" w14:textId="77777777" w:rsidR="009F1723" w:rsidRDefault="009F1723" w:rsidP="009F1723"/>
    <w:p w14:paraId="691228A0" w14:textId="77777777" w:rsidR="009F1723" w:rsidRDefault="009F1723" w:rsidP="009F1723"/>
    <w:p w14:paraId="78AD78F5" w14:textId="77777777" w:rsidR="009F1723" w:rsidRPr="00FE1B7F" w:rsidRDefault="009F1723" w:rsidP="009F1723">
      <w:pPr>
        <w:jc w:val="center"/>
      </w:pPr>
      <w:r>
        <w:rPr>
          <w:sz w:val="36"/>
          <w:szCs w:val="36"/>
        </w:rPr>
        <w:t>GU MALE</w:t>
      </w:r>
      <w:r w:rsidRPr="00FE1B7F">
        <w:rPr>
          <w:sz w:val="36"/>
          <w:szCs w:val="36"/>
        </w:rPr>
        <w:t xml:space="preserve"> TEMPLATE</w:t>
      </w:r>
    </w:p>
    <w:p w14:paraId="3206525B" w14:textId="77777777" w:rsidR="009F1723" w:rsidRDefault="009F1723" w:rsidP="009F1723"/>
    <w:p w14:paraId="37923092" w14:textId="77777777" w:rsidR="009F1723" w:rsidRDefault="009F1723" w:rsidP="009F1723"/>
    <w:p w14:paraId="7E5E1DC3" w14:textId="77777777" w:rsidR="009F1723" w:rsidRDefault="009F1723" w:rsidP="009F1723">
      <w:r>
        <w:t>© 2022 CD|Notes, LLC</w:t>
      </w:r>
    </w:p>
    <w:p w14:paraId="7BA8C20A" w14:textId="77777777" w:rsidR="009F1723" w:rsidRDefault="009F1723" w:rsidP="009F1723"/>
    <w:p w14:paraId="1428F1BF" w14:textId="77777777" w:rsidR="009F1723" w:rsidRDefault="009F1723" w:rsidP="009F1723">
      <w:r>
        <w:t>Note Author: Ahmed Al-Den, M.D.</w:t>
      </w:r>
    </w:p>
    <w:p w14:paraId="01CEE676" w14:textId="77777777" w:rsidR="009F1723" w:rsidRDefault="009F1723" w:rsidP="009F1723"/>
    <w:p w14:paraId="796BE793" w14:textId="77777777" w:rsidR="009F1723" w:rsidRDefault="009F1723" w:rsidP="009F1723">
      <w:r>
        <w:tab/>
      </w:r>
    </w:p>
    <w:p w14:paraId="3B9FE0C6" w14:textId="77777777" w:rsidR="009F1723" w:rsidRDefault="009F1723" w:rsidP="009F1723">
      <w:r>
        <w:t>CHIEF COMPLAINT:</w:t>
      </w:r>
    </w:p>
    <w:p w14:paraId="7F7EEBC2" w14:textId="77777777" w:rsidR="009F1723" w:rsidRDefault="009F1723" w:rsidP="009F1723">
      <w:r>
        <w:t>[CHIEF COMPLAINT]</w:t>
      </w:r>
    </w:p>
    <w:p w14:paraId="43277DE4" w14:textId="77777777" w:rsidR="009F1723" w:rsidRDefault="009F1723" w:rsidP="009F1723"/>
    <w:p w14:paraId="5D157CF3" w14:textId="77777777" w:rsidR="009F1723" w:rsidRDefault="009F1723" w:rsidP="009F1723">
      <w:r>
        <w:t>HISTORY OF PRESENT ILLNESS:</w:t>
      </w:r>
    </w:p>
    <w:p w14:paraId="1C67706A" w14:textId="77777777" w:rsidR="009F1723" w:rsidRDefault="009F1723" w:rsidP="009F1723"/>
    <w:p w14:paraId="475048D5" w14:textId="77777777" w:rsidR="009F1723" w:rsidRDefault="009F1723" w:rsidP="009F1723">
      <w:r>
        <w:t>Symptoms began [today/yesterday/several days ago]</w:t>
      </w:r>
    </w:p>
    <w:p w14:paraId="6E06E14D" w14:textId="77777777" w:rsidR="009F1723" w:rsidRDefault="009F1723" w:rsidP="009F1723">
      <w:r>
        <w:t>Severity of symptoms is described as [mild/moderate/severe].</w:t>
      </w:r>
    </w:p>
    <w:p w14:paraId="18FE4395" w14:textId="77777777" w:rsidR="009F1723" w:rsidRDefault="009F1723" w:rsidP="009F1723">
      <w:r>
        <w:t>Onset of symptoms was [sudden/gradual/intermittent].</w:t>
      </w:r>
    </w:p>
    <w:p w14:paraId="6D73614D" w14:textId="77777777" w:rsidR="009F1723" w:rsidRDefault="009F1723" w:rsidP="009F1723">
      <w:r>
        <w:t>Associated symptoms include [fever/abdominal pain/nausea]</w:t>
      </w:r>
    </w:p>
    <w:p w14:paraId="7E68AD52" w14:textId="77777777" w:rsidR="009F1723" w:rsidRDefault="009F1723" w:rsidP="009F1723"/>
    <w:p w14:paraId="10CE27CA" w14:textId="77777777" w:rsidR="009F1723" w:rsidRDefault="009F1723" w:rsidP="009F1723">
      <w:r>
        <w:t>HISTORIAN:</w:t>
      </w:r>
    </w:p>
    <w:p w14:paraId="4FD933BE" w14:textId="77777777" w:rsidR="009F1723" w:rsidRDefault="009F1723" w:rsidP="009F1723">
      <w:r>
        <w:t>[Patient]</w:t>
      </w:r>
    </w:p>
    <w:p w14:paraId="5AA2E52D" w14:textId="77777777" w:rsidR="009F1723" w:rsidRDefault="009F1723" w:rsidP="009F1723"/>
    <w:p w14:paraId="363ED16E" w14:textId="77777777" w:rsidR="009F1723" w:rsidRDefault="009F1723" w:rsidP="009F1723">
      <w:r>
        <w:t>REVIEW OF SYSTEMS:</w:t>
      </w:r>
    </w:p>
    <w:p w14:paraId="22F539E3" w14:textId="77777777" w:rsidR="009F1723" w:rsidRDefault="009F1723" w:rsidP="009F1723"/>
    <w:p w14:paraId="34BA7389" w14:textId="77777777" w:rsidR="009F1723" w:rsidRDefault="009F1723" w:rsidP="009F1723">
      <w:r>
        <w:t>CONSTITUTION:    Negative for fever, chills</w:t>
      </w:r>
    </w:p>
    <w:p w14:paraId="6FEF1FD7" w14:textId="77777777" w:rsidR="009F1723" w:rsidRDefault="009F1723" w:rsidP="009F1723">
      <w:r>
        <w:t>CARDIO:</w:t>
      </w:r>
      <w:r>
        <w:tab/>
        <w:t xml:space="preserve">Negative for chest pain, palpitations </w:t>
      </w:r>
    </w:p>
    <w:p w14:paraId="43A5697A" w14:textId="77777777" w:rsidR="009F1723" w:rsidRDefault="009F1723" w:rsidP="009F1723">
      <w:r>
        <w:t>RESP:</w:t>
      </w:r>
      <w:r>
        <w:tab/>
      </w:r>
      <w:r>
        <w:tab/>
        <w:t>Negative for cough, shortness of breath</w:t>
      </w:r>
    </w:p>
    <w:p w14:paraId="3BCC363A" w14:textId="77777777" w:rsidR="009F1723" w:rsidRDefault="009F1723" w:rsidP="009F1723">
      <w:r>
        <w:t>GI:</w:t>
      </w:r>
      <w:r>
        <w:tab/>
      </w:r>
      <w:r>
        <w:tab/>
        <w:t>Negative for abdominal pain, nausea, vomiting</w:t>
      </w:r>
    </w:p>
    <w:p w14:paraId="24491ECC" w14:textId="77777777" w:rsidR="009F1723" w:rsidRDefault="009F1723" w:rsidP="009F1723">
      <w:r>
        <w:t>GU:</w:t>
      </w:r>
      <w:r>
        <w:tab/>
      </w:r>
      <w:r>
        <w:tab/>
        <w:t>[ROS: GU as per HPI]</w:t>
      </w:r>
    </w:p>
    <w:p w14:paraId="242F35C7" w14:textId="77777777" w:rsidR="009F1723" w:rsidRDefault="009F1723" w:rsidP="009F1723">
      <w:r>
        <w:t>MUSC:</w:t>
      </w:r>
      <w:r>
        <w:tab/>
      </w:r>
      <w:r>
        <w:tab/>
        <w:t>Negative for muscle aches, joint pain</w:t>
      </w:r>
    </w:p>
    <w:p w14:paraId="422ED993" w14:textId="77777777" w:rsidR="009F1723" w:rsidRDefault="009F1723" w:rsidP="009F1723">
      <w:r>
        <w:t>SKIN:</w:t>
      </w:r>
      <w:r>
        <w:tab/>
      </w:r>
      <w:r>
        <w:tab/>
        <w:t>Negative for rash</w:t>
      </w:r>
    </w:p>
    <w:p w14:paraId="1A5DC4C8" w14:textId="77777777" w:rsidR="009F1723" w:rsidRDefault="009F1723" w:rsidP="009F1723">
      <w:r>
        <w:t>NEURO:</w:t>
      </w:r>
      <w:r>
        <w:tab/>
        <w:t xml:space="preserve">               Negative for headache</w:t>
      </w:r>
    </w:p>
    <w:p w14:paraId="1A52E11C" w14:textId="77777777" w:rsidR="009F1723" w:rsidRDefault="009F1723" w:rsidP="009F1723"/>
    <w:p w14:paraId="7892A857" w14:textId="77777777" w:rsidR="009F1723" w:rsidRDefault="009F1723" w:rsidP="009F1723">
      <w:r>
        <w:t>PAST MEDICAL HISTORY:</w:t>
      </w:r>
    </w:p>
    <w:p w14:paraId="2D510226" w14:textId="77777777" w:rsidR="009F1723" w:rsidRDefault="009F1723" w:rsidP="009F1723">
      <w:r>
        <w:t>[MEDICAL HISTORY]</w:t>
      </w:r>
    </w:p>
    <w:p w14:paraId="17CC3F0E" w14:textId="77777777" w:rsidR="009F1723" w:rsidRDefault="009F1723" w:rsidP="009F1723">
      <w:r>
        <w:t>[SURGICAL HISTORY]</w:t>
      </w:r>
    </w:p>
    <w:p w14:paraId="119BA7FF" w14:textId="77777777" w:rsidR="009F1723" w:rsidRDefault="009F1723" w:rsidP="009F1723"/>
    <w:p w14:paraId="1B88A60C" w14:textId="77777777" w:rsidR="009F1723" w:rsidRDefault="009F1723" w:rsidP="009F1723">
      <w:r>
        <w:t>SOCIAL HISTORY:</w:t>
      </w:r>
    </w:p>
    <w:p w14:paraId="6456EDFA" w14:textId="77777777" w:rsidR="009F1723" w:rsidRDefault="009F1723" w:rsidP="009F1723">
      <w:r>
        <w:t>[SOCIAL HISTORY]</w:t>
      </w:r>
    </w:p>
    <w:p w14:paraId="75F484EE" w14:textId="77777777" w:rsidR="009F1723" w:rsidRDefault="009F1723" w:rsidP="009F1723"/>
    <w:p w14:paraId="409C9AFE" w14:textId="77777777" w:rsidR="009F1723" w:rsidRDefault="009F1723" w:rsidP="009F1723">
      <w:r>
        <w:t>FAMILY HISTORY:</w:t>
      </w:r>
    </w:p>
    <w:p w14:paraId="52F2D7EA" w14:textId="77777777" w:rsidR="009F1723" w:rsidRDefault="009F1723" w:rsidP="009F1723">
      <w:r>
        <w:t>[FAMILY HISTORY]</w:t>
      </w:r>
    </w:p>
    <w:p w14:paraId="49521D73" w14:textId="77777777" w:rsidR="009F1723" w:rsidRDefault="009F1723" w:rsidP="009F1723"/>
    <w:p w14:paraId="6E409EC4" w14:textId="77777777" w:rsidR="009F1723" w:rsidRDefault="009F1723" w:rsidP="009F1723">
      <w:r>
        <w:t>MEDICATIONS:</w:t>
      </w:r>
    </w:p>
    <w:p w14:paraId="4017A4D0" w14:textId="77777777" w:rsidR="009F1723" w:rsidRDefault="009F1723" w:rsidP="009F1723">
      <w:r>
        <w:t>[MEDICATIONS]</w:t>
      </w:r>
    </w:p>
    <w:p w14:paraId="661A90B5" w14:textId="77777777" w:rsidR="009F1723" w:rsidRDefault="009F1723" w:rsidP="009F1723">
      <w:r>
        <w:t>[ALLERGIES]</w:t>
      </w:r>
    </w:p>
    <w:p w14:paraId="242E6518" w14:textId="77777777" w:rsidR="009F1723" w:rsidRDefault="009F1723" w:rsidP="009F1723"/>
    <w:p w14:paraId="22E90E6E" w14:textId="77777777" w:rsidR="009F1723" w:rsidRDefault="009F1723" w:rsidP="009F1723">
      <w:r>
        <w:lastRenderedPageBreak/>
        <w:t>PHYSICAL EXAM:</w:t>
      </w:r>
    </w:p>
    <w:p w14:paraId="61DB5B17" w14:textId="77777777" w:rsidR="009F1723" w:rsidRDefault="009F1723" w:rsidP="009F1723">
      <w:r>
        <w:t>[VITAL SIGNS]</w:t>
      </w:r>
    </w:p>
    <w:p w14:paraId="374265FC" w14:textId="77777777" w:rsidR="009F1723" w:rsidRDefault="009F1723" w:rsidP="009F1723">
      <w:r>
        <w:tab/>
      </w:r>
    </w:p>
    <w:p w14:paraId="094F4C37" w14:textId="77777777" w:rsidR="009F1723" w:rsidRDefault="009F1723" w:rsidP="009F1723">
      <w:r>
        <w:t>General Appear:</w:t>
      </w:r>
      <w:r>
        <w:tab/>
        <w:t>[exam: general appearance alert/well appearing/toxic/non-toxic]</w:t>
      </w:r>
    </w:p>
    <w:p w14:paraId="422BA163" w14:textId="77777777" w:rsidR="009F1723" w:rsidRDefault="009F1723" w:rsidP="009F1723">
      <w:r>
        <w:t>Cardiovascular:</w:t>
      </w:r>
      <w:r>
        <w:tab/>
        <w:t xml:space="preserve">               regular rate and rhythm, no murmur</w:t>
      </w:r>
    </w:p>
    <w:p w14:paraId="1EDB30C7" w14:textId="77777777" w:rsidR="009F1723" w:rsidRDefault="009F1723" w:rsidP="009F1723">
      <w:r>
        <w:t>Respiratory:</w:t>
      </w:r>
      <w:r>
        <w:tab/>
      </w:r>
      <w:r>
        <w:tab/>
        <w:t>clear to auscultation bilaterally</w:t>
      </w:r>
    </w:p>
    <w:p w14:paraId="59EB05A7" w14:textId="77777777" w:rsidR="009F1723" w:rsidRDefault="009F1723" w:rsidP="009F1723">
      <w:r>
        <w:t>Abdomen:</w:t>
      </w:r>
      <w:r>
        <w:tab/>
      </w:r>
      <w:r>
        <w:tab/>
        <w:t>[exam: abdomen]</w:t>
      </w:r>
    </w:p>
    <w:p w14:paraId="2844BCD3" w14:textId="77777777" w:rsidR="009F1723" w:rsidRDefault="009F1723" w:rsidP="009F1723">
      <w:r>
        <w:t>MS/Back:</w:t>
      </w:r>
      <w:r>
        <w:tab/>
      </w:r>
      <w:r>
        <w:tab/>
        <w:t>[exam: back/cva tenderness]</w:t>
      </w:r>
    </w:p>
    <w:p w14:paraId="700CA65E" w14:textId="77777777" w:rsidR="009F1723" w:rsidRDefault="009F1723" w:rsidP="009F1723">
      <w:r>
        <w:t>GU:</w:t>
      </w:r>
      <w:r>
        <w:tab/>
      </w:r>
      <w:r>
        <w:tab/>
      </w:r>
      <w:r>
        <w:tab/>
        <w:t>[exam: GU]</w:t>
      </w:r>
    </w:p>
    <w:p w14:paraId="30575B70" w14:textId="77777777" w:rsidR="009F1723" w:rsidRDefault="009F1723" w:rsidP="009F1723">
      <w:r>
        <w:t>Skin:</w:t>
      </w:r>
      <w:r>
        <w:tab/>
      </w:r>
      <w:r>
        <w:tab/>
      </w:r>
      <w:r>
        <w:tab/>
        <w:t>dry, no rash</w:t>
      </w:r>
    </w:p>
    <w:p w14:paraId="225B91C2" w14:textId="77777777" w:rsidR="009F1723" w:rsidRDefault="009F1723" w:rsidP="009F1723">
      <w:r>
        <w:t>Neurologic:</w:t>
      </w:r>
      <w:r>
        <w:tab/>
      </w:r>
      <w:r>
        <w:tab/>
        <w:t>alert and oriented</w:t>
      </w:r>
    </w:p>
    <w:p w14:paraId="2DF3908D" w14:textId="77777777" w:rsidR="009F1723" w:rsidRDefault="009F1723" w:rsidP="009F1723">
      <w:r>
        <w:tab/>
      </w:r>
      <w:r>
        <w:tab/>
      </w:r>
      <w:r>
        <w:tab/>
      </w:r>
      <w:r>
        <w:tab/>
      </w:r>
    </w:p>
    <w:p w14:paraId="73FD393A" w14:textId="77777777" w:rsidR="009F1723" w:rsidRDefault="009F1723" w:rsidP="009F1723">
      <w:r>
        <w:t>MEDICAL DECISION MAKING:</w:t>
      </w:r>
    </w:p>
    <w:p w14:paraId="54895543" w14:textId="77777777" w:rsidR="009F1723" w:rsidRDefault="009F1723" w:rsidP="009F1723"/>
    <w:p w14:paraId="3398DA76" w14:textId="77777777" w:rsidR="009F1723" w:rsidRDefault="009F1723" w:rsidP="009F1723">
      <w:r>
        <w:t>Nursing notes were reviewed: [yes/no/NA]</w:t>
      </w:r>
    </w:p>
    <w:p w14:paraId="0A01A2A8" w14:textId="77777777" w:rsidR="009F1723" w:rsidRDefault="009F1723" w:rsidP="009F1723"/>
    <w:p w14:paraId="7BC9CCF0" w14:textId="77777777" w:rsidR="009F1723" w:rsidRDefault="009F1723" w:rsidP="009F1723">
      <w:r>
        <w:t>I reviewed the following historical information: [medical records/labs/radiographs/notes/none]</w:t>
      </w:r>
    </w:p>
    <w:p w14:paraId="07C7FF17" w14:textId="77777777" w:rsidR="009F1723" w:rsidRDefault="009F1723" w:rsidP="009F1723"/>
    <w:p w14:paraId="1E91B80D" w14:textId="77777777" w:rsidR="009F1723" w:rsidRDefault="009F1723" w:rsidP="009F1723">
      <w:r>
        <w:t>Laboratory studies: [yes/no/NA]</w:t>
      </w:r>
    </w:p>
    <w:p w14:paraId="574E8205" w14:textId="77777777" w:rsidR="009F1723" w:rsidRDefault="009F1723" w:rsidP="009F1723"/>
    <w:p w14:paraId="79DED59A" w14:textId="77777777" w:rsidR="009F1723" w:rsidRDefault="009F1723" w:rsidP="009F1723">
      <w:r>
        <w:t>Radiologic Imaging studies:  [radiologic interpretation]</w:t>
      </w:r>
    </w:p>
    <w:p w14:paraId="74B56256" w14:textId="77777777" w:rsidR="009F1723" w:rsidRDefault="009F1723" w:rsidP="009F1723"/>
    <w:p w14:paraId="6D8A84EF" w14:textId="77777777" w:rsidR="009F1723" w:rsidRDefault="009F1723" w:rsidP="009F1723">
      <w:r>
        <w:t>Independently interpreted by provider: [labs/EKG/Rad/NA]</w:t>
      </w:r>
    </w:p>
    <w:p w14:paraId="761AC33A" w14:textId="77777777" w:rsidR="009F1723" w:rsidRDefault="009F1723" w:rsidP="009F1723"/>
    <w:p w14:paraId="7BC07264" w14:textId="77777777" w:rsidR="009F1723" w:rsidRDefault="009F1723" w:rsidP="009F1723">
      <w:r>
        <w:t>Discussed patient with another provider: [yes/no]</w:t>
      </w:r>
    </w:p>
    <w:p w14:paraId="20F15CF1" w14:textId="77777777" w:rsidR="009F1723" w:rsidRDefault="009F1723" w:rsidP="009F1723"/>
    <w:p w14:paraId="668751B4" w14:textId="77777777" w:rsidR="009F1723" w:rsidRDefault="009F1723" w:rsidP="009F1723">
      <w:r>
        <w:t>CLINICAL COURSE/ASSESSMENT/PLAN:</w:t>
      </w:r>
    </w:p>
    <w:p w14:paraId="70566385" w14:textId="77777777" w:rsidR="009F1723" w:rsidRPr="006566FC" w:rsidRDefault="009F1723" w:rsidP="009F1723">
      <w:pPr>
        <w:rPr>
          <w:rFonts w:cstheme="minorHAnsi"/>
        </w:rPr>
      </w:pPr>
      <w:bookmarkStart w:id="20" w:name="_Hlk75290669"/>
      <w:r w:rsidRPr="006566FC">
        <w:rPr>
          <w:rFonts w:cstheme="minorHAnsi"/>
        </w:rPr>
        <w:t>Differential Diagnoses: considered, but not limited to:</w:t>
      </w:r>
    </w:p>
    <w:p w14:paraId="3D34CC32" w14:textId="77777777" w:rsidR="009F1723" w:rsidRPr="006566FC" w:rsidRDefault="009F1723" w:rsidP="009F1723">
      <w:pPr>
        <w:rPr>
          <w:rFonts w:cstheme="minorHAnsi"/>
        </w:rPr>
      </w:pPr>
      <w:bookmarkStart w:id="21" w:name="_Hlk75292411"/>
      <w:r w:rsidRPr="006566FC">
        <w:rPr>
          <w:rFonts w:cstheme="minorHAnsi"/>
        </w:rPr>
        <w:t>Testicular torsion, epididymitis, orchitis, hernia.</w:t>
      </w:r>
    </w:p>
    <w:bookmarkEnd w:id="20"/>
    <w:bookmarkEnd w:id="21"/>
    <w:p w14:paraId="2D8A5CC7" w14:textId="77777777" w:rsidR="009F1723" w:rsidRDefault="009F1723" w:rsidP="009F1723"/>
    <w:p w14:paraId="30160421" w14:textId="77777777" w:rsidR="009F1723" w:rsidRDefault="009F1723" w:rsidP="009F1723">
      <w:r>
        <w:t>[clinical course/assessment/plan]</w:t>
      </w:r>
    </w:p>
    <w:p w14:paraId="57A9248D" w14:textId="77777777" w:rsidR="009F1723" w:rsidRDefault="009F1723" w:rsidP="009F1723">
      <w:r>
        <w:t>______________________________________________________________________</w:t>
      </w:r>
    </w:p>
    <w:p w14:paraId="0EEC28C4" w14:textId="77777777" w:rsidR="009F1723" w:rsidRDefault="009F1723" w:rsidP="009F1723">
      <w:r>
        <w:t>CONDITION:</w:t>
      </w:r>
      <w:r>
        <w:tab/>
        <w:t>[good/fair/improved/guarded/critical]</w:t>
      </w:r>
    </w:p>
    <w:p w14:paraId="14E49E21" w14:textId="77777777" w:rsidR="009F1723" w:rsidRDefault="009F1723" w:rsidP="009F1723">
      <w:r>
        <w:t>DISPOSITION:</w:t>
      </w:r>
      <w:r>
        <w:tab/>
        <w:t>[home/admit/transfer]</w:t>
      </w:r>
    </w:p>
    <w:p w14:paraId="219310F0" w14:textId="77777777" w:rsidR="009F1723" w:rsidRDefault="009F1723" w:rsidP="009F1723">
      <w:r>
        <w:t>DIAGNOSIS:</w:t>
      </w:r>
      <w:r>
        <w:tab/>
        <w:t>[diagnosis]</w:t>
      </w:r>
    </w:p>
    <w:p w14:paraId="21FD7C77" w14:textId="77777777" w:rsidR="009F1723" w:rsidRDefault="009F1723" w:rsidP="009F1723"/>
    <w:p w14:paraId="149C9A54" w14:textId="77777777" w:rsidR="009F1723" w:rsidRDefault="009F1723" w:rsidP="009F1723">
      <w:r>
        <w:t>Ahmed Al-Den, M.D.</w:t>
      </w:r>
    </w:p>
    <w:p w14:paraId="56D94BBA" w14:textId="77777777" w:rsidR="009F1723" w:rsidRDefault="009F1723" w:rsidP="009F1723"/>
    <w:p w14:paraId="693AF5C9" w14:textId="77777777" w:rsidR="009F1723" w:rsidRDefault="009F1723" w:rsidP="009F1723"/>
    <w:p w14:paraId="15F40A58" w14:textId="77777777" w:rsidR="009F1723" w:rsidRDefault="009F1723" w:rsidP="009F1723">
      <w:r>
        <w:t>© 2022 CD|Notes, LLC /cdgumale</w:t>
      </w:r>
    </w:p>
    <w:p w14:paraId="4E3DA224" w14:textId="77777777" w:rsidR="009F1723" w:rsidRPr="00FE1B7F" w:rsidRDefault="009F1723" w:rsidP="009F1723">
      <w:pPr>
        <w:jc w:val="center"/>
      </w:pPr>
      <w:r>
        <w:rPr>
          <w:sz w:val="36"/>
          <w:szCs w:val="36"/>
        </w:rPr>
        <w:t>HAND</w:t>
      </w:r>
      <w:r w:rsidRPr="00FE1B7F">
        <w:rPr>
          <w:sz w:val="36"/>
          <w:szCs w:val="36"/>
        </w:rPr>
        <w:t xml:space="preserve"> TEMPLATE</w:t>
      </w:r>
    </w:p>
    <w:p w14:paraId="2D82268E" w14:textId="77777777" w:rsidR="009F1723" w:rsidRDefault="009F1723" w:rsidP="009F1723"/>
    <w:p w14:paraId="750DE981" w14:textId="77777777" w:rsidR="009F1723" w:rsidRDefault="009F1723" w:rsidP="009F1723"/>
    <w:p w14:paraId="31C3E47D" w14:textId="77777777" w:rsidR="009F1723" w:rsidRDefault="009F1723" w:rsidP="009F1723">
      <w:r>
        <w:t>© 2022 CD|Notes, LLC</w:t>
      </w:r>
    </w:p>
    <w:p w14:paraId="4321552B" w14:textId="77777777" w:rsidR="009F1723" w:rsidRDefault="009F1723" w:rsidP="009F1723"/>
    <w:p w14:paraId="70CD3094" w14:textId="77777777" w:rsidR="009F1723" w:rsidRDefault="009F1723" w:rsidP="009F1723">
      <w:r>
        <w:t>Note Author: Ahmed Al-Den, M.D.</w:t>
      </w:r>
    </w:p>
    <w:p w14:paraId="0ACD956E" w14:textId="77777777" w:rsidR="009F1723" w:rsidRDefault="009F1723" w:rsidP="009F1723"/>
    <w:p w14:paraId="0BEA5396" w14:textId="77777777" w:rsidR="009F1723" w:rsidRDefault="009F1723" w:rsidP="009F1723">
      <w:r>
        <w:tab/>
      </w:r>
    </w:p>
    <w:p w14:paraId="379564EE" w14:textId="77777777" w:rsidR="009F1723" w:rsidRDefault="009F1723" w:rsidP="009F1723">
      <w:r>
        <w:t>CHIEF COMPLAINT:</w:t>
      </w:r>
    </w:p>
    <w:p w14:paraId="794DC437" w14:textId="77777777" w:rsidR="009F1723" w:rsidRDefault="009F1723" w:rsidP="009F1723">
      <w:r>
        <w:t>[CHIEF COMPLAINT]</w:t>
      </w:r>
    </w:p>
    <w:p w14:paraId="376D764E" w14:textId="77777777" w:rsidR="009F1723" w:rsidRDefault="009F1723" w:rsidP="009F1723"/>
    <w:p w14:paraId="7D605FC8" w14:textId="77777777" w:rsidR="009F1723" w:rsidRDefault="009F1723" w:rsidP="009F1723">
      <w:r>
        <w:t>HISTORY OF PRESENT ILLNESS:</w:t>
      </w:r>
    </w:p>
    <w:p w14:paraId="75476680" w14:textId="77777777" w:rsidR="009F1723" w:rsidRDefault="009F1723" w:rsidP="009F1723"/>
    <w:p w14:paraId="4F343D9A" w14:textId="77777777" w:rsidR="009F1723" w:rsidRDefault="009F1723" w:rsidP="009F1723">
      <w:r>
        <w:t>The injury occurred [today/yesterday/several days ago]</w:t>
      </w:r>
    </w:p>
    <w:p w14:paraId="222C1596" w14:textId="77777777" w:rsidR="009F1723" w:rsidRDefault="009F1723" w:rsidP="009F1723">
      <w:r>
        <w:t>Mechanism/context of injury was:  [crush/direct trauma/atraumatic]</w:t>
      </w:r>
    </w:p>
    <w:p w14:paraId="1044F0C4" w14:textId="77777777" w:rsidR="009F1723" w:rsidRDefault="009F1723" w:rsidP="009F1723">
      <w:r>
        <w:t>Severity of pain is [mild/moderate/severe]</w:t>
      </w:r>
    </w:p>
    <w:p w14:paraId="3FD53771" w14:textId="77777777" w:rsidR="009F1723" w:rsidRDefault="009F1723" w:rsidP="009F1723">
      <w:r>
        <w:t xml:space="preserve">Patient is [right/left/bilateral] hand dominant. </w:t>
      </w:r>
    </w:p>
    <w:p w14:paraId="71BCB247" w14:textId="77777777" w:rsidR="009F1723" w:rsidRDefault="009F1723" w:rsidP="009F1723"/>
    <w:p w14:paraId="6F1051E4" w14:textId="77777777" w:rsidR="009F1723" w:rsidRDefault="009F1723" w:rsidP="009F1723">
      <w:r>
        <w:t>HISTORIAN:</w:t>
      </w:r>
    </w:p>
    <w:p w14:paraId="60227AA8" w14:textId="77777777" w:rsidR="009F1723" w:rsidRDefault="009F1723" w:rsidP="009F1723">
      <w:r>
        <w:t>[Patient/parent]</w:t>
      </w:r>
    </w:p>
    <w:p w14:paraId="25C86F5A" w14:textId="77777777" w:rsidR="009F1723" w:rsidRDefault="009F1723" w:rsidP="009F1723"/>
    <w:p w14:paraId="15648DE4" w14:textId="77777777" w:rsidR="009F1723" w:rsidRDefault="009F1723" w:rsidP="009F1723">
      <w:r>
        <w:t>REVIEW OF SYSTEMS:</w:t>
      </w:r>
    </w:p>
    <w:p w14:paraId="4DA40E29" w14:textId="77777777" w:rsidR="009F1723" w:rsidRDefault="009F1723" w:rsidP="009F1723"/>
    <w:p w14:paraId="29C02CCA" w14:textId="77777777" w:rsidR="009F1723" w:rsidRDefault="009F1723" w:rsidP="009F1723">
      <w:r>
        <w:t>CONSTITUTION:    Negative for fever</w:t>
      </w:r>
    </w:p>
    <w:p w14:paraId="4C82F874" w14:textId="77777777" w:rsidR="009F1723" w:rsidRDefault="009F1723" w:rsidP="009F1723">
      <w:r>
        <w:t>MUSC:</w:t>
      </w:r>
      <w:r>
        <w:tab/>
      </w:r>
      <w:r>
        <w:tab/>
        <w:t>[ROS: musculoskeletal as per HPI]</w:t>
      </w:r>
    </w:p>
    <w:p w14:paraId="57826763" w14:textId="77777777" w:rsidR="009F1723" w:rsidRDefault="009F1723" w:rsidP="009F1723">
      <w:r>
        <w:t>SKIN:</w:t>
      </w:r>
      <w:r>
        <w:tab/>
      </w:r>
      <w:r>
        <w:tab/>
        <w:t>Negative for rash</w:t>
      </w:r>
    </w:p>
    <w:p w14:paraId="40C5145C" w14:textId="77777777" w:rsidR="009F1723" w:rsidRDefault="009F1723" w:rsidP="009F1723">
      <w:r>
        <w:t>NEURO:</w:t>
      </w:r>
      <w:r>
        <w:tab/>
        <w:t xml:space="preserve">               Negative for numbness/tingling</w:t>
      </w:r>
    </w:p>
    <w:p w14:paraId="63AAEDA1" w14:textId="77777777" w:rsidR="009F1723" w:rsidRDefault="009F1723" w:rsidP="009F1723"/>
    <w:p w14:paraId="2F6B1C05" w14:textId="77777777" w:rsidR="009F1723" w:rsidRDefault="009F1723" w:rsidP="009F1723">
      <w:r>
        <w:t>PAST MEDICAL HISTORY:</w:t>
      </w:r>
    </w:p>
    <w:p w14:paraId="3B1EC030" w14:textId="77777777" w:rsidR="009F1723" w:rsidRDefault="009F1723" w:rsidP="009F1723">
      <w:r>
        <w:t>[MEDICAL HISTORY]</w:t>
      </w:r>
    </w:p>
    <w:p w14:paraId="25BFB925" w14:textId="77777777" w:rsidR="009F1723" w:rsidRDefault="009F1723" w:rsidP="009F1723">
      <w:r>
        <w:t>[SURGICAL HISTORY]</w:t>
      </w:r>
    </w:p>
    <w:p w14:paraId="472E93C3" w14:textId="77777777" w:rsidR="009F1723" w:rsidRDefault="009F1723" w:rsidP="009F1723"/>
    <w:p w14:paraId="60E77914" w14:textId="77777777" w:rsidR="009F1723" w:rsidRDefault="009F1723" w:rsidP="009F1723">
      <w:r>
        <w:t>SOCIAL HISTORY:</w:t>
      </w:r>
    </w:p>
    <w:p w14:paraId="2B1CDAEB" w14:textId="77777777" w:rsidR="009F1723" w:rsidRDefault="009F1723" w:rsidP="009F1723">
      <w:r>
        <w:t>[SOCIAL HISTORY]</w:t>
      </w:r>
    </w:p>
    <w:p w14:paraId="0D073D5F" w14:textId="77777777" w:rsidR="009F1723" w:rsidRDefault="009F1723" w:rsidP="009F1723"/>
    <w:p w14:paraId="69CA0A60" w14:textId="77777777" w:rsidR="009F1723" w:rsidRDefault="009F1723" w:rsidP="009F1723">
      <w:r>
        <w:t>MEDICATIONS:</w:t>
      </w:r>
    </w:p>
    <w:p w14:paraId="06FCECCE" w14:textId="77777777" w:rsidR="009F1723" w:rsidRDefault="009F1723" w:rsidP="009F1723">
      <w:r>
        <w:t>[MEDICATIONS]</w:t>
      </w:r>
    </w:p>
    <w:p w14:paraId="30154BD7" w14:textId="77777777" w:rsidR="009F1723" w:rsidRDefault="009F1723" w:rsidP="009F1723">
      <w:r>
        <w:t>[ALLERGIES]</w:t>
      </w:r>
    </w:p>
    <w:p w14:paraId="3C0B4901" w14:textId="77777777" w:rsidR="009F1723" w:rsidRDefault="009F1723" w:rsidP="009F1723"/>
    <w:p w14:paraId="17FC734C" w14:textId="77777777" w:rsidR="009F1723" w:rsidRDefault="009F1723" w:rsidP="009F1723">
      <w:r>
        <w:t>PHYSICAL EXAM:</w:t>
      </w:r>
    </w:p>
    <w:p w14:paraId="4ADFEC79" w14:textId="77777777" w:rsidR="009F1723" w:rsidRDefault="009F1723" w:rsidP="009F1723">
      <w:r>
        <w:t>[VITAL SIGNS]</w:t>
      </w:r>
    </w:p>
    <w:p w14:paraId="0B7FAAD6" w14:textId="77777777" w:rsidR="009F1723" w:rsidRDefault="009F1723" w:rsidP="009F1723">
      <w:r>
        <w:tab/>
      </w:r>
    </w:p>
    <w:p w14:paraId="3BC99528" w14:textId="77777777" w:rsidR="009F1723" w:rsidRDefault="009F1723" w:rsidP="009F1723">
      <w:r>
        <w:t>General Appear:</w:t>
      </w:r>
      <w:r>
        <w:tab/>
        <w:t>[exam: general appearance alert/well appearing/toxic/non-toxic]</w:t>
      </w:r>
    </w:p>
    <w:p w14:paraId="3F6BE8F6" w14:textId="77777777" w:rsidR="009F1723" w:rsidRDefault="009F1723" w:rsidP="009F1723">
      <w:r>
        <w:t>Cardiovascular:</w:t>
      </w:r>
      <w:r>
        <w:tab/>
        <w:t xml:space="preserve">               [exam: cardiovascular, pulses and cap refill]</w:t>
      </w:r>
    </w:p>
    <w:p w14:paraId="29D4FF82" w14:textId="77777777" w:rsidR="009F1723" w:rsidRDefault="009F1723" w:rsidP="009F1723">
      <w:r>
        <w:t>Musculoskeletal:</w:t>
      </w:r>
      <w:r>
        <w:tab/>
        <w:t>[exam: hand]</w:t>
      </w:r>
    </w:p>
    <w:p w14:paraId="6B5AE568" w14:textId="77777777" w:rsidR="009F1723" w:rsidRDefault="009F1723" w:rsidP="009F1723">
      <w:r>
        <w:t>Skin:</w:t>
      </w:r>
      <w:r>
        <w:tab/>
      </w:r>
      <w:r>
        <w:tab/>
      </w:r>
      <w:r>
        <w:tab/>
        <w:t>no rash</w:t>
      </w:r>
    </w:p>
    <w:p w14:paraId="191FB60D" w14:textId="77777777" w:rsidR="009F1723" w:rsidRDefault="009F1723" w:rsidP="009F1723">
      <w:r>
        <w:lastRenderedPageBreak/>
        <w:t>Neurologic:</w:t>
      </w:r>
      <w:r>
        <w:tab/>
      </w:r>
      <w:r>
        <w:tab/>
        <w:t>[exam: neuro]</w:t>
      </w:r>
    </w:p>
    <w:p w14:paraId="7097E085" w14:textId="77777777" w:rsidR="009F1723" w:rsidRDefault="009F1723" w:rsidP="009F1723">
      <w:r>
        <w:tab/>
      </w:r>
    </w:p>
    <w:p w14:paraId="0D8D3951" w14:textId="77777777" w:rsidR="009F1723" w:rsidRDefault="009F1723" w:rsidP="009F1723">
      <w:r>
        <w:t>MEDICAL DECISION MAKING:</w:t>
      </w:r>
    </w:p>
    <w:p w14:paraId="7DDC9A96" w14:textId="77777777" w:rsidR="009F1723" w:rsidRDefault="009F1723" w:rsidP="009F1723"/>
    <w:p w14:paraId="1323553F" w14:textId="77777777" w:rsidR="009F1723" w:rsidRDefault="009F1723" w:rsidP="009F1723">
      <w:r>
        <w:t>Nursing notes were reviewed: [yes/no/NA]</w:t>
      </w:r>
    </w:p>
    <w:p w14:paraId="4D8A02F7" w14:textId="77777777" w:rsidR="009F1723" w:rsidRDefault="009F1723" w:rsidP="009F1723"/>
    <w:p w14:paraId="42A09698" w14:textId="77777777" w:rsidR="009F1723" w:rsidRDefault="009F1723" w:rsidP="009F1723">
      <w:r>
        <w:t>Radiologic Imaging studies:</w:t>
      </w:r>
    </w:p>
    <w:p w14:paraId="25BE2F65" w14:textId="77777777" w:rsidR="009F1723" w:rsidRDefault="009F1723" w:rsidP="009F1723"/>
    <w:p w14:paraId="0C2CF7EE" w14:textId="77777777" w:rsidR="009F1723" w:rsidRDefault="009F1723" w:rsidP="009F1723">
      <w:r>
        <w:tab/>
        <w:t>Hand: [x-ray hand interpretation]</w:t>
      </w:r>
    </w:p>
    <w:p w14:paraId="34302ED1" w14:textId="77777777" w:rsidR="009F1723" w:rsidRDefault="009F1723" w:rsidP="009F1723"/>
    <w:p w14:paraId="3780DB19" w14:textId="77777777" w:rsidR="009F1723" w:rsidRDefault="009F1723" w:rsidP="009F1723">
      <w:r>
        <w:t>Independently interpreted by provider: [labs/EKG/Rad/NA]</w:t>
      </w:r>
    </w:p>
    <w:p w14:paraId="65621962" w14:textId="77777777" w:rsidR="009F1723" w:rsidRDefault="009F1723" w:rsidP="009F1723">
      <w:r>
        <w:t>Discussed patient with another provider: [yes/no]</w:t>
      </w:r>
    </w:p>
    <w:p w14:paraId="7F74B37E" w14:textId="77777777" w:rsidR="009F1723" w:rsidRDefault="009F1723" w:rsidP="009F1723"/>
    <w:p w14:paraId="3B16E262" w14:textId="77777777" w:rsidR="009F1723" w:rsidRPr="00157041" w:rsidRDefault="009F1723" w:rsidP="009F1723">
      <w:pPr>
        <w:rPr>
          <w:rFonts w:cstheme="minorHAnsi"/>
        </w:rPr>
      </w:pPr>
      <w:r w:rsidRPr="00157041">
        <w:rPr>
          <w:rFonts w:cstheme="minorHAnsi"/>
        </w:rPr>
        <w:t>CLINICAL COURSE/ASSESSMENT/PLAN:</w:t>
      </w:r>
    </w:p>
    <w:p w14:paraId="77F79BF2" w14:textId="77777777" w:rsidR="009F1723" w:rsidRPr="00157041" w:rsidRDefault="009F1723" w:rsidP="009F1723">
      <w:pPr>
        <w:rPr>
          <w:rFonts w:cstheme="minorHAnsi"/>
        </w:rPr>
      </w:pPr>
    </w:p>
    <w:p w14:paraId="712684A7" w14:textId="77777777" w:rsidR="009F1723" w:rsidRPr="00157041" w:rsidRDefault="009F1723" w:rsidP="009F1723">
      <w:pPr>
        <w:rPr>
          <w:rFonts w:cstheme="minorHAnsi"/>
        </w:rPr>
      </w:pPr>
      <w:r>
        <w:rPr>
          <w:rFonts w:cstheme="minorHAnsi"/>
        </w:rPr>
        <w:t>[</w:t>
      </w:r>
      <w:r w:rsidRPr="00157041">
        <w:rPr>
          <w:rFonts w:cstheme="minorHAnsi"/>
        </w:rPr>
        <w:t>clinical course/assessment/plan</w:t>
      </w:r>
      <w:r>
        <w:rPr>
          <w:rFonts w:cstheme="minorHAnsi"/>
        </w:rPr>
        <w:t>]</w:t>
      </w:r>
    </w:p>
    <w:p w14:paraId="6DBBF0AD" w14:textId="77777777" w:rsidR="009F1723" w:rsidRDefault="009F1723" w:rsidP="009F1723"/>
    <w:p w14:paraId="5E0D2058" w14:textId="77777777" w:rsidR="009F1723" w:rsidRDefault="009F1723" w:rsidP="009F1723">
      <w:r>
        <w:t>______________________________________________________________________</w:t>
      </w:r>
    </w:p>
    <w:p w14:paraId="389EC7C8" w14:textId="77777777" w:rsidR="009F1723" w:rsidRDefault="009F1723" w:rsidP="009F1723">
      <w:r>
        <w:t>CONDITION:</w:t>
      </w:r>
      <w:r>
        <w:tab/>
        <w:t>[good/fair/improved/guarded/critical]</w:t>
      </w:r>
    </w:p>
    <w:p w14:paraId="3E630824" w14:textId="77777777" w:rsidR="009F1723" w:rsidRDefault="009F1723" w:rsidP="009F1723">
      <w:r>
        <w:t>DISPOSITION:</w:t>
      </w:r>
      <w:r>
        <w:tab/>
        <w:t>[home/admit/transfer]</w:t>
      </w:r>
    </w:p>
    <w:p w14:paraId="783C27AA" w14:textId="77777777" w:rsidR="009F1723" w:rsidRDefault="009F1723" w:rsidP="009F1723">
      <w:r>
        <w:t>DIAGNOSIS:</w:t>
      </w:r>
      <w:r>
        <w:tab/>
        <w:t>[diagnosis]</w:t>
      </w:r>
    </w:p>
    <w:p w14:paraId="36CA95C0" w14:textId="77777777" w:rsidR="009F1723" w:rsidRDefault="009F1723" w:rsidP="009F1723"/>
    <w:p w14:paraId="14DFBD4C" w14:textId="77777777" w:rsidR="009F1723" w:rsidRDefault="009F1723" w:rsidP="009F1723">
      <w:r>
        <w:t>Ahmed Al-Den, M.D.</w:t>
      </w:r>
    </w:p>
    <w:p w14:paraId="666DB837" w14:textId="77777777" w:rsidR="009F1723" w:rsidRDefault="009F1723" w:rsidP="009F1723"/>
    <w:p w14:paraId="1A410B3F" w14:textId="77777777" w:rsidR="009F1723" w:rsidRDefault="009F1723" w:rsidP="009F1723"/>
    <w:p w14:paraId="4C592DA1" w14:textId="77777777" w:rsidR="009F1723" w:rsidRDefault="009F1723" w:rsidP="009F1723">
      <w:r>
        <w:t>© 2022 CD|Notes, LLC /cdhand</w:t>
      </w:r>
    </w:p>
    <w:p w14:paraId="143846BE" w14:textId="77777777" w:rsidR="009F1723" w:rsidRDefault="009F1723" w:rsidP="009F1723"/>
    <w:p w14:paraId="4DFEA4EA" w14:textId="77777777" w:rsidR="009F1723" w:rsidRDefault="009F1723" w:rsidP="009F1723"/>
    <w:p w14:paraId="3D098032" w14:textId="77777777" w:rsidR="009F1723" w:rsidRDefault="009F1723" w:rsidP="009F1723"/>
    <w:p w14:paraId="3087DA2D" w14:textId="77777777" w:rsidR="009F1723" w:rsidRDefault="009F1723" w:rsidP="009F1723"/>
    <w:p w14:paraId="66C9CC48" w14:textId="77777777" w:rsidR="009F1723" w:rsidRDefault="009F1723" w:rsidP="009F1723"/>
    <w:p w14:paraId="66AEE17C" w14:textId="77777777" w:rsidR="009F1723" w:rsidRDefault="009F1723" w:rsidP="009F1723"/>
    <w:p w14:paraId="5E0D5180" w14:textId="77777777" w:rsidR="009F1723" w:rsidRDefault="009F1723" w:rsidP="009F1723"/>
    <w:p w14:paraId="3FFC7437" w14:textId="77777777" w:rsidR="009F1723" w:rsidRDefault="009F1723" w:rsidP="009F1723"/>
    <w:p w14:paraId="53033E37" w14:textId="77777777" w:rsidR="009F1723" w:rsidRDefault="009F1723" w:rsidP="009F1723"/>
    <w:p w14:paraId="3E76B4D3" w14:textId="77777777" w:rsidR="009F1723" w:rsidRDefault="009F1723" w:rsidP="009F1723"/>
    <w:p w14:paraId="6B03CB41" w14:textId="77777777" w:rsidR="009F1723" w:rsidRDefault="009F1723" w:rsidP="009F1723"/>
    <w:p w14:paraId="0B997D32" w14:textId="77777777" w:rsidR="009F1723" w:rsidRDefault="009F1723" w:rsidP="009F1723"/>
    <w:p w14:paraId="1A648EF4" w14:textId="77777777" w:rsidR="009F1723" w:rsidRDefault="009F1723" w:rsidP="009F1723"/>
    <w:p w14:paraId="1ECCEB6D" w14:textId="77777777" w:rsidR="009F1723" w:rsidRDefault="009F1723" w:rsidP="009F1723"/>
    <w:p w14:paraId="367084B2" w14:textId="77777777" w:rsidR="009F1723" w:rsidRPr="00FE1B7F" w:rsidRDefault="009F1723" w:rsidP="009F1723">
      <w:pPr>
        <w:jc w:val="center"/>
      </w:pPr>
      <w:r>
        <w:rPr>
          <w:sz w:val="36"/>
          <w:szCs w:val="36"/>
        </w:rPr>
        <w:t>HEAD INJURY</w:t>
      </w:r>
      <w:r w:rsidRPr="00FE1B7F">
        <w:rPr>
          <w:sz w:val="36"/>
          <w:szCs w:val="36"/>
        </w:rPr>
        <w:t xml:space="preserve"> TEMPLATE</w:t>
      </w:r>
    </w:p>
    <w:p w14:paraId="159F812D" w14:textId="77777777" w:rsidR="009F1723" w:rsidRDefault="009F1723" w:rsidP="009F1723"/>
    <w:p w14:paraId="232B4D07" w14:textId="77777777" w:rsidR="009F1723" w:rsidRDefault="009F1723" w:rsidP="009F1723"/>
    <w:p w14:paraId="4F36C96D" w14:textId="77777777" w:rsidR="009F1723" w:rsidRDefault="009F1723" w:rsidP="009F1723">
      <w:r>
        <w:t>© 2022 CD|Notes, LLC</w:t>
      </w:r>
    </w:p>
    <w:p w14:paraId="03DA4A2B" w14:textId="77777777" w:rsidR="009F1723" w:rsidRDefault="009F1723" w:rsidP="009F1723"/>
    <w:p w14:paraId="685C18DA" w14:textId="77777777" w:rsidR="009F1723" w:rsidRDefault="009F1723" w:rsidP="009F1723">
      <w:r>
        <w:t>Note Author: Ahmed Al-Den, M.D.</w:t>
      </w:r>
    </w:p>
    <w:p w14:paraId="30325D1B" w14:textId="77777777" w:rsidR="009F1723" w:rsidRDefault="009F1723" w:rsidP="009F1723"/>
    <w:p w14:paraId="172A9C98" w14:textId="77777777" w:rsidR="009F1723" w:rsidRDefault="009F1723" w:rsidP="009F1723"/>
    <w:p w14:paraId="58C62725" w14:textId="77777777" w:rsidR="009F1723" w:rsidRDefault="009F1723" w:rsidP="009F1723">
      <w:r>
        <w:t>CHIEF COMPLAINT:</w:t>
      </w:r>
    </w:p>
    <w:p w14:paraId="44D88B8F" w14:textId="77777777" w:rsidR="009F1723" w:rsidRDefault="009F1723" w:rsidP="009F1723">
      <w:r>
        <w:t>[CHIEF COMPLAINT]</w:t>
      </w:r>
    </w:p>
    <w:p w14:paraId="426ED3FA" w14:textId="77777777" w:rsidR="009F1723" w:rsidRDefault="009F1723" w:rsidP="009F1723"/>
    <w:p w14:paraId="30C6EE4B" w14:textId="77777777" w:rsidR="009F1723" w:rsidRDefault="009F1723" w:rsidP="009F1723">
      <w:r>
        <w:t xml:space="preserve">HISTORY OF PRESENT ILLNESS: </w:t>
      </w:r>
    </w:p>
    <w:p w14:paraId="5AB0903B" w14:textId="77777777" w:rsidR="009F1723" w:rsidRDefault="009F1723" w:rsidP="009F1723"/>
    <w:p w14:paraId="429A113C" w14:textId="77777777" w:rsidR="009F1723" w:rsidRDefault="009F1723" w:rsidP="009F1723">
      <w:r>
        <w:t>The mechanism of injury was [MVA/direct trauma]</w:t>
      </w:r>
    </w:p>
    <w:p w14:paraId="2B93F08F" w14:textId="77777777" w:rsidR="009F1723" w:rsidRDefault="009F1723" w:rsidP="009F1723">
      <w:r>
        <w:t>Head injury occurred [today/yesterday/several days ago]</w:t>
      </w:r>
    </w:p>
    <w:p w14:paraId="6580558B" w14:textId="77777777" w:rsidR="009F1723" w:rsidRDefault="009F1723" w:rsidP="009F1723">
      <w:r>
        <w:t>Associated symptoms include [headache/nausea/vomiting/none]</w:t>
      </w:r>
    </w:p>
    <w:p w14:paraId="075EAD29" w14:textId="77777777" w:rsidR="009F1723" w:rsidRDefault="009F1723" w:rsidP="009F1723">
      <w:r>
        <w:t xml:space="preserve">Patient [did/did not] lose consciousness.  </w:t>
      </w:r>
    </w:p>
    <w:p w14:paraId="5625B471" w14:textId="77777777" w:rsidR="009F1723" w:rsidRDefault="009F1723" w:rsidP="009F1723">
      <w:r>
        <w:lastRenderedPageBreak/>
        <w:t>Severity of symptoms is described as [mild/moderate/severe]</w:t>
      </w:r>
    </w:p>
    <w:p w14:paraId="7F8835E1" w14:textId="77777777" w:rsidR="009F1723" w:rsidRDefault="009F1723" w:rsidP="009F1723">
      <w:r>
        <w:t>Since the injury, the patient's behavior has been [normal/abnormal/lethargic]</w:t>
      </w:r>
    </w:p>
    <w:p w14:paraId="2787E8FC" w14:textId="77777777" w:rsidR="009F1723" w:rsidRDefault="009F1723" w:rsidP="009F1723"/>
    <w:p w14:paraId="2401C2EC" w14:textId="77777777" w:rsidR="009F1723" w:rsidRDefault="009F1723" w:rsidP="009F1723">
      <w:r>
        <w:t>HISTORIAN:</w:t>
      </w:r>
    </w:p>
    <w:p w14:paraId="729F9420" w14:textId="77777777" w:rsidR="009F1723" w:rsidRDefault="009F1723" w:rsidP="009F1723">
      <w:r>
        <w:t>[Patient/parent]</w:t>
      </w:r>
    </w:p>
    <w:p w14:paraId="6F0278E6" w14:textId="77777777" w:rsidR="009F1723" w:rsidRDefault="009F1723" w:rsidP="009F1723"/>
    <w:p w14:paraId="4CE4F156" w14:textId="77777777" w:rsidR="009F1723" w:rsidRDefault="009F1723" w:rsidP="009F1723">
      <w:r>
        <w:t>REVIEW OF SYSTEMS:</w:t>
      </w:r>
    </w:p>
    <w:p w14:paraId="060B4BBC" w14:textId="77777777" w:rsidR="009F1723" w:rsidRDefault="009F1723" w:rsidP="009F1723"/>
    <w:p w14:paraId="7A651674" w14:textId="77777777" w:rsidR="009F1723" w:rsidRDefault="009F1723" w:rsidP="009F1723">
      <w:r>
        <w:t>CONSTITUTION:   Negative for fever</w:t>
      </w:r>
    </w:p>
    <w:p w14:paraId="131B51F6" w14:textId="77777777" w:rsidR="009F1723" w:rsidRDefault="009F1723" w:rsidP="009F1723">
      <w:r>
        <w:t>EYES:</w:t>
      </w:r>
      <w:r>
        <w:tab/>
      </w:r>
      <w:r>
        <w:tab/>
        <w:t>[ROS: Eyes ?vision changes]</w:t>
      </w:r>
    </w:p>
    <w:p w14:paraId="1A23FA8C" w14:textId="77777777" w:rsidR="009F1723" w:rsidRDefault="009F1723" w:rsidP="009F1723">
      <w:r>
        <w:t>ENT:</w:t>
      </w:r>
      <w:r>
        <w:tab/>
      </w:r>
      <w:r>
        <w:tab/>
        <w:t>Negative for sore throat, dental injury</w:t>
      </w:r>
    </w:p>
    <w:p w14:paraId="714F9ED4" w14:textId="77777777" w:rsidR="009F1723" w:rsidRDefault="009F1723" w:rsidP="009F1723">
      <w:r>
        <w:t>CARDIO:</w:t>
      </w:r>
      <w:r>
        <w:tab/>
        <w:t xml:space="preserve">Negative for chest pain </w:t>
      </w:r>
    </w:p>
    <w:p w14:paraId="168D2048" w14:textId="77777777" w:rsidR="009F1723" w:rsidRDefault="009F1723" w:rsidP="009F1723">
      <w:r>
        <w:t>RESP:</w:t>
      </w:r>
      <w:r>
        <w:tab/>
      </w:r>
      <w:r>
        <w:tab/>
        <w:t>Negative for cough, shortness of breath</w:t>
      </w:r>
    </w:p>
    <w:p w14:paraId="3F1C27F9" w14:textId="77777777" w:rsidR="009F1723" w:rsidRDefault="009F1723" w:rsidP="009F1723">
      <w:r>
        <w:t>GI:</w:t>
      </w:r>
      <w:r>
        <w:tab/>
      </w:r>
      <w:r>
        <w:tab/>
        <w:t>[ROS: GI n/v/diarrhea/abdominal pain]</w:t>
      </w:r>
    </w:p>
    <w:p w14:paraId="36364FAD" w14:textId="77777777" w:rsidR="009F1723" w:rsidRDefault="009F1723" w:rsidP="009F1723">
      <w:r>
        <w:t>GU:</w:t>
      </w:r>
      <w:r>
        <w:tab/>
      </w:r>
      <w:r>
        <w:tab/>
        <w:t>Negative for dysuria, hematuria</w:t>
      </w:r>
    </w:p>
    <w:p w14:paraId="5C9B7FFB" w14:textId="77777777" w:rsidR="009F1723" w:rsidRDefault="009F1723" w:rsidP="009F1723">
      <w:r>
        <w:t>MUSC:</w:t>
      </w:r>
      <w:r>
        <w:tab/>
      </w:r>
      <w:r>
        <w:tab/>
        <w:t>Negative for extremity pain or weakness</w:t>
      </w:r>
    </w:p>
    <w:p w14:paraId="54899BBF" w14:textId="77777777" w:rsidR="009F1723" w:rsidRDefault="009F1723" w:rsidP="009F1723">
      <w:r>
        <w:t>SKIN:</w:t>
      </w:r>
      <w:r>
        <w:tab/>
      </w:r>
      <w:r>
        <w:tab/>
        <w:t>Negative for rash</w:t>
      </w:r>
    </w:p>
    <w:p w14:paraId="3E28C6E1" w14:textId="77777777" w:rsidR="009F1723" w:rsidRDefault="009F1723" w:rsidP="009F1723">
      <w:r>
        <w:t>NEURO:</w:t>
      </w:r>
      <w:r>
        <w:tab/>
        <w:t xml:space="preserve">               [ROS: neuro as per HPI]</w:t>
      </w:r>
    </w:p>
    <w:p w14:paraId="3D626D12" w14:textId="77777777" w:rsidR="009F1723" w:rsidRDefault="009F1723" w:rsidP="009F1723"/>
    <w:p w14:paraId="03FF2263" w14:textId="77777777" w:rsidR="009F1723" w:rsidRDefault="009F1723" w:rsidP="009F1723">
      <w:r>
        <w:t>PAST MEDICAL HISTORY:</w:t>
      </w:r>
    </w:p>
    <w:p w14:paraId="6DD6D115" w14:textId="77777777" w:rsidR="009F1723" w:rsidRDefault="009F1723" w:rsidP="009F1723">
      <w:r>
        <w:t>[MEDICAL HISTORY]</w:t>
      </w:r>
    </w:p>
    <w:p w14:paraId="651FF768" w14:textId="77777777" w:rsidR="009F1723" w:rsidRDefault="009F1723" w:rsidP="009F1723">
      <w:r>
        <w:t>[SURGICAL HISTORY]</w:t>
      </w:r>
    </w:p>
    <w:p w14:paraId="16633676" w14:textId="77777777" w:rsidR="009F1723" w:rsidRDefault="009F1723" w:rsidP="009F1723"/>
    <w:p w14:paraId="772D12FF" w14:textId="77777777" w:rsidR="009F1723" w:rsidRDefault="009F1723" w:rsidP="009F1723">
      <w:r>
        <w:t>SOCIAL HISTORY:</w:t>
      </w:r>
    </w:p>
    <w:p w14:paraId="173EC171" w14:textId="77777777" w:rsidR="009F1723" w:rsidRDefault="009F1723" w:rsidP="009F1723">
      <w:r>
        <w:t>[SOCIAL HISTORY]</w:t>
      </w:r>
    </w:p>
    <w:p w14:paraId="5D8FC8D1" w14:textId="77777777" w:rsidR="009F1723" w:rsidRDefault="009F1723" w:rsidP="009F1723"/>
    <w:p w14:paraId="7017DFAD" w14:textId="77777777" w:rsidR="009F1723" w:rsidRDefault="009F1723" w:rsidP="009F1723">
      <w:r>
        <w:t>FAMILY HISTORY:</w:t>
      </w:r>
    </w:p>
    <w:p w14:paraId="5EECE350" w14:textId="77777777" w:rsidR="009F1723" w:rsidRDefault="009F1723" w:rsidP="009F1723">
      <w:r>
        <w:t>[FAMILY HISTORY]</w:t>
      </w:r>
    </w:p>
    <w:p w14:paraId="40D94A75" w14:textId="77777777" w:rsidR="009F1723" w:rsidRDefault="009F1723" w:rsidP="009F1723"/>
    <w:p w14:paraId="6B0A2E89" w14:textId="77777777" w:rsidR="009F1723" w:rsidRDefault="009F1723" w:rsidP="009F1723">
      <w:r>
        <w:lastRenderedPageBreak/>
        <w:t>MEDICATIONS:</w:t>
      </w:r>
    </w:p>
    <w:p w14:paraId="00A83B47" w14:textId="77777777" w:rsidR="009F1723" w:rsidRDefault="009F1723" w:rsidP="009F1723">
      <w:r>
        <w:t>[MEDICATIONS]</w:t>
      </w:r>
    </w:p>
    <w:p w14:paraId="50F6CFDC" w14:textId="77777777" w:rsidR="009F1723" w:rsidRDefault="009F1723" w:rsidP="009F1723">
      <w:r>
        <w:t>[ALLERGIES]</w:t>
      </w:r>
    </w:p>
    <w:p w14:paraId="27910630" w14:textId="77777777" w:rsidR="009F1723" w:rsidRDefault="009F1723" w:rsidP="009F1723"/>
    <w:p w14:paraId="01A72786" w14:textId="77777777" w:rsidR="009F1723" w:rsidRDefault="009F1723" w:rsidP="009F1723">
      <w:r>
        <w:t>PHYSICAL EXAM:</w:t>
      </w:r>
    </w:p>
    <w:p w14:paraId="04A3E91E" w14:textId="77777777" w:rsidR="009F1723" w:rsidRDefault="009F1723" w:rsidP="009F1723">
      <w:r>
        <w:t>[VITAL SIGNS]</w:t>
      </w:r>
    </w:p>
    <w:p w14:paraId="1F32E889" w14:textId="77777777" w:rsidR="009F1723" w:rsidRDefault="009F1723" w:rsidP="009F1723">
      <w:r>
        <w:tab/>
      </w:r>
    </w:p>
    <w:p w14:paraId="7F0F9D6D" w14:textId="77777777" w:rsidR="009F1723" w:rsidRDefault="009F1723" w:rsidP="009F1723">
      <w:r>
        <w:t>General Appear:</w:t>
      </w:r>
      <w:r>
        <w:tab/>
        <w:t>[exam: general appearance alert/well appearing/toxic/non-toxic]</w:t>
      </w:r>
    </w:p>
    <w:p w14:paraId="15174E5B" w14:textId="77777777" w:rsidR="009F1723" w:rsidRDefault="009F1723" w:rsidP="009F1723">
      <w:r>
        <w:t>Head:</w:t>
      </w:r>
      <w:r>
        <w:tab/>
      </w:r>
      <w:r>
        <w:tab/>
      </w:r>
      <w:r>
        <w:tab/>
        <w:t>[exam: head]</w:t>
      </w:r>
    </w:p>
    <w:p w14:paraId="3A25BC92" w14:textId="77777777" w:rsidR="009F1723" w:rsidRDefault="009F1723" w:rsidP="009F1723">
      <w:r>
        <w:t>Ears/Nose/Throat:</w:t>
      </w:r>
      <w:r>
        <w:tab/>
        <w:t>pharynx clear, TM’s clear bilaterally</w:t>
      </w:r>
    </w:p>
    <w:p w14:paraId="54BFF9C4" w14:textId="77777777" w:rsidR="009F1723" w:rsidRDefault="009F1723" w:rsidP="009F1723">
      <w:r>
        <w:t>Eyes:</w:t>
      </w:r>
      <w:r>
        <w:tab/>
      </w:r>
      <w:r>
        <w:tab/>
      </w:r>
      <w:r>
        <w:tab/>
        <w:t>PERRL, EOMI</w:t>
      </w:r>
    </w:p>
    <w:p w14:paraId="63DDAE0A" w14:textId="77777777" w:rsidR="009F1723" w:rsidRDefault="009F1723" w:rsidP="009F1723">
      <w:r>
        <w:t>Neck:</w:t>
      </w:r>
      <w:r>
        <w:tab/>
      </w:r>
      <w:r>
        <w:tab/>
      </w:r>
      <w:r>
        <w:tab/>
        <w:t>[exam: neck C-spine evaluation]</w:t>
      </w:r>
    </w:p>
    <w:p w14:paraId="4A6AADAB" w14:textId="77777777" w:rsidR="009F1723" w:rsidRDefault="009F1723" w:rsidP="009F1723">
      <w:r>
        <w:t>Cardiovascular:</w:t>
      </w:r>
      <w:r>
        <w:tab/>
        <w:t xml:space="preserve">               regular rate and rhythm,</w:t>
      </w:r>
    </w:p>
    <w:p w14:paraId="79955282" w14:textId="77777777" w:rsidR="009F1723" w:rsidRDefault="009F1723" w:rsidP="009F1723">
      <w:r>
        <w:t>Respiratory:</w:t>
      </w:r>
      <w:r>
        <w:tab/>
      </w:r>
      <w:r>
        <w:tab/>
        <w:t>clear to auscultation bilaterally</w:t>
      </w:r>
    </w:p>
    <w:p w14:paraId="708B39D0" w14:textId="77777777" w:rsidR="009F1723" w:rsidRDefault="009F1723" w:rsidP="009F1723">
      <w:r>
        <w:t>Abdomen:</w:t>
      </w:r>
      <w:r>
        <w:tab/>
      </w:r>
      <w:r>
        <w:tab/>
        <w:t>soft, non-tender</w:t>
      </w:r>
    </w:p>
    <w:p w14:paraId="2835D2AE" w14:textId="77777777" w:rsidR="009F1723" w:rsidRDefault="009F1723" w:rsidP="009F1723">
      <w:r>
        <w:t>Musculoskeletal:</w:t>
      </w:r>
      <w:r>
        <w:tab/>
        <w:t>[exam: musculoskeletal, movement and strength]</w:t>
      </w:r>
    </w:p>
    <w:p w14:paraId="33E02944" w14:textId="77777777" w:rsidR="009F1723" w:rsidRDefault="009F1723" w:rsidP="009F1723">
      <w:r>
        <w:t>Skin:</w:t>
      </w:r>
      <w:r>
        <w:tab/>
      </w:r>
      <w:r>
        <w:tab/>
      </w:r>
      <w:r>
        <w:tab/>
        <w:t>dry, no rash</w:t>
      </w:r>
    </w:p>
    <w:p w14:paraId="399BD731" w14:textId="77777777" w:rsidR="009F1723" w:rsidRDefault="009F1723" w:rsidP="009F1723">
      <w:r>
        <w:t>Neurologic:</w:t>
      </w:r>
      <w:r>
        <w:tab/>
      </w:r>
      <w:r>
        <w:tab/>
        <w:t>[exam: neuro]</w:t>
      </w:r>
    </w:p>
    <w:p w14:paraId="2A9B4333" w14:textId="77777777" w:rsidR="009F1723" w:rsidRDefault="009F1723" w:rsidP="009F1723">
      <w:r>
        <w:tab/>
      </w:r>
    </w:p>
    <w:p w14:paraId="216DD18C" w14:textId="77777777" w:rsidR="009F1723" w:rsidRDefault="009F1723" w:rsidP="009F1723">
      <w:r>
        <w:t>GLASGOW COMA SCALE:</w:t>
      </w:r>
    </w:p>
    <w:p w14:paraId="0D0CAF6B" w14:textId="77777777" w:rsidR="009F1723" w:rsidRDefault="009F1723" w:rsidP="009F1723"/>
    <w:p w14:paraId="3AB26141" w14:textId="77777777" w:rsidR="009F1723" w:rsidRDefault="009F1723" w:rsidP="009F1723">
      <w:r>
        <w:t>Best Eye Response: [1-4]</w:t>
      </w:r>
    </w:p>
    <w:p w14:paraId="6849DC18" w14:textId="77777777" w:rsidR="009F1723" w:rsidRDefault="009F1723" w:rsidP="009F1723">
      <w:r>
        <w:t>4: eyes open spontaneously</w:t>
      </w:r>
    </w:p>
    <w:p w14:paraId="748D6A9E" w14:textId="77777777" w:rsidR="009F1723" w:rsidRDefault="009F1723" w:rsidP="009F1723">
      <w:r>
        <w:t>3: eye opening to verbal command</w:t>
      </w:r>
    </w:p>
    <w:p w14:paraId="704030CC" w14:textId="77777777" w:rsidR="009F1723" w:rsidRDefault="009F1723" w:rsidP="009F1723">
      <w:r>
        <w:t>2: eye opening to pain</w:t>
      </w:r>
    </w:p>
    <w:p w14:paraId="699CF69F" w14:textId="77777777" w:rsidR="009F1723" w:rsidRDefault="009F1723" w:rsidP="009F1723">
      <w:r>
        <w:t>1:  no eye opening</w:t>
      </w:r>
    </w:p>
    <w:p w14:paraId="45AE1CFC" w14:textId="77777777" w:rsidR="009F1723" w:rsidRDefault="009F1723" w:rsidP="009F1723"/>
    <w:p w14:paraId="439AC69D" w14:textId="77777777" w:rsidR="009F1723" w:rsidRDefault="009F1723" w:rsidP="009F1723">
      <w:r>
        <w:t>Best Verbal Response: [1-5]</w:t>
      </w:r>
    </w:p>
    <w:p w14:paraId="23C2516C" w14:textId="77777777" w:rsidR="009F1723" w:rsidRDefault="009F1723" w:rsidP="009F1723">
      <w:r>
        <w:t>5: oriented</w:t>
      </w:r>
    </w:p>
    <w:p w14:paraId="70BA74A6" w14:textId="77777777" w:rsidR="009F1723" w:rsidRDefault="009F1723" w:rsidP="009F1723">
      <w:r>
        <w:lastRenderedPageBreak/>
        <w:t>4: confused</w:t>
      </w:r>
    </w:p>
    <w:p w14:paraId="3C19EB08" w14:textId="77777777" w:rsidR="009F1723" w:rsidRDefault="009F1723" w:rsidP="009F1723">
      <w:r>
        <w:t>3: inappropriate words</w:t>
      </w:r>
    </w:p>
    <w:p w14:paraId="495A6CF2" w14:textId="77777777" w:rsidR="009F1723" w:rsidRDefault="009F1723" w:rsidP="009F1723">
      <w:r>
        <w:t>2: incomprehensible sounds</w:t>
      </w:r>
    </w:p>
    <w:p w14:paraId="2D124DFE" w14:textId="77777777" w:rsidR="009F1723" w:rsidRDefault="009F1723" w:rsidP="009F1723">
      <w:r>
        <w:t>1: no verbal response</w:t>
      </w:r>
    </w:p>
    <w:p w14:paraId="3246C717" w14:textId="77777777" w:rsidR="009F1723" w:rsidRDefault="009F1723" w:rsidP="009F1723"/>
    <w:p w14:paraId="60509193" w14:textId="77777777" w:rsidR="009F1723" w:rsidRDefault="009F1723" w:rsidP="009F1723">
      <w:r>
        <w:t>Best Motor Response: [1-6]</w:t>
      </w:r>
    </w:p>
    <w:p w14:paraId="0DED948A" w14:textId="77777777" w:rsidR="009F1723" w:rsidRDefault="009F1723" w:rsidP="009F1723">
      <w:r>
        <w:t>6: obeys commands</w:t>
      </w:r>
    </w:p>
    <w:p w14:paraId="6E682754" w14:textId="77777777" w:rsidR="009F1723" w:rsidRDefault="009F1723" w:rsidP="009F1723">
      <w:r>
        <w:t>5: localizes pain</w:t>
      </w:r>
    </w:p>
    <w:p w14:paraId="2CB9C05F" w14:textId="77777777" w:rsidR="009F1723" w:rsidRDefault="009F1723" w:rsidP="009F1723">
      <w:r>
        <w:t>4: withdrawal from pain</w:t>
      </w:r>
    </w:p>
    <w:p w14:paraId="6D15C3EA" w14:textId="77777777" w:rsidR="009F1723" w:rsidRDefault="009F1723" w:rsidP="009F1723">
      <w:r>
        <w:t>3: flexion to pain</w:t>
      </w:r>
    </w:p>
    <w:p w14:paraId="7709EC2E" w14:textId="77777777" w:rsidR="009F1723" w:rsidRDefault="009F1723" w:rsidP="009F1723">
      <w:r>
        <w:t>2: extension to pain</w:t>
      </w:r>
    </w:p>
    <w:p w14:paraId="52B68A6F" w14:textId="77777777" w:rsidR="009F1723" w:rsidRDefault="009F1723" w:rsidP="009F1723">
      <w:r>
        <w:t>1: no motor response</w:t>
      </w:r>
    </w:p>
    <w:p w14:paraId="3FE9A98D" w14:textId="77777777" w:rsidR="009F1723" w:rsidRDefault="009F1723" w:rsidP="009F1723"/>
    <w:p w14:paraId="021A6F47" w14:textId="77777777" w:rsidR="009F1723" w:rsidRDefault="009F1723" w:rsidP="009F1723">
      <w:r>
        <w:t>Total GCS: [3-15]</w:t>
      </w:r>
    </w:p>
    <w:p w14:paraId="4B2B9D3B" w14:textId="77777777" w:rsidR="009F1723" w:rsidRDefault="009F1723" w:rsidP="009F1723">
      <w:r>
        <w:t>MEDICAL DECISION MAKING:</w:t>
      </w:r>
    </w:p>
    <w:p w14:paraId="633BC13E" w14:textId="77777777" w:rsidR="009F1723" w:rsidRDefault="009F1723" w:rsidP="009F1723"/>
    <w:p w14:paraId="06714C15" w14:textId="77777777" w:rsidR="009F1723" w:rsidRDefault="009F1723" w:rsidP="009F1723">
      <w:r>
        <w:t>Nursing notes were reviewed: [yes/no/NA]</w:t>
      </w:r>
    </w:p>
    <w:p w14:paraId="43806BF7" w14:textId="77777777" w:rsidR="009F1723" w:rsidRDefault="009F1723" w:rsidP="009F1723">
      <w:r>
        <w:t>I reviewed the following historical information: [medical records/labs/radiographs/notes/none]</w:t>
      </w:r>
    </w:p>
    <w:p w14:paraId="30BAAE42" w14:textId="77777777" w:rsidR="009F1723" w:rsidRDefault="009F1723" w:rsidP="009F1723">
      <w:r>
        <w:t>Oxygen saturation interpretation: [pulse ox interpretation]</w:t>
      </w:r>
    </w:p>
    <w:p w14:paraId="04BBF76B" w14:textId="77777777" w:rsidR="009F1723" w:rsidRDefault="009F1723" w:rsidP="009F1723"/>
    <w:p w14:paraId="3A0F6464" w14:textId="77777777" w:rsidR="009F1723" w:rsidRDefault="009F1723" w:rsidP="009F1723">
      <w:r>
        <w:t xml:space="preserve">Radiologic Imaging studies: </w:t>
      </w:r>
    </w:p>
    <w:p w14:paraId="7B8B23B8" w14:textId="77777777" w:rsidR="009F1723" w:rsidRDefault="009F1723" w:rsidP="009F1723">
      <w:r>
        <w:t>CT Head: [CT head interpretation]</w:t>
      </w:r>
    </w:p>
    <w:p w14:paraId="23E6506B" w14:textId="77777777" w:rsidR="009F1723" w:rsidRDefault="009F1723" w:rsidP="009F1723">
      <w:r>
        <w:t>Independently interpreted by provider: [labs/EKG/Rad/NA]</w:t>
      </w:r>
    </w:p>
    <w:p w14:paraId="55A7D50A" w14:textId="77777777" w:rsidR="009F1723" w:rsidRDefault="009F1723" w:rsidP="009F1723"/>
    <w:p w14:paraId="22A4B501" w14:textId="77777777" w:rsidR="009F1723" w:rsidRDefault="009F1723" w:rsidP="009F1723">
      <w:r>
        <w:t>Discussed patient with another provider: [yes/no]</w:t>
      </w:r>
    </w:p>
    <w:p w14:paraId="23C0AF12" w14:textId="77777777" w:rsidR="009F1723" w:rsidRDefault="009F1723" w:rsidP="009F1723"/>
    <w:p w14:paraId="320918DC" w14:textId="77777777" w:rsidR="009F1723" w:rsidRDefault="009F1723" w:rsidP="009F1723">
      <w:r>
        <w:t>Trauma Alert called: [full/modified/trauma consult not applicable/document time called]</w:t>
      </w:r>
    </w:p>
    <w:p w14:paraId="220B892A" w14:textId="77777777" w:rsidR="009F1723" w:rsidRDefault="009F1723" w:rsidP="009F1723"/>
    <w:p w14:paraId="2F99D08C" w14:textId="77777777" w:rsidR="009F1723" w:rsidRPr="0009317F" w:rsidRDefault="009F1723" w:rsidP="009F1723">
      <w:pPr>
        <w:rPr>
          <w:rFonts w:cstheme="minorHAnsi"/>
        </w:rPr>
      </w:pPr>
      <w:r w:rsidRPr="0009317F">
        <w:rPr>
          <w:rFonts w:cstheme="minorHAnsi"/>
        </w:rPr>
        <w:t>CLINICAL COURSE/ASSESSMENT/PLAN:</w:t>
      </w:r>
    </w:p>
    <w:p w14:paraId="3AE25EDB" w14:textId="77777777" w:rsidR="009F1723" w:rsidRPr="0009317F" w:rsidRDefault="009F1723" w:rsidP="009F1723">
      <w:pPr>
        <w:rPr>
          <w:rFonts w:cstheme="minorHAnsi"/>
        </w:rPr>
      </w:pPr>
    </w:p>
    <w:p w14:paraId="195DC2CA" w14:textId="77777777" w:rsidR="009F1723" w:rsidRPr="00D70764"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3D0680F2" w14:textId="77777777" w:rsidR="009F1723" w:rsidRDefault="009F1723" w:rsidP="009F1723">
      <w:r>
        <w:t>______________________________________________________________________</w:t>
      </w:r>
    </w:p>
    <w:p w14:paraId="3D8D9B48" w14:textId="77777777" w:rsidR="009F1723" w:rsidRDefault="009F1723" w:rsidP="009F1723">
      <w:r>
        <w:t>CONDITION:</w:t>
      </w:r>
      <w:r>
        <w:tab/>
        <w:t>[good/fair/improved/guarded/critical]</w:t>
      </w:r>
    </w:p>
    <w:p w14:paraId="7C8AEB0D" w14:textId="77777777" w:rsidR="009F1723" w:rsidRDefault="009F1723" w:rsidP="009F1723">
      <w:r>
        <w:t>DISPOSITION:</w:t>
      </w:r>
      <w:r>
        <w:tab/>
        <w:t>[home/admit/transfer]</w:t>
      </w:r>
    </w:p>
    <w:p w14:paraId="78684004" w14:textId="77777777" w:rsidR="009F1723" w:rsidRDefault="009F1723" w:rsidP="009F1723">
      <w:r>
        <w:t>DIAGNOSIS:</w:t>
      </w:r>
      <w:r>
        <w:tab/>
        <w:t>[diagnosis]</w:t>
      </w:r>
    </w:p>
    <w:p w14:paraId="526CC1AD" w14:textId="77777777" w:rsidR="009F1723" w:rsidRDefault="009F1723" w:rsidP="009F1723"/>
    <w:p w14:paraId="314EFD2A" w14:textId="77777777" w:rsidR="009F1723" w:rsidRDefault="009F1723" w:rsidP="009F1723">
      <w:r>
        <w:t>Ahmed Al-Den, M.D.</w:t>
      </w:r>
    </w:p>
    <w:p w14:paraId="3E52FCA4" w14:textId="77777777" w:rsidR="009F1723" w:rsidRDefault="009F1723" w:rsidP="009F1723"/>
    <w:p w14:paraId="10B2E4E4" w14:textId="77777777" w:rsidR="009F1723" w:rsidRDefault="009F1723" w:rsidP="009F1723"/>
    <w:p w14:paraId="3A03B2FB" w14:textId="77777777" w:rsidR="009F1723" w:rsidRDefault="009F1723" w:rsidP="009F1723">
      <w:r>
        <w:t>© 2022 CD|Notes, LLC /cdheadinjury</w:t>
      </w:r>
    </w:p>
    <w:p w14:paraId="3AF60AD8" w14:textId="77777777" w:rsidR="009F1723" w:rsidRPr="00FE1B7F" w:rsidRDefault="009F1723" w:rsidP="009F1723">
      <w:pPr>
        <w:jc w:val="center"/>
      </w:pPr>
      <w:r>
        <w:rPr>
          <w:sz w:val="36"/>
          <w:szCs w:val="36"/>
        </w:rPr>
        <w:t>HEADACHE</w:t>
      </w:r>
      <w:r w:rsidRPr="00FE1B7F">
        <w:rPr>
          <w:sz w:val="36"/>
          <w:szCs w:val="36"/>
        </w:rPr>
        <w:t xml:space="preserve"> TEMPLATE</w:t>
      </w:r>
    </w:p>
    <w:p w14:paraId="0C0ADB23" w14:textId="77777777" w:rsidR="009F1723" w:rsidRDefault="009F1723" w:rsidP="009F1723"/>
    <w:p w14:paraId="178578F4" w14:textId="77777777" w:rsidR="009F1723" w:rsidRDefault="009F1723" w:rsidP="009F1723"/>
    <w:p w14:paraId="767DD4B2" w14:textId="77777777" w:rsidR="009F1723" w:rsidRDefault="009F1723" w:rsidP="009F1723">
      <w:r>
        <w:t>© 2022 CD|Notes, LLC</w:t>
      </w:r>
    </w:p>
    <w:p w14:paraId="5455A95F" w14:textId="77777777" w:rsidR="009F1723" w:rsidRDefault="009F1723" w:rsidP="009F1723"/>
    <w:p w14:paraId="754F9353" w14:textId="77777777" w:rsidR="009F1723" w:rsidRDefault="009F1723" w:rsidP="009F1723">
      <w:r>
        <w:t>Note Author: Ahmed Al-Den, M.D.</w:t>
      </w:r>
    </w:p>
    <w:p w14:paraId="08D3D3FD" w14:textId="77777777" w:rsidR="009F1723" w:rsidRDefault="009F1723" w:rsidP="009F1723"/>
    <w:p w14:paraId="417835B3" w14:textId="77777777" w:rsidR="009F1723" w:rsidRDefault="009F1723" w:rsidP="009F1723">
      <w:r>
        <w:tab/>
      </w:r>
    </w:p>
    <w:p w14:paraId="3BB0F4FC" w14:textId="77777777" w:rsidR="009F1723" w:rsidRDefault="009F1723" w:rsidP="009F1723">
      <w:r>
        <w:t>CHIEF COMPLAINT:</w:t>
      </w:r>
    </w:p>
    <w:p w14:paraId="0EB3430A" w14:textId="77777777" w:rsidR="009F1723" w:rsidRDefault="009F1723" w:rsidP="009F1723">
      <w:r>
        <w:t>[CHIEF COMPLAINT]</w:t>
      </w:r>
    </w:p>
    <w:p w14:paraId="0E1F81CB" w14:textId="77777777" w:rsidR="009F1723" w:rsidRDefault="009F1723" w:rsidP="009F1723"/>
    <w:p w14:paraId="69C31432" w14:textId="77777777" w:rsidR="009F1723" w:rsidRDefault="009F1723" w:rsidP="009F1723">
      <w:r>
        <w:t>HISTORY OF PRESENT ILLNESS:</w:t>
      </w:r>
    </w:p>
    <w:p w14:paraId="7BEABEFE" w14:textId="77777777" w:rsidR="009F1723" w:rsidRDefault="009F1723" w:rsidP="009F1723"/>
    <w:p w14:paraId="77AE07A3" w14:textId="77777777" w:rsidR="009F1723" w:rsidRDefault="009F1723" w:rsidP="009F1723">
      <w:r>
        <w:t>The headache{s} started [today/yesterday/several days ago]</w:t>
      </w:r>
    </w:p>
    <w:p w14:paraId="6A67F1AC" w14:textId="77777777" w:rsidR="009F1723" w:rsidRDefault="009F1723" w:rsidP="009F1723">
      <w:r>
        <w:t>The headache is described as [aching/pounding/dull]</w:t>
      </w:r>
    </w:p>
    <w:p w14:paraId="30AF3E42" w14:textId="77777777" w:rsidR="009F1723" w:rsidRDefault="009F1723" w:rsidP="009F1723">
      <w:r>
        <w:t>Onset of headache was [sudden/gradual/progressive]</w:t>
      </w:r>
    </w:p>
    <w:p w14:paraId="4DF43D99" w14:textId="77777777" w:rsidR="009F1723" w:rsidRDefault="009F1723" w:rsidP="009F1723">
      <w:r>
        <w:t>The severity of the headache is [mild/moderate/severe]</w:t>
      </w:r>
    </w:p>
    <w:p w14:paraId="2DEBE555" w14:textId="77777777" w:rsidR="009F1723" w:rsidRDefault="009F1723" w:rsidP="009F1723">
      <w:r>
        <w:lastRenderedPageBreak/>
        <w:t>Associated symptoms include: [fever/vomiting/nausea/photophobia/none]</w:t>
      </w:r>
    </w:p>
    <w:p w14:paraId="4DC9C40C" w14:textId="77777777" w:rsidR="009F1723" w:rsidRDefault="009F1723" w:rsidP="009F1723"/>
    <w:p w14:paraId="5072D5DA" w14:textId="77777777" w:rsidR="009F1723" w:rsidRDefault="009F1723" w:rsidP="009F1723">
      <w:r>
        <w:t>HISTORIAN:</w:t>
      </w:r>
    </w:p>
    <w:p w14:paraId="6082EFB3" w14:textId="77777777" w:rsidR="009F1723" w:rsidRDefault="009F1723" w:rsidP="009F1723">
      <w:r>
        <w:t>[Patient/parent]</w:t>
      </w:r>
    </w:p>
    <w:p w14:paraId="1A328843" w14:textId="77777777" w:rsidR="009F1723" w:rsidRDefault="009F1723" w:rsidP="009F1723"/>
    <w:p w14:paraId="1FA22AD7" w14:textId="77777777" w:rsidR="009F1723" w:rsidRDefault="009F1723" w:rsidP="009F1723">
      <w:r>
        <w:t>REVIEW OF SYSTEMS:</w:t>
      </w:r>
    </w:p>
    <w:p w14:paraId="2B522BEF" w14:textId="77777777" w:rsidR="009F1723" w:rsidRDefault="009F1723" w:rsidP="009F1723"/>
    <w:p w14:paraId="0A6C41A6" w14:textId="77777777" w:rsidR="009F1723" w:rsidRDefault="009F1723" w:rsidP="009F1723">
      <w:r>
        <w:t>CONSTITUTION:   Negative for fever</w:t>
      </w:r>
    </w:p>
    <w:p w14:paraId="761F3E44" w14:textId="77777777" w:rsidR="009F1723" w:rsidRDefault="009F1723" w:rsidP="009F1723">
      <w:r>
        <w:t>ENT:</w:t>
      </w:r>
      <w:r>
        <w:tab/>
      </w:r>
      <w:r>
        <w:tab/>
        <w:t>Negative for sore throat, nasal congestion</w:t>
      </w:r>
    </w:p>
    <w:p w14:paraId="27A4A30D" w14:textId="77777777" w:rsidR="009F1723" w:rsidRDefault="009F1723" w:rsidP="009F1723">
      <w:r>
        <w:t>EYES:</w:t>
      </w:r>
      <w:r>
        <w:tab/>
      </w:r>
      <w:r>
        <w:tab/>
        <w:t>[ROS: eyes vision/photophobia]</w:t>
      </w:r>
    </w:p>
    <w:p w14:paraId="720FF65F" w14:textId="77777777" w:rsidR="009F1723" w:rsidRDefault="009F1723" w:rsidP="009F1723">
      <w:r>
        <w:t>CARDIO:</w:t>
      </w:r>
      <w:r>
        <w:tab/>
        <w:t xml:space="preserve">Negative for chest pain, palpitations </w:t>
      </w:r>
    </w:p>
    <w:p w14:paraId="696B93BE" w14:textId="77777777" w:rsidR="009F1723" w:rsidRDefault="009F1723" w:rsidP="009F1723">
      <w:r>
        <w:t>RESP:</w:t>
      </w:r>
      <w:r>
        <w:tab/>
      </w:r>
      <w:r>
        <w:tab/>
        <w:t>Negative for cough, shortness of breath</w:t>
      </w:r>
    </w:p>
    <w:p w14:paraId="5F0FDC54" w14:textId="77777777" w:rsidR="009F1723" w:rsidRDefault="009F1723" w:rsidP="009F1723">
      <w:r>
        <w:t>GI:</w:t>
      </w:r>
      <w:r>
        <w:tab/>
      </w:r>
      <w:r>
        <w:tab/>
        <w:t>Negative for abdominal pain</w:t>
      </w:r>
    </w:p>
    <w:p w14:paraId="7E846977" w14:textId="77777777" w:rsidR="009F1723" w:rsidRDefault="009F1723" w:rsidP="009F1723">
      <w:r>
        <w:t>GU:</w:t>
      </w:r>
      <w:r>
        <w:tab/>
      </w:r>
      <w:r>
        <w:tab/>
        <w:t>Negative for dysuria, hematuria</w:t>
      </w:r>
    </w:p>
    <w:p w14:paraId="38CEEA19" w14:textId="77777777" w:rsidR="009F1723" w:rsidRDefault="009F1723" w:rsidP="009F1723">
      <w:r>
        <w:t>MUSC:</w:t>
      </w:r>
      <w:r>
        <w:tab/>
      </w:r>
      <w:r>
        <w:tab/>
        <w:t>Negative for muscle aches, joint pain, muscle weakness</w:t>
      </w:r>
    </w:p>
    <w:p w14:paraId="74F7A243" w14:textId="77777777" w:rsidR="009F1723" w:rsidRDefault="009F1723" w:rsidP="009F1723">
      <w:r>
        <w:t>SKIN:</w:t>
      </w:r>
      <w:r>
        <w:tab/>
      </w:r>
      <w:r>
        <w:tab/>
        <w:t>Negative for rash</w:t>
      </w:r>
    </w:p>
    <w:p w14:paraId="5B18D4BB" w14:textId="77777777" w:rsidR="009F1723" w:rsidRDefault="009F1723" w:rsidP="009F1723">
      <w:r>
        <w:t>NEURO:</w:t>
      </w:r>
      <w:r>
        <w:tab/>
        <w:t xml:space="preserve">               [ROS: neurological  as per HPI]</w:t>
      </w:r>
    </w:p>
    <w:p w14:paraId="62A5F574" w14:textId="77777777" w:rsidR="009F1723" w:rsidRDefault="009F1723" w:rsidP="009F1723">
      <w:r>
        <w:t>PSYCH:</w:t>
      </w:r>
      <w:r>
        <w:tab/>
        <w:t xml:space="preserve">                [ROS: psych]</w:t>
      </w:r>
    </w:p>
    <w:p w14:paraId="13C65615" w14:textId="77777777" w:rsidR="009F1723" w:rsidRDefault="009F1723" w:rsidP="009F1723"/>
    <w:p w14:paraId="3AE12F88" w14:textId="77777777" w:rsidR="009F1723" w:rsidRDefault="009F1723" w:rsidP="009F1723">
      <w:r>
        <w:t>PAST MEDICAL HISTORY:</w:t>
      </w:r>
    </w:p>
    <w:p w14:paraId="6BE94E51" w14:textId="77777777" w:rsidR="009F1723" w:rsidRDefault="009F1723" w:rsidP="009F1723">
      <w:r>
        <w:t>[MEDICAL HISTORY]</w:t>
      </w:r>
    </w:p>
    <w:p w14:paraId="706E786D" w14:textId="77777777" w:rsidR="009F1723" w:rsidRDefault="009F1723" w:rsidP="009F1723">
      <w:r>
        <w:t>[SURGICAL HISTORY]</w:t>
      </w:r>
    </w:p>
    <w:p w14:paraId="590EE94E" w14:textId="77777777" w:rsidR="009F1723" w:rsidRDefault="009F1723" w:rsidP="009F1723"/>
    <w:p w14:paraId="2C192AFB" w14:textId="77777777" w:rsidR="009F1723" w:rsidRDefault="009F1723" w:rsidP="009F1723">
      <w:r>
        <w:t>SOCIAL HISTORY:</w:t>
      </w:r>
    </w:p>
    <w:p w14:paraId="5C92AA43" w14:textId="77777777" w:rsidR="009F1723" w:rsidRDefault="009F1723" w:rsidP="009F1723">
      <w:r>
        <w:t>[SOCIAL HISTORY]</w:t>
      </w:r>
    </w:p>
    <w:p w14:paraId="019AA655" w14:textId="77777777" w:rsidR="009F1723" w:rsidRDefault="009F1723" w:rsidP="009F1723"/>
    <w:p w14:paraId="24EBC420" w14:textId="77777777" w:rsidR="009F1723" w:rsidRDefault="009F1723" w:rsidP="009F1723">
      <w:r>
        <w:t>FAMILY HISTORY:</w:t>
      </w:r>
    </w:p>
    <w:p w14:paraId="03CFD0C7" w14:textId="77777777" w:rsidR="009F1723" w:rsidRDefault="009F1723" w:rsidP="009F1723">
      <w:r>
        <w:t>[FAMILY HISTORY]</w:t>
      </w:r>
    </w:p>
    <w:p w14:paraId="56891668" w14:textId="77777777" w:rsidR="009F1723" w:rsidRDefault="009F1723" w:rsidP="009F1723"/>
    <w:p w14:paraId="642D6723" w14:textId="77777777" w:rsidR="009F1723" w:rsidRDefault="009F1723" w:rsidP="009F1723">
      <w:r>
        <w:lastRenderedPageBreak/>
        <w:t>MEDICATIONS:</w:t>
      </w:r>
    </w:p>
    <w:p w14:paraId="3CDA99A9" w14:textId="77777777" w:rsidR="009F1723" w:rsidRDefault="009F1723" w:rsidP="009F1723">
      <w:r>
        <w:t>[MEDICATIONS]</w:t>
      </w:r>
    </w:p>
    <w:p w14:paraId="2945AA1C" w14:textId="77777777" w:rsidR="009F1723" w:rsidRDefault="009F1723" w:rsidP="009F1723">
      <w:r>
        <w:t>[ALLERGIES]</w:t>
      </w:r>
    </w:p>
    <w:p w14:paraId="709BB31C" w14:textId="77777777" w:rsidR="009F1723" w:rsidRDefault="009F1723" w:rsidP="009F1723"/>
    <w:p w14:paraId="20332931" w14:textId="77777777" w:rsidR="009F1723" w:rsidRDefault="009F1723" w:rsidP="009F1723">
      <w:r>
        <w:t>PHYSICAL EXAM:</w:t>
      </w:r>
    </w:p>
    <w:p w14:paraId="65C0058E" w14:textId="77777777" w:rsidR="009F1723" w:rsidRDefault="009F1723" w:rsidP="009F1723">
      <w:r>
        <w:t>[VITAL SIGNS]</w:t>
      </w:r>
    </w:p>
    <w:p w14:paraId="12A200BD" w14:textId="77777777" w:rsidR="009F1723" w:rsidRDefault="009F1723" w:rsidP="009F1723">
      <w:r>
        <w:tab/>
      </w:r>
    </w:p>
    <w:p w14:paraId="6C031891" w14:textId="77777777" w:rsidR="009F1723" w:rsidRDefault="009F1723" w:rsidP="009F1723">
      <w:r>
        <w:t>General Appear:</w:t>
      </w:r>
      <w:r>
        <w:tab/>
        <w:t>[exam: general appearance alert/well appearing/toxic/non-toxic]</w:t>
      </w:r>
    </w:p>
    <w:p w14:paraId="4DD25E92" w14:textId="77777777" w:rsidR="009F1723" w:rsidRDefault="009F1723" w:rsidP="009F1723">
      <w:r>
        <w:t>Head:</w:t>
      </w:r>
      <w:r>
        <w:tab/>
      </w:r>
      <w:r>
        <w:tab/>
      </w:r>
      <w:r>
        <w:tab/>
        <w:t>[exam: head]</w:t>
      </w:r>
    </w:p>
    <w:p w14:paraId="1A82F676" w14:textId="77777777" w:rsidR="009F1723" w:rsidRDefault="009F1723" w:rsidP="009F1723">
      <w:r>
        <w:t>Ears/Nose/Throat:</w:t>
      </w:r>
      <w:r>
        <w:tab/>
        <w:t>pharynx clear, TM’s clear bilaterally</w:t>
      </w:r>
    </w:p>
    <w:p w14:paraId="2D35C42A" w14:textId="77777777" w:rsidR="009F1723" w:rsidRDefault="009F1723" w:rsidP="009F1723">
      <w:r>
        <w:t>Eyes:</w:t>
      </w:r>
      <w:r>
        <w:tab/>
      </w:r>
      <w:r>
        <w:tab/>
      </w:r>
      <w:r>
        <w:tab/>
        <w:t>PERRL, EOMI</w:t>
      </w:r>
    </w:p>
    <w:p w14:paraId="02B35B0D" w14:textId="77777777" w:rsidR="009F1723" w:rsidRDefault="009F1723" w:rsidP="009F1723">
      <w:r>
        <w:t>Neck:</w:t>
      </w:r>
      <w:r>
        <w:tab/>
      </w:r>
      <w:r>
        <w:tab/>
      </w:r>
      <w:r>
        <w:tab/>
        <w:t>FROM, no adenopathy, no meningismus</w:t>
      </w:r>
    </w:p>
    <w:p w14:paraId="35B8A264" w14:textId="77777777" w:rsidR="009F1723" w:rsidRDefault="009F1723" w:rsidP="009F1723">
      <w:r>
        <w:t>Cardiovascular:</w:t>
      </w:r>
      <w:r>
        <w:tab/>
        <w:t xml:space="preserve">              regular rate and rhythm, no murmur</w:t>
      </w:r>
    </w:p>
    <w:p w14:paraId="073AB7AB" w14:textId="77777777" w:rsidR="009F1723" w:rsidRDefault="009F1723" w:rsidP="009F1723">
      <w:r>
        <w:t>Respiratory:</w:t>
      </w:r>
      <w:r>
        <w:tab/>
      </w:r>
      <w:r>
        <w:tab/>
        <w:t>clear to auscultation bilaterally</w:t>
      </w:r>
    </w:p>
    <w:p w14:paraId="72A4BD5C" w14:textId="77777777" w:rsidR="009F1723" w:rsidRDefault="009F1723" w:rsidP="009F1723">
      <w:r>
        <w:t>Musculoskeletal:</w:t>
      </w:r>
      <w:r>
        <w:tab/>
        <w:t>[exam: musculoskeletal]</w:t>
      </w:r>
    </w:p>
    <w:p w14:paraId="35017300" w14:textId="77777777" w:rsidR="009F1723" w:rsidRDefault="009F1723" w:rsidP="009F1723">
      <w:r>
        <w:t>Skin:</w:t>
      </w:r>
      <w:r>
        <w:tab/>
      </w:r>
      <w:r>
        <w:tab/>
      </w:r>
      <w:r>
        <w:tab/>
        <w:t>dry, no rash</w:t>
      </w:r>
    </w:p>
    <w:p w14:paraId="13A59527" w14:textId="77777777" w:rsidR="009F1723" w:rsidRDefault="009F1723" w:rsidP="009F1723">
      <w:r>
        <w:t>Neurologic:</w:t>
      </w:r>
      <w:r>
        <w:tab/>
      </w:r>
      <w:r>
        <w:tab/>
        <w:t>[exam: neurologic]</w:t>
      </w:r>
    </w:p>
    <w:p w14:paraId="5257BDF4" w14:textId="77777777" w:rsidR="009F1723" w:rsidRDefault="009F1723" w:rsidP="009F1723"/>
    <w:p w14:paraId="0B1F09BE" w14:textId="77777777" w:rsidR="009F1723" w:rsidRDefault="009F1723" w:rsidP="009F1723">
      <w:r>
        <w:t>MEDICAL DECISION MAKING:</w:t>
      </w:r>
    </w:p>
    <w:p w14:paraId="40C5782B" w14:textId="77777777" w:rsidR="009F1723" w:rsidRDefault="009F1723" w:rsidP="009F1723"/>
    <w:p w14:paraId="729FE1A9" w14:textId="77777777" w:rsidR="009F1723" w:rsidRDefault="009F1723" w:rsidP="009F1723">
      <w:r>
        <w:t>Nursing notes were reviewed: [yes/no/NA]</w:t>
      </w:r>
    </w:p>
    <w:p w14:paraId="7AA0FAA4" w14:textId="77777777" w:rsidR="009F1723" w:rsidRDefault="009F1723" w:rsidP="009F1723"/>
    <w:p w14:paraId="0CBC554D" w14:textId="77777777" w:rsidR="009F1723" w:rsidRDefault="009F1723" w:rsidP="009F1723">
      <w:r>
        <w:t>I reviewed the following historical information: [medical records/labs/radiographs/notes/none]</w:t>
      </w:r>
    </w:p>
    <w:p w14:paraId="302117DB" w14:textId="77777777" w:rsidR="009F1723" w:rsidRDefault="009F1723" w:rsidP="009F1723"/>
    <w:p w14:paraId="009CFED6" w14:textId="77777777" w:rsidR="009F1723" w:rsidRDefault="009F1723" w:rsidP="009F1723">
      <w:r>
        <w:t>Oxygen saturation interpretation: [pulse ox interpretation]</w:t>
      </w:r>
    </w:p>
    <w:p w14:paraId="21E8F5CA" w14:textId="77777777" w:rsidR="009F1723" w:rsidRDefault="009F1723" w:rsidP="009F1723"/>
    <w:p w14:paraId="012A1A02" w14:textId="77777777" w:rsidR="009F1723" w:rsidRDefault="009F1723" w:rsidP="009F1723">
      <w:r>
        <w:t>Laboratory studies: [yes/no/NA]</w:t>
      </w:r>
    </w:p>
    <w:p w14:paraId="4734729D" w14:textId="77777777" w:rsidR="009F1723" w:rsidRDefault="009F1723" w:rsidP="009F1723"/>
    <w:p w14:paraId="421DD5DA" w14:textId="77777777" w:rsidR="009F1723" w:rsidRDefault="009F1723" w:rsidP="009F1723">
      <w:r>
        <w:t xml:space="preserve">Radiologic Imaging studies: </w:t>
      </w:r>
    </w:p>
    <w:p w14:paraId="0DA1ED9B" w14:textId="77777777" w:rsidR="009F1723" w:rsidRDefault="009F1723" w:rsidP="009F1723"/>
    <w:p w14:paraId="18250BE2" w14:textId="77777777" w:rsidR="009F1723" w:rsidRDefault="009F1723" w:rsidP="009F1723">
      <w:r>
        <w:tab/>
        <w:t>CT Head: [CT Head interpretation/NA]</w:t>
      </w:r>
      <w:r>
        <w:tab/>
      </w:r>
    </w:p>
    <w:p w14:paraId="604595E5" w14:textId="77777777" w:rsidR="009F1723" w:rsidRDefault="009F1723" w:rsidP="009F1723"/>
    <w:p w14:paraId="68946641" w14:textId="77777777" w:rsidR="009F1723" w:rsidRDefault="009F1723" w:rsidP="009F1723">
      <w:r>
        <w:t>Independently interpreted by provider: [labs/EKG/Rad/NA]</w:t>
      </w:r>
    </w:p>
    <w:p w14:paraId="2023B351" w14:textId="77777777" w:rsidR="009F1723" w:rsidRDefault="009F1723" w:rsidP="009F1723"/>
    <w:p w14:paraId="14A2ECE4" w14:textId="77777777" w:rsidR="009F1723" w:rsidRDefault="009F1723" w:rsidP="009F1723">
      <w:r>
        <w:t>Discussed patient with another provider: [yes/no]</w:t>
      </w:r>
    </w:p>
    <w:p w14:paraId="49669EB9" w14:textId="77777777" w:rsidR="009F1723" w:rsidRDefault="009F1723" w:rsidP="009F1723"/>
    <w:p w14:paraId="00E40C62" w14:textId="77777777" w:rsidR="009F1723" w:rsidRDefault="009F1723" w:rsidP="009F1723">
      <w:r>
        <w:t>CLINICAL COURSE/ASSESSMENT/PLAN:</w:t>
      </w:r>
    </w:p>
    <w:p w14:paraId="47BBB1AA" w14:textId="77777777" w:rsidR="009F1723" w:rsidRPr="00ED50F2" w:rsidRDefault="009F1723" w:rsidP="009F1723">
      <w:pPr>
        <w:rPr>
          <w:rFonts w:cstheme="minorHAnsi"/>
        </w:rPr>
      </w:pPr>
      <w:bookmarkStart w:id="22" w:name="_Hlk75290702"/>
      <w:r w:rsidRPr="00ED50F2">
        <w:rPr>
          <w:rFonts w:cstheme="minorHAnsi"/>
        </w:rPr>
        <w:t>Differential Diagnoses: considered, but not limited to:</w:t>
      </w:r>
    </w:p>
    <w:p w14:paraId="069BAB17" w14:textId="77777777" w:rsidR="009F1723" w:rsidRPr="00ED50F2" w:rsidRDefault="009F1723" w:rsidP="009F1723">
      <w:pPr>
        <w:rPr>
          <w:rFonts w:cstheme="minorHAnsi"/>
        </w:rPr>
      </w:pPr>
      <w:r w:rsidRPr="00ED50F2">
        <w:rPr>
          <w:rFonts w:cstheme="minorHAnsi"/>
        </w:rPr>
        <w:t xml:space="preserve">Migraine, tension-type, cluster, trigeminal neuralgia, sinusitis, meningitis, intracranial hemorrhage or mass. </w:t>
      </w:r>
    </w:p>
    <w:p w14:paraId="1CFF589D" w14:textId="77777777" w:rsidR="009F1723" w:rsidRPr="005C7649" w:rsidRDefault="009F1723" w:rsidP="009F1723">
      <w:pPr>
        <w:rPr>
          <w:rFonts w:asciiTheme="majorHAnsi" w:hAnsiTheme="majorHAnsi" w:cstheme="majorHAnsi"/>
        </w:rPr>
      </w:pPr>
    </w:p>
    <w:bookmarkEnd w:id="22"/>
    <w:p w14:paraId="0AF74EEA" w14:textId="77777777" w:rsidR="009F1723" w:rsidRDefault="009F1723" w:rsidP="009F1723">
      <w:r>
        <w:t>[clinical course/assessment/plan]</w:t>
      </w:r>
    </w:p>
    <w:p w14:paraId="4C9B0C3F" w14:textId="77777777" w:rsidR="009F1723" w:rsidRDefault="009F1723" w:rsidP="009F1723">
      <w:r>
        <w:t>______________________________________________________________________</w:t>
      </w:r>
    </w:p>
    <w:p w14:paraId="7331B14A" w14:textId="77777777" w:rsidR="009F1723" w:rsidRDefault="009F1723" w:rsidP="009F1723">
      <w:r>
        <w:t>CONDITION:</w:t>
      </w:r>
      <w:r>
        <w:tab/>
        <w:t>[good/fair/improved/guarded/critical]</w:t>
      </w:r>
    </w:p>
    <w:p w14:paraId="546B4D02" w14:textId="77777777" w:rsidR="009F1723" w:rsidRDefault="009F1723" w:rsidP="009F1723">
      <w:r>
        <w:t>DISPOSITION:</w:t>
      </w:r>
      <w:r>
        <w:tab/>
        <w:t>[home/admit/transfer]</w:t>
      </w:r>
    </w:p>
    <w:p w14:paraId="33761993" w14:textId="77777777" w:rsidR="009F1723" w:rsidRDefault="009F1723" w:rsidP="009F1723">
      <w:r>
        <w:t>DIAGNOSIS:</w:t>
      </w:r>
      <w:r>
        <w:tab/>
        <w:t>[diagnosis]</w:t>
      </w:r>
    </w:p>
    <w:p w14:paraId="54BFD9B1" w14:textId="77777777" w:rsidR="009F1723" w:rsidRDefault="009F1723" w:rsidP="009F1723"/>
    <w:p w14:paraId="5F0F4B78" w14:textId="77777777" w:rsidR="009F1723" w:rsidRDefault="009F1723" w:rsidP="009F1723">
      <w:r>
        <w:t>Ahmed Al-Den, M.D.</w:t>
      </w:r>
    </w:p>
    <w:p w14:paraId="68CF1135" w14:textId="77777777" w:rsidR="009F1723" w:rsidRDefault="009F1723" w:rsidP="009F1723"/>
    <w:p w14:paraId="6AD41D8E" w14:textId="77777777" w:rsidR="009F1723" w:rsidRDefault="009F1723" w:rsidP="009F1723"/>
    <w:p w14:paraId="667EC1BA" w14:textId="77777777" w:rsidR="009F1723" w:rsidRDefault="009F1723" w:rsidP="009F1723">
      <w:r>
        <w:t>© 2022 CD|Notes, LLC /cdheadache</w:t>
      </w:r>
    </w:p>
    <w:p w14:paraId="27DAE133" w14:textId="77777777" w:rsidR="009F1723" w:rsidRDefault="009F1723" w:rsidP="009F1723"/>
    <w:p w14:paraId="12FE3932" w14:textId="77777777" w:rsidR="009F1723" w:rsidRDefault="009F1723" w:rsidP="009F1723"/>
    <w:p w14:paraId="3DE4FA92" w14:textId="77777777" w:rsidR="009F1723" w:rsidRDefault="009F1723" w:rsidP="009F1723"/>
    <w:p w14:paraId="146D90DA" w14:textId="77777777" w:rsidR="009F1723" w:rsidRDefault="009F1723" w:rsidP="009F1723"/>
    <w:p w14:paraId="4A5ABE8E" w14:textId="77777777" w:rsidR="009F1723" w:rsidRDefault="009F1723" w:rsidP="009F1723"/>
    <w:p w14:paraId="164D32BE" w14:textId="77777777" w:rsidR="009F1723" w:rsidRDefault="009F1723" w:rsidP="009F1723"/>
    <w:p w14:paraId="2AA05EBE" w14:textId="77777777" w:rsidR="009F1723" w:rsidRDefault="009F1723" w:rsidP="009F1723"/>
    <w:p w14:paraId="655F6FF2" w14:textId="77777777" w:rsidR="009F1723" w:rsidRDefault="009F1723" w:rsidP="009F1723"/>
    <w:p w14:paraId="19567759" w14:textId="77777777" w:rsidR="009F1723" w:rsidRDefault="009F1723" w:rsidP="009F1723"/>
    <w:p w14:paraId="252D6268" w14:textId="77777777" w:rsidR="009F1723" w:rsidRDefault="009F1723" w:rsidP="009F1723"/>
    <w:p w14:paraId="5924F7C9" w14:textId="77777777" w:rsidR="009F1723" w:rsidRDefault="009F1723" w:rsidP="009F1723"/>
    <w:p w14:paraId="7A42C936" w14:textId="77777777" w:rsidR="009F1723" w:rsidRDefault="009F1723" w:rsidP="009F1723"/>
    <w:p w14:paraId="6F2E0BBC" w14:textId="77777777" w:rsidR="009F1723" w:rsidRDefault="009F1723" w:rsidP="009F1723"/>
    <w:p w14:paraId="54851385" w14:textId="77777777" w:rsidR="009F1723" w:rsidRDefault="009F1723" w:rsidP="009F1723"/>
    <w:p w14:paraId="104AC8A2" w14:textId="77777777" w:rsidR="009F1723" w:rsidRDefault="009F1723" w:rsidP="009F1723"/>
    <w:p w14:paraId="1FFFB73C" w14:textId="77777777" w:rsidR="009F1723" w:rsidRDefault="009F1723" w:rsidP="009F1723"/>
    <w:p w14:paraId="30253E1B" w14:textId="77777777" w:rsidR="009F1723" w:rsidRDefault="009F1723" w:rsidP="009F1723"/>
    <w:p w14:paraId="1FCC6C53" w14:textId="77777777" w:rsidR="009F1723" w:rsidRDefault="009F1723" w:rsidP="009F1723"/>
    <w:p w14:paraId="00646FD1" w14:textId="77777777" w:rsidR="009F1723" w:rsidRPr="00FE1B7F" w:rsidRDefault="009F1723" w:rsidP="009F1723">
      <w:pPr>
        <w:jc w:val="center"/>
      </w:pPr>
      <w:r>
        <w:rPr>
          <w:sz w:val="36"/>
          <w:szCs w:val="36"/>
        </w:rPr>
        <w:t>HEART CRITERIA</w:t>
      </w:r>
    </w:p>
    <w:p w14:paraId="2822593A" w14:textId="77777777" w:rsidR="009F1723" w:rsidRDefault="009F1723" w:rsidP="009F1723"/>
    <w:p w14:paraId="48C5D7AB" w14:textId="77777777" w:rsidR="009F1723" w:rsidRDefault="009F1723" w:rsidP="009F1723"/>
    <w:p w14:paraId="68EF9BED" w14:textId="77777777" w:rsidR="009F1723" w:rsidRDefault="009F1723" w:rsidP="009F1723">
      <w:r>
        <w:t>HEART Criteria for Cardiac Risk Stratification</w:t>
      </w:r>
    </w:p>
    <w:p w14:paraId="4B3DC703" w14:textId="77777777" w:rsidR="009F1723" w:rsidRDefault="009F1723" w:rsidP="009F1723"/>
    <w:p w14:paraId="1C0897DB" w14:textId="77777777" w:rsidR="009F1723" w:rsidRDefault="009F1723" w:rsidP="009F1723">
      <w:r>
        <w:t xml:space="preserve">History: </w:t>
      </w:r>
      <w:r>
        <w:tab/>
        <w:t>[0-2]</w:t>
      </w:r>
    </w:p>
    <w:p w14:paraId="10B67744" w14:textId="77777777" w:rsidR="009F1723" w:rsidRDefault="009F1723" w:rsidP="009F1723">
      <w:r>
        <w:t xml:space="preserve">Highly suspicious </w:t>
      </w:r>
      <w:r>
        <w:tab/>
        <w:t>2</w:t>
      </w:r>
    </w:p>
    <w:p w14:paraId="430A22DA" w14:textId="77777777" w:rsidR="009F1723" w:rsidRDefault="009F1723" w:rsidP="009F1723">
      <w:r>
        <w:t>Moderately suspicious</w:t>
      </w:r>
      <w:r>
        <w:tab/>
        <w:t>1</w:t>
      </w:r>
    </w:p>
    <w:p w14:paraId="76E7D30B" w14:textId="77777777" w:rsidR="009F1723" w:rsidRDefault="009F1723" w:rsidP="009F1723">
      <w:r>
        <w:t xml:space="preserve">Slightly suspicious </w:t>
      </w:r>
      <w:r>
        <w:tab/>
        <w:t>0</w:t>
      </w:r>
    </w:p>
    <w:p w14:paraId="369842A2" w14:textId="77777777" w:rsidR="009F1723" w:rsidRDefault="009F1723" w:rsidP="009F1723"/>
    <w:p w14:paraId="0A412196" w14:textId="77777777" w:rsidR="009F1723" w:rsidRDefault="009F1723" w:rsidP="009F1723">
      <w:r>
        <w:t>ECG:</w:t>
      </w:r>
      <w:r>
        <w:tab/>
      </w:r>
      <w:r>
        <w:tab/>
        <w:t>[0-2]</w:t>
      </w:r>
    </w:p>
    <w:p w14:paraId="7FB23E12" w14:textId="77777777" w:rsidR="009F1723" w:rsidRDefault="009F1723" w:rsidP="009F1723">
      <w:r>
        <w:t xml:space="preserve">Significant ST-depression </w:t>
      </w:r>
      <w:r>
        <w:tab/>
      </w:r>
      <w:r>
        <w:tab/>
        <w:t>2</w:t>
      </w:r>
    </w:p>
    <w:p w14:paraId="74043CC9" w14:textId="77777777" w:rsidR="009F1723" w:rsidRDefault="009F1723" w:rsidP="009F1723">
      <w:r>
        <w:t xml:space="preserve">Nonspecific repolarization disturbance </w:t>
      </w:r>
      <w:r>
        <w:tab/>
        <w:t>1</w:t>
      </w:r>
    </w:p>
    <w:p w14:paraId="619CDBC9" w14:textId="77777777" w:rsidR="009F1723" w:rsidRDefault="009F1723" w:rsidP="009F1723">
      <w:r>
        <w:t xml:space="preserve">Normal </w:t>
      </w:r>
      <w:r>
        <w:tab/>
      </w:r>
      <w:r>
        <w:tab/>
      </w:r>
      <w:r>
        <w:tab/>
      </w:r>
      <w:r>
        <w:tab/>
      </w:r>
      <w:r>
        <w:tab/>
        <w:t>0</w:t>
      </w:r>
    </w:p>
    <w:p w14:paraId="59A89618" w14:textId="77777777" w:rsidR="009F1723" w:rsidRDefault="009F1723" w:rsidP="009F1723"/>
    <w:p w14:paraId="3392FC06" w14:textId="77777777" w:rsidR="009F1723" w:rsidRDefault="009F1723" w:rsidP="009F1723">
      <w:r>
        <w:t>Age:</w:t>
      </w:r>
      <w:r>
        <w:tab/>
      </w:r>
      <w:r>
        <w:tab/>
        <w:t>[0-2]</w:t>
      </w:r>
    </w:p>
    <w:p w14:paraId="28DB3BD6" w14:textId="77777777" w:rsidR="009F1723" w:rsidRDefault="009F1723" w:rsidP="009F1723">
      <w:r>
        <w:t xml:space="preserve">&gt; 65 years old </w:t>
      </w:r>
      <w:r>
        <w:tab/>
      </w:r>
      <w:r>
        <w:tab/>
        <w:t>2</w:t>
      </w:r>
    </w:p>
    <w:p w14:paraId="7D93496B" w14:textId="77777777" w:rsidR="009F1723" w:rsidRDefault="009F1723" w:rsidP="009F1723">
      <w:r>
        <w:lastRenderedPageBreak/>
        <w:t xml:space="preserve">45-65 years old </w:t>
      </w:r>
      <w:r>
        <w:tab/>
      </w:r>
      <w:r>
        <w:tab/>
        <w:t>1</w:t>
      </w:r>
    </w:p>
    <w:p w14:paraId="1674956B" w14:textId="77777777" w:rsidR="009F1723" w:rsidRDefault="009F1723" w:rsidP="009F1723">
      <w:r>
        <w:t>&lt; 45 years old</w:t>
      </w:r>
      <w:r>
        <w:tab/>
        <w:t xml:space="preserve"> </w:t>
      </w:r>
      <w:r>
        <w:tab/>
        <w:t>0</w:t>
      </w:r>
    </w:p>
    <w:p w14:paraId="1194F3FA" w14:textId="77777777" w:rsidR="009F1723" w:rsidRDefault="009F1723" w:rsidP="009F1723"/>
    <w:p w14:paraId="1A6089F3" w14:textId="77777777" w:rsidR="009F1723" w:rsidRDefault="009F1723" w:rsidP="009F1723">
      <w:r>
        <w:t>Risk Factors:          [0-2]</w:t>
      </w:r>
    </w:p>
    <w:p w14:paraId="0498F7BD" w14:textId="77777777" w:rsidR="009F1723" w:rsidRDefault="009F1723" w:rsidP="009F1723">
      <w:r>
        <w:t xml:space="preserve"> Risk factors include: hypercholesterolemia, hypertension, diabetes, cigarette smoking, family history, obesity</w:t>
      </w:r>
    </w:p>
    <w:p w14:paraId="7B64B392" w14:textId="77777777" w:rsidR="009F1723" w:rsidRDefault="009F1723" w:rsidP="009F1723">
      <w:r>
        <w:t xml:space="preserve">3 or more risk factors </w:t>
      </w:r>
      <w:r>
        <w:tab/>
        <w:t>2</w:t>
      </w:r>
    </w:p>
    <w:p w14:paraId="6149E4CB" w14:textId="77777777" w:rsidR="009F1723" w:rsidRDefault="009F1723" w:rsidP="009F1723">
      <w:r>
        <w:t>1-2 risk factors</w:t>
      </w:r>
      <w:r>
        <w:tab/>
      </w:r>
      <w:r>
        <w:tab/>
        <w:t>1</w:t>
      </w:r>
    </w:p>
    <w:p w14:paraId="6ADB2A38" w14:textId="77777777" w:rsidR="009F1723" w:rsidRDefault="009F1723" w:rsidP="009F1723">
      <w:r>
        <w:t xml:space="preserve">No risk factors </w:t>
      </w:r>
      <w:r>
        <w:tab/>
      </w:r>
      <w:r>
        <w:tab/>
        <w:t>0</w:t>
      </w:r>
    </w:p>
    <w:p w14:paraId="74EF8473" w14:textId="77777777" w:rsidR="009F1723" w:rsidRDefault="009F1723" w:rsidP="009F1723"/>
    <w:p w14:paraId="23B93560" w14:textId="77777777" w:rsidR="009F1723" w:rsidRDefault="009F1723" w:rsidP="009F1723">
      <w:r>
        <w:t>Troponin:</w:t>
      </w:r>
      <w:r>
        <w:tab/>
        <w:t>[0-2]</w:t>
      </w:r>
    </w:p>
    <w:p w14:paraId="1341789F" w14:textId="77777777" w:rsidR="009F1723" w:rsidRDefault="009F1723" w:rsidP="009F1723">
      <w:r>
        <w:t xml:space="preserve"> &gt; 3x normal limit </w:t>
      </w:r>
      <w:r>
        <w:tab/>
        <w:t>2</w:t>
      </w:r>
    </w:p>
    <w:p w14:paraId="51BD2FF2" w14:textId="77777777" w:rsidR="009F1723" w:rsidRDefault="009F1723" w:rsidP="009F1723">
      <w:r>
        <w:t xml:space="preserve">1-3x normal limit </w:t>
      </w:r>
      <w:r>
        <w:tab/>
        <w:t>1</w:t>
      </w:r>
    </w:p>
    <w:p w14:paraId="61E53BFE" w14:textId="77777777" w:rsidR="009F1723" w:rsidRDefault="009F1723" w:rsidP="009F1723">
      <w:r>
        <w:t xml:space="preserve">&lt; normal limit </w:t>
      </w:r>
      <w:r>
        <w:tab/>
      </w:r>
      <w:r>
        <w:tab/>
        <w:t>0</w:t>
      </w:r>
    </w:p>
    <w:p w14:paraId="323B5A63" w14:textId="77777777" w:rsidR="009F1723" w:rsidRDefault="009F1723" w:rsidP="009F1723"/>
    <w:p w14:paraId="2A075D03" w14:textId="77777777" w:rsidR="009F1723" w:rsidRDefault="009F1723" w:rsidP="009F1723">
      <w:r>
        <w:t>Total HEART Score:   [0-10]</w:t>
      </w:r>
    </w:p>
    <w:p w14:paraId="7787F5C8" w14:textId="77777777" w:rsidR="009F1723" w:rsidRDefault="009F1723" w:rsidP="009F1723"/>
    <w:p w14:paraId="35ECF49D" w14:textId="77777777" w:rsidR="009F1723" w:rsidRDefault="009F1723" w:rsidP="009F1723">
      <w:r>
        <w:t xml:space="preserve">Score: 0-3 Low risk           4-6 Moderate risk                 7-10 high risk </w:t>
      </w:r>
    </w:p>
    <w:p w14:paraId="5E7107B8" w14:textId="77777777" w:rsidR="009F1723" w:rsidRDefault="009F1723" w:rsidP="009F1723"/>
    <w:p w14:paraId="31421222" w14:textId="77777777" w:rsidR="009F1723" w:rsidRDefault="009F1723" w:rsidP="009F1723">
      <w:r>
        <w:t>Applying the HEART score criteria above, the patient is determined to have a [LOW/MEDIUM/HIGH] risk for a major cardiac event within the next 6 weeks, and therefore will be [DISCHARGED WITH CLOSE FOLLOW UP/OBSERVED/ADMITTED]</w:t>
      </w:r>
    </w:p>
    <w:p w14:paraId="4EBE7898" w14:textId="77777777" w:rsidR="009F1723" w:rsidRDefault="009F1723" w:rsidP="009F1723"/>
    <w:p w14:paraId="7C253BAD" w14:textId="77777777" w:rsidR="009F1723" w:rsidRDefault="009F1723" w:rsidP="009F1723"/>
    <w:p w14:paraId="3B6F6198" w14:textId="77777777" w:rsidR="009F1723" w:rsidRDefault="009F1723" w:rsidP="009F1723"/>
    <w:p w14:paraId="3AFFE6E6" w14:textId="77777777" w:rsidR="009F1723" w:rsidRDefault="009F1723" w:rsidP="009F1723"/>
    <w:p w14:paraId="0649E7DD" w14:textId="77777777" w:rsidR="009F1723" w:rsidRDefault="009F1723" w:rsidP="009F1723"/>
    <w:p w14:paraId="5C50C8BF" w14:textId="77777777" w:rsidR="009F1723" w:rsidRDefault="009F1723" w:rsidP="009F1723"/>
    <w:p w14:paraId="223241D2" w14:textId="77777777" w:rsidR="009F1723" w:rsidRDefault="009F1723" w:rsidP="009F1723"/>
    <w:p w14:paraId="7D13E77B" w14:textId="77777777" w:rsidR="009F1723" w:rsidRDefault="009F1723" w:rsidP="009F1723"/>
    <w:p w14:paraId="7FA463D9" w14:textId="77777777" w:rsidR="009F1723" w:rsidRDefault="009F1723" w:rsidP="009F1723"/>
    <w:p w14:paraId="609779EF" w14:textId="77777777" w:rsidR="009F1723" w:rsidRDefault="009F1723" w:rsidP="009F1723"/>
    <w:p w14:paraId="2E2DBAA4" w14:textId="77777777" w:rsidR="009F1723" w:rsidRDefault="009F1723" w:rsidP="009F1723"/>
    <w:p w14:paraId="2B5DDFE0" w14:textId="77777777" w:rsidR="009F1723" w:rsidRDefault="009F1723" w:rsidP="009F1723"/>
    <w:p w14:paraId="4B6253FD" w14:textId="77777777" w:rsidR="009F1723" w:rsidRDefault="009F1723" w:rsidP="009F1723"/>
    <w:p w14:paraId="163CF2EB" w14:textId="77777777" w:rsidR="009F1723" w:rsidRDefault="009F1723" w:rsidP="009F1723"/>
    <w:p w14:paraId="3B3FEB53" w14:textId="77777777" w:rsidR="009F1723" w:rsidRDefault="009F1723" w:rsidP="009F1723"/>
    <w:p w14:paraId="1E33B3B5" w14:textId="77777777" w:rsidR="009F1723" w:rsidRDefault="009F1723" w:rsidP="009F1723"/>
    <w:p w14:paraId="4081F774" w14:textId="77777777" w:rsidR="009F1723" w:rsidRDefault="009F1723" w:rsidP="009F1723"/>
    <w:p w14:paraId="54FEE8AB" w14:textId="77777777" w:rsidR="009F1723" w:rsidRDefault="009F1723" w:rsidP="009F1723"/>
    <w:p w14:paraId="5230C58E" w14:textId="77777777" w:rsidR="009F1723" w:rsidRDefault="009F1723" w:rsidP="009F1723"/>
    <w:p w14:paraId="3417C5D5" w14:textId="77777777" w:rsidR="009F1723" w:rsidRPr="00FE1B7F" w:rsidRDefault="009F1723" w:rsidP="009F1723">
      <w:pPr>
        <w:jc w:val="center"/>
      </w:pPr>
      <w:r>
        <w:rPr>
          <w:sz w:val="36"/>
          <w:szCs w:val="36"/>
        </w:rPr>
        <w:t>HEMATURIA</w:t>
      </w:r>
      <w:r w:rsidRPr="00FE1B7F">
        <w:rPr>
          <w:sz w:val="36"/>
          <w:szCs w:val="36"/>
        </w:rPr>
        <w:t xml:space="preserve"> TEMPLATE</w:t>
      </w:r>
    </w:p>
    <w:p w14:paraId="0F0D4FC7" w14:textId="77777777" w:rsidR="009F1723" w:rsidRDefault="009F1723" w:rsidP="009F1723"/>
    <w:p w14:paraId="0CBA3F24" w14:textId="77777777" w:rsidR="009F1723" w:rsidRDefault="009F1723" w:rsidP="009F1723"/>
    <w:p w14:paraId="6015043E" w14:textId="77777777" w:rsidR="009F1723" w:rsidRDefault="009F1723" w:rsidP="009F1723">
      <w:r>
        <w:t>© 2022 CD|Notes, LLC</w:t>
      </w:r>
    </w:p>
    <w:p w14:paraId="2150B942" w14:textId="77777777" w:rsidR="009F1723" w:rsidRDefault="009F1723" w:rsidP="009F1723"/>
    <w:p w14:paraId="30DFE0AF" w14:textId="77777777" w:rsidR="009F1723" w:rsidRDefault="009F1723" w:rsidP="009F1723">
      <w:r>
        <w:t>Note Author: Ahmed Al-Den, M.D.</w:t>
      </w:r>
    </w:p>
    <w:p w14:paraId="17BB6CE6" w14:textId="77777777" w:rsidR="009F1723" w:rsidRDefault="009F1723" w:rsidP="009F1723"/>
    <w:p w14:paraId="0C4D666F" w14:textId="77777777" w:rsidR="009F1723" w:rsidRDefault="009F1723" w:rsidP="009F1723"/>
    <w:p w14:paraId="105F709E" w14:textId="77777777" w:rsidR="009F1723" w:rsidRDefault="009F1723" w:rsidP="009F1723">
      <w:r>
        <w:t>CHIEF COMPLAINT:</w:t>
      </w:r>
    </w:p>
    <w:p w14:paraId="38700B08" w14:textId="77777777" w:rsidR="009F1723" w:rsidRDefault="009F1723" w:rsidP="009F1723">
      <w:r>
        <w:t>[CHIEF COMPLAINT]</w:t>
      </w:r>
    </w:p>
    <w:p w14:paraId="3D63FD22" w14:textId="77777777" w:rsidR="009F1723" w:rsidRDefault="009F1723" w:rsidP="009F1723"/>
    <w:p w14:paraId="3FF2E947" w14:textId="77777777" w:rsidR="009F1723" w:rsidRDefault="009F1723" w:rsidP="009F1723">
      <w:r>
        <w:t>HISTORY OF PRESENT ILLNESS:</w:t>
      </w:r>
    </w:p>
    <w:p w14:paraId="64EC2028" w14:textId="77777777" w:rsidR="009F1723" w:rsidRDefault="009F1723" w:rsidP="009F1723"/>
    <w:p w14:paraId="519A96CA" w14:textId="77777777" w:rsidR="009F1723" w:rsidRDefault="009F1723" w:rsidP="009F1723">
      <w:r>
        <w:t>Symptoms began [today/yesterday/several days ago]</w:t>
      </w:r>
    </w:p>
    <w:p w14:paraId="3297B1AE" w14:textId="77777777" w:rsidR="009F1723" w:rsidRDefault="009F1723" w:rsidP="009F1723">
      <w:r>
        <w:t>Severity of symptoms is described as [mild/moderate/severe].</w:t>
      </w:r>
    </w:p>
    <w:p w14:paraId="00882214" w14:textId="77777777" w:rsidR="009F1723" w:rsidRDefault="009F1723" w:rsidP="009F1723">
      <w:r>
        <w:t>Onset of symptoms was [sudden/gradual/intermittent]</w:t>
      </w:r>
    </w:p>
    <w:p w14:paraId="018FFFC8" w14:textId="77777777" w:rsidR="009F1723" w:rsidRDefault="009F1723" w:rsidP="009F1723">
      <w:r>
        <w:t>Associated symptoms include [abdominal pain/back pain/vomiting]</w:t>
      </w:r>
    </w:p>
    <w:p w14:paraId="0C545D13" w14:textId="77777777" w:rsidR="009F1723" w:rsidRDefault="009F1723" w:rsidP="009F1723"/>
    <w:p w14:paraId="1B835078" w14:textId="77777777" w:rsidR="009F1723" w:rsidRDefault="009F1723" w:rsidP="009F1723">
      <w:r>
        <w:t>HISTORIAN:</w:t>
      </w:r>
    </w:p>
    <w:p w14:paraId="17B2DD64" w14:textId="77777777" w:rsidR="009F1723" w:rsidRDefault="009F1723" w:rsidP="009F1723">
      <w:r>
        <w:t>[Patient]</w:t>
      </w:r>
    </w:p>
    <w:p w14:paraId="43E3FEE0" w14:textId="77777777" w:rsidR="009F1723" w:rsidRDefault="009F1723" w:rsidP="009F1723"/>
    <w:p w14:paraId="1CB59E09" w14:textId="77777777" w:rsidR="009F1723" w:rsidRDefault="009F1723" w:rsidP="009F1723">
      <w:r>
        <w:t>REVIEW OF SYSTEMS:</w:t>
      </w:r>
    </w:p>
    <w:p w14:paraId="7E7C7DC2" w14:textId="77777777" w:rsidR="009F1723" w:rsidRDefault="009F1723" w:rsidP="009F1723"/>
    <w:p w14:paraId="08F1680D" w14:textId="77777777" w:rsidR="009F1723" w:rsidRDefault="009F1723" w:rsidP="009F1723">
      <w:r>
        <w:t>CONSTITUTION:   Negative for fever, chills</w:t>
      </w:r>
    </w:p>
    <w:p w14:paraId="303175D8" w14:textId="77777777" w:rsidR="009F1723" w:rsidRDefault="009F1723" w:rsidP="009F1723">
      <w:r>
        <w:t>CARDIO:</w:t>
      </w:r>
      <w:r>
        <w:tab/>
        <w:t xml:space="preserve">Negative for chest pain </w:t>
      </w:r>
    </w:p>
    <w:p w14:paraId="74829F01" w14:textId="77777777" w:rsidR="009F1723" w:rsidRDefault="009F1723" w:rsidP="009F1723">
      <w:r>
        <w:t>RESP:</w:t>
      </w:r>
      <w:r>
        <w:tab/>
      </w:r>
      <w:r>
        <w:tab/>
        <w:t>Negative for cough, shortness of breath</w:t>
      </w:r>
    </w:p>
    <w:p w14:paraId="521AEAC3" w14:textId="77777777" w:rsidR="009F1723" w:rsidRDefault="009F1723" w:rsidP="009F1723">
      <w:r>
        <w:t>GI:</w:t>
      </w:r>
      <w:r>
        <w:tab/>
      </w:r>
      <w:r>
        <w:tab/>
        <w:t>[ROS: GI]</w:t>
      </w:r>
    </w:p>
    <w:p w14:paraId="6DAD2F5A" w14:textId="77777777" w:rsidR="009F1723" w:rsidRDefault="009F1723" w:rsidP="009F1723">
      <w:r>
        <w:t>GU:</w:t>
      </w:r>
      <w:r>
        <w:tab/>
      </w:r>
      <w:r>
        <w:tab/>
        <w:t>[ROS: GU as per HPI]</w:t>
      </w:r>
    </w:p>
    <w:p w14:paraId="27FE7AD8" w14:textId="77777777" w:rsidR="009F1723" w:rsidRDefault="009F1723" w:rsidP="009F1723">
      <w:r>
        <w:t>NEURO:</w:t>
      </w:r>
      <w:r>
        <w:tab/>
        <w:t xml:space="preserve">                Negative for headache, light-headedness</w:t>
      </w:r>
    </w:p>
    <w:p w14:paraId="68BB80B7" w14:textId="77777777" w:rsidR="009F1723" w:rsidRDefault="009F1723" w:rsidP="009F1723"/>
    <w:p w14:paraId="7C45DAEC" w14:textId="77777777" w:rsidR="009F1723" w:rsidRDefault="009F1723" w:rsidP="009F1723">
      <w:r>
        <w:t>All other systems reviewed and negative.</w:t>
      </w:r>
    </w:p>
    <w:p w14:paraId="1EEC85E6" w14:textId="77777777" w:rsidR="009F1723" w:rsidRDefault="009F1723" w:rsidP="009F1723">
      <w:r>
        <w:t>PAST MEDICAL HISTORY:</w:t>
      </w:r>
    </w:p>
    <w:p w14:paraId="72D98D43" w14:textId="77777777" w:rsidR="009F1723" w:rsidRDefault="009F1723" w:rsidP="009F1723">
      <w:r>
        <w:t>[MEDICAL HISTORY]</w:t>
      </w:r>
    </w:p>
    <w:p w14:paraId="1F0D32D6" w14:textId="77777777" w:rsidR="009F1723" w:rsidRDefault="009F1723" w:rsidP="009F1723">
      <w:r>
        <w:t>[SURGICAL HISTORY]</w:t>
      </w:r>
    </w:p>
    <w:p w14:paraId="5863FA02" w14:textId="77777777" w:rsidR="009F1723" w:rsidRDefault="009F1723" w:rsidP="009F1723"/>
    <w:p w14:paraId="0E7AF665" w14:textId="77777777" w:rsidR="009F1723" w:rsidRDefault="009F1723" w:rsidP="009F1723">
      <w:r>
        <w:t>SOCIAL HISTORY:</w:t>
      </w:r>
    </w:p>
    <w:p w14:paraId="1E4B481A" w14:textId="77777777" w:rsidR="009F1723" w:rsidRDefault="009F1723" w:rsidP="009F1723">
      <w:r>
        <w:t>[SOCIAL HISTORY]</w:t>
      </w:r>
    </w:p>
    <w:p w14:paraId="4919C4E4" w14:textId="77777777" w:rsidR="009F1723" w:rsidRDefault="009F1723" w:rsidP="009F1723"/>
    <w:p w14:paraId="7CA3488C" w14:textId="77777777" w:rsidR="009F1723" w:rsidRDefault="009F1723" w:rsidP="009F1723">
      <w:r>
        <w:t>FAMILY HISTORY:</w:t>
      </w:r>
    </w:p>
    <w:p w14:paraId="1F232E61" w14:textId="77777777" w:rsidR="009F1723" w:rsidRDefault="009F1723" w:rsidP="009F1723">
      <w:r>
        <w:t>[FAMILY HISTORY]</w:t>
      </w:r>
    </w:p>
    <w:p w14:paraId="23B6FB1C" w14:textId="77777777" w:rsidR="009F1723" w:rsidRDefault="009F1723" w:rsidP="009F1723"/>
    <w:p w14:paraId="3DCC19AB" w14:textId="77777777" w:rsidR="009F1723" w:rsidRDefault="009F1723" w:rsidP="009F1723">
      <w:r>
        <w:t>MEDICATIONS:</w:t>
      </w:r>
    </w:p>
    <w:p w14:paraId="5A018D4F" w14:textId="77777777" w:rsidR="009F1723" w:rsidRDefault="009F1723" w:rsidP="009F1723">
      <w:r>
        <w:t>[MEDICATIONS]</w:t>
      </w:r>
    </w:p>
    <w:p w14:paraId="089707E3" w14:textId="77777777" w:rsidR="009F1723" w:rsidRDefault="009F1723" w:rsidP="009F1723">
      <w:r>
        <w:t>[ALLERGIES]</w:t>
      </w:r>
    </w:p>
    <w:p w14:paraId="2516506E" w14:textId="77777777" w:rsidR="009F1723" w:rsidRDefault="009F1723" w:rsidP="009F1723"/>
    <w:p w14:paraId="641851F1" w14:textId="77777777" w:rsidR="009F1723" w:rsidRDefault="009F1723" w:rsidP="009F1723">
      <w:r>
        <w:t>PHYSICAL EXAM:</w:t>
      </w:r>
    </w:p>
    <w:p w14:paraId="140C7D6B" w14:textId="77777777" w:rsidR="009F1723" w:rsidRDefault="009F1723" w:rsidP="009F1723">
      <w:r>
        <w:lastRenderedPageBreak/>
        <w:t>[VITAL SIGNS]</w:t>
      </w:r>
    </w:p>
    <w:p w14:paraId="3E3436CE" w14:textId="77777777" w:rsidR="009F1723" w:rsidRDefault="009F1723" w:rsidP="009F1723">
      <w:r>
        <w:tab/>
      </w:r>
    </w:p>
    <w:p w14:paraId="74275ADE" w14:textId="77777777" w:rsidR="009F1723" w:rsidRDefault="009F1723" w:rsidP="009F1723">
      <w:r>
        <w:t>General Appear:</w:t>
      </w:r>
      <w:r>
        <w:tab/>
        <w:t>[exam: general appearance alert/well appearing/toxic/non-toxic]</w:t>
      </w:r>
    </w:p>
    <w:p w14:paraId="24D5F547" w14:textId="77777777" w:rsidR="009F1723" w:rsidRDefault="009F1723" w:rsidP="009F1723">
      <w:r>
        <w:t>ENT:</w:t>
      </w:r>
      <w:r>
        <w:tab/>
      </w:r>
      <w:r>
        <w:tab/>
      </w:r>
      <w:r>
        <w:tab/>
        <w:t>Pharynx clear</w:t>
      </w:r>
    </w:p>
    <w:p w14:paraId="3F2F7DBC" w14:textId="77777777" w:rsidR="009F1723" w:rsidRDefault="009F1723" w:rsidP="009F1723">
      <w:r>
        <w:t>Cardiovascular:</w:t>
      </w:r>
      <w:r>
        <w:tab/>
        <w:t xml:space="preserve">              regular rate and rhythm, no murmur</w:t>
      </w:r>
    </w:p>
    <w:p w14:paraId="1BF76014" w14:textId="77777777" w:rsidR="009F1723" w:rsidRDefault="009F1723" w:rsidP="009F1723">
      <w:r>
        <w:t>Respiratory:</w:t>
      </w:r>
      <w:r>
        <w:tab/>
      </w:r>
      <w:r>
        <w:tab/>
        <w:t>clear to auscultation bilaterally</w:t>
      </w:r>
    </w:p>
    <w:p w14:paraId="7C2D9D61" w14:textId="77777777" w:rsidR="009F1723" w:rsidRDefault="009F1723" w:rsidP="009F1723">
      <w:r>
        <w:t xml:space="preserve">MS/Back: </w:t>
      </w:r>
      <w:r>
        <w:tab/>
      </w:r>
      <w:r>
        <w:tab/>
        <w:t>[exam: ms/back? CVA tenderness]</w:t>
      </w:r>
    </w:p>
    <w:p w14:paraId="7CFB8254" w14:textId="77777777" w:rsidR="009F1723" w:rsidRDefault="009F1723" w:rsidP="009F1723">
      <w:r>
        <w:t>Abdomen:</w:t>
      </w:r>
      <w:r>
        <w:tab/>
      </w:r>
      <w:r>
        <w:tab/>
        <w:t>[exam: abdomen]</w:t>
      </w:r>
    </w:p>
    <w:p w14:paraId="57C3C687" w14:textId="77777777" w:rsidR="009F1723" w:rsidRDefault="009F1723" w:rsidP="009F1723">
      <w:r>
        <w:t>Genitourinary:</w:t>
      </w:r>
      <w:r>
        <w:tab/>
      </w:r>
      <w:r>
        <w:tab/>
        <w:t>[exam: GU]</w:t>
      </w:r>
    </w:p>
    <w:p w14:paraId="0CA4062F" w14:textId="77777777" w:rsidR="009F1723" w:rsidRDefault="009F1723" w:rsidP="009F1723">
      <w:r>
        <w:t>Neurologic:</w:t>
      </w:r>
      <w:r>
        <w:tab/>
      </w:r>
      <w:r>
        <w:tab/>
        <w:t>alert and oriented</w:t>
      </w:r>
    </w:p>
    <w:p w14:paraId="0B8DE416" w14:textId="77777777" w:rsidR="009F1723" w:rsidRDefault="009F1723" w:rsidP="009F1723">
      <w:r>
        <w:t>Integumentary:</w:t>
      </w:r>
      <w:r>
        <w:tab/>
      </w:r>
      <w:r>
        <w:tab/>
        <w:t>No rash</w:t>
      </w:r>
    </w:p>
    <w:p w14:paraId="5D73DD82" w14:textId="77777777" w:rsidR="009F1723" w:rsidRDefault="009F1723" w:rsidP="009F1723"/>
    <w:p w14:paraId="4105A2F0" w14:textId="77777777" w:rsidR="009F1723" w:rsidRDefault="009F1723" w:rsidP="009F1723">
      <w:r>
        <w:t>MEDICAL DECISION MAKING:</w:t>
      </w:r>
    </w:p>
    <w:p w14:paraId="10489B72" w14:textId="77777777" w:rsidR="009F1723" w:rsidRDefault="009F1723" w:rsidP="009F1723"/>
    <w:p w14:paraId="4C80181D" w14:textId="77777777" w:rsidR="009F1723" w:rsidRDefault="009F1723" w:rsidP="009F1723">
      <w:r>
        <w:t>Nursing notes were reviewed: [yes/no/NA]</w:t>
      </w:r>
    </w:p>
    <w:p w14:paraId="6929F71C" w14:textId="77777777" w:rsidR="009F1723" w:rsidRDefault="009F1723" w:rsidP="009F1723"/>
    <w:p w14:paraId="09F9E091" w14:textId="77777777" w:rsidR="009F1723" w:rsidRDefault="009F1723" w:rsidP="009F1723">
      <w:r>
        <w:t>I reviewed the following historical information: [medical records/labs/radiographs/notes/none]</w:t>
      </w:r>
    </w:p>
    <w:p w14:paraId="5228C3A9" w14:textId="77777777" w:rsidR="009F1723" w:rsidRDefault="009F1723" w:rsidP="009F1723"/>
    <w:p w14:paraId="00E711F3" w14:textId="77777777" w:rsidR="009F1723" w:rsidRDefault="009F1723" w:rsidP="009F1723">
      <w:r>
        <w:t>Laboratory studies: [yes/no/NA]</w:t>
      </w:r>
    </w:p>
    <w:p w14:paraId="3BA84BCD" w14:textId="77777777" w:rsidR="009F1723" w:rsidRDefault="009F1723" w:rsidP="009F1723"/>
    <w:p w14:paraId="4270DDFA" w14:textId="77777777" w:rsidR="009F1723" w:rsidRDefault="009F1723" w:rsidP="009F1723">
      <w:r>
        <w:t>Radiologic Imaging studies: [radiology interpretation]</w:t>
      </w:r>
    </w:p>
    <w:p w14:paraId="7F009157" w14:textId="77777777" w:rsidR="009F1723" w:rsidRDefault="009F1723" w:rsidP="009F1723"/>
    <w:p w14:paraId="53D4A86C" w14:textId="77777777" w:rsidR="009F1723" w:rsidRDefault="009F1723" w:rsidP="009F1723">
      <w:r>
        <w:t>Independently interpreted by provider: [labs/EKG/Rad/NA]</w:t>
      </w:r>
    </w:p>
    <w:p w14:paraId="204E0DC7" w14:textId="77777777" w:rsidR="009F1723" w:rsidRDefault="009F1723" w:rsidP="009F1723"/>
    <w:p w14:paraId="6D735D43" w14:textId="77777777" w:rsidR="009F1723" w:rsidRDefault="009F1723" w:rsidP="009F1723">
      <w:r>
        <w:t>Discussed patient with another provider: [yes/no]</w:t>
      </w:r>
    </w:p>
    <w:p w14:paraId="7DCDC899" w14:textId="77777777" w:rsidR="009F1723" w:rsidRDefault="009F1723" w:rsidP="009F1723"/>
    <w:p w14:paraId="5A95A020" w14:textId="77777777" w:rsidR="009F1723" w:rsidRDefault="009F1723" w:rsidP="009F1723">
      <w:r>
        <w:t>CLINICAL COURSE/ASSESSMENT/PLAN:</w:t>
      </w:r>
    </w:p>
    <w:p w14:paraId="392CBFEC" w14:textId="77777777" w:rsidR="009F1723" w:rsidRPr="00005BD0" w:rsidRDefault="009F1723" w:rsidP="009F1723">
      <w:pPr>
        <w:rPr>
          <w:rFonts w:cstheme="minorHAnsi"/>
        </w:rPr>
      </w:pPr>
      <w:bookmarkStart w:id="23" w:name="_Hlk75290614"/>
      <w:r w:rsidRPr="00005BD0">
        <w:rPr>
          <w:rFonts w:cstheme="minorHAnsi"/>
        </w:rPr>
        <w:t>Differential Diagnoses: considered, but not limited to:</w:t>
      </w:r>
    </w:p>
    <w:p w14:paraId="04CB817A" w14:textId="77777777" w:rsidR="009F1723" w:rsidRPr="00005BD0" w:rsidRDefault="009F1723" w:rsidP="009F1723">
      <w:pPr>
        <w:rPr>
          <w:rFonts w:cstheme="minorHAnsi"/>
        </w:rPr>
      </w:pPr>
      <w:bookmarkStart w:id="24" w:name="_Hlk75293326"/>
      <w:r w:rsidRPr="00005BD0">
        <w:rPr>
          <w:rFonts w:cstheme="minorHAnsi"/>
        </w:rPr>
        <w:t>Cystitis, nephrolithiasis, primary renal pathology, bladder/renal tumor, coagulopathy.</w:t>
      </w:r>
    </w:p>
    <w:bookmarkEnd w:id="23"/>
    <w:bookmarkEnd w:id="24"/>
    <w:p w14:paraId="0E32D667" w14:textId="77777777" w:rsidR="009F1723" w:rsidRDefault="009F1723" w:rsidP="009F1723"/>
    <w:p w14:paraId="4F57DFEB" w14:textId="77777777" w:rsidR="009F1723" w:rsidRDefault="009F1723" w:rsidP="009F1723">
      <w:r>
        <w:t>[clinical course/assessment/plan]</w:t>
      </w:r>
    </w:p>
    <w:p w14:paraId="7936248B" w14:textId="77777777" w:rsidR="009F1723" w:rsidRDefault="009F1723" w:rsidP="009F1723">
      <w:r>
        <w:t>_____________________________________________________________________</w:t>
      </w:r>
    </w:p>
    <w:p w14:paraId="2D24D119" w14:textId="77777777" w:rsidR="009F1723" w:rsidRDefault="009F1723" w:rsidP="009F1723">
      <w:r>
        <w:t>CONDITION:</w:t>
      </w:r>
      <w:r>
        <w:tab/>
        <w:t>[good/fair/improved/guarded/critical]</w:t>
      </w:r>
    </w:p>
    <w:p w14:paraId="7876756F" w14:textId="77777777" w:rsidR="009F1723" w:rsidRDefault="009F1723" w:rsidP="009F1723">
      <w:r>
        <w:t>DISPOSITION:</w:t>
      </w:r>
      <w:r>
        <w:tab/>
        <w:t>[home/admit/transfer]</w:t>
      </w:r>
    </w:p>
    <w:p w14:paraId="73841CDB" w14:textId="77777777" w:rsidR="009F1723" w:rsidRDefault="009F1723" w:rsidP="009F1723">
      <w:r>
        <w:t>DIAGNOSIS:</w:t>
      </w:r>
      <w:r>
        <w:tab/>
        <w:t>[diagnosis]</w:t>
      </w:r>
    </w:p>
    <w:p w14:paraId="2E53EF60" w14:textId="77777777" w:rsidR="009F1723" w:rsidRDefault="009F1723" w:rsidP="009F1723"/>
    <w:p w14:paraId="65130C6A" w14:textId="77777777" w:rsidR="009F1723" w:rsidRDefault="009F1723" w:rsidP="009F1723">
      <w:r>
        <w:t>Ahmed Al-Den, M.D.</w:t>
      </w:r>
    </w:p>
    <w:p w14:paraId="26D036D8" w14:textId="77777777" w:rsidR="009F1723" w:rsidRDefault="009F1723" w:rsidP="009F1723"/>
    <w:p w14:paraId="1CD4CB5F" w14:textId="77777777" w:rsidR="009F1723" w:rsidRDefault="009F1723" w:rsidP="009F1723"/>
    <w:p w14:paraId="2A8AB941" w14:textId="77777777" w:rsidR="009F1723" w:rsidRDefault="009F1723" w:rsidP="009F1723">
      <w:r>
        <w:t>© 2022 CD|Notes, LLC /cdhematuria</w:t>
      </w:r>
    </w:p>
    <w:p w14:paraId="26F1BFDE" w14:textId="77777777" w:rsidR="009F1723" w:rsidRPr="00FE1B7F" w:rsidRDefault="009F1723" w:rsidP="009F1723">
      <w:pPr>
        <w:jc w:val="center"/>
      </w:pPr>
      <w:r>
        <w:rPr>
          <w:sz w:val="36"/>
          <w:szCs w:val="36"/>
        </w:rPr>
        <w:t>HEMOPTYSIS</w:t>
      </w:r>
      <w:r w:rsidRPr="00FE1B7F">
        <w:rPr>
          <w:sz w:val="36"/>
          <w:szCs w:val="36"/>
        </w:rPr>
        <w:t xml:space="preserve"> TEMPLATE</w:t>
      </w:r>
    </w:p>
    <w:p w14:paraId="235A658B" w14:textId="77777777" w:rsidR="009F1723" w:rsidRDefault="009F1723" w:rsidP="009F1723"/>
    <w:p w14:paraId="5DF63A52" w14:textId="77777777" w:rsidR="009F1723" w:rsidRDefault="009F1723" w:rsidP="009F1723"/>
    <w:p w14:paraId="4A2837CD" w14:textId="77777777" w:rsidR="009F1723" w:rsidRDefault="009F1723" w:rsidP="009F1723">
      <w:r>
        <w:t>© 2022 CD|Notes, LLC</w:t>
      </w:r>
    </w:p>
    <w:p w14:paraId="03F18F6A" w14:textId="77777777" w:rsidR="009F1723" w:rsidRDefault="009F1723" w:rsidP="009F1723"/>
    <w:p w14:paraId="6517841C" w14:textId="77777777" w:rsidR="009F1723" w:rsidRDefault="009F1723" w:rsidP="009F1723">
      <w:r>
        <w:t>Note Author: Ahmed Al-Den, M.D.</w:t>
      </w:r>
    </w:p>
    <w:p w14:paraId="523425A0" w14:textId="77777777" w:rsidR="009F1723" w:rsidRDefault="009F1723" w:rsidP="009F1723"/>
    <w:p w14:paraId="359443D7" w14:textId="77777777" w:rsidR="009F1723" w:rsidRDefault="009F1723" w:rsidP="009F1723"/>
    <w:p w14:paraId="13FB6B58" w14:textId="77777777" w:rsidR="009F1723" w:rsidRDefault="009F1723" w:rsidP="009F1723">
      <w:r>
        <w:t>CHIEF COMPLAINT:</w:t>
      </w:r>
    </w:p>
    <w:p w14:paraId="2F51D973" w14:textId="77777777" w:rsidR="009F1723" w:rsidRDefault="009F1723" w:rsidP="009F1723">
      <w:r>
        <w:t>[CHIEF COMPLAINT]</w:t>
      </w:r>
    </w:p>
    <w:p w14:paraId="720FD961" w14:textId="77777777" w:rsidR="009F1723" w:rsidRDefault="009F1723" w:rsidP="009F1723"/>
    <w:p w14:paraId="65135ED0" w14:textId="77777777" w:rsidR="009F1723" w:rsidRDefault="009F1723" w:rsidP="009F1723">
      <w:r>
        <w:t>HISTORY OF PRESENT ILLNESS:</w:t>
      </w:r>
    </w:p>
    <w:p w14:paraId="33294614" w14:textId="77777777" w:rsidR="009F1723" w:rsidRDefault="009F1723" w:rsidP="009F1723"/>
    <w:p w14:paraId="5172320D" w14:textId="77777777" w:rsidR="009F1723" w:rsidRDefault="009F1723" w:rsidP="009F1723">
      <w:r>
        <w:t>Symptoms began [today/yesterday/several days ago]</w:t>
      </w:r>
    </w:p>
    <w:p w14:paraId="24F6ECD3" w14:textId="77777777" w:rsidR="009F1723" w:rsidRDefault="009F1723" w:rsidP="009F1723">
      <w:r>
        <w:t>Patient describes blood quantity as [mild/moderate/severe].</w:t>
      </w:r>
    </w:p>
    <w:p w14:paraId="2FE814CC" w14:textId="77777777" w:rsidR="009F1723" w:rsidRDefault="009F1723" w:rsidP="009F1723">
      <w:r>
        <w:t>Onset of symptoms was [sudden/gradual/intermittent].</w:t>
      </w:r>
    </w:p>
    <w:p w14:paraId="7572AE26" w14:textId="77777777" w:rsidR="009F1723" w:rsidRDefault="009F1723" w:rsidP="009F1723">
      <w:r>
        <w:t>Associated symptoms include [fever/chest pain/shortness of breath]</w:t>
      </w:r>
    </w:p>
    <w:p w14:paraId="4B8FD20D" w14:textId="77777777" w:rsidR="009F1723" w:rsidRDefault="009F1723" w:rsidP="009F1723">
      <w:r>
        <w:lastRenderedPageBreak/>
        <w:t>Patient had [1/2/3/several] episode{s} of coughing up blood.</w:t>
      </w:r>
    </w:p>
    <w:p w14:paraId="677A2C70" w14:textId="77777777" w:rsidR="009F1723" w:rsidRDefault="009F1723" w:rsidP="009F1723"/>
    <w:p w14:paraId="5507BE38" w14:textId="77777777" w:rsidR="009F1723" w:rsidRDefault="009F1723" w:rsidP="009F1723">
      <w:r>
        <w:t>HISTORIAN:</w:t>
      </w:r>
    </w:p>
    <w:p w14:paraId="25195C03" w14:textId="77777777" w:rsidR="009F1723" w:rsidRDefault="009F1723" w:rsidP="009F1723">
      <w:r>
        <w:t>[Patient]</w:t>
      </w:r>
    </w:p>
    <w:p w14:paraId="58EBA79F" w14:textId="77777777" w:rsidR="009F1723" w:rsidRDefault="009F1723" w:rsidP="009F1723"/>
    <w:p w14:paraId="638A5201" w14:textId="77777777" w:rsidR="009F1723" w:rsidRDefault="009F1723" w:rsidP="009F1723">
      <w:r>
        <w:t>REVIEW OF SYSTEMS:</w:t>
      </w:r>
    </w:p>
    <w:p w14:paraId="4C78E8FF" w14:textId="77777777" w:rsidR="009F1723" w:rsidRDefault="009F1723" w:rsidP="009F1723"/>
    <w:p w14:paraId="558F6969" w14:textId="77777777" w:rsidR="009F1723" w:rsidRDefault="009F1723" w:rsidP="009F1723">
      <w:r>
        <w:t>CONSTITUTION:   Negative for fever, chills</w:t>
      </w:r>
    </w:p>
    <w:p w14:paraId="79CBB4C3" w14:textId="77777777" w:rsidR="009F1723" w:rsidRDefault="009F1723" w:rsidP="009F1723">
      <w:r>
        <w:t>ENT:</w:t>
      </w:r>
      <w:r>
        <w:tab/>
      </w:r>
      <w:r>
        <w:tab/>
        <w:t>Negative for sore throat, nasal congestion</w:t>
      </w:r>
    </w:p>
    <w:p w14:paraId="16E291F5" w14:textId="77777777" w:rsidR="009F1723" w:rsidRDefault="009F1723" w:rsidP="009F1723">
      <w:r>
        <w:t>CARDIO:</w:t>
      </w:r>
      <w:r>
        <w:tab/>
        <w:t xml:space="preserve">Negative for chest pain, palpitations </w:t>
      </w:r>
    </w:p>
    <w:p w14:paraId="0D0613E3" w14:textId="77777777" w:rsidR="009F1723" w:rsidRDefault="009F1723" w:rsidP="009F1723">
      <w:r>
        <w:t>RESP:</w:t>
      </w:r>
      <w:r>
        <w:tab/>
      </w:r>
      <w:r>
        <w:tab/>
        <w:t>[ROS: respiratory as per HPI]</w:t>
      </w:r>
    </w:p>
    <w:p w14:paraId="3D35A190" w14:textId="77777777" w:rsidR="009F1723" w:rsidRDefault="009F1723" w:rsidP="009F1723">
      <w:r>
        <w:t>GI:</w:t>
      </w:r>
      <w:r>
        <w:tab/>
      </w:r>
      <w:r>
        <w:tab/>
        <w:t>Negative for abdominal pain, nausea, vomiting, diarrhea</w:t>
      </w:r>
    </w:p>
    <w:p w14:paraId="4D83F0B2" w14:textId="77777777" w:rsidR="009F1723" w:rsidRDefault="009F1723" w:rsidP="009F1723">
      <w:r>
        <w:t>GU:</w:t>
      </w:r>
      <w:r>
        <w:tab/>
      </w:r>
      <w:r>
        <w:tab/>
        <w:t>Negative for hematuria, dysuria</w:t>
      </w:r>
    </w:p>
    <w:p w14:paraId="59B5BF45" w14:textId="77777777" w:rsidR="009F1723" w:rsidRDefault="009F1723" w:rsidP="009F1723">
      <w:r>
        <w:t>MUSC:</w:t>
      </w:r>
      <w:r>
        <w:tab/>
      </w:r>
      <w:r>
        <w:tab/>
        <w:t>Negative for muscle aches, joint pain</w:t>
      </w:r>
    </w:p>
    <w:p w14:paraId="2C779568" w14:textId="77777777" w:rsidR="009F1723" w:rsidRDefault="009F1723" w:rsidP="009F1723">
      <w:r>
        <w:t>SKIN:</w:t>
      </w:r>
      <w:r>
        <w:tab/>
      </w:r>
      <w:r>
        <w:tab/>
        <w:t>Negative for rash</w:t>
      </w:r>
    </w:p>
    <w:p w14:paraId="02AB7A5F" w14:textId="77777777" w:rsidR="009F1723" w:rsidRDefault="009F1723" w:rsidP="009F1723">
      <w:r>
        <w:t>NEURO:</w:t>
      </w:r>
      <w:r>
        <w:tab/>
        <w:t xml:space="preserve">                 Negative for headache, dizziness</w:t>
      </w:r>
    </w:p>
    <w:p w14:paraId="07823BD9" w14:textId="77777777" w:rsidR="009F1723" w:rsidRDefault="009F1723" w:rsidP="009F1723">
      <w:r>
        <w:t>HEME/LYMPH:      Negative for easy bruising</w:t>
      </w:r>
    </w:p>
    <w:p w14:paraId="2A3EA331" w14:textId="77777777" w:rsidR="009F1723" w:rsidRDefault="009F1723" w:rsidP="009F1723"/>
    <w:p w14:paraId="4007517A" w14:textId="77777777" w:rsidR="009F1723" w:rsidRDefault="009F1723" w:rsidP="009F1723">
      <w:r>
        <w:t>PAST MEDICAL HISTORY:</w:t>
      </w:r>
    </w:p>
    <w:p w14:paraId="73CD993C" w14:textId="77777777" w:rsidR="009F1723" w:rsidRDefault="009F1723" w:rsidP="009F1723">
      <w:r>
        <w:t>[MEDICAL HISTORY]</w:t>
      </w:r>
    </w:p>
    <w:p w14:paraId="317C8823" w14:textId="77777777" w:rsidR="009F1723" w:rsidRDefault="009F1723" w:rsidP="009F1723">
      <w:r>
        <w:t>[SURGICAL HISTORY]</w:t>
      </w:r>
    </w:p>
    <w:p w14:paraId="117F6B94" w14:textId="77777777" w:rsidR="009F1723" w:rsidRDefault="009F1723" w:rsidP="009F1723"/>
    <w:p w14:paraId="604EBD78" w14:textId="77777777" w:rsidR="009F1723" w:rsidRDefault="009F1723" w:rsidP="009F1723">
      <w:r>
        <w:t>SOCIAL HISTORY:</w:t>
      </w:r>
    </w:p>
    <w:p w14:paraId="47C780FB" w14:textId="77777777" w:rsidR="009F1723" w:rsidRDefault="009F1723" w:rsidP="009F1723">
      <w:r>
        <w:t>[SOCIAL HISTORY]</w:t>
      </w:r>
    </w:p>
    <w:p w14:paraId="4BABF599" w14:textId="77777777" w:rsidR="009F1723" w:rsidRDefault="009F1723" w:rsidP="009F1723"/>
    <w:p w14:paraId="1EF9D550" w14:textId="77777777" w:rsidR="009F1723" w:rsidRDefault="009F1723" w:rsidP="009F1723">
      <w:r>
        <w:t>FAMILY HISTORY:</w:t>
      </w:r>
    </w:p>
    <w:p w14:paraId="717912A9" w14:textId="77777777" w:rsidR="009F1723" w:rsidRDefault="009F1723" w:rsidP="009F1723">
      <w:r>
        <w:t>[FAMILY HISTORY]</w:t>
      </w:r>
    </w:p>
    <w:p w14:paraId="4CCDCADD" w14:textId="77777777" w:rsidR="009F1723" w:rsidRDefault="009F1723" w:rsidP="009F1723"/>
    <w:p w14:paraId="0DEC68AA" w14:textId="77777777" w:rsidR="009F1723" w:rsidRDefault="009F1723" w:rsidP="009F1723">
      <w:r>
        <w:t>MEDICATIONS:</w:t>
      </w:r>
    </w:p>
    <w:p w14:paraId="4177F635" w14:textId="77777777" w:rsidR="009F1723" w:rsidRDefault="009F1723" w:rsidP="009F1723">
      <w:r>
        <w:lastRenderedPageBreak/>
        <w:t>[MEDICATIONS]</w:t>
      </w:r>
    </w:p>
    <w:p w14:paraId="322D2ECA" w14:textId="77777777" w:rsidR="009F1723" w:rsidRDefault="009F1723" w:rsidP="009F1723">
      <w:r>
        <w:t>[ALLERGIES]</w:t>
      </w:r>
    </w:p>
    <w:p w14:paraId="0A68C591" w14:textId="77777777" w:rsidR="009F1723" w:rsidRDefault="009F1723" w:rsidP="009F1723"/>
    <w:p w14:paraId="706FF868" w14:textId="77777777" w:rsidR="009F1723" w:rsidRDefault="009F1723" w:rsidP="009F1723">
      <w:r>
        <w:t>PHYSICAL EXAM:</w:t>
      </w:r>
    </w:p>
    <w:p w14:paraId="1299987B" w14:textId="77777777" w:rsidR="009F1723" w:rsidRDefault="009F1723" w:rsidP="009F1723">
      <w:r>
        <w:t>[VITAL SIGNS]</w:t>
      </w:r>
    </w:p>
    <w:p w14:paraId="297B7356" w14:textId="77777777" w:rsidR="009F1723" w:rsidRDefault="009F1723" w:rsidP="009F1723">
      <w:r>
        <w:tab/>
      </w:r>
    </w:p>
    <w:p w14:paraId="00047D1E" w14:textId="77777777" w:rsidR="009F1723" w:rsidRDefault="009F1723" w:rsidP="009F1723">
      <w:r>
        <w:t>General Appear:</w:t>
      </w:r>
      <w:r>
        <w:tab/>
        <w:t>[exam: general appearance alert/well appearing/toxic/non-toxic]</w:t>
      </w:r>
    </w:p>
    <w:p w14:paraId="47409754" w14:textId="77777777" w:rsidR="009F1723" w:rsidRDefault="009F1723" w:rsidP="009F1723">
      <w:r>
        <w:t>ENT:</w:t>
      </w:r>
      <w:r>
        <w:tab/>
      </w:r>
      <w:r>
        <w:tab/>
      </w:r>
      <w:r>
        <w:tab/>
        <w:t>mucous membranes moist</w:t>
      </w:r>
    </w:p>
    <w:p w14:paraId="13FA4A89" w14:textId="77777777" w:rsidR="009F1723" w:rsidRDefault="009F1723" w:rsidP="009F1723">
      <w:r>
        <w:t>Cardiovascular:</w:t>
      </w:r>
      <w:r>
        <w:tab/>
        <w:t xml:space="preserve">               [exam: cardiac]</w:t>
      </w:r>
    </w:p>
    <w:p w14:paraId="040A2305" w14:textId="77777777" w:rsidR="009F1723" w:rsidRDefault="009F1723" w:rsidP="009F1723">
      <w:r>
        <w:t>Respiratory:</w:t>
      </w:r>
      <w:r>
        <w:tab/>
      </w:r>
      <w:r>
        <w:tab/>
        <w:t>[exam: respiratory]</w:t>
      </w:r>
    </w:p>
    <w:p w14:paraId="13EE219A" w14:textId="77777777" w:rsidR="009F1723" w:rsidRDefault="009F1723" w:rsidP="009F1723">
      <w:r>
        <w:t>Abdomen:</w:t>
      </w:r>
      <w:r>
        <w:tab/>
      </w:r>
      <w:r>
        <w:tab/>
        <w:t>soft, non-tender, normo-active bowel sounds</w:t>
      </w:r>
    </w:p>
    <w:p w14:paraId="318BDFEC" w14:textId="77777777" w:rsidR="009F1723" w:rsidRDefault="009F1723" w:rsidP="009F1723">
      <w:r>
        <w:t>Musculoskeletal:</w:t>
      </w:r>
      <w:r>
        <w:tab/>
        <w:t>atraumatic</w:t>
      </w:r>
    </w:p>
    <w:p w14:paraId="5E1A2571" w14:textId="77777777" w:rsidR="009F1723" w:rsidRDefault="009F1723" w:rsidP="009F1723">
      <w:r>
        <w:t>Neurologic:</w:t>
      </w:r>
      <w:r>
        <w:tab/>
      </w:r>
      <w:r>
        <w:tab/>
        <w:t>alert and oriented</w:t>
      </w:r>
    </w:p>
    <w:p w14:paraId="2C1B4F8C" w14:textId="77777777" w:rsidR="009F1723" w:rsidRDefault="009F1723" w:rsidP="009F1723">
      <w:r>
        <w:t>Integumentary:</w:t>
      </w:r>
      <w:r>
        <w:tab/>
        <w:t xml:space="preserve">               No rash</w:t>
      </w:r>
    </w:p>
    <w:p w14:paraId="2EC76C20" w14:textId="77777777" w:rsidR="009F1723" w:rsidRDefault="009F1723" w:rsidP="009F1723"/>
    <w:p w14:paraId="338BDF4B" w14:textId="77777777" w:rsidR="009F1723" w:rsidRDefault="009F1723" w:rsidP="009F1723">
      <w:r>
        <w:t>MEDICAL DECISION MAKING:</w:t>
      </w:r>
    </w:p>
    <w:p w14:paraId="180207A8" w14:textId="77777777" w:rsidR="009F1723" w:rsidRDefault="009F1723" w:rsidP="009F1723"/>
    <w:p w14:paraId="20EC6F7B" w14:textId="77777777" w:rsidR="009F1723" w:rsidRDefault="009F1723" w:rsidP="009F1723">
      <w:r>
        <w:t>Nursing notes were reviewed: [yes/no/NA]</w:t>
      </w:r>
    </w:p>
    <w:p w14:paraId="297D850C" w14:textId="77777777" w:rsidR="009F1723" w:rsidRDefault="009F1723" w:rsidP="009F1723"/>
    <w:p w14:paraId="4F65DC26" w14:textId="77777777" w:rsidR="009F1723" w:rsidRDefault="009F1723" w:rsidP="009F1723">
      <w:r>
        <w:t>I reviewed the following historical information: [medical records/labs/radiographs/notes/none]</w:t>
      </w:r>
    </w:p>
    <w:p w14:paraId="11BB7FE4" w14:textId="77777777" w:rsidR="009F1723" w:rsidRDefault="009F1723" w:rsidP="009F1723"/>
    <w:p w14:paraId="6125F863" w14:textId="77777777" w:rsidR="009F1723" w:rsidRDefault="009F1723" w:rsidP="009F1723">
      <w:r>
        <w:t>Oxygen saturation interpretation: [pulse ox interpretation]</w:t>
      </w:r>
    </w:p>
    <w:p w14:paraId="08B6CE67" w14:textId="77777777" w:rsidR="009F1723" w:rsidRDefault="009F1723" w:rsidP="009F1723"/>
    <w:p w14:paraId="6818F020" w14:textId="77777777" w:rsidR="009F1723" w:rsidRDefault="009F1723" w:rsidP="009F1723">
      <w:r>
        <w:t>Laboratory studies: [yes/no/NA]</w:t>
      </w:r>
    </w:p>
    <w:p w14:paraId="1FC0E9FF" w14:textId="77777777" w:rsidR="009F1723" w:rsidRDefault="009F1723" w:rsidP="009F1723"/>
    <w:p w14:paraId="46DDA478" w14:textId="77777777" w:rsidR="009F1723" w:rsidRDefault="009F1723" w:rsidP="009F1723">
      <w:r>
        <w:t xml:space="preserve">Radiologic Imaging studies: </w:t>
      </w:r>
      <w:r>
        <w:tab/>
      </w:r>
    </w:p>
    <w:p w14:paraId="3FFB5859" w14:textId="77777777" w:rsidR="009F1723" w:rsidRDefault="009F1723" w:rsidP="009F1723"/>
    <w:p w14:paraId="2879367C" w14:textId="77777777" w:rsidR="009F1723" w:rsidRDefault="009F1723" w:rsidP="009F1723">
      <w:r>
        <w:tab/>
        <w:t>CXR: [CXR interpretation]</w:t>
      </w:r>
    </w:p>
    <w:p w14:paraId="4D2BF8F4" w14:textId="77777777" w:rsidR="009F1723" w:rsidRDefault="009F1723" w:rsidP="009F1723"/>
    <w:p w14:paraId="2AFA948A" w14:textId="77777777" w:rsidR="009F1723" w:rsidRDefault="009F1723" w:rsidP="009F1723">
      <w:r>
        <w:lastRenderedPageBreak/>
        <w:t xml:space="preserve">EKG: </w:t>
      </w:r>
      <w:r>
        <w:tab/>
        <w:t>[EKG interpretation: rhythm/rate/axis/ST segments]</w:t>
      </w:r>
    </w:p>
    <w:p w14:paraId="6A213B30" w14:textId="77777777" w:rsidR="009F1723" w:rsidRDefault="009F1723" w:rsidP="009F1723"/>
    <w:p w14:paraId="17E87E1A" w14:textId="77777777" w:rsidR="009F1723" w:rsidRDefault="009F1723" w:rsidP="009F1723">
      <w:r>
        <w:t>Independently interpreted by provider: [labs/EKG/Rad/NA]</w:t>
      </w:r>
    </w:p>
    <w:p w14:paraId="4D3A60DE" w14:textId="77777777" w:rsidR="009F1723" w:rsidRDefault="009F1723" w:rsidP="009F1723"/>
    <w:p w14:paraId="53A3120B" w14:textId="77777777" w:rsidR="009F1723" w:rsidRDefault="009F1723" w:rsidP="009F1723">
      <w:r>
        <w:t>Discussed patient with another provider: [yes/no]</w:t>
      </w:r>
    </w:p>
    <w:p w14:paraId="31F81154" w14:textId="77777777" w:rsidR="009F1723" w:rsidRDefault="009F1723" w:rsidP="009F1723">
      <w:pPr>
        <w:rPr>
          <w:rFonts w:asciiTheme="majorHAnsi" w:hAnsiTheme="majorHAnsi" w:cstheme="majorHAnsi"/>
        </w:rPr>
      </w:pPr>
    </w:p>
    <w:p w14:paraId="14BD9B7C" w14:textId="77777777" w:rsidR="009F1723" w:rsidRDefault="009F1723" w:rsidP="009F1723">
      <w:r>
        <w:t>CLINICAL COURSE/ASSESSMENT/PLAN:</w:t>
      </w:r>
    </w:p>
    <w:p w14:paraId="4902A0F7" w14:textId="77777777" w:rsidR="009F1723" w:rsidRPr="00B67E10" w:rsidRDefault="009F1723" w:rsidP="009F1723">
      <w:pPr>
        <w:rPr>
          <w:rFonts w:cstheme="minorHAnsi"/>
        </w:rPr>
      </w:pPr>
      <w:bookmarkStart w:id="25" w:name="_Hlk75290746"/>
      <w:r w:rsidRPr="00B67E10">
        <w:rPr>
          <w:rFonts w:cstheme="minorHAnsi"/>
        </w:rPr>
        <w:t>Differential Diagnoses: considered, but not limited to:</w:t>
      </w:r>
    </w:p>
    <w:p w14:paraId="04E5F10F" w14:textId="77777777" w:rsidR="009F1723" w:rsidRDefault="009F1723" w:rsidP="009F1723">
      <w:pPr>
        <w:rPr>
          <w:rFonts w:cstheme="minorHAnsi"/>
        </w:rPr>
      </w:pPr>
      <w:r w:rsidRPr="00B67E10">
        <w:rPr>
          <w:rFonts w:cstheme="minorHAnsi"/>
        </w:rPr>
        <w:t>Bronchitis, pneumonia, bronchiectasis, pulmonary embolism, neoplastic, pulmonary vascular, coagulopathy.</w:t>
      </w:r>
    </w:p>
    <w:p w14:paraId="045D9150" w14:textId="77777777" w:rsidR="009F1723" w:rsidRPr="00B67E10" w:rsidRDefault="009F1723" w:rsidP="009F1723">
      <w:pPr>
        <w:rPr>
          <w:rFonts w:cstheme="minorHAnsi"/>
        </w:rPr>
      </w:pPr>
    </w:p>
    <w:bookmarkEnd w:id="25"/>
    <w:p w14:paraId="149C5AC5" w14:textId="77777777" w:rsidR="009F1723" w:rsidRDefault="009F1723" w:rsidP="009F1723">
      <w:r>
        <w:t>[clinical course/assessment/plan]</w:t>
      </w:r>
    </w:p>
    <w:p w14:paraId="4D52ED97" w14:textId="77777777" w:rsidR="009F1723" w:rsidRDefault="009F1723" w:rsidP="009F1723"/>
    <w:p w14:paraId="01719246" w14:textId="77777777" w:rsidR="009F1723" w:rsidRDefault="009F1723" w:rsidP="009F1723">
      <w:r>
        <w:t>______________________________________________________________________</w:t>
      </w:r>
    </w:p>
    <w:p w14:paraId="7D0547CA" w14:textId="77777777" w:rsidR="009F1723" w:rsidRDefault="009F1723" w:rsidP="009F1723">
      <w:r>
        <w:t>CONDITION:</w:t>
      </w:r>
      <w:r>
        <w:tab/>
        <w:t>[good/fair/improved/guarded/critical]</w:t>
      </w:r>
    </w:p>
    <w:p w14:paraId="4EA011B6" w14:textId="77777777" w:rsidR="009F1723" w:rsidRDefault="009F1723" w:rsidP="009F1723">
      <w:r>
        <w:t>DISPOSITION:</w:t>
      </w:r>
      <w:r>
        <w:tab/>
        <w:t>[home/admit/transfer]</w:t>
      </w:r>
    </w:p>
    <w:p w14:paraId="6DD445C3" w14:textId="77777777" w:rsidR="009F1723" w:rsidRDefault="009F1723" w:rsidP="009F1723">
      <w:r>
        <w:t>DIAGNOSIS:</w:t>
      </w:r>
      <w:r>
        <w:tab/>
        <w:t>[diagnosis]</w:t>
      </w:r>
    </w:p>
    <w:p w14:paraId="03853118" w14:textId="77777777" w:rsidR="009F1723" w:rsidRDefault="009F1723" w:rsidP="009F1723"/>
    <w:p w14:paraId="27B924E3" w14:textId="77777777" w:rsidR="009F1723" w:rsidRDefault="009F1723" w:rsidP="009F1723">
      <w:r>
        <w:t>Ahmed Al-Den, M.D.</w:t>
      </w:r>
    </w:p>
    <w:p w14:paraId="04C8D0AA" w14:textId="77777777" w:rsidR="009F1723" w:rsidRDefault="009F1723" w:rsidP="009F1723"/>
    <w:p w14:paraId="26F9C614" w14:textId="77777777" w:rsidR="009F1723" w:rsidRDefault="009F1723" w:rsidP="009F1723"/>
    <w:p w14:paraId="5730A935" w14:textId="77777777" w:rsidR="009F1723" w:rsidRDefault="009F1723" w:rsidP="009F1723">
      <w:r>
        <w:t>© 2022 CD|Notes, LLC /cdhemoptysis</w:t>
      </w:r>
    </w:p>
    <w:p w14:paraId="00D83C16" w14:textId="77777777" w:rsidR="009F1723" w:rsidRDefault="009F1723" w:rsidP="009F1723"/>
    <w:p w14:paraId="0285C5B4" w14:textId="77777777" w:rsidR="009F1723" w:rsidRDefault="009F1723" w:rsidP="009F1723"/>
    <w:p w14:paraId="60FE3639" w14:textId="77777777" w:rsidR="009F1723" w:rsidRDefault="009F1723" w:rsidP="009F1723"/>
    <w:p w14:paraId="13731804" w14:textId="77777777" w:rsidR="009F1723" w:rsidRDefault="009F1723" w:rsidP="009F1723"/>
    <w:p w14:paraId="416CFA84" w14:textId="77777777" w:rsidR="009F1723" w:rsidRDefault="009F1723" w:rsidP="009F1723"/>
    <w:p w14:paraId="0CD3621D" w14:textId="77777777" w:rsidR="009F1723" w:rsidRDefault="009F1723" w:rsidP="009F1723"/>
    <w:p w14:paraId="2467A2F1" w14:textId="77777777" w:rsidR="009F1723" w:rsidRDefault="009F1723" w:rsidP="009F1723"/>
    <w:p w14:paraId="36E2B811" w14:textId="77777777" w:rsidR="009F1723" w:rsidRDefault="009F1723" w:rsidP="009F1723"/>
    <w:p w14:paraId="32BC26B7" w14:textId="77777777" w:rsidR="009F1723" w:rsidRDefault="009F1723" w:rsidP="009F1723"/>
    <w:p w14:paraId="7725F958" w14:textId="77777777" w:rsidR="009F1723" w:rsidRDefault="009F1723" w:rsidP="009F1723"/>
    <w:p w14:paraId="06DB8E06" w14:textId="77777777" w:rsidR="009F1723" w:rsidRDefault="009F1723" w:rsidP="009F1723"/>
    <w:p w14:paraId="2FE422C5" w14:textId="77777777" w:rsidR="009F1723" w:rsidRDefault="009F1723" w:rsidP="009F1723"/>
    <w:p w14:paraId="5E16A7F2" w14:textId="77777777" w:rsidR="009F1723" w:rsidRDefault="009F1723" w:rsidP="009F1723"/>
    <w:p w14:paraId="2635DA97" w14:textId="77777777" w:rsidR="009F1723" w:rsidRDefault="009F1723" w:rsidP="009F1723"/>
    <w:p w14:paraId="7B0F8701" w14:textId="77777777" w:rsidR="009F1723" w:rsidRDefault="009F1723" w:rsidP="009F1723"/>
    <w:p w14:paraId="1DBB1B64" w14:textId="77777777" w:rsidR="009F1723" w:rsidRDefault="009F1723" w:rsidP="009F1723"/>
    <w:p w14:paraId="2E167FB4" w14:textId="77777777" w:rsidR="009F1723" w:rsidRDefault="009F1723" w:rsidP="009F1723"/>
    <w:p w14:paraId="302DF4F5" w14:textId="77777777" w:rsidR="009F1723" w:rsidRDefault="009F1723" w:rsidP="009F1723"/>
    <w:p w14:paraId="6E1B294D" w14:textId="77777777" w:rsidR="009F1723" w:rsidRPr="00FE1B7F" w:rsidRDefault="009F1723" w:rsidP="009F1723">
      <w:pPr>
        <w:jc w:val="center"/>
      </w:pPr>
      <w:r>
        <w:rPr>
          <w:sz w:val="36"/>
          <w:szCs w:val="36"/>
        </w:rPr>
        <w:t>HEMORRHOID</w:t>
      </w:r>
      <w:r w:rsidRPr="00FE1B7F">
        <w:rPr>
          <w:sz w:val="36"/>
          <w:szCs w:val="36"/>
        </w:rPr>
        <w:t xml:space="preserve"> TEMPLATE</w:t>
      </w:r>
    </w:p>
    <w:p w14:paraId="230C680F" w14:textId="77777777" w:rsidR="009F1723" w:rsidRDefault="009F1723" w:rsidP="009F1723"/>
    <w:p w14:paraId="2E00CF4F" w14:textId="77777777" w:rsidR="009F1723" w:rsidRDefault="009F1723" w:rsidP="009F1723"/>
    <w:p w14:paraId="701DC497" w14:textId="77777777" w:rsidR="009F1723" w:rsidRDefault="009F1723" w:rsidP="009F1723"/>
    <w:p w14:paraId="410BCC37" w14:textId="77777777" w:rsidR="009F1723" w:rsidRDefault="009F1723" w:rsidP="009F1723">
      <w:r>
        <w:t>© 2022 CD|Notes, LLC</w:t>
      </w:r>
    </w:p>
    <w:p w14:paraId="7CA64174" w14:textId="77777777" w:rsidR="009F1723" w:rsidRDefault="009F1723" w:rsidP="009F1723"/>
    <w:p w14:paraId="1129F96D" w14:textId="77777777" w:rsidR="009F1723" w:rsidRDefault="009F1723" w:rsidP="009F1723">
      <w:r>
        <w:t>Note Author: Ahmed Al-Den, M.D.</w:t>
      </w:r>
    </w:p>
    <w:p w14:paraId="12528EDC" w14:textId="77777777" w:rsidR="009F1723" w:rsidRDefault="009F1723" w:rsidP="009F1723"/>
    <w:p w14:paraId="043F539C" w14:textId="77777777" w:rsidR="009F1723" w:rsidRDefault="009F1723" w:rsidP="009F1723">
      <w:r>
        <w:tab/>
      </w:r>
    </w:p>
    <w:p w14:paraId="0C77384E" w14:textId="77777777" w:rsidR="009F1723" w:rsidRDefault="009F1723" w:rsidP="009F1723">
      <w:r>
        <w:t>CHIEF COMPLAINT:</w:t>
      </w:r>
    </w:p>
    <w:p w14:paraId="54B7B764" w14:textId="77777777" w:rsidR="009F1723" w:rsidRDefault="009F1723" w:rsidP="009F1723">
      <w:r>
        <w:t>[CHIEF COMPLAINT]</w:t>
      </w:r>
    </w:p>
    <w:p w14:paraId="270353DE" w14:textId="77777777" w:rsidR="009F1723" w:rsidRDefault="009F1723" w:rsidP="009F1723"/>
    <w:p w14:paraId="45B52BA3" w14:textId="77777777" w:rsidR="009F1723" w:rsidRDefault="009F1723" w:rsidP="009F1723">
      <w:r>
        <w:t>HISTORY OF PRESENT ILLNESS:</w:t>
      </w:r>
    </w:p>
    <w:p w14:paraId="5257EAB3" w14:textId="77777777" w:rsidR="009F1723" w:rsidRDefault="009F1723" w:rsidP="009F1723">
      <w:r>
        <w:t>Symptoms began [today/yesterday/several days ago]</w:t>
      </w:r>
    </w:p>
    <w:p w14:paraId="11D3B0BE" w14:textId="77777777" w:rsidR="009F1723" w:rsidRDefault="009F1723" w:rsidP="009F1723">
      <w:r>
        <w:t>Associated symptoms include [pain/bleeding]</w:t>
      </w:r>
    </w:p>
    <w:p w14:paraId="01302917" w14:textId="77777777" w:rsidR="009F1723" w:rsidRDefault="009F1723" w:rsidP="009F1723">
      <w:r>
        <w:t>Severity of pain is [mild/moderate/severe]</w:t>
      </w:r>
    </w:p>
    <w:p w14:paraId="2FA51672" w14:textId="77777777" w:rsidR="009F1723" w:rsidRDefault="009F1723" w:rsidP="009F1723"/>
    <w:p w14:paraId="6B5AEB01" w14:textId="77777777" w:rsidR="009F1723" w:rsidRDefault="009F1723" w:rsidP="009F1723">
      <w:r>
        <w:lastRenderedPageBreak/>
        <w:t>HISTORIAN:</w:t>
      </w:r>
    </w:p>
    <w:p w14:paraId="19F677AB" w14:textId="77777777" w:rsidR="009F1723" w:rsidRDefault="009F1723" w:rsidP="009F1723">
      <w:r>
        <w:t>[Patient]</w:t>
      </w:r>
    </w:p>
    <w:p w14:paraId="1F59A561" w14:textId="77777777" w:rsidR="009F1723" w:rsidRDefault="009F1723" w:rsidP="009F1723"/>
    <w:p w14:paraId="4D2A2DF0" w14:textId="77777777" w:rsidR="009F1723" w:rsidRDefault="009F1723" w:rsidP="009F1723">
      <w:r>
        <w:t>REVIEW OF SYSTEMS:</w:t>
      </w:r>
    </w:p>
    <w:p w14:paraId="663136C3" w14:textId="77777777" w:rsidR="009F1723" w:rsidRDefault="009F1723" w:rsidP="009F1723"/>
    <w:p w14:paraId="090ECA3C" w14:textId="77777777" w:rsidR="009F1723" w:rsidRDefault="009F1723" w:rsidP="009F1723">
      <w:r>
        <w:t>CONSTITUTION:   Negative for fever</w:t>
      </w:r>
    </w:p>
    <w:p w14:paraId="177108C9" w14:textId="77777777" w:rsidR="009F1723" w:rsidRDefault="009F1723" w:rsidP="009F1723">
      <w:r>
        <w:t>GI:</w:t>
      </w:r>
      <w:r>
        <w:tab/>
      </w:r>
      <w:r>
        <w:tab/>
        <w:t>[ROS: GI as per HPI]</w:t>
      </w:r>
    </w:p>
    <w:p w14:paraId="666AC835" w14:textId="77777777" w:rsidR="009F1723" w:rsidRDefault="009F1723" w:rsidP="009F1723">
      <w:r>
        <w:t>NEURO:</w:t>
      </w:r>
      <w:r>
        <w:tab/>
        <w:t xml:space="preserve">               Negative for dizziness</w:t>
      </w:r>
    </w:p>
    <w:p w14:paraId="298F7425" w14:textId="77777777" w:rsidR="009F1723" w:rsidRDefault="009F1723" w:rsidP="009F1723"/>
    <w:p w14:paraId="7F676F94" w14:textId="77777777" w:rsidR="009F1723" w:rsidRDefault="009F1723" w:rsidP="009F1723">
      <w:r>
        <w:t>PAST MEDICAL HISTORY:</w:t>
      </w:r>
    </w:p>
    <w:p w14:paraId="3E306D30" w14:textId="77777777" w:rsidR="009F1723" w:rsidRDefault="009F1723" w:rsidP="009F1723">
      <w:r>
        <w:t>[MEDICAL HISTORY]</w:t>
      </w:r>
    </w:p>
    <w:p w14:paraId="62D99DFB" w14:textId="77777777" w:rsidR="009F1723" w:rsidRDefault="009F1723" w:rsidP="009F1723">
      <w:r>
        <w:t>[SURGICAL HISTORY]</w:t>
      </w:r>
    </w:p>
    <w:p w14:paraId="518E9454" w14:textId="77777777" w:rsidR="009F1723" w:rsidRDefault="009F1723" w:rsidP="009F1723"/>
    <w:p w14:paraId="65DD34CD" w14:textId="77777777" w:rsidR="009F1723" w:rsidRDefault="009F1723" w:rsidP="009F1723">
      <w:r>
        <w:t>SOCIAL HISTORY:</w:t>
      </w:r>
    </w:p>
    <w:p w14:paraId="723F97F4" w14:textId="77777777" w:rsidR="009F1723" w:rsidRDefault="009F1723" w:rsidP="009F1723">
      <w:r>
        <w:t>[SOCIAL HISTORY]</w:t>
      </w:r>
    </w:p>
    <w:p w14:paraId="0CB552AC" w14:textId="77777777" w:rsidR="009F1723" w:rsidRDefault="009F1723" w:rsidP="009F1723"/>
    <w:p w14:paraId="23313AAC" w14:textId="77777777" w:rsidR="009F1723" w:rsidRDefault="009F1723" w:rsidP="009F1723">
      <w:r>
        <w:t>FAMILY HISTORY:</w:t>
      </w:r>
    </w:p>
    <w:p w14:paraId="32A49614" w14:textId="77777777" w:rsidR="009F1723" w:rsidRDefault="009F1723" w:rsidP="009F1723">
      <w:r>
        <w:t>[FAMILY HISTORY]</w:t>
      </w:r>
    </w:p>
    <w:p w14:paraId="6F1E3C94" w14:textId="77777777" w:rsidR="009F1723" w:rsidRDefault="009F1723" w:rsidP="009F1723"/>
    <w:p w14:paraId="7606E642" w14:textId="77777777" w:rsidR="009F1723" w:rsidRDefault="009F1723" w:rsidP="009F1723">
      <w:r>
        <w:t>MEDICATIONS:</w:t>
      </w:r>
    </w:p>
    <w:p w14:paraId="01BC72C8" w14:textId="77777777" w:rsidR="009F1723" w:rsidRDefault="009F1723" w:rsidP="009F1723">
      <w:r>
        <w:t>[MEDICATIONS]</w:t>
      </w:r>
    </w:p>
    <w:p w14:paraId="358C1F6D" w14:textId="77777777" w:rsidR="009F1723" w:rsidRDefault="009F1723" w:rsidP="009F1723">
      <w:r>
        <w:t>[ALLERGIES]</w:t>
      </w:r>
    </w:p>
    <w:p w14:paraId="5B9E57FD" w14:textId="77777777" w:rsidR="009F1723" w:rsidRDefault="009F1723" w:rsidP="009F1723"/>
    <w:p w14:paraId="64A26903" w14:textId="77777777" w:rsidR="009F1723" w:rsidRDefault="009F1723" w:rsidP="009F1723">
      <w:r>
        <w:t>PHYSICAL EXAM:</w:t>
      </w:r>
    </w:p>
    <w:p w14:paraId="45A38BB4" w14:textId="77777777" w:rsidR="009F1723" w:rsidRDefault="009F1723" w:rsidP="009F1723">
      <w:r>
        <w:t>[VITAL SIGNS]</w:t>
      </w:r>
    </w:p>
    <w:p w14:paraId="2E335CA5" w14:textId="77777777" w:rsidR="009F1723" w:rsidRDefault="009F1723" w:rsidP="009F1723">
      <w:r>
        <w:tab/>
      </w:r>
    </w:p>
    <w:p w14:paraId="03760122" w14:textId="77777777" w:rsidR="009F1723" w:rsidRDefault="009F1723" w:rsidP="009F1723">
      <w:r>
        <w:t>General Appear:</w:t>
      </w:r>
      <w:r>
        <w:tab/>
        <w:t>[exam: general appearance alert/well appearing/toxic/non-toxic]</w:t>
      </w:r>
    </w:p>
    <w:p w14:paraId="61162B00" w14:textId="77777777" w:rsidR="009F1723" w:rsidRDefault="009F1723" w:rsidP="009F1723">
      <w:r>
        <w:t>Abdomen:</w:t>
      </w:r>
      <w:r>
        <w:tab/>
      </w:r>
      <w:r>
        <w:tab/>
        <w:t>soft, non-tender</w:t>
      </w:r>
    </w:p>
    <w:p w14:paraId="2A7C7AF0" w14:textId="77777777" w:rsidR="009F1723" w:rsidRDefault="009F1723" w:rsidP="009F1723">
      <w:r>
        <w:t>Rectal:</w:t>
      </w:r>
      <w:r>
        <w:tab/>
      </w:r>
      <w:r>
        <w:tab/>
      </w:r>
      <w:r>
        <w:tab/>
        <w:t>[exam: rectal]</w:t>
      </w:r>
    </w:p>
    <w:p w14:paraId="04851E29" w14:textId="77777777" w:rsidR="009F1723" w:rsidRDefault="009F1723" w:rsidP="009F1723">
      <w:r>
        <w:lastRenderedPageBreak/>
        <w:t>Neurologic:</w:t>
      </w:r>
      <w:r>
        <w:tab/>
      </w:r>
      <w:r>
        <w:tab/>
        <w:t>alert and oriented</w:t>
      </w:r>
    </w:p>
    <w:p w14:paraId="01E2BDA0" w14:textId="77777777" w:rsidR="009F1723" w:rsidRDefault="009F1723" w:rsidP="009F1723"/>
    <w:p w14:paraId="72915579" w14:textId="77777777" w:rsidR="009F1723" w:rsidRDefault="009F1723" w:rsidP="009F1723">
      <w:r>
        <w:t>MEDICAL DECISION MAKING:</w:t>
      </w:r>
    </w:p>
    <w:p w14:paraId="4C89058F" w14:textId="77777777" w:rsidR="009F1723" w:rsidRDefault="009F1723" w:rsidP="009F1723"/>
    <w:p w14:paraId="3FA7206E" w14:textId="77777777" w:rsidR="009F1723" w:rsidRDefault="009F1723" w:rsidP="009F1723">
      <w:r>
        <w:t>Nursing notes were reviewed: [yes/no/NA]</w:t>
      </w:r>
    </w:p>
    <w:p w14:paraId="099401DE" w14:textId="77777777" w:rsidR="009F1723" w:rsidRDefault="009F1723" w:rsidP="009F1723"/>
    <w:p w14:paraId="0E185654" w14:textId="77777777" w:rsidR="009F1723" w:rsidRDefault="009F1723" w:rsidP="009F1723">
      <w:r>
        <w:t>I reviewed the following historical information: [medical records/labs/radiographs/notes/none]</w:t>
      </w:r>
    </w:p>
    <w:p w14:paraId="56B47C3A" w14:textId="77777777" w:rsidR="009F1723" w:rsidRDefault="009F1723" w:rsidP="009F1723"/>
    <w:p w14:paraId="650EA13F" w14:textId="77777777" w:rsidR="009F1723" w:rsidRDefault="009F1723" w:rsidP="009F1723">
      <w:r>
        <w:t>Laboratory studies: [yes/no/NA]</w:t>
      </w:r>
    </w:p>
    <w:p w14:paraId="7D4CE877" w14:textId="77777777" w:rsidR="009F1723" w:rsidRDefault="009F1723" w:rsidP="009F1723"/>
    <w:p w14:paraId="0A7F23BB" w14:textId="77777777" w:rsidR="009F1723" w:rsidRDefault="009F1723" w:rsidP="009F1723">
      <w:r>
        <w:t>Independently interpreted by provider: [labs/EKG/Rad/NA]</w:t>
      </w:r>
    </w:p>
    <w:p w14:paraId="4A8A7235" w14:textId="77777777" w:rsidR="009F1723" w:rsidRDefault="009F1723" w:rsidP="009F1723"/>
    <w:p w14:paraId="3C4C3AB7" w14:textId="77777777" w:rsidR="009F1723" w:rsidRDefault="009F1723" w:rsidP="009F1723">
      <w:r>
        <w:t>Discussed patient with another provider: [yes/no]</w:t>
      </w:r>
    </w:p>
    <w:p w14:paraId="537541B1" w14:textId="77777777" w:rsidR="009F1723" w:rsidRDefault="009F1723" w:rsidP="009F1723"/>
    <w:p w14:paraId="5465FA84" w14:textId="77777777" w:rsidR="009F1723" w:rsidRPr="0009317F" w:rsidRDefault="009F1723" w:rsidP="009F1723">
      <w:pPr>
        <w:rPr>
          <w:rFonts w:cstheme="minorHAnsi"/>
        </w:rPr>
      </w:pPr>
      <w:r w:rsidRPr="0009317F">
        <w:rPr>
          <w:rFonts w:cstheme="minorHAnsi"/>
        </w:rPr>
        <w:t>CLINICAL COURSE/ASSESSMENT/PLAN:</w:t>
      </w:r>
    </w:p>
    <w:p w14:paraId="67488446" w14:textId="77777777" w:rsidR="009F1723" w:rsidRPr="0009317F" w:rsidRDefault="009F1723" w:rsidP="009F1723">
      <w:pPr>
        <w:rPr>
          <w:rFonts w:cstheme="minorHAnsi"/>
        </w:rPr>
      </w:pPr>
    </w:p>
    <w:p w14:paraId="640767F7" w14:textId="77777777" w:rsidR="009F1723" w:rsidRPr="0009317F" w:rsidRDefault="009F1723" w:rsidP="009F1723">
      <w:pPr>
        <w:rPr>
          <w:rFonts w:cstheme="minorHAnsi"/>
        </w:rPr>
      </w:pPr>
      <w:r>
        <w:rPr>
          <w:rFonts w:cstheme="minorHAnsi"/>
        </w:rPr>
        <w:t>[</w:t>
      </w:r>
      <w:r w:rsidRPr="0009317F">
        <w:rPr>
          <w:rFonts w:cstheme="minorHAnsi"/>
        </w:rPr>
        <w:t>clinic</w:t>
      </w:r>
      <w:r>
        <w:rPr>
          <w:rFonts w:cstheme="minorHAnsi"/>
        </w:rPr>
        <w:t>a</w:t>
      </w:r>
      <w:r w:rsidRPr="0009317F">
        <w:rPr>
          <w:rFonts w:cstheme="minorHAnsi"/>
        </w:rPr>
        <w:t>l course/assessment/plan</w:t>
      </w:r>
      <w:r>
        <w:rPr>
          <w:rFonts w:cstheme="minorHAnsi"/>
        </w:rPr>
        <w:t>]</w:t>
      </w:r>
    </w:p>
    <w:p w14:paraId="0B2C5636" w14:textId="77777777" w:rsidR="009F1723" w:rsidRDefault="009F1723" w:rsidP="009F1723"/>
    <w:p w14:paraId="3EF4032D" w14:textId="77777777" w:rsidR="009F1723" w:rsidRDefault="009F1723" w:rsidP="009F1723">
      <w:r>
        <w:t>______________________________________________________________________</w:t>
      </w:r>
    </w:p>
    <w:p w14:paraId="322A999C" w14:textId="77777777" w:rsidR="009F1723" w:rsidRDefault="009F1723" w:rsidP="009F1723">
      <w:r>
        <w:t>CONDITION:</w:t>
      </w:r>
      <w:r>
        <w:tab/>
        <w:t>[good/fair/improved/guarded/critical]</w:t>
      </w:r>
    </w:p>
    <w:p w14:paraId="2753BB5B" w14:textId="77777777" w:rsidR="009F1723" w:rsidRDefault="009F1723" w:rsidP="009F1723">
      <w:r>
        <w:t>DISPOSITION:</w:t>
      </w:r>
      <w:r>
        <w:tab/>
        <w:t>[home/admit/transfer]</w:t>
      </w:r>
    </w:p>
    <w:p w14:paraId="5247690D" w14:textId="77777777" w:rsidR="009F1723" w:rsidRDefault="009F1723" w:rsidP="009F1723">
      <w:r>
        <w:t>DIAGNOSIS:</w:t>
      </w:r>
      <w:r>
        <w:tab/>
        <w:t>[diagnosis]</w:t>
      </w:r>
    </w:p>
    <w:p w14:paraId="1895ED25" w14:textId="77777777" w:rsidR="009F1723" w:rsidRDefault="009F1723" w:rsidP="009F1723"/>
    <w:p w14:paraId="4AB75A9D" w14:textId="77777777" w:rsidR="009F1723" w:rsidRDefault="009F1723" w:rsidP="009F1723">
      <w:r>
        <w:t>Ahmed Al-Den, M.D.</w:t>
      </w:r>
    </w:p>
    <w:p w14:paraId="771C1F62" w14:textId="77777777" w:rsidR="009F1723" w:rsidRDefault="009F1723" w:rsidP="009F1723"/>
    <w:p w14:paraId="0CECF774" w14:textId="77777777" w:rsidR="009F1723" w:rsidRDefault="009F1723" w:rsidP="009F1723"/>
    <w:p w14:paraId="79DDD290" w14:textId="77777777" w:rsidR="009F1723" w:rsidRDefault="009F1723" w:rsidP="009F1723">
      <w:r>
        <w:t>© 2022 CD|Notes, LLC /cdhemorrhoids</w:t>
      </w:r>
    </w:p>
    <w:p w14:paraId="4DE3CBB5" w14:textId="77777777" w:rsidR="009F1723" w:rsidRDefault="009F1723" w:rsidP="009F1723"/>
    <w:p w14:paraId="370AC016" w14:textId="77777777" w:rsidR="009F1723" w:rsidRDefault="009F1723" w:rsidP="009F1723"/>
    <w:p w14:paraId="3277E3F6" w14:textId="77777777" w:rsidR="009F1723" w:rsidRDefault="009F1723" w:rsidP="009F1723"/>
    <w:p w14:paraId="3C711149" w14:textId="77777777" w:rsidR="009F1723" w:rsidRDefault="009F1723" w:rsidP="009F1723"/>
    <w:p w14:paraId="58B0EAD8" w14:textId="77777777" w:rsidR="009F1723" w:rsidRDefault="009F1723" w:rsidP="009F1723"/>
    <w:p w14:paraId="162E4BB2" w14:textId="77777777" w:rsidR="009F1723" w:rsidRDefault="009F1723" w:rsidP="009F1723"/>
    <w:p w14:paraId="091A9C5F" w14:textId="77777777" w:rsidR="009F1723" w:rsidRDefault="009F1723" w:rsidP="009F1723"/>
    <w:p w14:paraId="5CED9E89" w14:textId="77777777" w:rsidR="009F1723" w:rsidRDefault="009F1723" w:rsidP="009F1723"/>
    <w:p w14:paraId="22E7C630" w14:textId="77777777" w:rsidR="009F1723" w:rsidRDefault="009F1723" w:rsidP="009F1723"/>
    <w:p w14:paraId="30AADFCD" w14:textId="77777777" w:rsidR="009F1723" w:rsidRDefault="009F1723" w:rsidP="009F1723"/>
    <w:p w14:paraId="26589670" w14:textId="77777777" w:rsidR="009F1723" w:rsidRDefault="009F1723" w:rsidP="009F1723"/>
    <w:p w14:paraId="2F900DCC" w14:textId="77777777" w:rsidR="009F1723" w:rsidRDefault="009F1723" w:rsidP="009F1723"/>
    <w:p w14:paraId="446E0D0C" w14:textId="77777777" w:rsidR="009F1723" w:rsidRDefault="009F1723" w:rsidP="009F1723"/>
    <w:p w14:paraId="4CF75934" w14:textId="77777777" w:rsidR="009F1723" w:rsidRDefault="009F1723" w:rsidP="009F1723"/>
    <w:p w14:paraId="4826038C" w14:textId="77777777" w:rsidR="009F1723" w:rsidRPr="00FE1B7F" w:rsidRDefault="009F1723" w:rsidP="009F1723">
      <w:pPr>
        <w:jc w:val="center"/>
      </w:pPr>
      <w:r>
        <w:rPr>
          <w:sz w:val="36"/>
          <w:szCs w:val="36"/>
        </w:rPr>
        <w:t>HIP</w:t>
      </w:r>
      <w:r w:rsidRPr="00FE1B7F">
        <w:rPr>
          <w:sz w:val="36"/>
          <w:szCs w:val="36"/>
        </w:rPr>
        <w:t xml:space="preserve"> TEMPLATE</w:t>
      </w:r>
    </w:p>
    <w:p w14:paraId="7562DBA9" w14:textId="77777777" w:rsidR="009F1723" w:rsidRDefault="009F1723" w:rsidP="009F1723"/>
    <w:p w14:paraId="6C91DF5F" w14:textId="77777777" w:rsidR="009F1723" w:rsidRDefault="009F1723" w:rsidP="009F1723"/>
    <w:p w14:paraId="33333ED1" w14:textId="77777777" w:rsidR="009F1723" w:rsidRDefault="009F1723" w:rsidP="009F1723">
      <w:r>
        <w:t>© 2022 CD|Notes, LLC</w:t>
      </w:r>
    </w:p>
    <w:p w14:paraId="4FFDA2C7" w14:textId="77777777" w:rsidR="009F1723" w:rsidRDefault="009F1723" w:rsidP="009F1723"/>
    <w:p w14:paraId="505A97BD" w14:textId="77777777" w:rsidR="009F1723" w:rsidRDefault="009F1723" w:rsidP="009F1723">
      <w:r>
        <w:t>Note Author: Ahmed Al-Den, M.D.</w:t>
      </w:r>
    </w:p>
    <w:p w14:paraId="3E7C19A2" w14:textId="77777777" w:rsidR="009F1723" w:rsidRDefault="009F1723" w:rsidP="009F1723"/>
    <w:p w14:paraId="39F02BE0" w14:textId="77777777" w:rsidR="009F1723" w:rsidRDefault="009F1723" w:rsidP="009F1723">
      <w:r>
        <w:tab/>
      </w:r>
    </w:p>
    <w:p w14:paraId="4DD009EA" w14:textId="77777777" w:rsidR="009F1723" w:rsidRDefault="009F1723" w:rsidP="009F1723">
      <w:r>
        <w:t>CHIEF COMPLAINT:</w:t>
      </w:r>
    </w:p>
    <w:p w14:paraId="4119322B" w14:textId="77777777" w:rsidR="009F1723" w:rsidRDefault="009F1723" w:rsidP="009F1723">
      <w:r>
        <w:t>[CHIEF COMPLAINT]</w:t>
      </w:r>
    </w:p>
    <w:p w14:paraId="7EA6857E" w14:textId="77777777" w:rsidR="009F1723" w:rsidRDefault="009F1723" w:rsidP="009F1723"/>
    <w:p w14:paraId="555C25DD" w14:textId="77777777" w:rsidR="009F1723" w:rsidRDefault="009F1723" w:rsidP="009F1723">
      <w:r>
        <w:t>HISTORY OF PRESENT ILLNESS;</w:t>
      </w:r>
    </w:p>
    <w:p w14:paraId="4B256920" w14:textId="77777777" w:rsidR="009F1723" w:rsidRDefault="009F1723" w:rsidP="009F1723">
      <w:r>
        <w:t>Symptoms started [today/yesterday/several days ago]</w:t>
      </w:r>
    </w:p>
    <w:p w14:paraId="753EC24B" w14:textId="77777777" w:rsidR="009F1723" w:rsidRDefault="009F1723" w:rsidP="009F1723">
      <w:r>
        <w:t>Inciting event/context of injury: [fall/trauma]</w:t>
      </w:r>
    </w:p>
    <w:p w14:paraId="03B0B701" w14:textId="77777777" w:rsidR="009F1723" w:rsidRDefault="009F1723" w:rsidP="009F1723">
      <w:r>
        <w:t>The severity of pain is [mild/moderate/severe]</w:t>
      </w:r>
    </w:p>
    <w:p w14:paraId="2D69494D" w14:textId="77777777" w:rsidR="009F1723" w:rsidRDefault="009F1723" w:rsidP="009F1723">
      <w:r>
        <w:t>Pain is aggravated by [hip movement/weight bearing].</w:t>
      </w:r>
    </w:p>
    <w:p w14:paraId="3B2DE1B2" w14:textId="77777777" w:rsidR="009F1723" w:rsidRDefault="009F1723" w:rsidP="009F1723">
      <w:r>
        <w:lastRenderedPageBreak/>
        <w:t>Patient [did/did not] strike head.</w:t>
      </w:r>
    </w:p>
    <w:p w14:paraId="6A383185" w14:textId="77777777" w:rsidR="009F1723" w:rsidRDefault="009F1723" w:rsidP="009F1723"/>
    <w:p w14:paraId="08D09C94" w14:textId="77777777" w:rsidR="009F1723" w:rsidRDefault="009F1723" w:rsidP="009F1723">
      <w:r>
        <w:t>HISTORIAN:</w:t>
      </w:r>
    </w:p>
    <w:p w14:paraId="46138466" w14:textId="77777777" w:rsidR="009F1723" w:rsidRDefault="009F1723" w:rsidP="009F1723">
      <w:r>
        <w:t>[Patient]</w:t>
      </w:r>
    </w:p>
    <w:p w14:paraId="75CB2474" w14:textId="77777777" w:rsidR="009F1723" w:rsidRDefault="009F1723" w:rsidP="009F1723"/>
    <w:p w14:paraId="0D426975" w14:textId="77777777" w:rsidR="009F1723" w:rsidRDefault="009F1723" w:rsidP="009F1723">
      <w:r>
        <w:t>REVIEW OF SYSTEMS:</w:t>
      </w:r>
    </w:p>
    <w:p w14:paraId="47D475F6" w14:textId="77777777" w:rsidR="009F1723" w:rsidRDefault="009F1723" w:rsidP="009F1723"/>
    <w:p w14:paraId="3CBE2AA5" w14:textId="77777777" w:rsidR="009F1723" w:rsidRDefault="009F1723" w:rsidP="009F1723">
      <w:r>
        <w:t>CONSTITUTION:   Negative for fever, chills</w:t>
      </w:r>
    </w:p>
    <w:p w14:paraId="6676D255" w14:textId="77777777" w:rsidR="009F1723" w:rsidRDefault="009F1723" w:rsidP="009F1723">
      <w:r>
        <w:t>ENT:</w:t>
      </w:r>
      <w:r>
        <w:tab/>
      </w:r>
      <w:r>
        <w:tab/>
        <w:t>Negative for sore throat</w:t>
      </w:r>
    </w:p>
    <w:p w14:paraId="776FF146" w14:textId="77777777" w:rsidR="009F1723" w:rsidRDefault="009F1723" w:rsidP="009F1723">
      <w:r>
        <w:t>EYES:</w:t>
      </w:r>
      <w:r>
        <w:tab/>
      </w:r>
      <w:r>
        <w:tab/>
        <w:t>Negative for double vision, vision changes</w:t>
      </w:r>
    </w:p>
    <w:p w14:paraId="1C8807F0" w14:textId="77777777" w:rsidR="009F1723" w:rsidRDefault="009F1723" w:rsidP="009F1723">
      <w:r>
        <w:t>CARDIO:</w:t>
      </w:r>
      <w:r>
        <w:tab/>
        <w:t xml:space="preserve">Negative for chest pain </w:t>
      </w:r>
    </w:p>
    <w:p w14:paraId="29A53F41" w14:textId="77777777" w:rsidR="009F1723" w:rsidRDefault="009F1723" w:rsidP="009F1723">
      <w:r>
        <w:t>RESP:</w:t>
      </w:r>
      <w:r>
        <w:tab/>
      </w:r>
      <w:r>
        <w:tab/>
        <w:t>Negative for cough, shortness of breath</w:t>
      </w:r>
    </w:p>
    <w:p w14:paraId="43787BE0" w14:textId="77777777" w:rsidR="009F1723" w:rsidRDefault="009F1723" w:rsidP="009F1723">
      <w:r>
        <w:t>GI:</w:t>
      </w:r>
      <w:r>
        <w:tab/>
      </w:r>
      <w:r>
        <w:tab/>
        <w:t>Negative for abdominal pain, nausea, vomiting</w:t>
      </w:r>
    </w:p>
    <w:p w14:paraId="0035235C" w14:textId="77777777" w:rsidR="009F1723" w:rsidRDefault="009F1723" w:rsidP="009F1723">
      <w:r>
        <w:t>GU:</w:t>
      </w:r>
      <w:r>
        <w:tab/>
      </w:r>
      <w:r>
        <w:tab/>
        <w:t>Negative for dysuria, hematuria</w:t>
      </w:r>
    </w:p>
    <w:p w14:paraId="119A31E1" w14:textId="77777777" w:rsidR="009F1723" w:rsidRDefault="009F1723" w:rsidP="009F1723">
      <w:r>
        <w:t>MUSC:</w:t>
      </w:r>
      <w:r>
        <w:tab/>
      </w:r>
      <w:r>
        <w:tab/>
        <w:t>[ROS: musculoskeletal as per HPI]</w:t>
      </w:r>
    </w:p>
    <w:p w14:paraId="637833B8" w14:textId="77777777" w:rsidR="009F1723" w:rsidRDefault="009F1723" w:rsidP="009F1723">
      <w:r>
        <w:t>SKIN:</w:t>
      </w:r>
      <w:r>
        <w:tab/>
      </w:r>
      <w:r>
        <w:tab/>
        <w:t>Negative for rash</w:t>
      </w:r>
    </w:p>
    <w:p w14:paraId="1564FDC8" w14:textId="77777777" w:rsidR="009F1723" w:rsidRDefault="009F1723" w:rsidP="009F1723">
      <w:r>
        <w:t xml:space="preserve">NEURO: </w:t>
      </w:r>
      <w:r>
        <w:tab/>
        <w:t>Negative for headache</w:t>
      </w:r>
    </w:p>
    <w:p w14:paraId="5E68A8D6" w14:textId="77777777" w:rsidR="009F1723" w:rsidRDefault="009F1723" w:rsidP="009F1723"/>
    <w:p w14:paraId="70220902" w14:textId="77777777" w:rsidR="009F1723" w:rsidRDefault="009F1723" w:rsidP="009F1723">
      <w:r>
        <w:t>PAST MEDICAL HISTORY:</w:t>
      </w:r>
    </w:p>
    <w:p w14:paraId="64C087D0" w14:textId="77777777" w:rsidR="009F1723" w:rsidRDefault="009F1723" w:rsidP="009F1723">
      <w:r>
        <w:t>[MEDICAL HISTORY]</w:t>
      </w:r>
    </w:p>
    <w:p w14:paraId="49271A97" w14:textId="77777777" w:rsidR="009F1723" w:rsidRDefault="009F1723" w:rsidP="009F1723">
      <w:r>
        <w:t>[SURGICAL HISTORY]</w:t>
      </w:r>
    </w:p>
    <w:p w14:paraId="7C33FF80" w14:textId="77777777" w:rsidR="009F1723" w:rsidRDefault="009F1723" w:rsidP="009F1723"/>
    <w:p w14:paraId="71DDB9DF" w14:textId="77777777" w:rsidR="009F1723" w:rsidRDefault="009F1723" w:rsidP="009F1723">
      <w:r>
        <w:t>SOCIAL HISTORY:</w:t>
      </w:r>
    </w:p>
    <w:p w14:paraId="6230A143" w14:textId="77777777" w:rsidR="009F1723" w:rsidRDefault="009F1723" w:rsidP="009F1723">
      <w:r>
        <w:t>[SOCIAL HISTORY]</w:t>
      </w:r>
    </w:p>
    <w:p w14:paraId="7EA76DEA" w14:textId="77777777" w:rsidR="009F1723" w:rsidRDefault="009F1723" w:rsidP="009F1723"/>
    <w:p w14:paraId="78309D65" w14:textId="77777777" w:rsidR="009F1723" w:rsidRDefault="009F1723" w:rsidP="009F1723">
      <w:r>
        <w:t>FAMILY HISTORY:</w:t>
      </w:r>
    </w:p>
    <w:p w14:paraId="7C132167" w14:textId="77777777" w:rsidR="009F1723" w:rsidRDefault="009F1723" w:rsidP="009F1723">
      <w:r>
        <w:t>[FAMILY HISTORY]</w:t>
      </w:r>
    </w:p>
    <w:p w14:paraId="04F5540C" w14:textId="77777777" w:rsidR="009F1723" w:rsidRDefault="009F1723" w:rsidP="009F1723"/>
    <w:p w14:paraId="52A60BED" w14:textId="77777777" w:rsidR="009F1723" w:rsidRDefault="009F1723" w:rsidP="009F1723">
      <w:r>
        <w:t>MEDICATIONS:</w:t>
      </w:r>
    </w:p>
    <w:p w14:paraId="47246C72" w14:textId="77777777" w:rsidR="009F1723" w:rsidRDefault="009F1723" w:rsidP="009F1723">
      <w:r>
        <w:lastRenderedPageBreak/>
        <w:t>[MEDICATIONS]</w:t>
      </w:r>
    </w:p>
    <w:p w14:paraId="5B613A16" w14:textId="77777777" w:rsidR="009F1723" w:rsidRDefault="009F1723" w:rsidP="009F1723">
      <w:r>
        <w:t>[ALLERGIES]</w:t>
      </w:r>
    </w:p>
    <w:p w14:paraId="3BFE54AE" w14:textId="77777777" w:rsidR="009F1723" w:rsidRDefault="009F1723" w:rsidP="009F1723"/>
    <w:p w14:paraId="27036643" w14:textId="77777777" w:rsidR="009F1723" w:rsidRDefault="009F1723" w:rsidP="009F1723">
      <w:r>
        <w:t>PHYSICAL EXAM:</w:t>
      </w:r>
    </w:p>
    <w:p w14:paraId="4876E404" w14:textId="77777777" w:rsidR="009F1723" w:rsidRDefault="009F1723" w:rsidP="009F1723">
      <w:r>
        <w:t>[VITAL SIGNS]</w:t>
      </w:r>
    </w:p>
    <w:p w14:paraId="141658D4" w14:textId="77777777" w:rsidR="009F1723" w:rsidRDefault="009F1723" w:rsidP="009F1723">
      <w:r>
        <w:tab/>
      </w:r>
    </w:p>
    <w:p w14:paraId="385A7BA8" w14:textId="77777777" w:rsidR="009F1723" w:rsidRDefault="009F1723" w:rsidP="009F1723">
      <w:r>
        <w:t>General Appear:</w:t>
      </w:r>
      <w:r>
        <w:tab/>
        <w:t>[exam: general appearance alert/well appearing/toxic/non-toxic]</w:t>
      </w:r>
      <w:r>
        <w:tab/>
      </w:r>
    </w:p>
    <w:p w14:paraId="0246B02E" w14:textId="77777777" w:rsidR="009F1723" w:rsidRDefault="009F1723" w:rsidP="009F1723">
      <w:r>
        <w:t>Head:</w:t>
      </w:r>
      <w:r>
        <w:tab/>
      </w:r>
      <w:r>
        <w:tab/>
      </w:r>
      <w:r>
        <w:tab/>
        <w:t>[exam: head]</w:t>
      </w:r>
    </w:p>
    <w:p w14:paraId="6CE18783" w14:textId="77777777" w:rsidR="009F1723" w:rsidRDefault="009F1723" w:rsidP="009F1723">
      <w:r>
        <w:t>Eyes:</w:t>
      </w:r>
      <w:r>
        <w:tab/>
      </w:r>
      <w:r>
        <w:tab/>
      </w:r>
      <w:r>
        <w:tab/>
        <w:t>PERRL</w:t>
      </w:r>
      <w:r>
        <w:tab/>
      </w:r>
    </w:p>
    <w:p w14:paraId="23188C47" w14:textId="77777777" w:rsidR="009F1723" w:rsidRDefault="009F1723" w:rsidP="009F1723">
      <w:r>
        <w:t>Cardiovascular:</w:t>
      </w:r>
      <w:r>
        <w:tab/>
        <w:t xml:space="preserve">               regular rate and rhythm, no murmur</w:t>
      </w:r>
    </w:p>
    <w:p w14:paraId="7FCA488B" w14:textId="77777777" w:rsidR="009F1723" w:rsidRDefault="009F1723" w:rsidP="009F1723">
      <w:r>
        <w:t>Respiratory:</w:t>
      </w:r>
      <w:r>
        <w:tab/>
      </w:r>
      <w:r>
        <w:tab/>
        <w:t>clear to auscultation bilaterally</w:t>
      </w:r>
    </w:p>
    <w:p w14:paraId="0E4E0B03" w14:textId="77777777" w:rsidR="009F1723" w:rsidRDefault="009F1723" w:rsidP="009F1723">
      <w:r>
        <w:t xml:space="preserve">Back: </w:t>
      </w:r>
      <w:r>
        <w:tab/>
      </w:r>
      <w:r>
        <w:tab/>
      </w:r>
      <w:r>
        <w:tab/>
        <w:t>[exam: back T/L/S exam]</w:t>
      </w:r>
    </w:p>
    <w:p w14:paraId="63093825" w14:textId="77777777" w:rsidR="009F1723" w:rsidRDefault="009F1723" w:rsidP="009F1723">
      <w:r>
        <w:t>Abdomen:</w:t>
      </w:r>
      <w:r>
        <w:tab/>
      </w:r>
      <w:r>
        <w:tab/>
        <w:t>soft, non-tender</w:t>
      </w:r>
    </w:p>
    <w:p w14:paraId="73BBDD46" w14:textId="77777777" w:rsidR="009F1723" w:rsidRDefault="009F1723" w:rsidP="009F1723">
      <w:r>
        <w:t>Musculoskeletal:</w:t>
      </w:r>
      <w:r>
        <w:tab/>
        <w:t>[exam: musculoskeletal]</w:t>
      </w:r>
    </w:p>
    <w:p w14:paraId="0924AD9C" w14:textId="77777777" w:rsidR="009F1723" w:rsidRDefault="009F1723" w:rsidP="009F1723">
      <w:r>
        <w:t>Skin:</w:t>
      </w:r>
      <w:r>
        <w:tab/>
      </w:r>
      <w:r>
        <w:tab/>
      </w:r>
      <w:r>
        <w:tab/>
        <w:t xml:space="preserve">dry </w:t>
      </w:r>
    </w:p>
    <w:p w14:paraId="5F24F1CB" w14:textId="77777777" w:rsidR="009F1723" w:rsidRDefault="009F1723" w:rsidP="009F1723">
      <w:r>
        <w:t>Neurologic:</w:t>
      </w:r>
      <w:r>
        <w:tab/>
      </w:r>
      <w:r>
        <w:tab/>
        <w:t>alert and oriented</w:t>
      </w:r>
    </w:p>
    <w:p w14:paraId="275CD476" w14:textId="77777777" w:rsidR="009F1723" w:rsidRDefault="009F1723" w:rsidP="009F1723"/>
    <w:p w14:paraId="2F4F72EF" w14:textId="77777777" w:rsidR="009F1723" w:rsidRDefault="009F1723" w:rsidP="009F1723">
      <w:r>
        <w:t>MEDICAL DECISION MAKING:</w:t>
      </w:r>
    </w:p>
    <w:p w14:paraId="15F8F9EB" w14:textId="77777777" w:rsidR="009F1723" w:rsidRDefault="009F1723" w:rsidP="009F1723"/>
    <w:p w14:paraId="0B985D9A" w14:textId="77777777" w:rsidR="009F1723" w:rsidRDefault="009F1723" w:rsidP="009F1723">
      <w:r>
        <w:t>Nursing notes were reviewed: [yes/no/NA]</w:t>
      </w:r>
    </w:p>
    <w:p w14:paraId="6F4B9D62" w14:textId="77777777" w:rsidR="009F1723" w:rsidRDefault="009F1723" w:rsidP="009F1723">
      <w:r>
        <w:t>I reviewed the following historical information: [medical records/labs/radiographs/notes/none]</w:t>
      </w:r>
    </w:p>
    <w:p w14:paraId="42E19A88" w14:textId="77777777" w:rsidR="009F1723" w:rsidRDefault="009F1723" w:rsidP="009F1723">
      <w:r>
        <w:t>Laboratory studies: [yes/no/NA]</w:t>
      </w:r>
    </w:p>
    <w:p w14:paraId="63F23CD4" w14:textId="77777777" w:rsidR="009F1723" w:rsidRDefault="009F1723" w:rsidP="009F1723">
      <w:r>
        <w:t xml:space="preserve">Radiologic Imaging studies: </w:t>
      </w:r>
    </w:p>
    <w:p w14:paraId="5F1480A8" w14:textId="77777777" w:rsidR="009F1723" w:rsidRDefault="009F1723" w:rsidP="009F1723">
      <w:r>
        <w:tab/>
        <w:t>Hip: [x-ray hip interpretation]</w:t>
      </w:r>
    </w:p>
    <w:p w14:paraId="30989F99" w14:textId="77777777" w:rsidR="009F1723" w:rsidRDefault="009F1723" w:rsidP="009F1723"/>
    <w:p w14:paraId="6A2F8001" w14:textId="77777777" w:rsidR="009F1723" w:rsidRDefault="009F1723" w:rsidP="009F1723">
      <w:r>
        <w:t>Independently interpreted by provider: [labs/EKG/Rad/NA]</w:t>
      </w:r>
    </w:p>
    <w:p w14:paraId="3B4E94E2" w14:textId="77777777" w:rsidR="009F1723" w:rsidRDefault="009F1723" w:rsidP="009F1723">
      <w:r>
        <w:t>Discussed patient with another provider: [yes/no]</w:t>
      </w:r>
    </w:p>
    <w:p w14:paraId="50B278DE" w14:textId="77777777" w:rsidR="009F1723" w:rsidRDefault="009F1723" w:rsidP="009F1723"/>
    <w:p w14:paraId="69D3C386" w14:textId="77777777" w:rsidR="009F1723" w:rsidRPr="0009317F" w:rsidRDefault="009F1723" w:rsidP="009F1723">
      <w:pPr>
        <w:rPr>
          <w:rFonts w:cstheme="minorHAnsi"/>
        </w:rPr>
      </w:pPr>
      <w:r w:rsidRPr="0009317F">
        <w:rPr>
          <w:rFonts w:cstheme="minorHAnsi"/>
        </w:rPr>
        <w:t>CLINICAL COURSE/ASSESSMENT/PLAN:</w:t>
      </w:r>
    </w:p>
    <w:p w14:paraId="7C00D493" w14:textId="77777777" w:rsidR="009F1723" w:rsidRPr="0009317F" w:rsidRDefault="009F1723" w:rsidP="009F1723">
      <w:pPr>
        <w:rPr>
          <w:rFonts w:cstheme="minorHAnsi"/>
        </w:rPr>
      </w:pPr>
    </w:p>
    <w:p w14:paraId="46E816FE" w14:textId="77777777" w:rsidR="009F1723" w:rsidRPr="00106096"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50C6F766" w14:textId="77777777" w:rsidR="009F1723" w:rsidRDefault="009F1723" w:rsidP="009F1723">
      <w:r>
        <w:t>______________________________________________________________________</w:t>
      </w:r>
    </w:p>
    <w:p w14:paraId="7C0DD7D2" w14:textId="77777777" w:rsidR="009F1723" w:rsidRDefault="009F1723" w:rsidP="009F1723">
      <w:r>
        <w:t>CONDITION:</w:t>
      </w:r>
      <w:r>
        <w:tab/>
        <w:t>[good/fair/improved/guarded/critical]</w:t>
      </w:r>
    </w:p>
    <w:p w14:paraId="3A1D9657" w14:textId="77777777" w:rsidR="009F1723" w:rsidRDefault="009F1723" w:rsidP="009F1723">
      <w:r>
        <w:t>DISPOSITION:</w:t>
      </w:r>
      <w:r>
        <w:tab/>
        <w:t>[home/admit/transfer]</w:t>
      </w:r>
    </w:p>
    <w:p w14:paraId="1C1D559C" w14:textId="77777777" w:rsidR="009F1723" w:rsidRDefault="009F1723" w:rsidP="009F1723">
      <w:r>
        <w:t>DIAGNOSIS:</w:t>
      </w:r>
      <w:r>
        <w:tab/>
        <w:t>[diagnosis]</w:t>
      </w:r>
    </w:p>
    <w:p w14:paraId="2C69F885" w14:textId="77777777" w:rsidR="009F1723" w:rsidRDefault="009F1723" w:rsidP="009F1723"/>
    <w:p w14:paraId="786FDEA7" w14:textId="77777777" w:rsidR="009F1723" w:rsidRDefault="009F1723" w:rsidP="009F1723">
      <w:r>
        <w:t>Ahmed Al-Den, M.D.</w:t>
      </w:r>
    </w:p>
    <w:p w14:paraId="76BDB2C9" w14:textId="77777777" w:rsidR="009F1723" w:rsidRDefault="009F1723" w:rsidP="009F1723"/>
    <w:p w14:paraId="6680CE9D" w14:textId="77777777" w:rsidR="009F1723" w:rsidRDefault="009F1723" w:rsidP="009F1723"/>
    <w:p w14:paraId="76835824" w14:textId="77777777" w:rsidR="009F1723" w:rsidRDefault="009F1723" w:rsidP="009F1723">
      <w:r>
        <w:t>© 2022 CD|Notes, LLC /cdhip</w:t>
      </w:r>
    </w:p>
    <w:p w14:paraId="27D947A1" w14:textId="77777777" w:rsidR="009F1723" w:rsidRPr="00FE1B7F" w:rsidRDefault="009F1723" w:rsidP="009F1723">
      <w:pPr>
        <w:jc w:val="center"/>
      </w:pPr>
      <w:r>
        <w:rPr>
          <w:sz w:val="36"/>
          <w:szCs w:val="36"/>
        </w:rPr>
        <w:t>HYPERTENSION</w:t>
      </w:r>
      <w:r w:rsidRPr="00FE1B7F">
        <w:rPr>
          <w:sz w:val="36"/>
          <w:szCs w:val="36"/>
        </w:rPr>
        <w:t xml:space="preserve"> TEMPLATE</w:t>
      </w:r>
    </w:p>
    <w:p w14:paraId="559DAA5A" w14:textId="77777777" w:rsidR="009F1723" w:rsidRDefault="009F1723" w:rsidP="009F1723"/>
    <w:p w14:paraId="1C9D27BF" w14:textId="77777777" w:rsidR="009F1723" w:rsidRDefault="009F1723" w:rsidP="009F1723"/>
    <w:p w14:paraId="540A9730" w14:textId="77777777" w:rsidR="009F1723" w:rsidRDefault="009F1723" w:rsidP="009F1723">
      <w:r>
        <w:t>© 2022 CD|Notes, LLC</w:t>
      </w:r>
    </w:p>
    <w:p w14:paraId="3556ED3F" w14:textId="77777777" w:rsidR="009F1723" w:rsidRDefault="009F1723" w:rsidP="009F1723"/>
    <w:p w14:paraId="62D85770" w14:textId="77777777" w:rsidR="009F1723" w:rsidRDefault="009F1723" w:rsidP="009F1723">
      <w:r>
        <w:t>Note Author: Ahmed Al-Den, M.D.</w:t>
      </w:r>
    </w:p>
    <w:p w14:paraId="209F3D74" w14:textId="77777777" w:rsidR="009F1723" w:rsidRDefault="009F1723" w:rsidP="009F1723"/>
    <w:p w14:paraId="180555D9" w14:textId="77777777" w:rsidR="009F1723" w:rsidRDefault="009F1723" w:rsidP="009F1723">
      <w:r>
        <w:t>CHIEF COMPLAINT:</w:t>
      </w:r>
    </w:p>
    <w:p w14:paraId="1FBB1CFB" w14:textId="77777777" w:rsidR="009F1723" w:rsidRDefault="009F1723" w:rsidP="009F1723">
      <w:r>
        <w:t>[CHIEF COMPLAINT]</w:t>
      </w:r>
    </w:p>
    <w:p w14:paraId="68539708" w14:textId="77777777" w:rsidR="009F1723" w:rsidRDefault="009F1723" w:rsidP="009F1723"/>
    <w:p w14:paraId="69D6038B" w14:textId="77777777" w:rsidR="009F1723" w:rsidRDefault="009F1723" w:rsidP="009F1723">
      <w:r>
        <w:t>HISTORY OF PRESENT ILLNESS:</w:t>
      </w:r>
    </w:p>
    <w:p w14:paraId="5252CC14" w14:textId="77777777" w:rsidR="009F1723" w:rsidRDefault="009F1723" w:rsidP="009F1723">
      <w:r>
        <w:t>High blood pressure was first noticed [today/yesterday/several days ago]</w:t>
      </w:r>
    </w:p>
    <w:p w14:paraId="4D6BFA46" w14:textId="77777777" w:rsidR="009F1723" w:rsidRDefault="009F1723" w:rsidP="009F1723">
      <w:r>
        <w:t>Severity of elevated blood pressure is [mild/moderate/severe]</w:t>
      </w:r>
    </w:p>
    <w:p w14:paraId="426D358F" w14:textId="77777777" w:rsidR="009F1723" w:rsidRDefault="009F1723" w:rsidP="009F1723">
      <w:r>
        <w:t>Context of hypertension: [new onset/history of htn, ran out of medications]</w:t>
      </w:r>
    </w:p>
    <w:p w14:paraId="72AC7887" w14:textId="77777777" w:rsidR="009F1723" w:rsidRDefault="009F1723" w:rsidP="009F1723">
      <w:r>
        <w:t>Associated symptoms include: [headache/chest pain/none]</w:t>
      </w:r>
    </w:p>
    <w:p w14:paraId="5D98BB1E" w14:textId="77777777" w:rsidR="009F1723" w:rsidRDefault="009F1723" w:rsidP="009F1723"/>
    <w:p w14:paraId="474F5347" w14:textId="77777777" w:rsidR="009F1723" w:rsidRDefault="009F1723" w:rsidP="009F1723">
      <w:r>
        <w:t>HISTORIAN:</w:t>
      </w:r>
    </w:p>
    <w:p w14:paraId="493A9B6A" w14:textId="77777777" w:rsidR="009F1723" w:rsidRDefault="009F1723" w:rsidP="009F1723">
      <w:r>
        <w:lastRenderedPageBreak/>
        <w:t>[Patient]</w:t>
      </w:r>
    </w:p>
    <w:p w14:paraId="68691C6E" w14:textId="77777777" w:rsidR="009F1723" w:rsidRDefault="009F1723" w:rsidP="009F1723"/>
    <w:p w14:paraId="23748985" w14:textId="77777777" w:rsidR="009F1723" w:rsidRDefault="009F1723" w:rsidP="009F1723">
      <w:r>
        <w:t>REVIEW OF SYSTEMS:</w:t>
      </w:r>
    </w:p>
    <w:p w14:paraId="48CC79D3" w14:textId="77777777" w:rsidR="009F1723" w:rsidRDefault="009F1723" w:rsidP="009F1723"/>
    <w:p w14:paraId="676A6A91" w14:textId="77777777" w:rsidR="009F1723" w:rsidRDefault="009F1723" w:rsidP="009F1723">
      <w:r>
        <w:t>CONSTITUTION:   Negative for fever, weakness</w:t>
      </w:r>
    </w:p>
    <w:p w14:paraId="7887317C" w14:textId="77777777" w:rsidR="009F1723" w:rsidRDefault="009F1723" w:rsidP="009F1723">
      <w:r>
        <w:t>EYES:</w:t>
      </w:r>
      <w:r>
        <w:tab/>
      </w:r>
      <w:r>
        <w:tab/>
        <w:t>Negative for double vision, blurred vision</w:t>
      </w:r>
    </w:p>
    <w:p w14:paraId="75826911" w14:textId="77777777" w:rsidR="009F1723" w:rsidRDefault="009F1723" w:rsidP="009F1723">
      <w:r>
        <w:t>CARDIO:</w:t>
      </w:r>
      <w:r>
        <w:tab/>
        <w:t>[ROS: cardiac]</w:t>
      </w:r>
    </w:p>
    <w:p w14:paraId="2705974E" w14:textId="77777777" w:rsidR="009F1723" w:rsidRDefault="009F1723" w:rsidP="009F1723">
      <w:r>
        <w:t>RESP:</w:t>
      </w:r>
      <w:r>
        <w:tab/>
      </w:r>
      <w:r>
        <w:tab/>
        <w:t>Negative for cough, shortness of breath</w:t>
      </w:r>
    </w:p>
    <w:p w14:paraId="1C8A54FE" w14:textId="77777777" w:rsidR="009F1723" w:rsidRDefault="009F1723" w:rsidP="009F1723">
      <w:r>
        <w:t>GI:</w:t>
      </w:r>
      <w:r>
        <w:tab/>
      </w:r>
      <w:r>
        <w:tab/>
        <w:t>Negative for abdominal pain, nausea, vomiting, diarrhea</w:t>
      </w:r>
    </w:p>
    <w:p w14:paraId="01EB5CF5" w14:textId="77777777" w:rsidR="009F1723" w:rsidRDefault="009F1723" w:rsidP="009F1723">
      <w:r>
        <w:t>MUSC:</w:t>
      </w:r>
      <w:r>
        <w:tab/>
      </w:r>
      <w:r>
        <w:tab/>
        <w:t>Negative for extremity swelling</w:t>
      </w:r>
    </w:p>
    <w:p w14:paraId="3D59DDD3" w14:textId="77777777" w:rsidR="009F1723" w:rsidRDefault="009F1723" w:rsidP="009F1723">
      <w:r>
        <w:t xml:space="preserve">NEURO: </w:t>
      </w:r>
      <w:r>
        <w:tab/>
        <w:t>[ROS: neurologic]</w:t>
      </w:r>
    </w:p>
    <w:p w14:paraId="3B9FB1AF" w14:textId="77777777" w:rsidR="009F1723" w:rsidRDefault="009F1723" w:rsidP="009F1723">
      <w:r>
        <w:t>All other systems reviewed and negative.</w:t>
      </w:r>
    </w:p>
    <w:p w14:paraId="787062BC" w14:textId="77777777" w:rsidR="009F1723" w:rsidRDefault="009F1723" w:rsidP="009F1723">
      <w:r>
        <w:t>PAST MEDICAL HISTORY:</w:t>
      </w:r>
    </w:p>
    <w:p w14:paraId="0A88B02D" w14:textId="77777777" w:rsidR="009F1723" w:rsidRDefault="009F1723" w:rsidP="009F1723">
      <w:r>
        <w:t>[MEDICAL HISTORY]</w:t>
      </w:r>
    </w:p>
    <w:p w14:paraId="38DB54C9" w14:textId="77777777" w:rsidR="009F1723" w:rsidRDefault="009F1723" w:rsidP="009F1723">
      <w:r>
        <w:t>[SURGICAL HISTORY]</w:t>
      </w:r>
    </w:p>
    <w:p w14:paraId="515083D3" w14:textId="77777777" w:rsidR="009F1723" w:rsidRDefault="009F1723" w:rsidP="009F1723"/>
    <w:p w14:paraId="18DE2992" w14:textId="77777777" w:rsidR="009F1723" w:rsidRDefault="009F1723" w:rsidP="009F1723">
      <w:r>
        <w:t>SOCIAL HISTORY:</w:t>
      </w:r>
    </w:p>
    <w:p w14:paraId="1DED7971" w14:textId="77777777" w:rsidR="009F1723" w:rsidRDefault="009F1723" w:rsidP="009F1723">
      <w:r>
        <w:t>[SOCIAL HISTORY]</w:t>
      </w:r>
    </w:p>
    <w:p w14:paraId="3A58AEC1" w14:textId="77777777" w:rsidR="009F1723" w:rsidRDefault="009F1723" w:rsidP="009F1723"/>
    <w:p w14:paraId="7734FF9F" w14:textId="77777777" w:rsidR="009F1723" w:rsidRDefault="009F1723" w:rsidP="009F1723">
      <w:r>
        <w:t>FAMILY HISTORY:</w:t>
      </w:r>
    </w:p>
    <w:p w14:paraId="473F6AFA" w14:textId="77777777" w:rsidR="009F1723" w:rsidRDefault="009F1723" w:rsidP="009F1723">
      <w:r>
        <w:t>[FAMILY HISTORY]</w:t>
      </w:r>
    </w:p>
    <w:p w14:paraId="66F7C82B" w14:textId="77777777" w:rsidR="009F1723" w:rsidRDefault="009F1723" w:rsidP="009F1723"/>
    <w:p w14:paraId="4AC7012C" w14:textId="77777777" w:rsidR="009F1723" w:rsidRDefault="009F1723" w:rsidP="009F1723">
      <w:r>
        <w:t>MEDICATIONS:</w:t>
      </w:r>
    </w:p>
    <w:p w14:paraId="4F84CFDF" w14:textId="77777777" w:rsidR="009F1723" w:rsidRDefault="009F1723" w:rsidP="009F1723"/>
    <w:p w14:paraId="35278484" w14:textId="77777777" w:rsidR="009F1723" w:rsidRDefault="009F1723" w:rsidP="009F1723">
      <w:r>
        <w:t>[MEDICATIONS]</w:t>
      </w:r>
    </w:p>
    <w:p w14:paraId="48138203" w14:textId="77777777" w:rsidR="009F1723" w:rsidRDefault="009F1723" w:rsidP="009F1723">
      <w:r>
        <w:t>[ALLERGIES]</w:t>
      </w:r>
    </w:p>
    <w:p w14:paraId="2F6F8090" w14:textId="77777777" w:rsidR="009F1723" w:rsidRDefault="009F1723" w:rsidP="009F1723"/>
    <w:p w14:paraId="63A3D520" w14:textId="77777777" w:rsidR="009F1723" w:rsidRDefault="009F1723" w:rsidP="009F1723">
      <w:r>
        <w:t>PHYSICAL EXAM:</w:t>
      </w:r>
    </w:p>
    <w:p w14:paraId="1F340B09" w14:textId="77777777" w:rsidR="009F1723" w:rsidRDefault="009F1723" w:rsidP="009F1723">
      <w:r>
        <w:t>[VITAL SIGNS]</w:t>
      </w:r>
    </w:p>
    <w:p w14:paraId="2A982D04" w14:textId="77777777" w:rsidR="009F1723" w:rsidRDefault="009F1723" w:rsidP="009F1723">
      <w:r>
        <w:lastRenderedPageBreak/>
        <w:tab/>
      </w:r>
    </w:p>
    <w:p w14:paraId="2B03B6A4" w14:textId="77777777" w:rsidR="009F1723" w:rsidRDefault="009F1723" w:rsidP="009F1723">
      <w:r>
        <w:t>General Appear:</w:t>
      </w:r>
      <w:r>
        <w:tab/>
        <w:t>[exam: general appearance alert/well appearing/toxic/non-toxic]</w:t>
      </w:r>
    </w:p>
    <w:p w14:paraId="4882704B" w14:textId="77777777" w:rsidR="009F1723" w:rsidRDefault="009F1723" w:rsidP="009F1723">
      <w:r>
        <w:t>Ears/Nose/Throat:</w:t>
      </w:r>
      <w:r>
        <w:tab/>
        <w:t>pharynx clear</w:t>
      </w:r>
    </w:p>
    <w:p w14:paraId="4F1AC85C" w14:textId="77777777" w:rsidR="009F1723" w:rsidRDefault="009F1723" w:rsidP="009F1723">
      <w:r>
        <w:t>Eyes:</w:t>
      </w:r>
      <w:r>
        <w:tab/>
      </w:r>
      <w:r>
        <w:tab/>
      </w:r>
      <w:r>
        <w:tab/>
        <w:t>PERRL, EOMI</w:t>
      </w:r>
    </w:p>
    <w:p w14:paraId="51854677" w14:textId="77777777" w:rsidR="009F1723" w:rsidRDefault="009F1723" w:rsidP="009F1723">
      <w:r>
        <w:t>Cardiovascular:</w:t>
      </w:r>
      <w:r>
        <w:tab/>
        <w:t xml:space="preserve">               [exam: cardiac]</w:t>
      </w:r>
    </w:p>
    <w:p w14:paraId="00ED234B" w14:textId="77777777" w:rsidR="009F1723" w:rsidRDefault="009F1723" w:rsidP="009F1723">
      <w:r>
        <w:t>Respiratory:</w:t>
      </w:r>
      <w:r>
        <w:tab/>
      </w:r>
      <w:r>
        <w:tab/>
        <w:t>clear to auscultation bilaterally, no wheezes, rales, rhonchi</w:t>
      </w:r>
    </w:p>
    <w:p w14:paraId="246FA27B" w14:textId="77777777" w:rsidR="009F1723" w:rsidRDefault="009F1723" w:rsidP="009F1723">
      <w:r>
        <w:t>Abdomen:</w:t>
      </w:r>
      <w:r>
        <w:tab/>
      </w:r>
      <w:r>
        <w:tab/>
        <w:t>soft, non-tender, non-distended</w:t>
      </w:r>
    </w:p>
    <w:p w14:paraId="69B8FEEE" w14:textId="77777777" w:rsidR="009F1723" w:rsidRDefault="009F1723" w:rsidP="009F1723">
      <w:r>
        <w:t>Musculoskeletal:</w:t>
      </w:r>
      <w:r>
        <w:tab/>
        <w:t>no edema</w:t>
      </w:r>
    </w:p>
    <w:p w14:paraId="7918E948" w14:textId="77777777" w:rsidR="009F1723" w:rsidRDefault="009F1723" w:rsidP="009F1723">
      <w:r>
        <w:t>Neurologic:</w:t>
      </w:r>
      <w:r>
        <w:tab/>
      </w:r>
      <w:r>
        <w:tab/>
        <w:t>[exam: neurologic]</w:t>
      </w:r>
    </w:p>
    <w:p w14:paraId="4BBA5835" w14:textId="77777777" w:rsidR="009F1723" w:rsidRDefault="009F1723" w:rsidP="009F1723"/>
    <w:p w14:paraId="46D6B635" w14:textId="77777777" w:rsidR="009F1723" w:rsidRDefault="009F1723" w:rsidP="009F1723">
      <w:r>
        <w:t>MEDICAL DECISION MAKING:</w:t>
      </w:r>
    </w:p>
    <w:p w14:paraId="3618D7A3" w14:textId="77777777" w:rsidR="009F1723" w:rsidRDefault="009F1723" w:rsidP="009F1723"/>
    <w:p w14:paraId="72154D85" w14:textId="77777777" w:rsidR="009F1723" w:rsidRDefault="009F1723" w:rsidP="009F1723">
      <w:r>
        <w:t>Nursing notes were reviewed: [yes/no/NA]</w:t>
      </w:r>
    </w:p>
    <w:p w14:paraId="364BE832" w14:textId="77777777" w:rsidR="009F1723" w:rsidRDefault="009F1723" w:rsidP="009F1723"/>
    <w:p w14:paraId="191789D4" w14:textId="77777777" w:rsidR="009F1723" w:rsidRDefault="009F1723" w:rsidP="009F1723">
      <w:r>
        <w:t>I reviewed the following historical information: [medical records/labs/radiographs/notes/none]</w:t>
      </w:r>
    </w:p>
    <w:p w14:paraId="370F3E51" w14:textId="77777777" w:rsidR="009F1723" w:rsidRDefault="009F1723" w:rsidP="009F1723"/>
    <w:p w14:paraId="5ED67B05" w14:textId="77777777" w:rsidR="009F1723" w:rsidRDefault="009F1723" w:rsidP="009F1723">
      <w:r>
        <w:t>Oxygen saturation interpretation: [pulse ox interpretation]</w:t>
      </w:r>
    </w:p>
    <w:p w14:paraId="653A6799" w14:textId="77777777" w:rsidR="009F1723" w:rsidRDefault="009F1723" w:rsidP="009F1723"/>
    <w:p w14:paraId="0CA5514C" w14:textId="77777777" w:rsidR="009F1723" w:rsidRDefault="009F1723" w:rsidP="009F1723">
      <w:r>
        <w:t>Laboratory studies: [yes/no/NA]</w:t>
      </w:r>
    </w:p>
    <w:p w14:paraId="3D2C75A0" w14:textId="77777777" w:rsidR="009F1723" w:rsidRDefault="009F1723" w:rsidP="009F1723"/>
    <w:p w14:paraId="6DA94A9F" w14:textId="77777777" w:rsidR="009F1723" w:rsidRDefault="009F1723" w:rsidP="009F1723">
      <w:r>
        <w:t xml:space="preserve">Radiologic Imaging studies: </w:t>
      </w:r>
    </w:p>
    <w:p w14:paraId="12A0AB41" w14:textId="77777777" w:rsidR="009F1723" w:rsidRDefault="009F1723" w:rsidP="009F1723">
      <w:r>
        <w:tab/>
        <w:t>CXR: [CXR interpretation]</w:t>
      </w:r>
    </w:p>
    <w:p w14:paraId="38D688E6" w14:textId="77777777" w:rsidR="009F1723" w:rsidRDefault="009F1723" w:rsidP="009F1723">
      <w:r>
        <w:tab/>
        <w:t>CT Head: [CT interpretation]</w:t>
      </w:r>
    </w:p>
    <w:p w14:paraId="194EA072" w14:textId="77777777" w:rsidR="009F1723" w:rsidRDefault="009F1723" w:rsidP="009F1723"/>
    <w:p w14:paraId="786DF46D" w14:textId="77777777" w:rsidR="009F1723" w:rsidRDefault="009F1723" w:rsidP="009F1723">
      <w:r>
        <w:t xml:space="preserve">EKG: </w:t>
      </w:r>
      <w:r>
        <w:tab/>
        <w:t>[EKG interpretation: rhythm/rate/axis/ST segments]</w:t>
      </w:r>
    </w:p>
    <w:p w14:paraId="2D46F096" w14:textId="77777777" w:rsidR="009F1723" w:rsidRDefault="009F1723" w:rsidP="009F1723">
      <w:r>
        <w:t>Independently interpreted by provider: [labs/EKG/Rad/NA]</w:t>
      </w:r>
    </w:p>
    <w:p w14:paraId="15886F0E" w14:textId="77777777" w:rsidR="009F1723" w:rsidRDefault="009F1723" w:rsidP="009F1723"/>
    <w:p w14:paraId="2E192748" w14:textId="77777777" w:rsidR="009F1723" w:rsidRDefault="009F1723" w:rsidP="009F1723">
      <w:r>
        <w:t>Discussed patient with another provider: [yes/no]</w:t>
      </w:r>
    </w:p>
    <w:p w14:paraId="1604BBAB" w14:textId="77777777" w:rsidR="009F1723" w:rsidRDefault="009F1723" w:rsidP="009F1723"/>
    <w:p w14:paraId="4EA03FAD" w14:textId="77777777" w:rsidR="009F1723" w:rsidRPr="0009317F" w:rsidRDefault="009F1723" w:rsidP="009F1723">
      <w:pPr>
        <w:rPr>
          <w:rFonts w:cstheme="minorHAnsi"/>
        </w:rPr>
      </w:pPr>
      <w:r w:rsidRPr="0009317F">
        <w:rPr>
          <w:rFonts w:cstheme="minorHAnsi"/>
        </w:rPr>
        <w:lastRenderedPageBreak/>
        <w:t>CLINICAL COURSE/ASSESSMENT/PLAN:</w:t>
      </w:r>
    </w:p>
    <w:p w14:paraId="74B79E4B" w14:textId="77777777" w:rsidR="009F1723" w:rsidRPr="00D70764"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4340AA44" w14:textId="77777777" w:rsidR="009F1723" w:rsidRDefault="009F1723" w:rsidP="009F1723">
      <w:r>
        <w:t>______________________________________________________________________</w:t>
      </w:r>
    </w:p>
    <w:p w14:paraId="22D0D8D5" w14:textId="77777777" w:rsidR="009F1723" w:rsidRDefault="009F1723" w:rsidP="009F1723">
      <w:r>
        <w:t>CONDITION:</w:t>
      </w:r>
      <w:r>
        <w:tab/>
        <w:t>[good/fair/improved/guarded/critical]</w:t>
      </w:r>
    </w:p>
    <w:p w14:paraId="411B2CF5" w14:textId="77777777" w:rsidR="009F1723" w:rsidRDefault="009F1723" w:rsidP="009F1723">
      <w:r>
        <w:t>DISPOSITION:</w:t>
      </w:r>
      <w:r>
        <w:tab/>
        <w:t>[home/admit/transfer]</w:t>
      </w:r>
    </w:p>
    <w:p w14:paraId="4A989B14" w14:textId="77777777" w:rsidR="009F1723" w:rsidRDefault="009F1723" w:rsidP="009F1723">
      <w:r>
        <w:t>DIAGNOSIS:</w:t>
      </w:r>
      <w:r>
        <w:tab/>
        <w:t>[diagnosis]</w:t>
      </w:r>
    </w:p>
    <w:p w14:paraId="5B823391" w14:textId="77777777" w:rsidR="009F1723" w:rsidRDefault="009F1723" w:rsidP="009F1723"/>
    <w:p w14:paraId="2D0131B2" w14:textId="77777777" w:rsidR="009F1723" w:rsidRDefault="009F1723" w:rsidP="009F1723">
      <w:r>
        <w:t>Ahmed Al-Den, M.D.</w:t>
      </w:r>
    </w:p>
    <w:p w14:paraId="21DC4259" w14:textId="77777777" w:rsidR="009F1723" w:rsidRDefault="009F1723" w:rsidP="009F1723"/>
    <w:p w14:paraId="19EA0B27" w14:textId="77777777" w:rsidR="009F1723" w:rsidRDefault="009F1723" w:rsidP="009F1723"/>
    <w:p w14:paraId="42BAA133" w14:textId="77777777" w:rsidR="009F1723" w:rsidRDefault="009F1723" w:rsidP="009F1723">
      <w:r>
        <w:t>© 2022 CD|Notes, LLC /cdhypertension</w:t>
      </w:r>
    </w:p>
    <w:p w14:paraId="0CC6E6B1" w14:textId="77777777" w:rsidR="009F1723" w:rsidRPr="00FE1B7F" w:rsidRDefault="009F1723" w:rsidP="009F1723">
      <w:pPr>
        <w:jc w:val="center"/>
      </w:pPr>
      <w:r>
        <w:rPr>
          <w:sz w:val="36"/>
          <w:szCs w:val="36"/>
        </w:rPr>
        <w:t>INGESTION</w:t>
      </w:r>
      <w:r w:rsidRPr="00FE1B7F">
        <w:rPr>
          <w:sz w:val="36"/>
          <w:szCs w:val="36"/>
        </w:rPr>
        <w:t xml:space="preserve"> TEMPLATE</w:t>
      </w:r>
    </w:p>
    <w:p w14:paraId="458CBA84" w14:textId="77777777" w:rsidR="009F1723" w:rsidRDefault="009F1723" w:rsidP="009F1723"/>
    <w:p w14:paraId="42DC25DB" w14:textId="77777777" w:rsidR="009F1723" w:rsidRDefault="009F1723" w:rsidP="009F1723"/>
    <w:p w14:paraId="12A51C7A" w14:textId="77777777" w:rsidR="009F1723" w:rsidRDefault="009F1723" w:rsidP="009F1723">
      <w:r>
        <w:t>© 2022 CD|Notes, LLC</w:t>
      </w:r>
    </w:p>
    <w:p w14:paraId="63422698" w14:textId="77777777" w:rsidR="009F1723" w:rsidRDefault="009F1723" w:rsidP="009F1723"/>
    <w:p w14:paraId="7BCF90D9" w14:textId="77777777" w:rsidR="009F1723" w:rsidRDefault="009F1723" w:rsidP="009F1723">
      <w:r>
        <w:t>Note Author: Ahmed Al-Den, M.D.</w:t>
      </w:r>
    </w:p>
    <w:p w14:paraId="64F4C9CB" w14:textId="77777777" w:rsidR="009F1723" w:rsidRDefault="009F1723" w:rsidP="009F1723"/>
    <w:p w14:paraId="1DEE5F6B" w14:textId="77777777" w:rsidR="009F1723" w:rsidRDefault="009F1723" w:rsidP="009F1723">
      <w:r>
        <w:tab/>
      </w:r>
    </w:p>
    <w:p w14:paraId="5CCF4A36" w14:textId="77777777" w:rsidR="009F1723" w:rsidRDefault="009F1723" w:rsidP="009F1723">
      <w:r>
        <w:t>CHIEF COMPLAINT:</w:t>
      </w:r>
    </w:p>
    <w:p w14:paraId="175ED841" w14:textId="77777777" w:rsidR="009F1723" w:rsidRDefault="009F1723" w:rsidP="009F1723">
      <w:r>
        <w:t>[CHIEF COMPLAINT]</w:t>
      </w:r>
    </w:p>
    <w:p w14:paraId="2C9AF8E7" w14:textId="77777777" w:rsidR="009F1723" w:rsidRDefault="009F1723" w:rsidP="009F1723"/>
    <w:p w14:paraId="504B6DBD" w14:textId="77777777" w:rsidR="009F1723" w:rsidRDefault="009F1723" w:rsidP="009F1723">
      <w:r>
        <w:t>HISTORY OF PRESENT ILLNESS:</w:t>
      </w:r>
    </w:p>
    <w:p w14:paraId="78BDD1DC" w14:textId="77777777" w:rsidR="009F1723" w:rsidRDefault="009F1723" w:rsidP="009F1723"/>
    <w:p w14:paraId="2528DBD6" w14:textId="77777777" w:rsidR="009F1723" w:rsidRDefault="009F1723" w:rsidP="009F1723">
      <w:r>
        <w:t>The ingestion occurred approximately [1/2/3/several] hour{s} ago.</w:t>
      </w:r>
    </w:p>
    <w:p w14:paraId="2B865E69" w14:textId="77777777" w:rsidR="009F1723" w:rsidRDefault="009F1723" w:rsidP="009F1723">
      <w:r>
        <w:t>The substance ingested was [medication/toxin]</w:t>
      </w:r>
    </w:p>
    <w:p w14:paraId="5CE0A86D" w14:textId="77777777" w:rsidR="009F1723" w:rsidRDefault="009F1723" w:rsidP="009F1723">
      <w:r>
        <w:t>There [has/has not] been vomiting since the ingestion.</w:t>
      </w:r>
    </w:p>
    <w:p w14:paraId="31AA45F9" w14:textId="77777777" w:rsidR="009F1723" w:rsidRDefault="009F1723" w:rsidP="009F1723">
      <w:r>
        <w:t>Associated symptoms include [headache/nausea/chest pain/abdominal pain]</w:t>
      </w:r>
    </w:p>
    <w:p w14:paraId="6C4B3C45" w14:textId="77777777" w:rsidR="009F1723" w:rsidRDefault="009F1723" w:rsidP="009F1723">
      <w:r>
        <w:lastRenderedPageBreak/>
        <w:t>Severity of symptoms is described as [mild/moderate/severe]</w:t>
      </w:r>
    </w:p>
    <w:p w14:paraId="1D54029A" w14:textId="77777777" w:rsidR="009F1723" w:rsidRDefault="009F1723" w:rsidP="009F1723">
      <w:r>
        <w:t>The context of the ingestion: [accidental/intentional].</w:t>
      </w:r>
    </w:p>
    <w:p w14:paraId="3AF49833" w14:textId="77777777" w:rsidR="009F1723" w:rsidRDefault="009F1723" w:rsidP="009F1723"/>
    <w:p w14:paraId="547FB697" w14:textId="77777777" w:rsidR="009F1723" w:rsidRDefault="009F1723" w:rsidP="009F1723">
      <w:r>
        <w:t>HISTORIAN:</w:t>
      </w:r>
    </w:p>
    <w:p w14:paraId="428CA56F" w14:textId="77777777" w:rsidR="009F1723" w:rsidRDefault="009F1723" w:rsidP="009F1723">
      <w:r>
        <w:t>[Patient/parent/EMS]</w:t>
      </w:r>
    </w:p>
    <w:p w14:paraId="28B3605A" w14:textId="77777777" w:rsidR="009F1723" w:rsidRDefault="009F1723" w:rsidP="009F1723"/>
    <w:p w14:paraId="04842C0C" w14:textId="77777777" w:rsidR="009F1723" w:rsidRDefault="009F1723" w:rsidP="009F1723">
      <w:r>
        <w:t>REVIEW OF SYSTEMS:</w:t>
      </w:r>
    </w:p>
    <w:p w14:paraId="5D9A898C" w14:textId="77777777" w:rsidR="009F1723" w:rsidRDefault="009F1723" w:rsidP="009F1723"/>
    <w:p w14:paraId="0C9B9AC0" w14:textId="77777777" w:rsidR="009F1723" w:rsidRDefault="009F1723" w:rsidP="009F1723">
      <w:r>
        <w:t>CONSTITUTION:   Negative for fever</w:t>
      </w:r>
    </w:p>
    <w:p w14:paraId="488C77E3" w14:textId="77777777" w:rsidR="009F1723" w:rsidRDefault="009F1723" w:rsidP="009F1723">
      <w:r>
        <w:t>ENT:</w:t>
      </w:r>
      <w:r>
        <w:tab/>
      </w:r>
      <w:r>
        <w:tab/>
        <w:t>Negative for sore throat, nasal congestion</w:t>
      </w:r>
    </w:p>
    <w:p w14:paraId="4FE02BE3" w14:textId="77777777" w:rsidR="009F1723" w:rsidRDefault="009F1723" w:rsidP="009F1723">
      <w:r>
        <w:t>EYES:</w:t>
      </w:r>
      <w:r>
        <w:tab/>
      </w:r>
      <w:r>
        <w:tab/>
        <w:t>Negative for visual changes</w:t>
      </w:r>
    </w:p>
    <w:p w14:paraId="660076EF" w14:textId="77777777" w:rsidR="009F1723" w:rsidRDefault="009F1723" w:rsidP="009F1723">
      <w:r>
        <w:t>CARDIO:</w:t>
      </w:r>
      <w:r>
        <w:tab/>
        <w:t xml:space="preserve">Negative for chest pain, palpitations </w:t>
      </w:r>
    </w:p>
    <w:p w14:paraId="3ADF9600" w14:textId="77777777" w:rsidR="009F1723" w:rsidRDefault="009F1723" w:rsidP="009F1723">
      <w:r>
        <w:t>RESP:</w:t>
      </w:r>
      <w:r>
        <w:tab/>
      </w:r>
      <w:r>
        <w:tab/>
        <w:t>Negative for cough, shortness of breath</w:t>
      </w:r>
    </w:p>
    <w:p w14:paraId="2E8A5C69" w14:textId="77777777" w:rsidR="009F1723" w:rsidRDefault="009F1723" w:rsidP="009F1723">
      <w:r>
        <w:t>GI:</w:t>
      </w:r>
      <w:r>
        <w:tab/>
      </w:r>
      <w:r>
        <w:tab/>
        <w:t>[ROS: GI as per HPI]</w:t>
      </w:r>
    </w:p>
    <w:p w14:paraId="0D07FCE4" w14:textId="77777777" w:rsidR="009F1723" w:rsidRDefault="009F1723" w:rsidP="009F1723">
      <w:r>
        <w:t>PSYCH:</w:t>
      </w:r>
      <w:r>
        <w:tab/>
        <w:t xml:space="preserve">               [ROS: psych]</w:t>
      </w:r>
    </w:p>
    <w:p w14:paraId="067D7B04" w14:textId="77777777" w:rsidR="009F1723" w:rsidRDefault="009F1723" w:rsidP="009F1723">
      <w:r>
        <w:t>NEURO:</w:t>
      </w:r>
      <w:r>
        <w:tab/>
        <w:t xml:space="preserve">                Negative for headache</w:t>
      </w:r>
    </w:p>
    <w:p w14:paraId="16E5072C" w14:textId="77777777" w:rsidR="009F1723" w:rsidRDefault="009F1723" w:rsidP="009F1723"/>
    <w:p w14:paraId="6B50D7BB" w14:textId="77777777" w:rsidR="009F1723" w:rsidRDefault="009F1723" w:rsidP="009F1723">
      <w:r>
        <w:t>PAST MEDICAL HISTORY:</w:t>
      </w:r>
    </w:p>
    <w:p w14:paraId="17711C58" w14:textId="77777777" w:rsidR="009F1723" w:rsidRDefault="009F1723" w:rsidP="009F1723">
      <w:r>
        <w:t>[MEDICAL HISTORY]</w:t>
      </w:r>
    </w:p>
    <w:p w14:paraId="695915BC" w14:textId="77777777" w:rsidR="009F1723" w:rsidRDefault="009F1723" w:rsidP="009F1723">
      <w:r>
        <w:t>[SURGICAL HISTORY]</w:t>
      </w:r>
    </w:p>
    <w:p w14:paraId="19A3CF3A" w14:textId="77777777" w:rsidR="009F1723" w:rsidRDefault="009F1723" w:rsidP="009F1723"/>
    <w:p w14:paraId="3C519633" w14:textId="77777777" w:rsidR="009F1723" w:rsidRDefault="009F1723" w:rsidP="009F1723">
      <w:r>
        <w:t>SOCIAL HISTORY:</w:t>
      </w:r>
    </w:p>
    <w:p w14:paraId="20FBE9DC" w14:textId="77777777" w:rsidR="009F1723" w:rsidRDefault="009F1723" w:rsidP="009F1723">
      <w:r>
        <w:t>[SOCIAL HISTORY]</w:t>
      </w:r>
    </w:p>
    <w:p w14:paraId="7B4773C3" w14:textId="77777777" w:rsidR="009F1723" w:rsidRDefault="009F1723" w:rsidP="009F1723"/>
    <w:p w14:paraId="7F30EDAE" w14:textId="77777777" w:rsidR="009F1723" w:rsidRDefault="009F1723" w:rsidP="009F1723">
      <w:r>
        <w:t>FAMILY HISTORY:</w:t>
      </w:r>
    </w:p>
    <w:p w14:paraId="131B3781" w14:textId="77777777" w:rsidR="009F1723" w:rsidRDefault="009F1723" w:rsidP="009F1723">
      <w:r>
        <w:t>[FAMILY HISTORY]</w:t>
      </w:r>
    </w:p>
    <w:p w14:paraId="162D1D1E" w14:textId="77777777" w:rsidR="009F1723" w:rsidRDefault="009F1723" w:rsidP="009F1723"/>
    <w:p w14:paraId="5BC2C5CA" w14:textId="77777777" w:rsidR="009F1723" w:rsidRDefault="009F1723" w:rsidP="009F1723">
      <w:r>
        <w:t>MEDICATIONS:</w:t>
      </w:r>
    </w:p>
    <w:p w14:paraId="5A2AB192" w14:textId="77777777" w:rsidR="009F1723" w:rsidRDefault="009F1723" w:rsidP="009F1723">
      <w:r>
        <w:t>[MEDICATIONS]</w:t>
      </w:r>
    </w:p>
    <w:p w14:paraId="32EB0A0D" w14:textId="77777777" w:rsidR="009F1723" w:rsidRDefault="009F1723" w:rsidP="009F1723">
      <w:r>
        <w:lastRenderedPageBreak/>
        <w:t>[ALLERGIES]</w:t>
      </w:r>
    </w:p>
    <w:p w14:paraId="7DED70A8" w14:textId="77777777" w:rsidR="009F1723" w:rsidRDefault="009F1723" w:rsidP="009F1723"/>
    <w:p w14:paraId="1907D85E" w14:textId="77777777" w:rsidR="009F1723" w:rsidRDefault="009F1723" w:rsidP="009F1723">
      <w:r>
        <w:t>PHYSICAL EXAM:</w:t>
      </w:r>
    </w:p>
    <w:p w14:paraId="5D044106" w14:textId="77777777" w:rsidR="009F1723" w:rsidRDefault="009F1723" w:rsidP="009F1723">
      <w:r>
        <w:t>[VITAL SIGNS]</w:t>
      </w:r>
    </w:p>
    <w:p w14:paraId="073F69D6" w14:textId="77777777" w:rsidR="009F1723" w:rsidRDefault="009F1723" w:rsidP="009F1723">
      <w:r>
        <w:tab/>
      </w:r>
    </w:p>
    <w:p w14:paraId="26CBE460" w14:textId="77777777" w:rsidR="009F1723" w:rsidRDefault="009F1723" w:rsidP="009F1723">
      <w:r>
        <w:t>General Appear:</w:t>
      </w:r>
      <w:r>
        <w:tab/>
        <w:t>[exam: general appearance alert/well appearing/toxic/non-toxic]</w:t>
      </w:r>
    </w:p>
    <w:p w14:paraId="7705021A" w14:textId="77777777" w:rsidR="009F1723" w:rsidRDefault="009F1723" w:rsidP="009F1723">
      <w:r>
        <w:t>Ears/Nose/Throat:</w:t>
      </w:r>
      <w:r>
        <w:tab/>
        <w:t>pharynx clear, mucous membranes moist</w:t>
      </w:r>
    </w:p>
    <w:p w14:paraId="162E8760" w14:textId="77777777" w:rsidR="009F1723" w:rsidRDefault="009F1723" w:rsidP="009F1723">
      <w:r>
        <w:t>Eyes:</w:t>
      </w:r>
      <w:r>
        <w:tab/>
      </w:r>
      <w:r>
        <w:tab/>
      </w:r>
      <w:r>
        <w:tab/>
        <w:t>[exam: eyes pupils]</w:t>
      </w:r>
    </w:p>
    <w:p w14:paraId="120C1EF5" w14:textId="77777777" w:rsidR="009F1723" w:rsidRDefault="009F1723" w:rsidP="009F1723">
      <w:r>
        <w:t>Cardiovascular:</w:t>
      </w:r>
      <w:r>
        <w:tab/>
        <w:t xml:space="preserve">               regular rate and rhythm, no murmur</w:t>
      </w:r>
    </w:p>
    <w:p w14:paraId="760C4F81" w14:textId="77777777" w:rsidR="009F1723" w:rsidRDefault="009F1723" w:rsidP="009F1723">
      <w:r>
        <w:t>Respiratory:</w:t>
      </w:r>
      <w:r>
        <w:tab/>
      </w:r>
      <w:r>
        <w:tab/>
        <w:t>clear to auscultation bilaterally</w:t>
      </w:r>
    </w:p>
    <w:p w14:paraId="5152F209" w14:textId="77777777" w:rsidR="009F1723" w:rsidRDefault="009F1723" w:rsidP="009F1723">
      <w:r>
        <w:t>Abdomen:</w:t>
      </w:r>
      <w:r>
        <w:tab/>
      </w:r>
      <w:r>
        <w:tab/>
        <w:t>soft, non-tender, non-distended, normo-active bowel sounds</w:t>
      </w:r>
    </w:p>
    <w:p w14:paraId="761C2BF1" w14:textId="77777777" w:rsidR="009F1723" w:rsidRDefault="009F1723" w:rsidP="009F1723">
      <w:r>
        <w:t>Neurologic:</w:t>
      </w:r>
      <w:r>
        <w:tab/>
      </w:r>
      <w:r>
        <w:tab/>
        <w:t>[exam: neurologic]</w:t>
      </w:r>
    </w:p>
    <w:p w14:paraId="31CEB33D" w14:textId="77777777" w:rsidR="009F1723" w:rsidRDefault="009F1723" w:rsidP="009F1723">
      <w:r>
        <w:t>Integumentary:</w:t>
      </w:r>
      <w:r>
        <w:tab/>
        <w:t xml:space="preserve">               [exam: skin dry/diaphoretic]</w:t>
      </w:r>
    </w:p>
    <w:p w14:paraId="61BEFA35" w14:textId="77777777" w:rsidR="009F1723" w:rsidRDefault="009F1723" w:rsidP="009F1723"/>
    <w:p w14:paraId="7691B54B" w14:textId="77777777" w:rsidR="009F1723" w:rsidRDefault="009F1723" w:rsidP="009F1723">
      <w:r>
        <w:t>MEDICAL DECISION MAKING:</w:t>
      </w:r>
    </w:p>
    <w:p w14:paraId="4EE4E99E" w14:textId="77777777" w:rsidR="009F1723" w:rsidRDefault="009F1723" w:rsidP="009F1723"/>
    <w:p w14:paraId="3EE3377A" w14:textId="77777777" w:rsidR="009F1723" w:rsidRDefault="009F1723" w:rsidP="009F1723">
      <w:r>
        <w:t>Nursing notes were reviewed: [yes/no/NA]</w:t>
      </w:r>
    </w:p>
    <w:p w14:paraId="2DD41E6F" w14:textId="77777777" w:rsidR="009F1723" w:rsidRDefault="009F1723" w:rsidP="009F1723">
      <w:r>
        <w:t>I reviewed the following historical information: [medical records/labs/radiographs/notes/none]</w:t>
      </w:r>
    </w:p>
    <w:p w14:paraId="3DA05D5E" w14:textId="77777777" w:rsidR="009F1723" w:rsidRDefault="009F1723" w:rsidP="009F1723">
      <w:r>
        <w:t>Oxygen saturation interpretation: [pulse ox interpretation]</w:t>
      </w:r>
    </w:p>
    <w:p w14:paraId="4C2ABF35" w14:textId="77777777" w:rsidR="009F1723" w:rsidRDefault="009F1723" w:rsidP="009F1723">
      <w:r>
        <w:t>Laboratory studies: [yes/no/NA]</w:t>
      </w:r>
    </w:p>
    <w:p w14:paraId="1EF628DA" w14:textId="77777777" w:rsidR="009F1723" w:rsidRDefault="009F1723" w:rsidP="009F1723">
      <w:r>
        <w:t xml:space="preserve">EKG: </w:t>
      </w:r>
      <w:r>
        <w:tab/>
        <w:t>[EKG interpretation: rhythm/rate/axis/ST segments]</w:t>
      </w:r>
    </w:p>
    <w:p w14:paraId="6489E971" w14:textId="77777777" w:rsidR="009F1723" w:rsidRDefault="009F1723" w:rsidP="009F1723"/>
    <w:p w14:paraId="19CD8160" w14:textId="77777777" w:rsidR="009F1723" w:rsidRDefault="009F1723" w:rsidP="009F1723">
      <w:r>
        <w:t>Independently interpreted by provider: [labs/EKG/Rad/NA]</w:t>
      </w:r>
    </w:p>
    <w:p w14:paraId="7BE8F3DF" w14:textId="77777777" w:rsidR="009F1723" w:rsidRDefault="009F1723" w:rsidP="009F1723">
      <w:r>
        <w:t>Discussed patient with another provider: [yes/no]</w:t>
      </w:r>
    </w:p>
    <w:p w14:paraId="32E0B477" w14:textId="77777777" w:rsidR="009F1723" w:rsidRDefault="009F1723" w:rsidP="009F1723"/>
    <w:p w14:paraId="7177F5D8" w14:textId="77777777" w:rsidR="009F1723" w:rsidRDefault="009F1723" w:rsidP="009F1723">
      <w:r>
        <w:t>Critical Care:</w:t>
      </w:r>
    </w:p>
    <w:p w14:paraId="221F5DA6" w14:textId="77777777" w:rsidR="009F1723" w:rsidRDefault="009F1723" w:rsidP="009F1723">
      <w:r>
        <w:t>I provided [number of minutes] minutes of critical care in order to treat a potentially life-threatening illness.</w:t>
      </w:r>
    </w:p>
    <w:p w14:paraId="28587EA6" w14:textId="77777777" w:rsidR="009F1723" w:rsidRDefault="009F1723" w:rsidP="009F1723"/>
    <w:p w14:paraId="65FF7BDF" w14:textId="77777777" w:rsidR="009F1723" w:rsidRPr="0009317F" w:rsidRDefault="009F1723" w:rsidP="009F1723">
      <w:pPr>
        <w:rPr>
          <w:rFonts w:cstheme="minorHAnsi"/>
        </w:rPr>
      </w:pPr>
      <w:r w:rsidRPr="0009317F">
        <w:rPr>
          <w:rFonts w:cstheme="minorHAnsi"/>
        </w:rPr>
        <w:lastRenderedPageBreak/>
        <w:t>CLINICAL COURSE/ASSESSMENT/PLAN:</w:t>
      </w:r>
    </w:p>
    <w:p w14:paraId="1540047D" w14:textId="77777777" w:rsidR="009F1723" w:rsidRPr="00D70764"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53F8E728" w14:textId="77777777" w:rsidR="009F1723" w:rsidRDefault="009F1723" w:rsidP="009F1723">
      <w:r>
        <w:t>______________________________________________________________________</w:t>
      </w:r>
    </w:p>
    <w:p w14:paraId="0EC8C8C5" w14:textId="77777777" w:rsidR="009F1723" w:rsidRDefault="009F1723" w:rsidP="009F1723">
      <w:r>
        <w:t>CONDITION:</w:t>
      </w:r>
      <w:r>
        <w:tab/>
        <w:t>[good/fair/improved/guarded/critical]</w:t>
      </w:r>
    </w:p>
    <w:p w14:paraId="47CADBDF" w14:textId="77777777" w:rsidR="009F1723" w:rsidRDefault="009F1723" w:rsidP="009F1723">
      <w:r>
        <w:t>DISPOSITION:</w:t>
      </w:r>
      <w:r>
        <w:tab/>
        <w:t>[home/admit/transfer]</w:t>
      </w:r>
    </w:p>
    <w:p w14:paraId="4C61DD97" w14:textId="77777777" w:rsidR="009F1723" w:rsidRDefault="009F1723" w:rsidP="009F1723">
      <w:r>
        <w:t>DIAGNOSIS:</w:t>
      </w:r>
      <w:r>
        <w:tab/>
        <w:t>[diagnosis]</w:t>
      </w:r>
    </w:p>
    <w:p w14:paraId="617ED30E" w14:textId="77777777" w:rsidR="009F1723" w:rsidRDefault="009F1723" w:rsidP="009F1723"/>
    <w:p w14:paraId="59739AD3" w14:textId="77777777" w:rsidR="009F1723" w:rsidRDefault="009F1723" w:rsidP="009F1723">
      <w:r>
        <w:t>Ahmed Al-Den, M.D.</w:t>
      </w:r>
    </w:p>
    <w:p w14:paraId="43076938" w14:textId="77777777" w:rsidR="009F1723" w:rsidRDefault="009F1723" w:rsidP="009F1723"/>
    <w:p w14:paraId="0E5C57A6" w14:textId="77777777" w:rsidR="009F1723" w:rsidRDefault="009F1723" w:rsidP="009F1723"/>
    <w:p w14:paraId="079B27AA" w14:textId="77777777" w:rsidR="009F1723" w:rsidRDefault="009F1723" w:rsidP="009F1723">
      <w:r>
        <w:t>© 2022 CD|Notes, LLC /cdingestion</w:t>
      </w:r>
    </w:p>
    <w:p w14:paraId="664D6C9D" w14:textId="77777777" w:rsidR="009F1723" w:rsidRPr="00FE1B7F" w:rsidRDefault="009F1723" w:rsidP="009F1723">
      <w:pPr>
        <w:jc w:val="center"/>
      </w:pPr>
      <w:r>
        <w:rPr>
          <w:sz w:val="36"/>
          <w:szCs w:val="36"/>
        </w:rPr>
        <w:t>INSECT BITE</w:t>
      </w:r>
      <w:r w:rsidRPr="00FE1B7F">
        <w:rPr>
          <w:sz w:val="36"/>
          <w:szCs w:val="36"/>
        </w:rPr>
        <w:t xml:space="preserve"> TEMPLATE</w:t>
      </w:r>
    </w:p>
    <w:p w14:paraId="434CA44B" w14:textId="77777777" w:rsidR="009F1723" w:rsidRDefault="009F1723" w:rsidP="009F1723"/>
    <w:p w14:paraId="6E47A23E" w14:textId="77777777" w:rsidR="009F1723" w:rsidRDefault="009F1723" w:rsidP="009F1723"/>
    <w:p w14:paraId="4D280BED" w14:textId="77777777" w:rsidR="009F1723" w:rsidRDefault="009F1723" w:rsidP="009F1723">
      <w:r>
        <w:t>© 2022 CD|Notes, LLC</w:t>
      </w:r>
    </w:p>
    <w:p w14:paraId="145E500D" w14:textId="77777777" w:rsidR="009F1723" w:rsidRDefault="009F1723" w:rsidP="009F1723"/>
    <w:p w14:paraId="0131CB1C" w14:textId="77777777" w:rsidR="009F1723" w:rsidRDefault="009F1723" w:rsidP="009F1723">
      <w:r>
        <w:t>Note Author: Ahmed Al-Den, M.D.</w:t>
      </w:r>
    </w:p>
    <w:p w14:paraId="6E49901D" w14:textId="77777777" w:rsidR="009F1723" w:rsidRDefault="009F1723" w:rsidP="009F1723"/>
    <w:p w14:paraId="172AA96A" w14:textId="77777777" w:rsidR="009F1723" w:rsidRDefault="009F1723" w:rsidP="009F1723">
      <w:r>
        <w:tab/>
      </w:r>
    </w:p>
    <w:p w14:paraId="5AB216B5" w14:textId="77777777" w:rsidR="009F1723" w:rsidRDefault="009F1723" w:rsidP="009F1723">
      <w:r>
        <w:t>CHIEF COMPLAINT:</w:t>
      </w:r>
    </w:p>
    <w:p w14:paraId="7D1DF75D" w14:textId="77777777" w:rsidR="009F1723" w:rsidRDefault="009F1723" w:rsidP="009F1723">
      <w:r>
        <w:t>[CHIEF COMPLAINT]</w:t>
      </w:r>
    </w:p>
    <w:p w14:paraId="01A7B448" w14:textId="77777777" w:rsidR="009F1723" w:rsidRDefault="009F1723" w:rsidP="009F1723"/>
    <w:p w14:paraId="19BBEDA0" w14:textId="77777777" w:rsidR="009F1723" w:rsidRDefault="009F1723" w:rsidP="009F1723">
      <w:r>
        <w:t>HISTORY OF PRESENT ILLNESS:</w:t>
      </w:r>
    </w:p>
    <w:p w14:paraId="5997C0D5" w14:textId="77777777" w:rsidR="009F1723" w:rsidRDefault="009F1723" w:rsidP="009F1723"/>
    <w:p w14:paraId="2DCD8914" w14:textId="77777777" w:rsidR="009F1723" w:rsidRDefault="009F1723" w:rsidP="009F1723">
      <w:r>
        <w:t>Part of body stung: [face/neck/extremities]</w:t>
      </w:r>
    </w:p>
    <w:p w14:paraId="41109065" w14:textId="77777777" w:rsidR="009F1723" w:rsidRDefault="009F1723" w:rsidP="009F1723">
      <w:r>
        <w:t>Severity of pain is [mild/moderate/severe]</w:t>
      </w:r>
    </w:p>
    <w:p w14:paraId="33803B26" w14:textId="77777777" w:rsidR="009F1723" w:rsidRDefault="009F1723" w:rsidP="009F1723">
      <w:r>
        <w:t>Associated signs and symptoms include [hives/difficulty breathing]</w:t>
      </w:r>
    </w:p>
    <w:p w14:paraId="5969ED15" w14:textId="77777777" w:rsidR="009F1723" w:rsidRDefault="009F1723" w:rsidP="009F1723">
      <w:r>
        <w:t>Patient [does/does not] have a history of anaphylaxis.</w:t>
      </w:r>
    </w:p>
    <w:p w14:paraId="4FB91505" w14:textId="77777777" w:rsidR="009F1723" w:rsidRDefault="009F1723" w:rsidP="009F1723">
      <w:r>
        <w:lastRenderedPageBreak/>
        <w:t>Medications prior to arrival include [Benadryl/epinephrine/none]</w:t>
      </w:r>
    </w:p>
    <w:p w14:paraId="0A684B38" w14:textId="77777777" w:rsidR="009F1723" w:rsidRDefault="009F1723" w:rsidP="009F1723"/>
    <w:p w14:paraId="5E1A541F" w14:textId="77777777" w:rsidR="009F1723" w:rsidRDefault="009F1723" w:rsidP="009F1723">
      <w:r>
        <w:t>HISTORIAN:</w:t>
      </w:r>
    </w:p>
    <w:p w14:paraId="331A0C9E" w14:textId="77777777" w:rsidR="009F1723" w:rsidRDefault="009F1723" w:rsidP="009F1723">
      <w:r>
        <w:t>[Patient/parent/EMS]</w:t>
      </w:r>
    </w:p>
    <w:p w14:paraId="0962DDB2" w14:textId="77777777" w:rsidR="009F1723" w:rsidRDefault="009F1723" w:rsidP="009F1723"/>
    <w:p w14:paraId="30DFB667" w14:textId="77777777" w:rsidR="009F1723" w:rsidRDefault="009F1723" w:rsidP="009F1723">
      <w:r>
        <w:t>REVIEW OF SYSTEMS:</w:t>
      </w:r>
    </w:p>
    <w:p w14:paraId="116564DD" w14:textId="77777777" w:rsidR="009F1723" w:rsidRDefault="009F1723" w:rsidP="009F1723"/>
    <w:p w14:paraId="79DB24C9" w14:textId="77777777" w:rsidR="009F1723" w:rsidRDefault="009F1723" w:rsidP="009F1723">
      <w:r>
        <w:t>CONSTITUTION:  Negative for fever</w:t>
      </w:r>
    </w:p>
    <w:p w14:paraId="671F1D31" w14:textId="77777777" w:rsidR="009F1723" w:rsidRDefault="009F1723" w:rsidP="009F1723">
      <w:r>
        <w:t>ENT:</w:t>
      </w:r>
      <w:r>
        <w:tab/>
      </w:r>
      <w:r>
        <w:tab/>
        <w:t>[ROS: ENT as per HPI]</w:t>
      </w:r>
    </w:p>
    <w:p w14:paraId="2FAFC97A" w14:textId="77777777" w:rsidR="009F1723" w:rsidRDefault="009F1723" w:rsidP="009F1723">
      <w:r>
        <w:t>RESP:</w:t>
      </w:r>
      <w:r>
        <w:tab/>
      </w:r>
      <w:r>
        <w:tab/>
        <w:t>[ROS: respiratory cough/shortness of breath as per HPI]</w:t>
      </w:r>
    </w:p>
    <w:p w14:paraId="05D11DA6" w14:textId="77777777" w:rsidR="009F1723" w:rsidRDefault="009F1723" w:rsidP="009F1723">
      <w:r>
        <w:t>MUSC:</w:t>
      </w:r>
      <w:r>
        <w:tab/>
      </w:r>
      <w:r>
        <w:tab/>
        <w:t>Negative for muscle aches</w:t>
      </w:r>
    </w:p>
    <w:p w14:paraId="426B11FE" w14:textId="77777777" w:rsidR="009F1723" w:rsidRDefault="009F1723" w:rsidP="009F1723">
      <w:r>
        <w:t>SKIN:</w:t>
      </w:r>
      <w:r>
        <w:tab/>
      </w:r>
      <w:r>
        <w:tab/>
        <w:t>[ROS: skin as per HPI]</w:t>
      </w:r>
    </w:p>
    <w:p w14:paraId="209E08F4" w14:textId="77777777" w:rsidR="009F1723" w:rsidRDefault="009F1723" w:rsidP="009F1723">
      <w:r>
        <w:t>NEURO:</w:t>
      </w:r>
      <w:r>
        <w:tab/>
        <w:t xml:space="preserve">               Negative for headache</w:t>
      </w:r>
    </w:p>
    <w:p w14:paraId="69CA3DA6" w14:textId="77777777" w:rsidR="009F1723" w:rsidRDefault="009F1723" w:rsidP="009F1723"/>
    <w:p w14:paraId="0EABEE50" w14:textId="77777777" w:rsidR="009F1723" w:rsidRDefault="009F1723" w:rsidP="009F1723">
      <w:r>
        <w:t>PAST MEDICAL HISTORY:</w:t>
      </w:r>
    </w:p>
    <w:p w14:paraId="74E220D7" w14:textId="77777777" w:rsidR="009F1723" w:rsidRDefault="009F1723" w:rsidP="009F1723">
      <w:r>
        <w:t>[MEDICAL HISTORY]</w:t>
      </w:r>
    </w:p>
    <w:p w14:paraId="2212D7A3" w14:textId="77777777" w:rsidR="009F1723" w:rsidRDefault="009F1723" w:rsidP="009F1723">
      <w:r>
        <w:t>[SURGICAL HISTORY]</w:t>
      </w:r>
    </w:p>
    <w:p w14:paraId="47E741AF" w14:textId="77777777" w:rsidR="009F1723" w:rsidRDefault="009F1723" w:rsidP="009F1723"/>
    <w:p w14:paraId="0DCFBCA1" w14:textId="77777777" w:rsidR="009F1723" w:rsidRDefault="009F1723" w:rsidP="009F1723">
      <w:r>
        <w:t>SOCIAL HISTORY:</w:t>
      </w:r>
    </w:p>
    <w:p w14:paraId="75842F19" w14:textId="77777777" w:rsidR="009F1723" w:rsidRDefault="009F1723" w:rsidP="009F1723">
      <w:r>
        <w:t>[SOCIAL HISTORY]</w:t>
      </w:r>
    </w:p>
    <w:p w14:paraId="6B0FBE47" w14:textId="77777777" w:rsidR="009F1723" w:rsidRDefault="009F1723" w:rsidP="009F1723"/>
    <w:p w14:paraId="56038EB8" w14:textId="77777777" w:rsidR="009F1723" w:rsidRDefault="009F1723" w:rsidP="009F1723">
      <w:r>
        <w:t>FAMILY HISTORY:</w:t>
      </w:r>
    </w:p>
    <w:p w14:paraId="61871C75" w14:textId="77777777" w:rsidR="009F1723" w:rsidRDefault="009F1723" w:rsidP="009F1723">
      <w:r>
        <w:t>[FAMILY HISTORY]</w:t>
      </w:r>
    </w:p>
    <w:p w14:paraId="175B98C3" w14:textId="77777777" w:rsidR="009F1723" w:rsidRDefault="009F1723" w:rsidP="009F1723"/>
    <w:p w14:paraId="300025AA" w14:textId="77777777" w:rsidR="009F1723" w:rsidRDefault="009F1723" w:rsidP="009F1723">
      <w:r>
        <w:t>MEDICATIONS:</w:t>
      </w:r>
    </w:p>
    <w:p w14:paraId="10B1C6C6" w14:textId="77777777" w:rsidR="009F1723" w:rsidRDefault="009F1723" w:rsidP="009F1723">
      <w:r>
        <w:t>[MEDICATIONS]</w:t>
      </w:r>
    </w:p>
    <w:p w14:paraId="0F234F82" w14:textId="77777777" w:rsidR="009F1723" w:rsidRDefault="009F1723" w:rsidP="009F1723">
      <w:r>
        <w:t>[ALLERGIES]</w:t>
      </w:r>
    </w:p>
    <w:p w14:paraId="58ADDCD5" w14:textId="77777777" w:rsidR="009F1723" w:rsidRDefault="009F1723" w:rsidP="009F1723"/>
    <w:p w14:paraId="20FDB079" w14:textId="77777777" w:rsidR="009F1723" w:rsidRDefault="009F1723" w:rsidP="009F1723">
      <w:r>
        <w:t>PHYSICAL EXAM:</w:t>
      </w:r>
    </w:p>
    <w:p w14:paraId="3F67C44F" w14:textId="77777777" w:rsidR="009F1723" w:rsidRDefault="009F1723" w:rsidP="009F1723">
      <w:r>
        <w:lastRenderedPageBreak/>
        <w:t>[VITAL SIGNS]</w:t>
      </w:r>
    </w:p>
    <w:p w14:paraId="0AE2E6F1" w14:textId="77777777" w:rsidR="009F1723" w:rsidRDefault="009F1723" w:rsidP="009F1723">
      <w:r>
        <w:tab/>
      </w:r>
    </w:p>
    <w:p w14:paraId="3DC24FAB" w14:textId="77777777" w:rsidR="009F1723" w:rsidRDefault="009F1723" w:rsidP="009F1723">
      <w:r>
        <w:t>General Appear:</w:t>
      </w:r>
      <w:r>
        <w:tab/>
        <w:t>[exam: general appearance alert/well appearing/toxic/non-toxic]</w:t>
      </w:r>
    </w:p>
    <w:p w14:paraId="62771BBA" w14:textId="77777777" w:rsidR="009F1723" w:rsidRDefault="009F1723" w:rsidP="009F1723">
      <w:r>
        <w:t>Ears/Nose/Throat:</w:t>
      </w:r>
      <w:r>
        <w:tab/>
        <w:t>[exam: ENT]</w:t>
      </w:r>
    </w:p>
    <w:p w14:paraId="0E6F88CA" w14:textId="77777777" w:rsidR="009F1723" w:rsidRDefault="009F1723" w:rsidP="009F1723">
      <w:r>
        <w:t>Cardiovascular:</w:t>
      </w:r>
      <w:r>
        <w:tab/>
        <w:t xml:space="preserve">               regular rate and rhythm</w:t>
      </w:r>
    </w:p>
    <w:p w14:paraId="67DF552B" w14:textId="77777777" w:rsidR="009F1723" w:rsidRDefault="009F1723" w:rsidP="009F1723">
      <w:r>
        <w:t>Respiratory:</w:t>
      </w:r>
      <w:r>
        <w:tab/>
      </w:r>
      <w:r>
        <w:tab/>
        <w:t>[exam: respiratory]</w:t>
      </w:r>
    </w:p>
    <w:p w14:paraId="7DD33DC4" w14:textId="77777777" w:rsidR="009F1723" w:rsidRDefault="009F1723" w:rsidP="009F1723">
      <w:r>
        <w:t>Skin:</w:t>
      </w:r>
      <w:r>
        <w:tab/>
      </w:r>
      <w:r>
        <w:tab/>
      </w:r>
      <w:r>
        <w:tab/>
        <w:t>[exam: skin]</w:t>
      </w:r>
    </w:p>
    <w:p w14:paraId="2BF57EAB" w14:textId="77777777" w:rsidR="009F1723" w:rsidRDefault="009F1723" w:rsidP="009F1723"/>
    <w:p w14:paraId="04092058" w14:textId="77777777" w:rsidR="009F1723" w:rsidRDefault="009F1723" w:rsidP="009F1723">
      <w:r>
        <w:t>MEDICAL DECISION MAKING:</w:t>
      </w:r>
    </w:p>
    <w:p w14:paraId="6D2A889D" w14:textId="77777777" w:rsidR="009F1723" w:rsidRDefault="009F1723" w:rsidP="009F1723"/>
    <w:p w14:paraId="13C7D52A" w14:textId="77777777" w:rsidR="009F1723" w:rsidRDefault="009F1723" w:rsidP="009F1723">
      <w:r>
        <w:t>Nursing notes were reviewed: [yes/no/NA]</w:t>
      </w:r>
    </w:p>
    <w:p w14:paraId="744975E9" w14:textId="77777777" w:rsidR="009F1723" w:rsidRDefault="009F1723" w:rsidP="009F1723"/>
    <w:p w14:paraId="413D5AB0" w14:textId="77777777" w:rsidR="009F1723" w:rsidRDefault="009F1723" w:rsidP="009F1723">
      <w:r>
        <w:t>I reviewed the following historical information: [medical records/labs/radiographs/notes/none]</w:t>
      </w:r>
    </w:p>
    <w:p w14:paraId="69CCF344" w14:textId="77777777" w:rsidR="009F1723" w:rsidRDefault="009F1723" w:rsidP="009F1723"/>
    <w:p w14:paraId="769D7607" w14:textId="77777777" w:rsidR="009F1723" w:rsidRDefault="009F1723" w:rsidP="009F1723">
      <w:r>
        <w:t>Independently interpreted by provider: [labs/EKG/Rad/NA]</w:t>
      </w:r>
    </w:p>
    <w:p w14:paraId="11C5F430" w14:textId="77777777" w:rsidR="009F1723" w:rsidRDefault="009F1723" w:rsidP="009F1723"/>
    <w:p w14:paraId="7235A2D6" w14:textId="77777777" w:rsidR="009F1723" w:rsidRDefault="009F1723" w:rsidP="009F1723">
      <w:r>
        <w:t>Discussed patient with another provider: [yes/no]</w:t>
      </w:r>
    </w:p>
    <w:p w14:paraId="0EB4DDF0" w14:textId="77777777" w:rsidR="009F1723" w:rsidRDefault="009F1723" w:rsidP="009F1723"/>
    <w:p w14:paraId="4BB2ECC5" w14:textId="77777777" w:rsidR="009F1723" w:rsidRPr="0009317F" w:rsidRDefault="009F1723" w:rsidP="009F1723">
      <w:pPr>
        <w:rPr>
          <w:rFonts w:cstheme="minorHAnsi"/>
        </w:rPr>
      </w:pPr>
      <w:r w:rsidRPr="0009317F">
        <w:rPr>
          <w:rFonts w:cstheme="minorHAnsi"/>
        </w:rPr>
        <w:t>CLINICAL COURSE/ASSESSMENT/PLAN:</w:t>
      </w:r>
    </w:p>
    <w:p w14:paraId="2A321E54" w14:textId="77777777" w:rsidR="009F1723" w:rsidRPr="00CA67E3" w:rsidRDefault="009F1723" w:rsidP="009F1723">
      <w:pPr>
        <w:rPr>
          <w:rFonts w:cstheme="minorHAnsi"/>
        </w:rPr>
      </w:pPr>
      <w:r w:rsidRPr="00CA67E3">
        <w:rPr>
          <w:rFonts w:cstheme="minorHAnsi"/>
        </w:rPr>
        <w:t>Differential Diagnoses: considered, but not limited to:</w:t>
      </w:r>
    </w:p>
    <w:p w14:paraId="5FC25168" w14:textId="77777777" w:rsidR="009F1723" w:rsidRPr="0009317F" w:rsidRDefault="009F1723" w:rsidP="009F1723">
      <w:pPr>
        <w:rPr>
          <w:rFonts w:cstheme="minorHAnsi"/>
        </w:rPr>
      </w:pPr>
      <w:r w:rsidRPr="00CA67E3">
        <w:rPr>
          <w:rFonts w:cstheme="minorHAnsi"/>
        </w:rPr>
        <w:t>Atopic dermatitis, contact dermatitis, erythema multiforme, drug eruption, folliculitis, insect bites, psoriasis, tinea corporis, urticarial, viral exanthema.</w:t>
      </w:r>
    </w:p>
    <w:p w14:paraId="3CB9FB44" w14:textId="77777777" w:rsidR="009F1723" w:rsidRPr="006A6C2A"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45E93C8A" w14:textId="77777777" w:rsidR="009F1723" w:rsidRDefault="009F1723" w:rsidP="009F1723">
      <w:r>
        <w:t>______________________________________________________________________</w:t>
      </w:r>
    </w:p>
    <w:p w14:paraId="1FC455FF" w14:textId="77777777" w:rsidR="009F1723" w:rsidRDefault="009F1723" w:rsidP="009F1723">
      <w:r>
        <w:t>CONDITION:</w:t>
      </w:r>
      <w:r>
        <w:tab/>
        <w:t>[good/fair/improved/guarded/critical]</w:t>
      </w:r>
    </w:p>
    <w:p w14:paraId="4A23E5A3" w14:textId="77777777" w:rsidR="009F1723" w:rsidRDefault="009F1723" w:rsidP="009F1723">
      <w:r>
        <w:t>DISPOSITION:</w:t>
      </w:r>
      <w:r>
        <w:tab/>
        <w:t>[home/admit/transfer]</w:t>
      </w:r>
    </w:p>
    <w:p w14:paraId="5E2D7B6D" w14:textId="77777777" w:rsidR="009F1723" w:rsidRDefault="009F1723" w:rsidP="009F1723">
      <w:r>
        <w:t>DIAGNOSIS:</w:t>
      </w:r>
      <w:r>
        <w:tab/>
        <w:t>[diagnosis]</w:t>
      </w:r>
    </w:p>
    <w:p w14:paraId="11E4DCF1" w14:textId="77777777" w:rsidR="009F1723" w:rsidRDefault="009F1723" w:rsidP="009F1723"/>
    <w:p w14:paraId="13FCC2F3" w14:textId="77777777" w:rsidR="009F1723" w:rsidRDefault="009F1723" w:rsidP="009F1723">
      <w:r>
        <w:t>Ahmed Al-Den, M.D.</w:t>
      </w:r>
    </w:p>
    <w:p w14:paraId="62CF9CFF" w14:textId="77777777" w:rsidR="009F1723" w:rsidRDefault="009F1723" w:rsidP="009F1723"/>
    <w:p w14:paraId="51C6CFBB" w14:textId="77777777" w:rsidR="009F1723" w:rsidRDefault="009F1723" w:rsidP="009F1723"/>
    <w:p w14:paraId="531C24C1" w14:textId="77777777" w:rsidR="009F1723" w:rsidRDefault="009F1723" w:rsidP="009F1723">
      <w:r>
        <w:t>© 2022 CD|Notes, LLC /cdinsectbite</w:t>
      </w:r>
    </w:p>
    <w:p w14:paraId="79BAE88F" w14:textId="77777777" w:rsidR="009F1723" w:rsidRDefault="009F1723" w:rsidP="009F1723"/>
    <w:p w14:paraId="1278BE19" w14:textId="77777777" w:rsidR="009F1723" w:rsidRDefault="009F1723" w:rsidP="009F1723"/>
    <w:p w14:paraId="3D217A35" w14:textId="77777777" w:rsidR="009F1723" w:rsidRDefault="009F1723" w:rsidP="009F1723"/>
    <w:p w14:paraId="485A14C7" w14:textId="77777777" w:rsidR="009F1723" w:rsidRDefault="009F1723" w:rsidP="009F1723"/>
    <w:p w14:paraId="42DBE1BF" w14:textId="77777777" w:rsidR="009F1723" w:rsidRDefault="009F1723" w:rsidP="009F1723"/>
    <w:p w14:paraId="087032DC" w14:textId="77777777" w:rsidR="009F1723" w:rsidRDefault="009F1723" w:rsidP="009F1723"/>
    <w:p w14:paraId="535BC690" w14:textId="77777777" w:rsidR="009F1723" w:rsidRDefault="009F1723" w:rsidP="009F1723"/>
    <w:p w14:paraId="02DD5556" w14:textId="77777777" w:rsidR="009F1723" w:rsidRDefault="009F1723" w:rsidP="009F1723"/>
    <w:p w14:paraId="001F819D" w14:textId="77777777" w:rsidR="009F1723" w:rsidRPr="00FE1B7F" w:rsidRDefault="009F1723" w:rsidP="009F1723">
      <w:pPr>
        <w:jc w:val="center"/>
      </w:pPr>
      <w:r>
        <w:rPr>
          <w:sz w:val="36"/>
          <w:szCs w:val="36"/>
        </w:rPr>
        <w:t>KIDNEY STONE</w:t>
      </w:r>
      <w:r w:rsidRPr="00FE1B7F">
        <w:rPr>
          <w:sz w:val="36"/>
          <w:szCs w:val="36"/>
        </w:rPr>
        <w:t xml:space="preserve"> TEMPLATE</w:t>
      </w:r>
    </w:p>
    <w:p w14:paraId="53BC0E72" w14:textId="77777777" w:rsidR="009F1723" w:rsidRDefault="009F1723" w:rsidP="009F1723"/>
    <w:p w14:paraId="708314E8" w14:textId="77777777" w:rsidR="009F1723" w:rsidRDefault="009F1723" w:rsidP="009F1723"/>
    <w:p w14:paraId="6FC5EEA1" w14:textId="77777777" w:rsidR="009F1723" w:rsidRDefault="009F1723" w:rsidP="009F1723"/>
    <w:p w14:paraId="17609B7D" w14:textId="77777777" w:rsidR="009F1723" w:rsidRDefault="009F1723" w:rsidP="009F1723">
      <w:r>
        <w:t>© 2022 CD|Notes, LLC</w:t>
      </w:r>
    </w:p>
    <w:p w14:paraId="7039CDC5" w14:textId="77777777" w:rsidR="009F1723" w:rsidRDefault="009F1723" w:rsidP="009F1723"/>
    <w:p w14:paraId="7497E3B7" w14:textId="77777777" w:rsidR="009F1723" w:rsidRDefault="009F1723" w:rsidP="009F1723">
      <w:r>
        <w:t>Note Author: Ahmed Al-Den, M.D.</w:t>
      </w:r>
    </w:p>
    <w:p w14:paraId="0207EC14" w14:textId="77777777" w:rsidR="009F1723" w:rsidRDefault="009F1723" w:rsidP="009F1723"/>
    <w:p w14:paraId="04F873D7" w14:textId="77777777" w:rsidR="009F1723" w:rsidRDefault="009F1723" w:rsidP="009F1723">
      <w:r>
        <w:tab/>
      </w:r>
    </w:p>
    <w:p w14:paraId="4A80B7E7" w14:textId="77777777" w:rsidR="009F1723" w:rsidRDefault="009F1723" w:rsidP="009F1723">
      <w:r>
        <w:t>CHIEF COMPLAINT:</w:t>
      </w:r>
    </w:p>
    <w:p w14:paraId="471BFD9D" w14:textId="77777777" w:rsidR="009F1723" w:rsidRDefault="009F1723" w:rsidP="009F1723">
      <w:r>
        <w:t>[CHIEF COMPLAINT]</w:t>
      </w:r>
    </w:p>
    <w:p w14:paraId="17DD3F63" w14:textId="77777777" w:rsidR="009F1723" w:rsidRDefault="009F1723" w:rsidP="009F1723"/>
    <w:p w14:paraId="1DD57A28" w14:textId="77777777" w:rsidR="009F1723" w:rsidRDefault="009F1723" w:rsidP="009F1723">
      <w:r>
        <w:t>HISTORY OF PRESENT ILLNESS:</w:t>
      </w:r>
    </w:p>
    <w:p w14:paraId="21BC050F" w14:textId="77777777" w:rsidR="009F1723" w:rsidRDefault="009F1723" w:rsidP="009F1723"/>
    <w:p w14:paraId="451AD096" w14:textId="77777777" w:rsidR="009F1723" w:rsidRDefault="009F1723" w:rsidP="009F1723">
      <w:r>
        <w:t>Patient first noticed symptoms [today/yesterday/several days ago]</w:t>
      </w:r>
    </w:p>
    <w:p w14:paraId="30C0F6EA" w14:textId="77777777" w:rsidR="009F1723" w:rsidRDefault="009F1723" w:rsidP="009F1723">
      <w:r>
        <w:t>Severity of pain is described as [mild/moderate/severe]</w:t>
      </w:r>
    </w:p>
    <w:p w14:paraId="75CD427A" w14:textId="77777777" w:rsidR="009F1723" w:rsidRDefault="009F1723" w:rsidP="009F1723">
      <w:r>
        <w:t>Onset of pain was [sudden/gradual/progressive/intermittent]</w:t>
      </w:r>
    </w:p>
    <w:p w14:paraId="5E7C297F" w14:textId="77777777" w:rsidR="009F1723" w:rsidRDefault="009F1723" w:rsidP="009F1723">
      <w:r>
        <w:lastRenderedPageBreak/>
        <w:t>Associated symptoms include [fever/abdominal pain/nausea/vomiting]</w:t>
      </w:r>
    </w:p>
    <w:p w14:paraId="5C50CB9F" w14:textId="77777777" w:rsidR="009F1723" w:rsidRDefault="009F1723" w:rsidP="009F1723"/>
    <w:p w14:paraId="22A06E7A" w14:textId="77777777" w:rsidR="009F1723" w:rsidRDefault="009F1723" w:rsidP="009F1723">
      <w:r>
        <w:t>HISTORIAN:</w:t>
      </w:r>
    </w:p>
    <w:p w14:paraId="7FBAFE61" w14:textId="77777777" w:rsidR="009F1723" w:rsidRDefault="009F1723" w:rsidP="009F1723">
      <w:r>
        <w:t>[Patient]</w:t>
      </w:r>
    </w:p>
    <w:p w14:paraId="43BDDB0E" w14:textId="77777777" w:rsidR="009F1723" w:rsidRDefault="009F1723" w:rsidP="009F1723"/>
    <w:p w14:paraId="65897FD3" w14:textId="77777777" w:rsidR="009F1723" w:rsidRDefault="009F1723" w:rsidP="009F1723">
      <w:r>
        <w:t>REVIEW OF SYSTEMS:</w:t>
      </w:r>
    </w:p>
    <w:p w14:paraId="66F9B663" w14:textId="77777777" w:rsidR="009F1723" w:rsidRDefault="009F1723" w:rsidP="009F1723"/>
    <w:p w14:paraId="14D6F405" w14:textId="77777777" w:rsidR="009F1723" w:rsidRDefault="009F1723" w:rsidP="009F1723">
      <w:r>
        <w:t>CONSTITUTION:   [ROS: constitution fever/chills]</w:t>
      </w:r>
    </w:p>
    <w:p w14:paraId="155C278E" w14:textId="77777777" w:rsidR="009F1723" w:rsidRDefault="009F1723" w:rsidP="009F1723">
      <w:r>
        <w:t>ENT:</w:t>
      </w:r>
      <w:r>
        <w:tab/>
      </w:r>
      <w:r>
        <w:tab/>
        <w:t>Negative for sore throat</w:t>
      </w:r>
    </w:p>
    <w:p w14:paraId="0B662DDC" w14:textId="77777777" w:rsidR="009F1723" w:rsidRDefault="009F1723" w:rsidP="009F1723">
      <w:r>
        <w:t>EYES:</w:t>
      </w:r>
      <w:r>
        <w:tab/>
      </w:r>
      <w:r>
        <w:tab/>
        <w:t>Negative for discharge</w:t>
      </w:r>
    </w:p>
    <w:p w14:paraId="69F9F808" w14:textId="77777777" w:rsidR="009F1723" w:rsidRDefault="009F1723" w:rsidP="009F1723">
      <w:r>
        <w:t>CARDIO:</w:t>
      </w:r>
      <w:r>
        <w:tab/>
        <w:t xml:space="preserve">Negative for chest pain </w:t>
      </w:r>
    </w:p>
    <w:p w14:paraId="35AD4411" w14:textId="77777777" w:rsidR="009F1723" w:rsidRDefault="009F1723" w:rsidP="009F1723">
      <w:r>
        <w:t>RESP:</w:t>
      </w:r>
      <w:r>
        <w:tab/>
      </w:r>
      <w:r>
        <w:tab/>
        <w:t>Negative for cough, shortness of breath</w:t>
      </w:r>
    </w:p>
    <w:p w14:paraId="53190F00" w14:textId="77777777" w:rsidR="009F1723" w:rsidRDefault="009F1723" w:rsidP="009F1723">
      <w:r>
        <w:t>GI:</w:t>
      </w:r>
      <w:r>
        <w:tab/>
      </w:r>
      <w:r>
        <w:tab/>
        <w:t>[ROS: GI As per HPI]</w:t>
      </w:r>
    </w:p>
    <w:p w14:paraId="03615024" w14:textId="77777777" w:rsidR="009F1723" w:rsidRDefault="009F1723" w:rsidP="009F1723">
      <w:r>
        <w:t>GU:</w:t>
      </w:r>
      <w:r>
        <w:tab/>
      </w:r>
      <w:r>
        <w:tab/>
        <w:t>[ROS: GU As per HPI]</w:t>
      </w:r>
    </w:p>
    <w:p w14:paraId="474C2016" w14:textId="77777777" w:rsidR="009F1723" w:rsidRDefault="009F1723" w:rsidP="009F1723">
      <w:r>
        <w:t>MUSC:</w:t>
      </w:r>
      <w:r>
        <w:tab/>
      </w:r>
      <w:r>
        <w:tab/>
        <w:t>Negative for myalgias</w:t>
      </w:r>
    </w:p>
    <w:p w14:paraId="4E77CFDF" w14:textId="77777777" w:rsidR="009F1723" w:rsidRDefault="009F1723" w:rsidP="009F1723">
      <w:r>
        <w:t>SKIN;</w:t>
      </w:r>
      <w:r>
        <w:tab/>
      </w:r>
      <w:r>
        <w:tab/>
        <w:t>Negative for rash</w:t>
      </w:r>
    </w:p>
    <w:p w14:paraId="656E7CB8" w14:textId="77777777" w:rsidR="009F1723" w:rsidRDefault="009F1723" w:rsidP="009F1723">
      <w:r>
        <w:t>NEURO:</w:t>
      </w:r>
      <w:r>
        <w:tab/>
        <w:t xml:space="preserve">               Negative for headache</w:t>
      </w:r>
    </w:p>
    <w:p w14:paraId="5AB38F76" w14:textId="77777777" w:rsidR="009F1723" w:rsidRDefault="009F1723" w:rsidP="009F1723"/>
    <w:p w14:paraId="35937BEF" w14:textId="77777777" w:rsidR="009F1723" w:rsidRDefault="009F1723" w:rsidP="009F1723">
      <w:r>
        <w:t>PAST MEDICAL HISTORY:</w:t>
      </w:r>
    </w:p>
    <w:p w14:paraId="76064009" w14:textId="77777777" w:rsidR="009F1723" w:rsidRDefault="009F1723" w:rsidP="009F1723">
      <w:r>
        <w:t>[MEDICAL HISTORY]</w:t>
      </w:r>
    </w:p>
    <w:p w14:paraId="68D38CA8" w14:textId="77777777" w:rsidR="009F1723" w:rsidRDefault="009F1723" w:rsidP="009F1723">
      <w:r>
        <w:t>[SURGICAL HISTORY]</w:t>
      </w:r>
    </w:p>
    <w:p w14:paraId="16C7FEBF" w14:textId="77777777" w:rsidR="009F1723" w:rsidRDefault="009F1723" w:rsidP="009F1723"/>
    <w:p w14:paraId="1184A694" w14:textId="77777777" w:rsidR="009F1723" w:rsidRDefault="009F1723" w:rsidP="009F1723">
      <w:r>
        <w:t>SOCIAL HISTORY:</w:t>
      </w:r>
    </w:p>
    <w:p w14:paraId="28F7304B" w14:textId="77777777" w:rsidR="009F1723" w:rsidRDefault="009F1723" w:rsidP="009F1723">
      <w:r>
        <w:t>[SOCIAL HISTORY]</w:t>
      </w:r>
    </w:p>
    <w:p w14:paraId="2E046D63" w14:textId="77777777" w:rsidR="009F1723" w:rsidRDefault="009F1723" w:rsidP="009F1723"/>
    <w:p w14:paraId="7AE53505" w14:textId="77777777" w:rsidR="009F1723" w:rsidRDefault="009F1723" w:rsidP="009F1723">
      <w:r>
        <w:t>FAMILY HISTORY:</w:t>
      </w:r>
    </w:p>
    <w:p w14:paraId="462FFAA6" w14:textId="77777777" w:rsidR="009F1723" w:rsidRDefault="009F1723" w:rsidP="009F1723">
      <w:r>
        <w:t>[FAMILY HISTORY]</w:t>
      </w:r>
    </w:p>
    <w:p w14:paraId="39AF99A2" w14:textId="77777777" w:rsidR="009F1723" w:rsidRDefault="009F1723" w:rsidP="009F1723"/>
    <w:p w14:paraId="20A5A1D6" w14:textId="77777777" w:rsidR="009F1723" w:rsidRDefault="009F1723" w:rsidP="009F1723">
      <w:r>
        <w:t>MEDICATIONS:</w:t>
      </w:r>
    </w:p>
    <w:p w14:paraId="0D3E5B3F" w14:textId="77777777" w:rsidR="009F1723" w:rsidRDefault="009F1723" w:rsidP="009F1723">
      <w:r>
        <w:lastRenderedPageBreak/>
        <w:t>[MEDICATIONS]</w:t>
      </w:r>
    </w:p>
    <w:p w14:paraId="2C3F44D3" w14:textId="77777777" w:rsidR="009F1723" w:rsidRDefault="009F1723" w:rsidP="009F1723">
      <w:r>
        <w:t>[ALLERGIES]</w:t>
      </w:r>
    </w:p>
    <w:p w14:paraId="12400A54" w14:textId="77777777" w:rsidR="009F1723" w:rsidRDefault="009F1723" w:rsidP="009F1723"/>
    <w:p w14:paraId="3DD8EA6B" w14:textId="77777777" w:rsidR="009F1723" w:rsidRDefault="009F1723" w:rsidP="009F1723">
      <w:r>
        <w:t>PHYSICAL EXAM:</w:t>
      </w:r>
    </w:p>
    <w:p w14:paraId="45A5E3A9" w14:textId="77777777" w:rsidR="009F1723" w:rsidRDefault="009F1723" w:rsidP="009F1723">
      <w:r>
        <w:t>[VITAL SIGNS]</w:t>
      </w:r>
    </w:p>
    <w:p w14:paraId="081BAD9A" w14:textId="77777777" w:rsidR="009F1723" w:rsidRDefault="009F1723" w:rsidP="009F1723">
      <w:r>
        <w:tab/>
      </w:r>
    </w:p>
    <w:p w14:paraId="28DFB34E" w14:textId="77777777" w:rsidR="009F1723" w:rsidRDefault="009F1723" w:rsidP="009F1723">
      <w:r>
        <w:t>General Appear:</w:t>
      </w:r>
      <w:r>
        <w:tab/>
        <w:t>[exam: general appearance alert/well appearing/toxic/non-toxic]</w:t>
      </w:r>
    </w:p>
    <w:p w14:paraId="28EE8051" w14:textId="77777777" w:rsidR="009F1723" w:rsidRDefault="009F1723" w:rsidP="009F1723">
      <w:r>
        <w:t>ENT:</w:t>
      </w:r>
      <w:r>
        <w:tab/>
      </w:r>
      <w:r>
        <w:tab/>
      </w:r>
      <w:r>
        <w:tab/>
        <w:t>pharynx clear, no erythema</w:t>
      </w:r>
    </w:p>
    <w:p w14:paraId="60BD7A1E" w14:textId="77777777" w:rsidR="009F1723" w:rsidRDefault="009F1723" w:rsidP="009F1723">
      <w:r>
        <w:t>Cardiovascular:</w:t>
      </w:r>
      <w:r>
        <w:tab/>
        <w:t xml:space="preserve">               regular rate and rhythm</w:t>
      </w:r>
    </w:p>
    <w:p w14:paraId="6002B0CE" w14:textId="77777777" w:rsidR="009F1723" w:rsidRDefault="009F1723" w:rsidP="009F1723">
      <w:r>
        <w:t>Respiratory:</w:t>
      </w:r>
      <w:r>
        <w:tab/>
      </w:r>
      <w:r>
        <w:tab/>
        <w:t>clear to auscultation bilaterally</w:t>
      </w:r>
    </w:p>
    <w:p w14:paraId="6245BBDB" w14:textId="77777777" w:rsidR="009F1723" w:rsidRDefault="009F1723" w:rsidP="009F1723">
      <w:r>
        <w:t xml:space="preserve">Back: </w:t>
      </w:r>
      <w:r>
        <w:tab/>
      </w:r>
      <w:r>
        <w:tab/>
      </w:r>
      <w:r>
        <w:tab/>
        <w:t>[exam: back/flank]</w:t>
      </w:r>
    </w:p>
    <w:p w14:paraId="2844A56A" w14:textId="77777777" w:rsidR="009F1723" w:rsidRDefault="009F1723" w:rsidP="009F1723">
      <w:r>
        <w:t>Abdomen:</w:t>
      </w:r>
      <w:r>
        <w:tab/>
      </w:r>
      <w:r>
        <w:tab/>
        <w:t>[exam: abdomen]</w:t>
      </w:r>
    </w:p>
    <w:p w14:paraId="6C8A99B7" w14:textId="77777777" w:rsidR="009F1723" w:rsidRDefault="009F1723" w:rsidP="009F1723">
      <w:r>
        <w:t>Musculoskeletal:</w:t>
      </w:r>
      <w:r>
        <w:tab/>
        <w:t>no edema</w:t>
      </w:r>
    </w:p>
    <w:p w14:paraId="1C37E2E4" w14:textId="77777777" w:rsidR="009F1723" w:rsidRDefault="009F1723" w:rsidP="009F1723">
      <w:r>
        <w:t>Skin:</w:t>
      </w:r>
      <w:r>
        <w:tab/>
      </w:r>
      <w:r>
        <w:tab/>
      </w:r>
      <w:r>
        <w:tab/>
        <w:t>dry, no rash</w:t>
      </w:r>
    </w:p>
    <w:p w14:paraId="2707FD67" w14:textId="77777777" w:rsidR="009F1723" w:rsidRDefault="009F1723" w:rsidP="009F1723">
      <w:r>
        <w:t>Neurologic:</w:t>
      </w:r>
      <w:r>
        <w:tab/>
      </w:r>
      <w:r>
        <w:tab/>
        <w:t>alert and oriented</w:t>
      </w:r>
    </w:p>
    <w:p w14:paraId="78911136" w14:textId="77777777" w:rsidR="009F1723" w:rsidRDefault="009F1723" w:rsidP="009F1723"/>
    <w:p w14:paraId="704E38AE" w14:textId="77777777" w:rsidR="009F1723" w:rsidRDefault="009F1723" w:rsidP="009F1723">
      <w:r>
        <w:t>MEDICAL DECISION MAKING:</w:t>
      </w:r>
    </w:p>
    <w:p w14:paraId="03E152FE" w14:textId="77777777" w:rsidR="009F1723" w:rsidRDefault="009F1723" w:rsidP="009F1723"/>
    <w:p w14:paraId="76397D69" w14:textId="77777777" w:rsidR="009F1723" w:rsidRDefault="009F1723" w:rsidP="009F1723">
      <w:r>
        <w:t>Nursing notes were reviewed: [yes/no/NA]</w:t>
      </w:r>
    </w:p>
    <w:p w14:paraId="168D2C9E" w14:textId="77777777" w:rsidR="009F1723" w:rsidRDefault="009F1723" w:rsidP="009F1723">
      <w:r>
        <w:t>I reviewed the following historical information: [medical records/labs/radiographs/notes/none]</w:t>
      </w:r>
    </w:p>
    <w:p w14:paraId="40F56C76" w14:textId="77777777" w:rsidR="009F1723" w:rsidRDefault="009F1723" w:rsidP="009F1723">
      <w:r>
        <w:t>Laboratory studies: [yes/no/NA]</w:t>
      </w:r>
    </w:p>
    <w:p w14:paraId="224EB426" w14:textId="77777777" w:rsidR="009F1723" w:rsidRDefault="009F1723" w:rsidP="009F1723"/>
    <w:p w14:paraId="4061E202" w14:textId="77777777" w:rsidR="009F1723" w:rsidRDefault="009F1723" w:rsidP="009F1723">
      <w:r>
        <w:t xml:space="preserve">Radiologic Imaging studies: </w:t>
      </w:r>
    </w:p>
    <w:p w14:paraId="06283628" w14:textId="77777777" w:rsidR="009F1723" w:rsidRDefault="009F1723" w:rsidP="009F1723">
      <w:r>
        <w:tab/>
        <w:t>CT abd/pelvis: [CT interpretation]</w:t>
      </w:r>
      <w:r>
        <w:tab/>
      </w:r>
    </w:p>
    <w:p w14:paraId="4FB23E53" w14:textId="77777777" w:rsidR="009F1723" w:rsidRDefault="009F1723" w:rsidP="009F1723"/>
    <w:p w14:paraId="040DCCEC" w14:textId="77777777" w:rsidR="009F1723" w:rsidRDefault="009F1723" w:rsidP="009F1723">
      <w:r>
        <w:t>Independently interpreted by provider: [labs/EKG/Rad/NA]</w:t>
      </w:r>
    </w:p>
    <w:p w14:paraId="207B3A40" w14:textId="77777777" w:rsidR="009F1723" w:rsidRDefault="009F1723" w:rsidP="009F1723"/>
    <w:p w14:paraId="32766BCA" w14:textId="77777777" w:rsidR="009F1723" w:rsidRDefault="009F1723" w:rsidP="009F1723">
      <w:r>
        <w:t>Discussed patient with another provider: [yes/no]</w:t>
      </w:r>
    </w:p>
    <w:p w14:paraId="0411E340" w14:textId="77777777" w:rsidR="009F1723" w:rsidRDefault="009F1723" w:rsidP="009F1723">
      <w:r>
        <w:tab/>
      </w:r>
    </w:p>
    <w:p w14:paraId="3D47D0F0" w14:textId="77777777" w:rsidR="009F1723" w:rsidRDefault="009F1723" w:rsidP="009F1723">
      <w:r>
        <w:lastRenderedPageBreak/>
        <w:t>CLINICAL COURSE/ASSESSMENT/PLAN:</w:t>
      </w:r>
    </w:p>
    <w:p w14:paraId="072753FE" w14:textId="77777777" w:rsidR="009F1723" w:rsidRPr="00004058" w:rsidRDefault="009F1723" w:rsidP="009F1723">
      <w:pPr>
        <w:rPr>
          <w:rFonts w:cstheme="minorHAnsi"/>
        </w:rPr>
      </w:pPr>
      <w:r w:rsidRPr="00004058">
        <w:rPr>
          <w:rFonts w:cstheme="minorHAnsi"/>
        </w:rPr>
        <w:t>Differential Diagnoses: considered, but not limited to:</w:t>
      </w:r>
    </w:p>
    <w:p w14:paraId="0ACDF1B9" w14:textId="77777777" w:rsidR="009F1723" w:rsidRPr="00004058" w:rsidRDefault="009F1723" w:rsidP="009F1723">
      <w:pPr>
        <w:rPr>
          <w:rFonts w:cstheme="minorHAnsi"/>
        </w:rPr>
      </w:pPr>
      <w:r w:rsidRPr="00004058">
        <w:rPr>
          <w:rFonts w:cstheme="minorHAnsi"/>
        </w:rPr>
        <w:t>Musculoskeletal strain, disc herniation, spinal stenosis, DJD, discitis, epidural abscess, vertebral fracture, spondylolisthesis, zoster, aortic dissection, kidney stone, intrathoracic processes such as pneumonia, effusion, pulmonary embolism.</w:t>
      </w:r>
    </w:p>
    <w:p w14:paraId="19BEED66" w14:textId="77777777" w:rsidR="009F1723" w:rsidRDefault="009F1723" w:rsidP="009F1723"/>
    <w:p w14:paraId="4CA61574" w14:textId="77777777" w:rsidR="009F1723" w:rsidRDefault="009F1723" w:rsidP="009F1723">
      <w:r>
        <w:t>[clinical course/assessment/plan]</w:t>
      </w:r>
    </w:p>
    <w:p w14:paraId="1A91F436" w14:textId="77777777" w:rsidR="009F1723" w:rsidRDefault="009F1723" w:rsidP="009F1723">
      <w:r>
        <w:t>______________________________________________________________________</w:t>
      </w:r>
    </w:p>
    <w:p w14:paraId="6C5272C3" w14:textId="77777777" w:rsidR="009F1723" w:rsidRDefault="009F1723" w:rsidP="009F1723">
      <w:r>
        <w:t>CONDITION:</w:t>
      </w:r>
      <w:r>
        <w:tab/>
        <w:t>[good/fair/improved/guarded/critical]</w:t>
      </w:r>
    </w:p>
    <w:p w14:paraId="3209970E" w14:textId="77777777" w:rsidR="009F1723" w:rsidRDefault="009F1723" w:rsidP="009F1723">
      <w:r>
        <w:t>DISPOSITION:</w:t>
      </w:r>
      <w:r>
        <w:tab/>
        <w:t>[home/admit/transfer]</w:t>
      </w:r>
    </w:p>
    <w:p w14:paraId="34F4C370" w14:textId="77777777" w:rsidR="009F1723" w:rsidRDefault="009F1723" w:rsidP="009F1723">
      <w:r>
        <w:t>DIAGNOSIS:</w:t>
      </w:r>
      <w:r>
        <w:tab/>
        <w:t>[diagnosis]</w:t>
      </w:r>
    </w:p>
    <w:p w14:paraId="2CFA60E0" w14:textId="77777777" w:rsidR="009F1723" w:rsidRDefault="009F1723" w:rsidP="009F1723"/>
    <w:p w14:paraId="1C634C44" w14:textId="77777777" w:rsidR="009F1723" w:rsidRDefault="009F1723" w:rsidP="009F1723">
      <w:r>
        <w:t>Ahmed Al-Den, M.D.</w:t>
      </w:r>
    </w:p>
    <w:p w14:paraId="28718CD8" w14:textId="77777777" w:rsidR="009F1723" w:rsidRDefault="009F1723" w:rsidP="009F1723"/>
    <w:p w14:paraId="27350087" w14:textId="77777777" w:rsidR="009F1723" w:rsidRDefault="009F1723" w:rsidP="009F1723"/>
    <w:p w14:paraId="37620E84" w14:textId="77777777" w:rsidR="009F1723" w:rsidRDefault="009F1723" w:rsidP="009F1723">
      <w:r>
        <w:t>© 2022 CD|Notes, LLC /cdkidneystone</w:t>
      </w:r>
    </w:p>
    <w:p w14:paraId="47D39EC4" w14:textId="77777777" w:rsidR="009F1723" w:rsidRDefault="009F1723" w:rsidP="009F1723"/>
    <w:p w14:paraId="1C7EA39E" w14:textId="77777777" w:rsidR="009F1723" w:rsidRDefault="009F1723" w:rsidP="009F1723"/>
    <w:p w14:paraId="415792C8" w14:textId="77777777" w:rsidR="009F1723" w:rsidRDefault="009F1723" w:rsidP="009F1723"/>
    <w:p w14:paraId="57A6C6D7" w14:textId="77777777" w:rsidR="009F1723" w:rsidRDefault="009F1723" w:rsidP="009F1723"/>
    <w:p w14:paraId="34270B2F" w14:textId="77777777" w:rsidR="009F1723" w:rsidRDefault="009F1723" w:rsidP="009F1723"/>
    <w:p w14:paraId="58E4E530" w14:textId="77777777" w:rsidR="009F1723" w:rsidRDefault="009F1723" w:rsidP="009F1723"/>
    <w:p w14:paraId="6039377B" w14:textId="77777777" w:rsidR="009F1723" w:rsidRDefault="009F1723" w:rsidP="009F1723"/>
    <w:p w14:paraId="0E1249BF" w14:textId="77777777" w:rsidR="009F1723" w:rsidRDefault="009F1723" w:rsidP="009F1723"/>
    <w:p w14:paraId="6EA3D29D" w14:textId="77777777" w:rsidR="009F1723" w:rsidRDefault="009F1723" w:rsidP="009F1723"/>
    <w:p w14:paraId="1DD3D403" w14:textId="77777777" w:rsidR="009F1723" w:rsidRDefault="009F1723" w:rsidP="009F1723"/>
    <w:p w14:paraId="62793E0C" w14:textId="77777777" w:rsidR="009F1723" w:rsidRDefault="009F1723" w:rsidP="009F1723"/>
    <w:p w14:paraId="604E2CB9" w14:textId="77777777" w:rsidR="009F1723" w:rsidRDefault="009F1723" w:rsidP="009F1723"/>
    <w:p w14:paraId="3216914C" w14:textId="77777777" w:rsidR="009F1723" w:rsidRDefault="009F1723" w:rsidP="009F1723"/>
    <w:p w14:paraId="26D0CD27" w14:textId="77777777" w:rsidR="009F1723" w:rsidRDefault="009F1723" w:rsidP="009F1723"/>
    <w:p w14:paraId="335B2204" w14:textId="77777777" w:rsidR="009F1723" w:rsidRDefault="009F1723" w:rsidP="009F1723"/>
    <w:p w14:paraId="4A34CCEB" w14:textId="77777777" w:rsidR="009F1723" w:rsidRDefault="009F1723" w:rsidP="009F1723"/>
    <w:p w14:paraId="66A62890" w14:textId="77777777" w:rsidR="009F1723" w:rsidRDefault="009F1723" w:rsidP="009F1723"/>
    <w:p w14:paraId="0F6F0A4F" w14:textId="77777777" w:rsidR="009F1723" w:rsidRDefault="009F1723" w:rsidP="009F1723"/>
    <w:p w14:paraId="31EB450D" w14:textId="77777777" w:rsidR="009F1723" w:rsidRDefault="009F1723" w:rsidP="009F1723"/>
    <w:p w14:paraId="29C4E116" w14:textId="77777777" w:rsidR="009F1723" w:rsidRDefault="009F1723" w:rsidP="009F1723"/>
    <w:p w14:paraId="00FBC8E9" w14:textId="77777777" w:rsidR="009F1723" w:rsidRDefault="009F1723" w:rsidP="009F1723"/>
    <w:p w14:paraId="565743CC" w14:textId="77777777" w:rsidR="009F1723" w:rsidRDefault="009F1723" w:rsidP="009F1723"/>
    <w:p w14:paraId="6CD0C8F1" w14:textId="77777777" w:rsidR="009F1723" w:rsidRDefault="009F1723" w:rsidP="009F1723"/>
    <w:p w14:paraId="20B9B712" w14:textId="77777777" w:rsidR="009F1723" w:rsidRDefault="009F1723" w:rsidP="009F1723"/>
    <w:p w14:paraId="0FB0E836" w14:textId="77777777" w:rsidR="009F1723" w:rsidRPr="00FE1B7F" w:rsidRDefault="009F1723" w:rsidP="009F1723">
      <w:pPr>
        <w:jc w:val="center"/>
      </w:pPr>
      <w:r>
        <w:rPr>
          <w:sz w:val="36"/>
          <w:szCs w:val="36"/>
        </w:rPr>
        <w:t>KNEE</w:t>
      </w:r>
      <w:r w:rsidRPr="00FE1B7F">
        <w:rPr>
          <w:sz w:val="36"/>
          <w:szCs w:val="36"/>
        </w:rPr>
        <w:t xml:space="preserve"> TEMPLATE</w:t>
      </w:r>
    </w:p>
    <w:p w14:paraId="10C91BB6" w14:textId="77777777" w:rsidR="009F1723" w:rsidRDefault="009F1723" w:rsidP="009F1723"/>
    <w:p w14:paraId="0E38E285" w14:textId="77777777" w:rsidR="009F1723" w:rsidRDefault="009F1723" w:rsidP="009F1723"/>
    <w:p w14:paraId="3756D425" w14:textId="77777777" w:rsidR="009F1723" w:rsidRDefault="009F1723" w:rsidP="009F1723">
      <w:r>
        <w:t>© 2022 CD|Notes, LLC</w:t>
      </w:r>
    </w:p>
    <w:p w14:paraId="19156264" w14:textId="77777777" w:rsidR="009F1723" w:rsidRDefault="009F1723" w:rsidP="009F1723"/>
    <w:p w14:paraId="646C4CB9" w14:textId="77777777" w:rsidR="009F1723" w:rsidRDefault="009F1723" w:rsidP="009F1723">
      <w:r>
        <w:t>Note Author: Ahmed Al-Den, M.D.</w:t>
      </w:r>
    </w:p>
    <w:p w14:paraId="29C85077" w14:textId="77777777" w:rsidR="009F1723" w:rsidRDefault="009F1723" w:rsidP="009F1723"/>
    <w:p w14:paraId="04C3B75B" w14:textId="77777777" w:rsidR="009F1723" w:rsidRDefault="009F1723" w:rsidP="009F1723">
      <w:r>
        <w:tab/>
      </w:r>
    </w:p>
    <w:p w14:paraId="635DD488" w14:textId="77777777" w:rsidR="009F1723" w:rsidRDefault="009F1723" w:rsidP="009F1723">
      <w:r>
        <w:t>CHIEF COMPLAINT:</w:t>
      </w:r>
    </w:p>
    <w:p w14:paraId="21AF4145" w14:textId="77777777" w:rsidR="009F1723" w:rsidRDefault="009F1723" w:rsidP="009F1723">
      <w:r>
        <w:t>[CHIEF COMPLAINT]</w:t>
      </w:r>
    </w:p>
    <w:p w14:paraId="5B67C211" w14:textId="77777777" w:rsidR="009F1723" w:rsidRDefault="009F1723" w:rsidP="009F1723"/>
    <w:p w14:paraId="368CE363" w14:textId="77777777" w:rsidR="009F1723" w:rsidRDefault="009F1723" w:rsidP="009F1723">
      <w:r>
        <w:t>HISTORY OF PRESENT ILLNESS:</w:t>
      </w:r>
    </w:p>
    <w:p w14:paraId="55FC254E" w14:textId="77777777" w:rsidR="009F1723" w:rsidRDefault="009F1723" w:rsidP="009F1723">
      <w:r>
        <w:t>Mechanism of injury [fall/MVA/twisted/none]</w:t>
      </w:r>
    </w:p>
    <w:p w14:paraId="45300118" w14:textId="77777777" w:rsidR="009F1723" w:rsidRDefault="009F1723" w:rsidP="009F1723">
      <w:r>
        <w:t>Pain was first noticed [today/yesterday/several days ago]</w:t>
      </w:r>
    </w:p>
    <w:p w14:paraId="5DA6D4CD" w14:textId="77777777" w:rsidR="009F1723" w:rsidRDefault="009F1723" w:rsidP="009F1723">
      <w:r>
        <w:t>Severity of pain is [mild/moderate/severe]</w:t>
      </w:r>
    </w:p>
    <w:p w14:paraId="643EA991" w14:textId="77777777" w:rsidR="009F1723" w:rsidRDefault="009F1723" w:rsidP="009F1723">
      <w:r>
        <w:t>Associated symptoms include [fever/pain with weight bearing]</w:t>
      </w:r>
    </w:p>
    <w:p w14:paraId="52FC0B7F" w14:textId="77777777" w:rsidR="009F1723" w:rsidRDefault="009F1723" w:rsidP="009F1723"/>
    <w:p w14:paraId="2A51EF97" w14:textId="77777777" w:rsidR="009F1723" w:rsidRDefault="009F1723" w:rsidP="009F1723">
      <w:r>
        <w:lastRenderedPageBreak/>
        <w:t>HISTORIAN:</w:t>
      </w:r>
    </w:p>
    <w:p w14:paraId="24612F47" w14:textId="77777777" w:rsidR="009F1723" w:rsidRDefault="009F1723" w:rsidP="009F1723">
      <w:r>
        <w:t>[Patient/parent]</w:t>
      </w:r>
    </w:p>
    <w:p w14:paraId="3F5F6BD8" w14:textId="77777777" w:rsidR="009F1723" w:rsidRDefault="009F1723" w:rsidP="009F1723"/>
    <w:p w14:paraId="4AB90806" w14:textId="77777777" w:rsidR="009F1723" w:rsidRDefault="009F1723" w:rsidP="009F1723">
      <w:r>
        <w:t>REVIEW OF SYSTEMS:</w:t>
      </w:r>
    </w:p>
    <w:p w14:paraId="37759DC1" w14:textId="77777777" w:rsidR="009F1723" w:rsidRDefault="009F1723" w:rsidP="009F1723"/>
    <w:p w14:paraId="3631CB35" w14:textId="77777777" w:rsidR="009F1723" w:rsidRDefault="009F1723" w:rsidP="009F1723">
      <w:r>
        <w:t>GEN:</w:t>
      </w:r>
      <w:r>
        <w:tab/>
      </w:r>
      <w:r>
        <w:tab/>
        <w:t>Negative for fever</w:t>
      </w:r>
    </w:p>
    <w:p w14:paraId="2F4D7EC8" w14:textId="77777777" w:rsidR="009F1723" w:rsidRDefault="009F1723" w:rsidP="009F1723">
      <w:r>
        <w:t>MUSC:</w:t>
      </w:r>
      <w:r>
        <w:tab/>
      </w:r>
      <w:r>
        <w:tab/>
        <w:t xml:space="preserve">[ROS: musculoskeletal as per HPI] </w:t>
      </w:r>
    </w:p>
    <w:p w14:paraId="4B057FEB" w14:textId="77777777" w:rsidR="009F1723" w:rsidRDefault="009F1723" w:rsidP="009F1723">
      <w:r>
        <w:t>SKIN:</w:t>
      </w:r>
      <w:r>
        <w:tab/>
      </w:r>
      <w:r>
        <w:tab/>
        <w:t>Negative for rash</w:t>
      </w:r>
    </w:p>
    <w:p w14:paraId="2D093C3B" w14:textId="77777777" w:rsidR="009F1723" w:rsidRDefault="009F1723" w:rsidP="009F1723"/>
    <w:p w14:paraId="56585F73" w14:textId="77777777" w:rsidR="009F1723" w:rsidRDefault="009F1723" w:rsidP="009F1723">
      <w:r>
        <w:t>PAST MEDICAL HISTORY:</w:t>
      </w:r>
    </w:p>
    <w:p w14:paraId="1752AB93" w14:textId="77777777" w:rsidR="009F1723" w:rsidRDefault="009F1723" w:rsidP="009F1723">
      <w:r>
        <w:t>[MEDICAL HISTORY]</w:t>
      </w:r>
    </w:p>
    <w:p w14:paraId="598CF659" w14:textId="77777777" w:rsidR="009F1723" w:rsidRDefault="009F1723" w:rsidP="009F1723">
      <w:r>
        <w:t>[SURGICAL HISTORY]</w:t>
      </w:r>
    </w:p>
    <w:p w14:paraId="0FD3AD45" w14:textId="77777777" w:rsidR="009F1723" w:rsidRDefault="009F1723" w:rsidP="009F1723"/>
    <w:p w14:paraId="46AAE9FC" w14:textId="77777777" w:rsidR="009F1723" w:rsidRDefault="009F1723" w:rsidP="009F1723">
      <w:r>
        <w:t>MEDICATIONS:</w:t>
      </w:r>
    </w:p>
    <w:p w14:paraId="25DF520C" w14:textId="77777777" w:rsidR="009F1723" w:rsidRDefault="009F1723" w:rsidP="009F1723">
      <w:r>
        <w:t>[MEDICATIONS]</w:t>
      </w:r>
    </w:p>
    <w:p w14:paraId="035B669D" w14:textId="77777777" w:rsidR="009F1723" w:rsidRDefault="009F1723" w:rsidP="009F1723">
      <w:r>
        <w:t>[ALLERGIES]</w:t>
      </w:r>
    </w:p>
    <w:p w14:paraId="647C36C0" w14:textId="77777777" w:rsidR="009F1723" w:rsidRDefault="009F1723" w:rsidP="009F1723"/>
    <w:p w14:paraId="0C4D59EA" w14:textId="77777777" w:rsidR="009F1723" w:rsidRDefault="009F1723" w:rsidP="009F1723">
      <w:r>
        <w:t>PHYSICAL EXAM:</w:t>
      </w:r>
    </w:p>
    <w:p w14:paraId="0E7F2AA5" w14:textId="77777777" w:rsidR="009F1723" w:rsidRDefault="009F1723" w:rsidP="009F1723">
      <w:r>
        <w:t>[VITAL SIGNS]</w:t>
      </w:r>
    </w:p>
    <w:p w14:paraId="3F93BE1A" w14:textId="77777777" w:rsidR="009F1723" w:rsidRDefault="009F1723" w:rsidP="009F1723">
      <w:r>
        <w:tab/>
      </w:r>
    </w:p>
    <w:p w14:paraId="21F0D432" w14:textId="77777777" w:rsidR="009F1723" w:rsidRDefault="009F1723" w:rsidP="009F1723">
      <w:r>
        <w:t>General Appear:</w:t>
      </w:r>
      <w:r>
        <w:tab/>
        <w:t>[exam: general appearance alert/well appearing/toxic/non-toxic]</w:t>
      </w:r>
    </w:p>
    <w:p w14:paraId="2F095975" w14:textId="77777777" w:rsidR="009F1723" w:rsidRDefault="009F1723" w:rsidP="009F1723">
      <w:r>
        <w:t>Cardiovascular:</w:t>
      </w:r>
      <w:r>
        <w:tab/>
        <w:t xml:space="preserve">              distal pulses intact</w:t>
      </w:r>
    </w:p>
    <w:p w14:paraId="14B9A86F" w14:textId="77777777" w:rsidR="009F1723" w:rsidRDefault="009F1723" w:rsidP="009F1723">
      <w:r>
        <w:t xml:space="preserve">Musculoskeletal: </w:t>
      </w:r>
      <w:r>
        <w:tab/>
        <w:t>[exam: musculoskeletal]</w:t>
      </w:r>
    </w:p>
    <w:p w14:paraId="317F7661" w14:textId="77777777" w:rsidR="009F1723" w:rsidRDefault="009F1723" w:rsidP="009F1723">
      <w:r>
        <w:t>Skin:</w:t>
      </w:r>
      <w:r>
        <w:tab/>
      </w:r>
      <w:r>
        <w:tab/>
      </w:r>
      <w:r>
        <w:tab/>
        <w:t>no rash</w:t>
      </w:r>
    </w:p>
    <w:p w14:paraId="01ED28BB" w14:textId="77777777" w:rsidR="009F1723" w:rsidRDefault="009F1723" w:rsidP="009F1723">
      <w:r>
        <w:t>Neurologic:</w:t>
      </w:r>
      <w:r>
        <w:tab/>
      </w:r>
      <w:r>
        <w:tab/>
        <w:t>alert and oriented</w:t>
      </w:r>
    </w:p>
    <w:p w14:paraId="024037F9" w14:textId="77777777" w:rsidR="009F1723" w:rsidRDefault="009F1723" w:rsidP="009F1723"/>
    <w:p w14:paraId="74AFFB1C" w14:textId="77777777" w:rsidR="009F1723" w:rsidRDefault="009F1723" w:rsidP="009F1723">
      <w:r>
        <w:t>MEDICAL DECISION MAKING:</w:t>
      </w:r>
    </w:p>
    <w:p w14:paraId="1E416618" w14:textId="77777777" w:rsidR="009F1723" w:rsidRDefault="009F1723" w:rsidP="009F1723"/>
    <w:p w14:paraId="4DF65B8B" w14:textId="77777777" w:rsidR="009F1723" w:rsidRDefault="009F1723" w:rsidP="009F1723">
      <w:r>
        <w:t>Nursing notes were reviewed: [yes/no/NA]</w:t>
      </w:r>
    </w:p>
    <w:p w14:paraId="7F22BF81" w14:textId="77777777" w:rsidR="009F1723" w:rsidRDefault="009F1723" w:rsidP="009F1723"/>
    <w:p w14:paraId="7319BA29" w14:textId="77777777" w:rsidR="009F1723" w:rsidRDefault="009F1723" w:rsidP="009F1723">
      <w:r>
        <w:t>I reviewed the following historical information: [medical records/labs/radiographs/notes/none]</w:t>
      </w:r>
    </w:p>
    <w:p w14:paraId="3D07B24D" w14:textId="77777777" w:rsidR="009F1723" w:rsidRDefault="009F1723" w:rsidP="009F1723"/>
    <w:p w14:paraId="6B50141A" w14:textId="77777777" w:rsidR="009F1723" w:rsidRDefault="009F1723" w:rsidP="009F1723">
      <w:r>
        <w:t xml:space="preserve">Radiologic Imaging studies: </w:t>
      </w:r>
    </w:p>
    <w:p w14:paraId="7A202B5E" w14:textId="77777777" w:rsidR="009F1723" w:rsidRDefault="009F1723" w:rsidP="009F1723"/>
    <w:p w14:paraId="3F2CB427" w14:textId="77777777" w:rsidR="009F1723" w:rsidRDefault="009F1723" w:rsidP="009F1723">
      <w:r>
        <w:tab/>
        <w:t>Knee: [X-ray knee interpretation]</w:t>
      </w:r>
    </w:p>
    <w:p w14:paraId="31081183" w14:textId="77777777" w:rsidR="009F1723" w:rsidRDefault="009F1723" w:rsidP="009F1723">
      <w:r>
        <w:tab/>
      </w:r>
    </w:p>
    <w:p w14:paraId="1D94A429" w14:textId="77777777" w:rsidR="009F1723" w:rsidRDefault="009F1723" w:rsidP="009F1723">
      <w:r>
        <w:t>Independently interpreted by provider: [labs/EKG/Rad/NA]</w:t>
      </w:r>
    </w:p>
    <w:p w14:paraId="6A6A7D01" w14:textId="77777777" w:rsidR="009F1723" w:rsidRDefault="009F1723" w:rsidP="009F1723"/>
    <w:p w14:paraId="124A6D7A" w14:textId="77777777" w:rsidR="009F1723" w:rsidRDefault="009F1723" w:rsidP="009F1723">
      <w:r>
        <w:t>Discussed patient with another provider: [yes/no]</w:t>
      </w:r>
    </w:p>
    <w:p w14:paraId="4C569A31" w14:textId="77777777" w:rsidR="009F1723" w:rsidRDefault="009F1723" w:rsidP="009F1723">
      <w:r>
        <w:tab/>
      </w:r>
    </w:p>
    <w:p w14:paraId="31661E79" w14:textId="77777777" w:rsidR="009F1723" w:rsidRPr="0009317F" w:rsidRDefault="009F1723" w:rsidP="009F1723">
      <w:pPr>
        <w:rPr>
          <w:rFonts w:cstheme="minorHAnsi"/>
        </w:rPr>
      </w:pPr>
      <w:r w:rsidRPr="0009317F">
        <w:rPr>
          <w:rFonts w:cstheme="minorHAnsi"/>
        </w:rPr>
        <w:t>CLINICAL COURSE/ASSESSMENT/PLAN:</w:t>
      </w:r>
    </w:p>
    <w:p w14:paraId="35ABC52D" w14:textId="77777777" w:rsidR="009F1723" w:rsidRPr="0009317F" w:rsidRDefault="009F1723" w:rsidP="009F1723">
      <w:pPr>
        <w:rPr>
          <w:rFonts w:cstheme="minorHAnsi"/>
        </w:rPr>
      </w:pPr>
    </w:p>
    <w:p w14:paraId="19B81230" w14:textId="77777777" w:rsidR="009F1723" w:rsidRPr="0009317F"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459E6FD0" w14:textId="77777777" w:rsidR="009F1723" w:rsidRDefault="009F1723" w:rsidP="009F1723"/>
    <w:p w14:paraId="6A345720" w14:textId="77777777" w:rsidR="009F1723" w:rsidRDefault="009F1723" w:rsidP="009F1723">
      <w:r>
        <w:t>______________________________________________________________________</w:t>
      </w:r>
    </w:p>
    <w:p w14:paraId="74FF5B49" w14:textId="77777777" w:rsidR="009F1723" w:rsidRDefault="009F1723" w:rsidP="009F1723">
      <w:r>
        <w:t>CONDITION:</w:t>
      </w:r>
      <w:r>
        <w:tab/>
        <w:t>[good/fair/improved/guarded/critical]</w:t>
      </w:r>
    </w:p>
    <w:p w14:paraId="035DF89C" w14:textId="77777777" w:rsidR="009F1723" w:rsidRDefault="009F1723" w:rsidP="009F1723">
      <w:r>
        <w:t>DISPOSITION:</w:t>
      </w:r>
      <w:r>
        <w:tab/>
        <w:t>[home/admit/transfer]</w:t>
      </w:r>
    </w:p>
    <w:p w14:paraId="47171A2A" w14:textId="77777777" w:rsidR="009F1723" w:rsidRDefault="009F1723" w:rsidP="009F1723">
      <w:r>
        <w:t>DIAGNOSIS:</w:t>
      </w:r>
      <w:r>
        <w:tab/>
        <w:t>[diagnosis]</w:t>
      </w:r>
    </w:p>
    <w:p w14:paraId="5C539E83" w14:textId="77777777" w:rsidR="009F1723" w:rsidRDefault="009F1723" w:rsidP="009F1723"/>
    <w:p w14:paraId="0EF4FEF4" w14:textId="77777777" w:rsidR="009F1723" w:rsidRDefault="009F1723" w:rsidP="009F1723">
      <w:r>
        <w:t>Ahmed Al-Den, M.D.</w:t>
      </w:r>
    </w:p>
    <w:p w14:paraId="67E597AD" w14:textId="77777777" w:rsidR="009F1723" w:rsidRDefault="009F1723" w:rsidP="009F1723"/>
    <w:p w14:paraId="6DF8BB29" w14:textId="77777777" w:rsidR="009F1723" w:rsidRDefault="009F1723" w:rsidP="009F1723"/>
    <w:p w14:paraId="7A3102A3" w14:textId="77777777" w:rsidR="009F1723" w:rsidRDefault="009F1723" w:rsidP="009F1723">
      <w:r>
        <w:t>© 2022 CD|Notes, LLC /cdknee</w:t>
      </w:r>
    </w:p>
    <w:p w14:paraId="453F1309" w14:textId="77777777" w:rsidR="009F1723" w:rsidRDefault="009F1723" w:rsidP="009F1723"/>
    <w:p w14:paraId="1FCA28CC" w14:textId="77777777" w:rsidR="009F1723" w:rsidRDefault="009F1723" w:rsidP="009F1723"/>
    <w:p w14:paraId="298BDC7F" w14:textId="77777777" w:rsidR="009F1723" w:rsidRDefault="009F1723" w:rsidP="009F1723"/>
    <w:p w14:paraId="7596CB6D" w14:textId="77777777" w:rsidR="009F1723" w:rsidRDefault="009F1723" w:rsidP="009F1723"/>
    <w:p w14:paraId="350705E4" w14:textId="77777777" w:rsidR="009F1723" w:rsidRDefault="009F1723" w:rsidP="009F1723"/>
    <w:p w14:paraId="6979C7E1" w14:textId="77777777" w:rsidR="009F1723" w:rsidRDefault="009F1723" w:rsidP="009F1723"/>
    <w:p w14:paraId="7FF5EA96" w14:textId="77777777" w:rsidR="009F1723" w:rsidRDefault="009F1723" w:rsidP="009F1723"/>
    <w:p w14:paraId="18357342" w14:textId="77777777" w:rsidR="009F1723" w:rsidRDefault="009F1723" w:rsidP="009F1723"/>
    <w:p w14:paraId="55935AB4" w14:textId="77777777" w:rsidR="009F1723" w:rsidRDefault="009F1723" w:rsidP="009F1723"/>
    <w:p w14:paraId="110BA048" w14:textId="77777777" w:rsidR="009F1723" w:rsidRDefault="009F1723" w:rsidP="009F1723"/>
    <w:p w14:paraId="0610AB6C" w14:textId="77777777" w:rsidR="009F1723" w:rsidRDefault="009F1723" w:rsidP="009F1723"/>
    <w:p w14:paraId="488D09BA" w14:textId="77777777" w:rsidR="009F1723" w:rsidRDefault="009F1723" w:rsidP="009F1723"/>
    <w:p w14:paraId="65BB06F3" w14:textId="77777777" w:rsidR="009F1723" w:rsidRDefault="009F1723" w:rsidP="009F1723"/>
    <w:p w14:paraId="53068513" w14:textId="77777777" w:rsidR="009F1723" w:rsidRDefault="009F1723" w:rsidP="009F1723"/>
    <w:p w14:paraId="3C2BF9DA" w14:textId="77777777" w:rsidR="009F1723" w:rsidRDefault="009F1723" w:rsidP="009F1723"/>
    <w:p w14:paraId="7E1CF2C3" w14:textId="77777777" w:rsidR="009F1723" w:rsidRDefault="009F1723" w:rsidP="009F1723"/>
    <w:p w14:paraId="379A297D" w14:textId="77777777" w:rsidR="009F1723" w:rsidRPr="00FE1B7F" w:rsidRDefault="009F1723" w:rsidP="009F1723">
      <w:pPr>
        <w:jc w:val="center"/>
      </w:pPr>
      <w:r>
        <w:rPr>
          <w:sz w:val="36"/>
          <w:szCs w:val="36"/>
        </w:rPr>
        <w:t>LACERATION</w:t>
      </w:r>
      <w:r w:rsidRPr="00FE1B7F">
        <w:rPr>
          <w:sz w:val="36"/>
          <w:szCs w:val="36"/>
        </w:rPr>
        <w:t xml:space="preserve"> TEMPLATE</w:t>
      </w:r>
    </w:p>
    <w:p w14:paraId="3036639F" w14:textId="77777777" w:rsidR="009F1723" w:rsidRDefault="009F1723" w:rsidP="009F1723"/>
    <w:p w14:paraId="3198A1FB" w14:textId="77777777" w:rsidR="009F1723" w:rsidRDefault="009F1723" w:rsidP="009F1723"/>
    <w:p w14:paraId="478ADE25" w14:textId="77777777" w:rsidR="009F1723" w:rsidRDefault="009F1723" w:rsidP="009F1723">
      <w:r>
        <w:t>© 2022 CD|Notes, LLC</w:t>
      </w:r>
    </w:p>
    <w:p w14:paraId="3579019E" w14:textId="77777777" w:rsidR="009F1723" w:rsidRDefault="009F1723" w:rsidP="009F1723"/>
    <w:p w14:paraId="7E3FCB82" w14:textId="77777777" w:rsidR="009F1723" w:rsidRDefault="009F1723" w:rsidP="009F1723">
      <w:r>
        <w:t>Note Author: Ahmed Al-Den, M.D.</w:t>
      </w:r>
    </w:p>
    <w:p w14:paraId="706F3482" w14:textId="77777777" w:rsidR="009F1723" w:rsidRDefault="009F1723" w:rsidP="009F1723"/>
    <w:p w14:paraId="753E49D9" w14:textId="77777777" w:rsidR="009F1723" w:rsidRDefault="009F1723" w:rsidP="009F1723">
      <w:r>
        <w:tab/>
      </w:r>
    </w:p>
    <w:p w14:paraId="71A3F5F3" w14:textId="77777777" w:rsidR="009F1723" w:rsidRDefault="009F1723" w:rsidP="009F1723">
      <w:r>
        <w:t>CHIEF COMPLAINT:</w:t>
      </w:r>
    </w:p>
    <w:p w14:paraId="3A1F6FAD" w14:textId="77777777" w:rsidR="009F1723" w:rsidRDefault="009F1723" w:rsidP="009F1723">
      <w:r>
        <w:t>[CHIEF COMPLAINT]</w:t>
      </w:r>
    </w:p>
    <w:p w14:paraId="630C1830" w14:textId="77777777" w:rsidR="009F1723" w:rsidRDefault="009F1723" w:rsidP="009F1723"/>
    <w:p w14:paraId="6208C932" w14:textId="77777777" w:rsidR="009F1723" w:rsidRDefault="009F1723" w:rsidP="009F1723">
      <w:r>
        <w:t>HISTORY OF PRESENT ILLNESS:</w:t>
      </w:r>
    </w:p>
    <w:p w14:paraId="061B6240" w14:textId="77777777" w:rsidR="009F1723" w:rsidRDefault="009F1723" w:rsidP="009F1723"/>
    <w:p w14:paraId="6394F7FB" w14:textId="77777777" w:rsidR="009F1723" w:rsidRDefault="009F1723" w:rsidP="009F1723">
      <w:r>
        <w:t>The injury occurred [today/yesterday/several days ago]</w:t>
      </w:r>
    </w:p>
    <w:p w14:paraId="64FA4401" w14:textId="77777777" w:rsidR="009F1723" w:rsidRDefault="009F1723" w:rsidP="009F1723">
      <w:r>
        <w:t>Mechanism/context of injury was:  [cut with knife/glass]</w:t>
      </w:r>
    </w:p>
    <w:p w14:paraId="700FC2D0" w14:textId="77777777" w:rsidR="009F1723" w:rsidRDefault="009F1723" w:rsidP="009F1723">
      <w:r>
        <w:t>Severity of pain is [mild/moderate/severe]</w:t>
      </w:r>
    </w:p>
    <w:p w14:paraId="27B18759" w14:textId="77777777" w:rsidR="009F1723" w:rsidRDefault="009F1723" w:rsidP="009F1723">
      <w:r>
        <w:t>Laceration was [accidental/intentional]</w:t>
      </w:r>
    </w:p>
    <w:p w14:paraId="60A21674" w14:textId="77777777" w:rsidR="009F1723" w:rsidRDefault="009F1723" w:rsidP="009F1723"/>
    <w:p w14:paraId="45445807" w14:textId="77777777" w:rsidR="009F1723" w:rsidRDefault="009F1723" w:rsidP="009F1723">
      <w:r>
        <w:t>HISTORIAN:</w:t>
      </w:r>
    </w:p>
    <w:p w14:paraId="69F1CFFE" w14:textId="77777777" w:rsidR="009F1723" w:rsidRDefault="009F1723" w:rsidP="009F1723">
      <w:r>
        <w:t>[Patient/parent]</w:t>
      </w:r>
    </w:p>
    <w:p w14:paraId="7CC5401A" w14:textId="77777777" w:rsidR="009F1723" w:rsidRDefault="009F1723" w:rsidP="009F1723"/>
    <w:p w14:paraId="363916D0" w14:textId="77777777" w:rsidR="009F1723" w:rsidRDefault="009F1723" w:rsidP="009F1723">
      <w:r>
        <w:t>REVIEW OF SYSTEMS:</w:t>
      </w:r>
    </w:p>
    <w:p w14:paraId="472CFCA8" w14:textId="77777777" w:rsidR="009F1723" w:rsidRDefault="009F1723" w:rsidP="009F1723"/>
    <w:p w14:paraId="23E5A3BB" w14:textId="77777777" w:rsidR="009F1723" w:rsidRDefault="009F1723" w:rsidP="009F1723">
      <w:r>
        <w:t>CONSTITUTION:</w:t>
      </w:r>
      <w:r>
        <w:tab/>
        <w:t xml:space="preserve">  Negative for fever</w:t>
      </w:r>
    </w:p>
    <w:p w14:paraId="3BC70996" w14:textId="77777777" w:rsidR="009F1723" w:rsidRDefault="009F1723" w:rsidP="009F1723">
      <w:r>
        <w:t>MUSC:</w:t>
      </w:r>
      <w:r>
        <w:tab/>
      </w:r>
      <w:r>
        <w:tab/>
        <w:t>Negative for muscle aches</w:t>
      </w:r>
    </w:p>
    <w:p w14:paraId="5DC7925D" w14:textId="77777777" w:rsidR="009F1723" w:rsidRDefault="009F1723" w:rsidP="009F1723">
      <w:r>
        <w:t>SKIN:</w:t>
      </w:r>
      <w:r>
        <w:tab/>
      </w:r>
      <w:r>
        <w:tab/>
        <w:t>[ROS: skin as per HPI]</w:t>
      </w:r>
    </w:p>
    <w:p w14:paraId="4C46CF94" w14:textId="77777777" w:rsidR="009F1723" w:rsidRDefault="009F1723" w:rsidP="009F1723"/>
    <w:p w14:paraId="539639C8" w14:textId="77777777" w:rsidR="009F1723" w:rsidRDefault="009F1723" w:rsidP="009F1723">
      <w:r>
        <w:t>PAST MEDICAL HISTORY:</w:t>
      </w:r>
    </w:p>
    <w:p w14:paraId="45337F67" w14:textId="77777777" w:rsidR="009F1723" w:rsidRDefault="009F1723" w:rsidP="009F1723">
      <w:r>
        <w:t>[MEDICAL HISTORY]</w:t>
      </w:r>
    </w:p>
    <w:p w14:paraId="63AB72C6" w14:textId="77777777" w:rsidR="009F1723" w:rsidRDefault="009F1723" w:rsidP="009F1723">
      <w:r>
        <w:t>[SURGICAL HISTORY]</w:t>
      </w:r>
    </w:p>
    <w:p w14:paraId="435F0666" w14:textId="77777777" w:rsidR="009F1723" w:rsidRDefault="009F1723" w:rsidP="009F1723"/>
    <w:p w14:paraId="2F85432F" w14:textId="77777777" w:rsidR="009F1723" w:rsidRDefault="009F1723" w:rsidP="009F1723">
      <w:r>
        <w:t>MEDICATIONS:</w:t>
      </w:r>
    </w:p>
    <w:p w14:paraId="266F2A88" w14:textId="77777777" w:rsidR="009F1723" w:rsidRDefault="009F1723" w:rsidP="009F1723">
      <w:r>
        <w:t>[MEDICATIONS]</w:t>
      </w:r>
    </w:p>
    <w:p w14:paraId="11BF6FB0" w14:textId="77777777" w:rsidR="009F1723" w:rsidRDefault="009F1723" w:rsidP="009F1723">
      <w:r>
        <w:t>[ALLERGIES]</w:t>
      </w:r>
    </w:p>
    <w:p w14:paraId="782C62F7" w14:textId="77777777" w:rsidR="009F1723" w:rsidRDefault="009F1723" w:rsidP="009F1723"/>
    <w:p w14:paraId="59DD8821" w14:textId="77777777" w:rsidR="009F1723" w:rsidRDefault="009F1723" w:rsidP="009F1723">
      <w:r>
        <w:t>[IMMUNHX[</w:t>
      </w:r>
    </w:p>
    <w:p w14:paraId="22BC3122" w14:textId="77777777" w:rsidR="009F1723" w:rsidRDefault="009F1723" w:rsidP="009F1723"/>
    <w:p w14:paraId="28B5A258" w14:textId="77777777" w:rsidR="009F1723" w:rsidRDefault="009F1723" w:rsidP="009F1723">
      <w:r>
        <w:t>PHYSICAL EXAM:</w:t>
      </w:r>
    </w:p>
    <w:p w14:paraId="5B21DE43" w14:textId="77777777" w:rsidR="009F1723" w:rsidRDefault="009F1723" w:rsidP="009F1723">
      <w:r>
        <w:t>[VITAL SIGNS]</w:t>
      </w:r>
    </w:p>
    <w:p w14:paraId="3D589771" w14:textId="77777777" w:rsidR="009F1723" w:rsidRDefault="009F1723" w:rsidP="009F1723">
      <w:r>
        <w:tab/>
      </w:r>
    </w:p>
    <w:p w14:paraId="0AB6A17F" w14:textId="77777777" w:rsidR="009F1723" w:rsidRDefault="009F1723" w:rsidP="009F1723">
      <w:r>
        <w:t>General Appear:</w:t>
      </w:r>
      <w:r>
        <w:tab/>
        <w:t>[exam: general appearance alert/well appearing/toxic/non-toxic]</w:t>
      </w:r>
    </w:p>
    <w:p w14:paraId="1B5E37A4" w14:textId="77777777" w:rsidR="009F1723" w:rsidRDefault="009F1723" w:rsidP="009F1723">
      <w:r>
        <w:t>Cardiovascular:</w:t>
      </w:r>
      <w:r>
        <w:tab/>
        <w:t xml:space="preserve">              distal pulses strong</w:t>
      </w:r>
    </w:p>
    <w:p w14:paraId="08895264" w14:textId="77777777" w:rsidR="009F1723" w:rsidRDefault="009F1723" w:rsidP="009F1723">
      <w:r>
        <w:t>Musculoskeletal:</w:t>
      </w:r>
      <w:r>
        <w:tab/>
        <w:t>no deformity</w:t>
      </w:r>
    </w:p>
    <w:p w14:paraId="172A8891" w14:textId="77777777" w:rsidR="009F1723" w:rsidRDefault="009F1723" w:rsidP="009F1723">
      <w:r>
        <w:t>Skin:</w:t>
      </w:r>
      <w:r>
        <w:tab/>
      </w:r>
      <w:r>
        <w:tab/>
      </w:r>
      <w:r>
        <w:tab/>
        <w:t>[exam: skin]</w:t>
      </w:r>
    </w:p>
    <w:p w14:paraId="55C5EC08" w14:textId="77777777" w:rsidR="009F1723" w:rsidRDefault="009F1723" w:rsidP="009F1723">
      <w:r>
        <w:t>Neurologic:</w:t>
      </w:r>
      <w:r>
        <w:tab/>
      </w:r>
      <w:r>
        <w:tab/>
        <w:t>[exam: neuro sensory/motor as indicated]</w:t>
      </w:r>
    </w:p>
    <w:p w14:paraId="24FCC214" w14:textId="77777777" w:rsidR="009F1723" w:rsidRDefault="009F1723" w:rsidP="009F1723"/>
    <w:p w14:paraId="0FAE4492" w14:textId="77777777" w:rsidR="009F1723" w:rsidRDefault="009F1723" w:rsidP="009F1723">
      <w:r>
        <w:lastRenderedPageBreak/>
        <w:t>MEDICAL DECISION MAKING:</w:t>
      </w:r>
    </w:p>
    <w:p w14:paraId="2B895D92" w14:textId="77777777" w:rsidR="009F1723" w:rsidRDefault="009F1723" w:rsidP="009F1723"/>
    <w:p w14:paraId="4FD77D49" w14:textId="77777777" w:rsidR="009F1723" w:rsidRDefault="009F1723" w:rsidP="009F1723">
      <w:r>
        <w:t>Nursing notes were reviewed: [yes/no/NA]</w:t>
      </w:r>
    </w:p>
    <w:p w14:paraId="18EE2BCB" w14:textId="77777777" w:rsidR="009F1723" w:rsidRDefault="009F1723" w:rsidP="009F1723"/>
    <w:p w14:paraId="0412CF29" w14:textId="77777777" w:rsidR="009F1723" w:rsidRDefault="009F1723" w:rsidP="009F1723">
      <w:r>
        <w:t>Tetanus status is: [up to date/due/given in ER]</w:t>
      </w:r>
    </w:p>
    <w:p w14:paraId="60A20526" w14:textId="77777777" w:rsidR="009F1723" w:rsidRDefault="009F1723" w:rsidP="009F1723"/>
    <w:p w14:paraId="42AC77EB" w14:textId="77777777" w:rsidR="009F1723" w:rsidRDefault="009F1723" w:rsidP="009F1723">
      <w:r>
        <w:t>Independently interpreted by provider: [labs/EKG/Rad/NA]</w:t>
      </w:r>
    </w:p>
    <w:p w14:paraId="6D814889" w14:textId="77777777" w:rsidR="009F1723" w:rsidRDefault="009F1723" w:rsidP="009F1723"/>
    <w:p w14:paraId="13C8ABA1" w14:textId="77777777" w:rsidR="009F1723" w:rsidRDefault="009F1723" w:rsidP="009F1723">
      <w:r>
        <w:t>Discussed patient with another provider: [yes/no]</w:t>
      </w:r>
    </w:p>
    <w:p w14:paraId="146CFCB5" w14:textId="77777777" w:rsidR="009F1723" w:rsidRDefault="009F1723" w:rsidP="009F1723"/>
    <w:p w14:paraId="34276E97" w14:textId="77777777" w:rsidR="009F1723" w:rsidRPr="00340B2B" w:rsidRDefault="009F1723" w:rsidP="009F1723">
      <w:pPr>
        <w:autoSpaceDE w:val="0"/>
        <w:autoSpaceDN w:val="0"/>
        <w:adjustRightInd w:val="0"/>
        <w:spacing w:before="40" w:after="40" w:line="240" w:lineRule="atLeast"/>
        <w:rPr>
          <w:rFonts w:cstheme="minorHAnsi"/>
        </w:rPr>
      </w:pPr>
      <w:r w:rsidRPr="00340B2B">
        <w:rPr>
          <w:rFonts w:cstheme="minorHAnsi"/>
        </w:rPr>
        <w:t>ED COURSE/ASSESSMENT/PLAN:</w:t>
      </w:r>
    </w:p>
    <w:p w14:paraId="67CA7197" w14:textId="77777777" w:rsidR="009F1723" w:rsidRPr="00340B2B" w:rsidRDefault="009F1723" w:rsidP="009F1723">
      <w:pPr>
        <w:autoSpaceDE w:val="0"/>
        <w:autoSpaceDN w:val="0"/>
        <w:adjustRightInd w:val="0"/>
        <w:spacing w:before="40" w:after="40" w:line="240" w:lineRule="atLeast"/>
        <w:rPr>
          <w:rFonts w:cstheme="minorHAnsi"/>
          <w:b/>
          <w:bCs/>
        </w:rPr>
      </w:pPr>
    </w:p>
    <w:p w14:paraId="5C74ACC8" w14:textId="77777777" w:rsidR="009F1723" w:rsidRPr="00340B2B" w:rsidRDefault="009F1723" w:rsidP="009F1723">
      <w:pPr>
        <w:autoSpaceDE w:val="0"/>
        <w:autoSpaceDN w:val="0"/>
        <w:adjustRightInd w:val="0"/>
        <w:spacing w:after="0" w:line="240" w:lineRule="atLeast"/>
        <w:rPr>
          <w:rFonts w:cstheme="minorHAnsi"/>
        </w:rPr>
      </w:pPr>
      <w:r w:rsidRPr="00340B2B">
        <w:rPr>
          <w:rFonts w:cstheme="minorHAnsi"/>
        </w:rPr>
        <w:t xml:space="preserve">In evaluating the patient's wound, in conjunction with their co-morbidities, the wound was determined to be of </w:t>
      </w:r>
      <w:r>
        <w:rPr>
          <w:rFonts w:cstheme="minorHAnsi"/>
          <w:b/>
          <w:bCs/>
        </w:rPr>
        <w:t>[</w:t>
      </w:r>
      <w:r w:rsidRPr="00340B2B">
        <w:rPr>
          <w:rFonts w:cstheme="minorHAnsi"/>
          <w:b/>
          <w:bCs/>
        </w:rPr>
        <w:t>low/medium/high</w:t>
      </w:r>
      <w:r>
        <w:rPr>
          <w:rFonts w:cstheme="minorHAnsi"/>
          <w:b/>
          <w:bCs/>
        </w:rPr>
        <w:t>]</w:t>
      </w:r>
      <w:r w:rsidRPr="00340B2B">
        <w:rPr>
          <w:rFonts w:cstheme="minorHAnsi"/>
        </w:rPr>
        <w:t xml:space="preserve"> risk for infection.</w:t>
      </w:r>
    </w:p>
    <w:p w14:paraId="03156953" w14:textId="77777777" w:rsidR="009F1723" w:rsidRPr="00340B2B" w:rsidRDefault="009F1723" w:rsidP="009F1723">
      <w:pPr>
        <w:autoSpaceDE w:val="0"/>
        <w:autoSpaceDN w:val="0"/>
        <w:adjustRightInd w:val="0"/>
        <w:spacing w:after="0" w:line="240" w:lineRule="atLeast"/>
        <w:rPr>
          <w:rFonts w:cstheme="minorHAnsi"/>
        </w:rPr>
      </w:pPr>
    </w:p>
    <w:p w14:paraId="67764182" w14:textId="77777777" w:rsidR="009F1723" w:rsidRPr="00340B2B" w:rsidRDefault="009F1723" w:rsidP="009F1723">
      <w:pPr>
        <w:autoSpaceDE w:val="0"/>
        <w:autoSpaceDN w:val="0"/>
        <w:adjustRightInd w:val="0"/>
        <w:spacing w:after="0" w:line="240" w:lineRule="atLeast"/>
        <w:rPr>
          <w:rFonts w:cstheme="minorHAnsi"/>
        </w:rPr>
      </w:pPr>
      <w:r w:rsidRPr="00340B2B">
        <w:rPr>
          <w:rFonts w:cstheme="minorHAnsi"/>
        </w:rPr>
        <w:t xml:space="preserve">Antibiotics </w:t>
      </w:r>
      <w:r>
        <w:rPr>
          <w:rFonts w:cstheme="minorHAnsi"/>
          <w:b/>
          <w:bCs/>
        </w:rPr>
        <w:t>[</w:t>
      </w:r>
      <w:r w:rsidRPr="00340B2B">
        <w:rPr>
          <w:rFonts w:cstheme="minorHAnsi"/>
          <w:b/>
          <w:bCs/>
        </w:rPr>
        <w:t>were/were not</w:t>
      </w:r>
      <w:r>
        <w:rPr>
          <w:rFonts w:cstheme="minorHAnsi"/>
          <w:b/>
          <w:bCs/>
        </w:rPr>
        <w:t>]</w:t>
      </w:r>
      <w:r w:rsidRPr="00340B2B">
        <w:rPr>
          <w:rFonts w:cstheme="minorHAnsi"/>
          <w:b/>
          <w:bCs/>
        </w:rPr>
        <w:t xml:space="preserve"> </w:t>
      </w:r>
      <w:r w:rsidRPr="00340B2B">
        <w:rPr>
          <w:rFonts w:cstheme="minorHAnsi"/>
        </w:rPr>
        <w:t>prescribed.</w:t>
      </w:r>
    </w:p>
    <w:p w14:paraId="3EBC0673" w14:textId="77777777" w:rsidR="009F1723" w:rsidRPr="00340B2B" w:rsidRDefault="009F1723" w:rsidP="009F1723">
      <w:pPr>
        <w:autoSpaceDE w:val="0"/>
        <w:autoSpaceDN w:val="0"/>
        <w:adjustRightInd w:val="0"/>
        <w:spacing w:after="0" w:line="240" w:lineRule="atLeast"/>
        <w:rPr>
          <w:rFonts w:cstheme="minorHAnsi"/>
        </w:rPr>
      </w:pPr>
    </w:p>
    <w:p w14:paraId="4E503BAC" w14:textId="77777777" w:rsidR="009F1723" w:rsidRPr="00340B2B" w:rsidRDefault="009F1723" w:rsidP="009F1723">
      <w:pPr>
        <w:autoSpaceDE w:val="0"/>
        <w:autoSpaceDN w:val="0"/>
        <w:adjustRightInd w:val="0"/>
        <w:spacing w:after="0" w:line="240" w:lineRule="atLeast"/>
        <w:rPr>
          <w:rFonts w:cstheme="minorHAnsi"/>
        </w:rPr>
      </w:pPr>
      <w:r w:rsidRPr="00340B2B">
        <w:rPr>
          <w:rFonts w:cstheme="minorHAnsi"/>
        </w:rPr>
        <w:t>The patient was advised to keep the wound clean.</w:t>
      </w:r>
    </w:p>
    <w:p w14:paraId="770E23C7" w14:textId="77777777" w:rsidR="009F1723" w:rsidRPr="00340B2B" w:rsidRDefault="009F1723" w:rsidP="009F1723">
      <w:pPr>
        <w:autoSpaceDE w:val="0"/>
        <w:autoSpaceDN w:val="0"/>
        <w:adjustRightInd w:val="0"/>
        <w:spacing w:after="0" w:line="240" w:lineRule="atLeast"/>
        <w:rPr>
          <w:rFonts w:cstheme="minorHAnsi"/>
        </w:rPr>
      </w:pPr>
    </w:p>
    <w:p w14:paraId="747F7184" w14:textId="77777777" w:rsidR="009F1723" w:rsidRPr="00340B2B" w:rsidRDefault="009F1723" w:rsidP="009F1723">
      <w:pPr>
        <w:autoSpaceDE w:val="0"/>
        <w:autoSpaceDN w:val="0"/>
        <w:adjustRightInd w:val="0"/>
        <w:spacing w:after="0" w:line="240" w:lineRule="atLeast"/>
        <w:rPr>
          <w:rFonts w:cstheme="minorHAnsi"/>
        </w:rPr>
      </w:pPr>
      <w:r w:rsidRPr="00340B2B">
        <w:rPr>
          <w:rFonts w:cstheme="minorHAnsi"/>
        </w:rPr>
        <w:t>We reviewed the warning signs of infection such as fever, redness around the wound, pus in the wound, red streaking/lines around the wound.</w:t>
      </w:r>
    </w:p>
    <w:p w14:paraId="5832C844" w14:textId="77777777" w:rsidR="009F1723" w:rsidRPr="00340B2B" w:rsidRDefault="009F1723" w:rsidP="009F1723">
      <w:pPr>
        <w:autoSpaceDE w:val="0"/>
        <w:autoSpaceDN w:val="0"/>
        <w:adjustRightInd w:val="0"/>
        <w:spacing w:after="0" w:line="240" w:lineRule="atLeast"/>
        <w:rPr>
          <w:rFonts w:cstheme="minorHAnsi"/>
        </w:rPr>
      </w:pPr>
    </w:p>
    <w:p w14:paraId="2F39C786" w14:textId="77777777" w:rsidR="009F1723" w:rsidRPr="00340B2B" w:rsidRDefault="009F1723" w:rsidP="009F1723">
      <w:pPr>
        <w:autoSpaceDE w:val="0"/>
        <w:autoSpaceDN w:val="0"/>
        <w:adjustRightInd w:val="0"/>
        <w:spacing w:after="0" w:line="240" w:lineRule="atLeast"/>
        <w:rPr>
          <w:rFonts w:cstheme="minorHAnsi"/>
        </w:rPr>
      </w:pPr>
      <w:r w:rsidRPr="00340B2B">
        <w:rPr>
          <w:rFonts w:cstheme="minorHAnsi"/>
        </w:rPr>
        <w:t>The patient was advised to either return to the Emergency Department or see their Primary Care Physician immediately if there are any signs of infection.</w:t>
      </w:r>
    </w:p>
    <w:p w14:paraId="56A82BF5" w14:textId="77777777" w:rsidR="009F1723" w:rsidRPr="00340B2B" w:rsidRDefault="009F1723" w:rsidP="009F1723">
      <w:pPr>
        <w:autoSpaceDE w:val="0"/>
        <w:autoSpaceDN w:val="0"/>
        <w:adjustRightInd w:val="0"/>
        <w:spacing w:after="0" w:line="240" w:lineRule="atLeast"/>
        <w:rPr>
          <w:rFonts w:cstheme="minorHAnsi"/>
        </w:rPr>
      </w:pPr>
    </w:p>
    <w:p w14:paraId="0CAB2C66" w14:textId="77777777" w:rsidR="009F1723" w:rsidRPr="00340B2B" w:rsidRDefault="009F1723" w:rsidP="009F1723">
      <w:pPr>
        <w:autoSpaceDE w:val="0"/>
        <w:autoSpaceDN w:val="0"/>
        <w:adjustRightInd w:val="0"/>
        <w:spacing w:after="0" w:line="240" w:lineRule="atLeast"/>
        <w:rPr>
          <w:rFonts w:cstheme="minorHAnsi"/>
        </w:rPr>
      </w:pPr>
      <w:r w:rsidRPr="00340B2B">
        <w:rPr>
          <w:rFonts w:cstheme="minorHAnsi"/>
        </w:rPr>
        <w:t>Close follow up of all wounds is important.  Patient was advised to follow up within 72 hours, either in the Emergency Department or with their Primary Care Physician.</w:t>
      </w:r>
    </w:p>
    <w:p w14:paraId="1DD30918" w14:textId="77777777" w:rsidR="009F1723" w:rsidRPr="00340B2B" w:rsidRDefault="009F1723" w:rsidP="009F1723">
      <w:pPr>
        <w:autoSpaceDE w:val="0"/>
        <w:autoSpaceDN w:val="0"/>
        <w:adjustRightInd w:val="0"/>
        <w:spacing w:after="0" w:line="240" w:lineRule="atLeast"/>
        <w:rPr>
          <w:rFonts w:cstheme="minorHAnsi"/>
        </w:rPr>
      </w:pPr>
    </w:p>
    <w:p w14:paraId="44108E7F" w14:textId="77777777" w:rsidR="009F1723" w:rsidRPr="00340B2B" w:rsidRDefault="009F1723" w:rsidP="009F1723">
      <w:pPr>
        <w:autoSpaceDE w:val="0"/>
        <w:autoSpaceDN w:val="0"/>
        <w:adjustRightInd w:val="0"/>
        <w:spacing w:after="0" w:line="240" w:lineRule="atLeast"/>
        <w:rPr>
          <w:rFonts w:cstheme="minorHAnsi"/>
        </w:rPr>
      </w:pPr>
      <w:r w:rsidRPr="00340B2B">
        <w:rPr>
          <w:rFonts w:cstheme="minorHAnsi"/>
        </w:rPr>
        <w:t>The patient understands the importance of close follow up.</w:t>
      </w:r>
    </w:p>
    <w:p w14:paraId="4A37817E" w14:textId="77777777" w:rsidR="009F1723" w:rsidRPr="00340B2B" w:rsidRDefault="009F1723" w:rsidP="009F1723">
      <w:pPr>
        <w:rPr>
          <w:rFonts w:cstheme="minorHAnsi"/>
        </w:rPr>
      </w:pPr>
    </w:p>
    <w:p w14:paraId="4E6F9311" w14:textId="77777777" w:rsidR="009F1723" w:rsidRDefault="009F1723" w:rsidP="009F1723">
      <w:r>
        <w:t>______________________________________________________________________</w:t>
      </w:r>
    </w:p>
    <w:p w14:paraId="2969DA47" w14:textId="77777777" w:rsidR="009F1723" w:rsidRDefault="009F1723" w:rsidP="009F1723">
      <w:r>
        <w:t>CONDITION:</w:t>
      </w:r>
      <w:r>
        <w:tab/>
        <w:t>[good/fair/improved/guarded/critical]</w:t>
      </w:r>
    </w:p>
    <w:p w14:paraId="5CE7AD3C" w14:textId="77777777" w:rsidR="009F1723" w:rsidRDefault="009F1723" w:rsidP="009F1723">
      <w:r>
        <w:t>DISPOSITION:</w:t>
      </w:r>
      <w:r>
        <w:tab/>
        <w:t>[home/admit/transfer]</w:t>
      </w:r>
    </w:p>
    <w:p w14:paraId="3EEDAFAA" w14:textId="77777777" w:rsidR="009F1723" w:rsidRDefault="009F1723" w:rsidP="009F1723">
      <w:r>
        <w:t>DIAGNOSIS:</w:t>
      </w:r>
      <w:r>
        <w:tab/>
        <w:t>[diagnosis]</w:t>
      </w:r>
    </w:p>
    <w:p w14:paraId="3F78D091" w14:textId="77777777" w:rsidR="009F1723" w:rsidRDefault="009F1723" w:rsidP="009F1723"/>
    <w:p w14:paraId="18E63347" w14:textId="77777777" w:rsidR="009F1723" w:rsidRDefault="009F1723" w:rsidP="009F1723">
      <w:r>
        <w:t>Ahmed Al-Den, M.D.</w:t>
      </w:r>
    </w:p>
    <w:p w14:paraId="5249F426" w14:textId="77777777" w:rsidR="009F1723" w:rsidRDefault="009F1723" w:rsidP="009F1723"/>
    <w:p w14:paraId="7A2828F9" w14:textId="77777777" w:rsidR="009F1723" w:rsidRDefault="009F1723" w:rsidP="009F1723"/>
    <w:p w14:paraId="71B8CA1F" w14:textId="77777777" w:rsidR="009F1723" w:rsidRDefault="009F1723" w:rsidP="009F1723">
      <w:r>
        <w:t>© 2022 CD|Notes, LLC /cdlaceration</w:t>
      </w:r>
    </w:p>
    <w:p w14:paraId="592EF63B" w14:textId="77777777" w:rsidR="009F1723" w:rsidRDefault="009F1723" w:rsidP="009F1723"/>
    <w:p w14:paraId="79A90FB8" w14:textId="77777777" w:rsidR="009F1723" w:rsidRDefault="009F1723" w:rsidP="009F1723"/>
    <w:p w14:paraId="65CD0153" w14:textId="77777777" w:rsidR="009F1723" w:rsidRDefault="009F1723" w:rsidP="009F1723"/>
    <w:p w14:paraId="04B8B42F" w14:textId="77777777" w:rsidR="009F1723" w:rsidRDefault="009F1723" w:rsidP="009F1723"/>
    <w:p w14:paraId="3CE5192F" w14:textId="77777777" w:rsidR="009F1723" w:rsidRDefault="009F1723" w:rsidP="009F1723"/>
    <w:p w14:paraId="3C03FD10" w14:textId="77777777" w:rsidR="009F1723" w:rsidRDefault="009F1723" w:rsidP="009F1723"/>
    <w:p w14:paraId="00101241" w14:textId="77777777" w:rsidR="009F1723" w:rsidRDefault="009F1723" w:rsidP="009F1723"/>
    <w:p w14:paraId="0398E703" w14:textId="77777777" w:rsidR="009F1723" w:rsidRDefault="009F1723" w:rsidP="009F1723"/>
    <w:p w14:paraId="1BE315B1" w14:textId="77777777" w:rsidR="009F1723" w:rsidRPr="00FE1B7F" w:rsidRDefault="009F1723" w:rsidP="009F1723">
      <w:pPr>
        <w:jc w:val="center"/>
      </w:pPr>
      <w:r>
        <w:rPr>
          <w:sz w:val="36"/>
          <w:szCs w:val="36"/>
        </w:rPr>
        <w:t>LEG</w:t>
      </w:r>
      <w:r w:rsidRPr="00FE1B7F">
        <w:rPr>
          <w:sz w:val="36"/>
          <w:szCs w:val="36"/>
        </w:rPr>
        <w:t xml:space="preserve"> TEMPLATE</w:t>
      </w:r>
    </w:p>
    <w:p w14:paraId="71C3DFE3" w14:textId="77777777" w:rsidR="009F1723" w:rsidRDefault="009F1723" w:rsidP="009F1723"/>
    <w:p w14:paraId="02710520" w14:textId="77777777" w:rsidR="009F1723" w:rsidRDefault="009F1723" w:rsidP="009F1723"/>
    <w:p w14:paraId="44DE4144" w14:textId="77777777" w:rsidR="009F1723" w:rsidRDefault="009F1723" w:rsidP="009F1723">
      <w:r>
        <w:t>© 2022 CD|Notes, LLC</w:t>
      </w:r>
    </w:p>
    <w:p w14:paraId="1D7AA0BA" w14:textId="77777777" w:rsidR="009F1723" w:rsidRDefault="009F1723" w:rsidP="009F1723"/>
    <w:p w14:paraId="0474D3F2" w14:textId="77777777" w:rsidR="009F1723" w:rsidRDefault="009F1723" w:rsidP="009F1723">
      <w:r>
        <w:t>Note Author: Ahmed Al-Den, M.D.</w:t>
      </w:r>
    </w:p>
    <w:p w14:paraId="10F38C43" w14:textId="77777777" w:rsidR="009F1723" w:rsidRDefault="009F1723" w:rsidP="009F1723"/>
    <w:p w14:paraId="6A58934B" w14:textId="77777777" w:rsidR="009F1723" w:rsidRDefault="009F1723" w:rsidP="009F1723">
      <w:r>
        <w:t>CHIEF COMPLAINT:</w:t>
      </w:r>
    </w:p>
    <w:p w14:paraId="6317A3D9" w14:textId="77777777" w:rsidR="009F1723" w:rsidRDefault="009F1723" w:rsidP="009F1723">
      <w:r>
        <w:t>[CHIEF COMPLAINT]</w:t>
      </w:r>
    </w:p>
    <w:p w14:paraId="1CF5A27C" w14:textId="77777777" w:rsidR="009F1723" w:rsidRDefault="009F1723" w:rsidP="009F1723"/>
    <w:p w14:paraId="1667430B" w14:textId="77777777" w:rsidR="009F1723" w:rsidRDefault="009F1723" w:rsidP="009F1723">
      <w:r>
        <w:t>HISTORY OF PRESENT ILLNESS:</w:t>
      </w:r>
    </w:p>
    <w:p w14:paraId="1283C83A" w14:textId="77777777" w:rsidR="009F1723" w:rsidRDefault="009F1723" w:rsidP="009F1723">
      <w:r>
        <w:t>The injury occurred [today/yesterday/several days ago]</w:t>
      </w:r>
    </w:p>
    <w:p w14:paraId="64A51AA1" w14:textId="77777777" w:rsidR="009F1723" w:rsidRDefault="009F1723" w:rsidP="009F1723">
      <w:r>
        <w:t>Severity of pain is described as [mild/moderate/severe]</w:t>
      </w:r>
    </w:p>
    <w:p w14:paraId="2CFB9038" w14:textId="77777777" w:rsidR="009F1723" w:rsidRDefault="009F1723" w:rsidP="009F1723">
      <w:r>
        <w:t>Mechanism/context of injury was [fall/struck with object/laceration]</w:t>
      </w:r>
    </w:p>
    <w:p w14:paraId="49D8863D" w14:textId="77777777" w:rsidR="009F1723" w:rsidRDefault="009F1723" w:rsidP="009F1723">
      <w:r>
        <w:t>Associated symptoms include [pain/laceration/none]</w:t>
      </w:r>
    </w:p>
    <w:p w14:paraId="12A2C075" w14:textId="77777777" w:rsidR="009F1723" w:rsidRDefault="009F1723" w:rsidP="009F1723"/>
    <w:p w14:paraId="08BE0A5F" w14:textId="77777777" w:rsidR="009F1723" w:rsidRDefault="009F1723" w:rsidP="009F1723">
      <w:r>
        <w:t>HISTORIAN:</w:t>
      </w:r>
    </w:p>
    <w:p w14:paraId="7DA08505" w14:textId="77777777" w:rsidR="009F1723" w:rsidRDefault="009F1723" w:rsidP="009F1723">
      <w:r>
        <w:lastRenderedPageBreak/>
        <w:t>[Patient/parent]</w:t>
      </w:r>
    </w:p>
    <w:p w14:paraId="121C1EF5" w14:textId="77777777" w:rsidR="009F1723" w:rsidRDefault="009F1723" w:rsidP="009F1723"/>
    <w:p w14:paraId="5BDC6682" w14:textId="77777777" w:rsidR="009F1723" w:rsidRDefault="009F1723" w:rsidP="009F1723">
      <w:r>
        <w:t>REVIEW OF SYSTEMS:</w:t>
      </w:r>
    </w:p>
    <w:p w14:paraId="31556A56" w14:textId="77777777" w:rsidR="009F1723" w:rsidRDefault="009F1723" w:rsidP="009F1723">
      <w:r>
        <w:t>CONSTITUSION:</w:t>
      </w:r>
      <w:r>
        <w:tab/>
        <w:t xml:space="preserve">  Negative for fever</w:t>
      </w:r>
    </w:p>
    <w:p w14:paraId="34DD284E" w14:textId="77777777" w:rsidR="009F1723" w:rsidRDefault="009F1723" w:rsidP="009F1723">
      <w:r>
        <w:t>MUSC:</w:t>
      </w:r>
      <w:r>
        <w:tab/>
      </w:r>
      <w:r>
        <w:tab/>
        <w:t>[ROS: musculoskeletal as per HPI]</w:t>
      </w:r>
    </w:p>
    <w:p w14:paraId="2360019E" w14:textId="77777777" w:rsidR="009F1723" w:rsidRDefault="009F1723" w:rsidP="009F1723">
      <w:r>
        <w:t>SKIN:</w:t>
      </w:r>
      <w:r>
        <w:tab/>
      </w:r>
      <w:r>
        <w:tab/>
        <w:t>[ROS: skin]</w:t>
      </w:r>
    </w:p>
    <w:p w14:paraId="352AD69A" w14:textId="77777777" w:rsidR="009F1723" w:rsidRDefault="009F1723" w:rsidP="009F1723"/>
    <w:p w14:paraId="4777A15F" w14:textId="77777777" w:rsidR="009F1723" w:rsidRDefault="009F1723" w:rsidP="009F1723">
      <w:r>
        <w:t>PAST MEDICAL HISTORY:</w:t>
      </w:r>
    </w:p>
    <w:p w14:paraId="537681AB" w14:textId="77777777" w:rsidR="009F1723" w:rsidRDefault="009F1723" w:rsidP="009F1723">
      <w:r>
        <w:t>[MEDICAL HISTORY]</w:t>
      </w:r>
    </w:p>
    <w:p w14:paraId="045953E4" w14:textId="77777777" w:rsidR="009F1723" w:rsidRDefault="009F1723" w:rsidP="009F1723">
      <w:r>
        <w:t>[SURGICAL HISTORY]</w:t>
      </w:r>
    </w:p>
    <w:p w14:paraId="71F41257" w14:textId="77777777" w:rsidR="009F1723" w:rsidRDefault="009F1723" w:rsidP="009F1723"/>
    <w:p w14:paraId="3B707C81" w14:textId="77777777" w:rsidR="009F1723" w:rsidRDefault="009F1723" w:rsidP="009F1723">
      <w:r>
        <w:t>MEDICATIONS:</w:t>
      </w:r>
    </w:p>
    <w:p w14:paraId="65654617" w14:textId="77777777" w:rsidR="009F1723" w:rsidRDefault="009F1723" w:rsidP="009F1723">
      <w:r>
        <w:t>[MEDICATIONS]</w:t>
      </w:r>
    </w:p>
    <w:p w14:paraId="793EC967" w14:textId="77777777" w:rsidR="009F1723" w:rsidRDefault="009F1723" w:rsidP="009F1723">
      <w:r>
        <w:t>[ALLERGIES]</w:t>
      </w:r>
    </w:p>
    <w:p w14:paraId="78C16794" w14:textId="77777777" w:rsidR="009F1723" w:rsidRDefault="009F1723" w:rsidP="009F1723">
      <w:r>
        <w:t>PHYSICAL EXAM:</w:t>
      </w:r>
    </w:p>
    <w:p w14:paraId="2EAFA003" w14:textId="77777777" w:rsidR="009F1723" w:rsidRDefault="009F1723" w:rsidP="009F1723">
      <w:r>
        <w:t>[VITAL SIGNS]</w:t>
      </w:r>
    </w:p>
    <w:p w14:paraId="229A67B0" w14:textId="77777777" w:rsidR="009F1723" w:rsidRDefault="009F1723" w:rsidP="009F1723">
      <w:r>
        <w:t>General Appear:</w:t>
      </w:r>
      <w:r>
        <w:tab/>
        <w:t>[exam: general appearance alert/well appearing/toxic/non-toxic]</w:t>
      </w:r>
    </w:p>
    <w:p w14:paraId="18888130" w14:textId="77777777" w:rsidR="009F1723" w:rsidRDefault="009F1723" w:rsidP="009F1723">
      <w:r>
        <w:t>Cardiovascular:</w:t>
      </w:r>
      <w:r>
        <w:tab/>
        <w:t xml:space="preserve">               distal pulses intact</w:t>
      </w:r>
    </w:p>
    <w:p w14:paraId="47D0D565" w14:textId="77777777" w:rsidR="009F1723" w:rsidRDefault="009F1723" w:rsidP="009F1723">
      <w:r>
        <w:t>Musculoskeletal:</w:t>
      </w:r>
      <w:r>
        <w:tab/>
        <w:t>[exam: musculoskeletal]</w:t>
      </w:r>
    </w:p>
    <w:p w14:paraId="31975E0E" w14:textId="77777777" w:rsidR="009F1723" w:rsidRDefault="009F1723" w:rsidP="009F1723">
      <w:r>
        <w:t>Skin:</w:t>
      </w:r>
      <w:r>
        <w:tab/>
      </w:r>
      <w:r>
        <w:tab/>
      </w:r>
      <w:r>
        <w:tab/>
        <w:t>[exam: skin]</w:t>
      </w:r>
    </w:p>
    <w:p w14:paraId="17001B2D" w14:textId="77777777" w:rsidR="009F1723" w:rsidRDefault="009F1723" w:rsidP="009F1723">
      <w:r>
        <w:t>Neurologic:</w:t>
      </w:r>
      <w:r>
        <w:tab/>
      </w:r>
      <w:r>
        <w:tab/>
        <w:t>alert and oriented</w:t>
      </w:r>
    </w:p>
    <w:p w14:paraId="7A1F49E3" w14:textId="77777777" w:rsidR="009F1723" w:rsidRDefault="009F1723" w:rsidP="009F1723"/>
    <w:p w14:paraId="1D6280AE" w14:textId="77777777" w:rsidR="009F1723" w:rsidRDefault="009F1723" w:rsidP="009F1723">
      <w:r>
        <w:t>MEDICAL DECISION MAKING:</w:t>
      </w:r>
    </w:p>
    <w:p w14:paraId="66EF4663" w14:textId="77777777" w:rsidR="009F1723" w:rsidRDefault="009F1723" w:rsidP="009F1723"/>
    <w:p w14:paraId="046C2021" w14:textId="77777777" w:rsidR="009F1723" w:rsidRDefault="009F1723" w:rsidP="009F1723">
      <w:r>
        <w:t>Nursing notes were reviewed: [yes/no/NA]</w:t>
      </w:r>
    </w:p>
    <w:p w14:paraId="43195580" w14:textId="77777777" w:rsidR="009F1723" w:rsidRDefault="009F1723" w:rsidP="009F1723">
      <w:r>
        <w:t>Radiologic Imaging studies: [x-ray interpretation]</w:t>
      </w:r>
    </w:p>
    <w:p w14:paraId="3DF1DC3A" w14:textId="77777777" w:rsidR="009F1723" w:rsidRDefault="009F1723" w:rsidP="009F1723">
      <w:r>
        <w:t>Independently interpreted by provider: [labs/EKG/Rad/NA]</w:t>
      </w:r>
    </w:p>
    <w:p w14:paraId="029A76EA" w14:textId="77777777" w:rsidR="009F1723" w:rsidRDefault="009F1723" w:rsidP="009F1723">
      <w:r>
        <w:t>Discussed patient with another provider: [yes/no]</w:t>
      </w:r>
    </w:p>
    <w:p w14:paraId="7AD09A50" w14:textId="77777777" w:rsidR="009F1723" w:rsidRDefault="009F1723" w:rsidP="009F1723"/>
    <w:p w14:paraId="2FBCEED2" w14:textId="77777777" w:rsidR="009F1723" w:rsidRPr="0009317F" w:rsidRDefault="009F1723" w:rsidP="009F1723">
      <w:pPr>
        <w:rPr>
          <w:rFonts w:cstheme="minorHAnsi"/>
        </w:rPr>
      </w:pPr>
      <w:r w:rsidRPr="0009317F">
        <w:rPr>
          <w:rFonts w:cstheme="minorHAnsi"/>
        </w:rPr>
        <w:lastRenderedPageBreak/>
        <w:t>CLINICAL COURSE/ASSESSMENT/PLAN:</w:t>
      </w:r>
    </w:p>
    <w:p w14:paraId="7E22AD27" w14:textId="77777777" w:rsidR="009F1723" w:rsidRPr="00C41443"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13599A38" w14:textId="77777777" w:rsidR="009F1723" w:rsidRDefault="009F1723" w:rsidP="009F1723">
      <w:r>
        <w:t>______________________________________________________________________</w:t>
      </w:r>
    </w:p>
    <w:p w14:paraId="6F7E234B" w14:textId="77777777" w:rsidR="009F1723" w:rsidRDefault="009F1723" w:rsidP="009F1723">
      <w:r>
        <w:t>CONDITION:</w:t>
      </w:r>
      <w:r>
        <w:tab/>
        <w:t>[good/fair/improved/guarded/critical]</w:t>
      </w:r>
    </w:p>
    <w:p w14:paraId="551CE2FD" w14:textId="77777777" w:rsidR="009F1723" w:rsidRDefault="009F1723" w:rsidP="009F1723">
      <w:r>
        <w:t>DISPOSITION:</w:t>
      </w:r>
      <w:r>
        <w:tab/>
        <w:t>[home/admit/transfer]</w:t>
      </w:r>
    </w:p>
    <w:p w14:paraId="503CEFBB" w14:textId="77777777" w:rsidR="009F1723" w:rsidRDefault="009F1723" w:rsidP="009F1723">
      <w:r>
        <w:t>DIAGNOSIS:</w:t>
      </w:r>
      <w:r>
        <w:tab/>
        <w:t>[diagnosis]</w:t>
      </w:r>
    </w:p>
    <w:p w14:paraId="4CC5C162" w14:textId="77777777" w:rsidR="009F1723" w:rsidRDefault="009F1723" w:rsidP="009F1723"/>
    <w:p w14:paraId="5998AE62" w14:textId="77777777" w:rsidR="009F1723" w:rsidRDefault="009F1723" w:rsidP="009F1723">
      <w:r>
        <w:t>Ahmed Al-Den, M.D.</w:t>
      </w:r>
    </w:p>
    <w:p w14:paraId="5166C103" w14:textId="77777777" w:rsidR="009F1723" w:rsidRDefault="009F1723" w:rsidP="009F1723"/>
    <w:p w14:paraId="6E078101" w14:textId="77777777" w:rsidR="009F1723" w:rsidRDefault="009F1723" w:rsidP="009F1723"/>
    <w:p w14:paraId="30ECF94D" w14:textId="77777777" w:rsidR="009F1723" w:rsidRDefault="009F1723" w:rsidP="009F1723">
      <w:r>
        <w:t>© 2022 CD|Notes, LLC /cdleg</w:t>
      </w:r>
    </w:p>
    <w:p w14:paraId="0E24D538" w14:textId="77777777" w:rsidR="009F1723" w:rsidRPr="00FE1B7F" w:rsidRDefault="009F1723" w:rsidP="009F1723">
      <w:pPr>
        <w:jc w:val="center"/>
      </w:pPr>
      <w:r>
        <w:rPr>
          <w:sz w:val="36"/>
          <w:szCs w:val="36"/>
        </w:rPr>
        <w:t>LIGHT-HEADED</w:t>
      </w:r>
      <w:r w:rsidRPr="00FE1B7F">
        <w:rPr>
          <w:sz w:val="36"/>
          <w:szCs w:val="36"/>
        </w:rPr>
        <w:t xml:space="preserve"> TEMPLATE</w:t>
      </w:r>
    </w:p>
    <w:p w14:paraId="36147B71" w14:textId="77777777" w:rsidR="009F1723" w:rsidRDefault="009F1723" w:rsidP="009F1723"/>
    <w:p w14:paraId="4AD07D6F" w14:textId="77777777" w:rsidR="009F1723" w:rsidRDefault="009F1723" w:rsidP="009F1723"/>
    <w:p w14:paraId="3B68EDEE" w14:textId="77777777" w:rsidR="009F1723" w:rsidRDefault="009F1723" w:rsidP="009F1723">
      <w:r>
        <w:t>© 2022 CD|Notes, LLC</w:t>
      </w:r>
    </w:p>
    <w:p w14:paraId="437C9ECC" w14:textId="77777777" w:rsidR="009F1723" w:rsidRDefault="009F1723" w:rsidP="009F1723"/>
    <w:p w14:paraId="1EE4E20F" w14:textId="77777777" w:rsidR="009F1723" w:rsidRDefault="009F1723" w:rsidP="009F1723">
      <w:r>
        <w:t>Note Author: Ahmed Al-Den, M.D.</w:t>
      </w:r>
    </w:p>
    <w:p w14:paraId="4DC12D25" w14:textId="77777777" w:rsidR="009F1723" w:rsidRDefault="009F1723" w:rsidP="009F1723"/>
    <w:p w14:paraId="06EDBA2A" w14:textId="77777777" w:rsidR="009F1723" w:rsidRDefault="009F1723" w:rsidP="009F1723">
      <w:r>
        <w:tab/>
      </w:r>
    </w:p>
    <w:p w14:paraId="690B88F0" w14:textId="77777777" w:rsidR="009F1723" w:rsidRDefault="009F1723" w:rsidP="009F1723">
      <w:r>
        <w:t>CHIEF COMPLAINT:</w:t>
      </w:r>
    </w:p>
    <w:p w14:paraId="7A915B6A" w14:textId="77777777" w:rsidR="009F1723" w:rsidRDefault="009F1723" w:rsidP="009F1723">
      <w:r>
        <w:t>[CHIEF COMPLAINT]</w:t>
      </w:r>
    </w:p>
    <w:p w14:paraId="356CF7DB" w14:textId="77777777" w:rsidR="009F1723" w:rsidRDefault="009F1723" w:rsidP="009F1723"/>
    <w:p w14:paraId="306D5A43" w14:textId="77777777" w:rsidR="009F1723" w:rsidRDefault="009F1723" w:rsidP="009F1723">
      <w:r>
        <w:t>HISTORY OF PRESENT ILLNESS:</w:t>
      </w:r>
    </w:p>
    <w:p w14:paraId="6E2C7DAD" w14:textId="77777777" w:rsidR="009F1723" w:rsidRDefault="009F1723" w:rsidP="009F1723"/>
    <w:p w14:paraId="3BDE3EAC" w14:textId="77777777" w:rsidR="009F1723" w:rsidRDefault="009F1723" w:rsidP="009F1723">
      <w:r>
        <w:t>The symptoms started [today/yesterday/several days ago]</w:t>
      </w:r>
    </w:p>
    <w:p w14:paraId="58172AD1" w14:textId="77777777" w:rsidR="009F1723" w:rsidRDefault="009F1723" w:rsidP="009F1723">
      <w:r>
        <w:t>Onset of symptoms was [sudden/gradual/progressive]</w:t>
      </w:r>
    </w:p>
    <w:p w14:paraId="0BD28811" w14:textId="77777777" w:rsidR="009F1723" w:rsidRDefault="009F1723" w:rsidP="009F1723">
      <w:r>
        <w:t>The patient describes the symptoms as [light-headed/vertigo/dizzy]</w:t>
      </w:r>
    </w:p>
    <w:p w14:paraId="26BABC7C" w14:textId="77777777" w:rsidR="009F1723" w:rsidRDefault="009F1723" w:rsidP="009F1723">
      <w:r>
        <w:t>Severity of symptoms is [mild/moderate/severe]</w:t>
      </w:r>
    </w:p>
    <w:p w14:paraId="64DD9F63" w14:textId="77777777" w:rsidR="009F1723" w:rsidRDefault="009F1723" w:rsidP="009F1723">
      <w:r>
        <w:lastRenderedPageBreak/>
        <w:t>Symptoms are exacerbated by [sitting up/turning head/nothing]</w:t>
      </w:r>
    </w:p>
    <w:p w14:paraId="2538779A" w14:textId="77777777" w:rsidR="009F1723" w:rsidRDefault="009F1723" w:rsidP="009F1723">
      <w:r>
        <w:t>Associated symptoms include [headache/nausea/vomiting]</w:t>
      </w:r>
    </w:p>
    <w:p w14:paraId="0251123C" w14:textId="77777777" w:rsidR="009F1723" w:rsidRDefault="009F1723" w:rsidP="009F1723"/>
    <w:p w14:paraId="7B353F9D" w14:textId="77777777" w:rsidR="009F1723" w:rsidRDefault="009F1723" w:rsidP="009F1723">
      <w:r>
        <w:t>HISTORIAN:</w:t>
      </w:r>
    </w:p>
    <w:p w14:paraId="44D6769A" w14:textId="77777777" w:rsidR="009F1723" w:rsidRDefault="009F1723" w:rsidP="009F1723">
      <w:r>
        <w:t>[Patient]</w:t>
      </w:r>
    </w:p>
    <w:p w14:paraId="7290D992" w14:textId="77777777" w:rsidR="009F1723" w:rsidRDefault="009F1723" w:rsidP="009F1723"/>
    <w:p w14:paraId="39F797E5" w14:textId="77777777" w:rsidR="009F1723" w:rsidRDefault="009F1723" w:rsidP="009F1723">
      <w:r>
        <w:t>REVIEW OF SYSTEMS:</w:t>
      </w:r>
    </w:p>
    <w:p w14:paraId="6A8B0EB8" w14:textId="77777777" w:rsidR="009F1723" w:rsidRDefault="009F1723" w:rsidP="009F1723"/>
    <w:p w14:paraId="73C0A393" w14:textId="77777777" w:rsidR="009F1723" w:rsidRDefault="009F1723" w:rsidP="009F1723">
      <w:r>
        <w:t>CONSTITUTION:   Negative for fever</w:t>
      </w:r>
    </w:p>
    <w:p w14:paraId="40502C79" w14:textId="77777777" w:rsidR="009F1723" w:rsidRDefault="009F1723" w:rsidP="009F1723">
      <w:r>
        <w:t>ENT:</w:t>
      </w:r>
      <w:r>
        <w:tab/>
      </w:r>
      <w:r>
        <w:tab/>
        <w:t>Negative for sore throat, nasal congestion</w:t>
      </w:r>
    </w:p>
    <w:p w14:paraId="5EC6F15A" w14:textId="77777777" w:rsidR="009F1723" w:rsidRDefault="009F1723" w:rsidP="009F1723">
      <w:r>
        <w:t>EYES:</w:t>
      </w:r>
      <w:r>
        <w:tab/>
      </w:r>
      <w:r>
        <w:tab/>
        <w:t>Negative for vision changes</w:t>
      </w:r>
    </w:p>
    <w:p w14:paraId="1125E9E8" w14:textId="77777777" w:rsidR="009F1723" w:rsidRDefault="009F1723" w:rsidP="009F1723">
      <w:r>
        <w:t>CARDIO:</w:t>
      </w:r>
      <w:r>
        <w:tab/>
        <w:t>[ROS: cardiac]</w:t>
      </w:r>
    </w:p>
    <w:p w14:paraId="768B2572" w14:textId="77777777" w:rsidR="009F1723" w:rsidRDefault="009F1723" w:rsidP="009F1723">
      <w:r>
        <w:t>RESP:</w:t>
      </w:r>
      <w:r>
        <w:tab/>
      </w:r>
      <w:r>
        <w:tab/>
        <w:t>Negative for cough, shortness of breath</w:t>
      </w:r>
    </w:p>
    <w:p w14:paraId="53288125" w14:textId="77777777" w:rsidR="009F1723" w:rsidRDefault="009F1723" w:rsidP="009F1723">
      <w:r>
        <w:t>GI:</w:t>
      </w:r>
      <w:r>
        <w:tab/>
      </w:r>
      <w:r>
        <w:tab/>
        <w:t>[ROS: GI n/v/diarrhea/melena/hematochezia]</w:t>
      </w:r>
    </w:p>
    <w:p w14:paraId="53EF56A9" w14:textId="77777777" w:rsidR="009F1723" w:rsidRDefault="009F1723" w:rsidP="009F1723">
      <w:r>
        <w:t>GU:</w:t>
      </w:r>
      <w:r>
        <w:tab/>
      </w:r>
      <w:r>
        <w:tab/>
        <w:t>Negative for dysuria, hematuria</w:t>
      </w:r>
    </w:p>
    <w:p w14:paraId="1FDC72A7" w14:textId="77777777" w:rsidR="009F1723" w:rsidRDefault="009F1723" w:rsidP="009F1723">
      <w:r>
        <w:t>MUSC:</w:t>
      </w:r>
      <w:r>
        <w:tab/>
      </w:r>
      <w:r>
        <w:tab/>
        <w:t>Negative for muscle aches, joint pain</w:t>
      </w:r>
    </w:p>
    <w:p w14:paraId="672741AA" w14:textId="77777777" w:rsidR="009F1723" w:rsidRDefault="009F1723" w:rsidP="009F1723">
      <w:r>
        <w:t>SKIN:</w:t>
      </w:r>
      <w:r>
        <w:tab/>
      </w:r>
      <w:r>
        <w:tab/>
        <w:t>Negative for rash</w:t>
      </w:r>
    </w:p>
    <w:p w14:paraId="680EFE28" w14:textId="77777777" w:rsidR="009F1723" w:rsidRDefault="009F1723" w:rsidP="009F1723">
      <w:r>
        <w:t>NEURO:</w:t>
      </w:r>
      <w:r>
        <w:tab/>
        <w:t xml:space="preserve">               [ROS: neuro]</w:t>
      </w:r>
    </w:p>
    <w:p w14:paraId="223937D9" w14:textId="77777777" w:rsidR="009F1723" w:rsidRDefault="009F1723" w:rsidP="009F1723"/>
    <w:p w14:paraId="08204837" w14:textId="77777777" w:rsidR="009F1723" w:rsidRDefault="009F1723" w:rsidP="009F1723">
      <w:r>
        <w:t>PAST MEDICAL HISTORY:</w:t>
      </w:r>
    </w:p>
    <w:p w14:paraId="597F2B4A" w14:textId="77777777" w:rsidR="009F1723" w:rsidRDefault="009F1723" w:rsidP="009F1723">
      <w:r>
        <w:t>[MEDICAL HISTORY]</w:t>
      </w:r>
    </w:p>
    <w:p w14:paraId="7EAC9065" w14:textId="77777777" w:rsidR="009F1723" w:rsidRDefault="009F1723" w:rsidP="009F1723">
      <w:r>
        <w:t>[SURGICAL HISTORY]</w:t>
      </w:r>
    </w:p>
    <w:p w14:paraId="3D2C5CB7" w14:textId="77777777" w:rsidR="009F1723" w:rsidRDefault="009F1723" w:rsidP="009F1723"/>
    <w:p w14:paraId="69EDB337" w14:textId="77777777" w:rsidR="009F1723" w:rsidRDefault="009F1723" w:rsidP="009F1723">
      <w:r>
        <w:t>SOCIAL HISTORY:</w:t>
      </w:r>
    </w:p>
    <w:p w14:paraId="5F0143E8" w14:textId="77777777" w:rsidR="009F1723" w:rsidRDefault="009F1723" w:rsidP="009F1723">
      <w:r>
        <w:t>[SOCIAL HISTORY]</w:t>
      </w:r>
    </w:p>
    <w:p w14:paraId="4E970FF2" w14:textId="77777777" w:rsidR="009F1723" w:rsidRDefault="009F1723" w:rsidP="009F1723"/>
    <w:p w14:paraId="144B89A3" w14:textId="77777777" w:rsidR="009F1723" w:rsidRDefault="009F1723" w:rsidP="009F1723">
      <w:r>
        <w:t>FAMILY HISTORY:</w:t>
      </w:r>
    </w:p>
    <w:p w14:paraId="30EBFA13" w14:textId="77777777" w:rsidR="009F1723" w:rsidRDefault="009F1723" w:rsidP="009F1723">
      <w:r>
        <w:t>[FAMILY HISTORY]</w:t>
      </w:r>
    </w:p>
    <w:p w14:paraId="67E565CB" w14:textId="77777777" w:rsidR="009F1723" w:rsidRDefault="009F1723" w:rsidP="009F1723"/>
    <w:p w14:paraId="667F141B" w14:textId="77777777" w:rsidR="009F1723" w:rsidRDefault="009F1723" w:rsidP="009F1723">
      <w:r>
        <w:lastRenderedPageBreak/>
        <w:t>MEDICATIONS:</w:t>
      </w:r>
    </w:p>
    <w:p w14:paraId="34333736" w14:textId="77777777" w:rsidR="009F1723" w:rsidRDefault="009F1723" w:rsidP="009F1723">
      <w:r>
        <w:t>[MEDICATIONS]</w:t>
      </w:r>
    </w:p>
    <w:p w14:paraId="2BD9DF92" w14:textId="77777777" w:rsidR="009F1723" w:rsidRDefault="009F1723" w:rsidP="009F1723">
      <w:r>
        <w:t>[ALLERGIES]</w:t>
      </w:r>
    </w:p>
    <w:p w14:paraId="6062AC6B" w14:textId="77777777" w:rsidR="009F1723" w:rsidRDefault="009F1723" w:rsidP="009F1723"/>
    <w:p w14:paraId="447D708B" w14:textId="77777777" w:rsidR="009F1723" w:rsidRDefault="009F1723" w:rsidP="009F1723">
      <w:r>
        <w:t>PHYSICAL EXAM:</w:t>
      </w:r>
    </w:p>
    <w:p w14:paraId="1B535F03" w14:textId="77777777" w:rsidR="009F1723" w:rsidRDefault="009F1723" w:rsidP="009F1723">
      <w:r>
        <w:t>[VITAL SIGNS]</w:t>
      </w:r>
    </w:p>
    <w:p w14:paraId="6870B9BF" w14:textId="77777777" w:rsidR="009F1723" w:rsidRDefault="009F1723" w:rsidP="009F1723">
      <w:r>
        <w:tab/>
      </w:r>
    </w:p>
    <w:p w14:paraId="4792D56A" w14:textId="77777777" w:rsidR="009F1723" w:rsidRDefault="009F1723" w:rsidP="009F1723">
      <w:r>
        <w:t>General Appear:</w:t>
      </w:r>
      <w:r>
        <w:tab/>
        <w:t>[exam: general appearance alert/well appearing/toxic/non-toxic]</w:t>
      </w:r>
    </w:p>
    <w:p w14:paraId="6712151A" w14:textId="77777777" w:rsidR="009F1723" w:rsidRDefault="009F1723" w:rsidP="009F1723">
      <w:r>
        <w:t>Ears/Nose/Throat:</w:t>
      </w:r>
      <w:r>
        <w:tab/>
        <w:t>pharynx clear</w:t>
      </w:r>
    </w:p>
    <w:p w14:paraId="3BC07F3B" w14:textId="77777777" w:rsidR="009F1723" w:rsidRDefault="009F1723" w:rsidP="009F1723">
      <w:r>
        <w:t>Eyes:</w:t>
      </w:r>
      <w:r>
        <w:tab/>
      </w:r>
      <w:r>
        <w:tab/>
      </w:r>
      <w:r>
        <w:tab/>
        <w:t>PERRL, EOMI</w:t>
      </w:r>
    </w:p>
    <w:p w14:paraId="62DDCCC7" w14:textId="77777777" w:rsidR="009F1723" w:rsidRDefault="009F1723" w:rsidP="009F1723">
      <w:r>
        <w:t>Cardiovascular:</w:t>
      </w:r>
      <w:r>
        <w:tab/>
        <w:t xml:space="preserve">               [exam: cardiac]</w:t>
      </w:r>
    </w:p>
    <w:p w14:paraId="7205E008" w14:textId="77777777" w:rsidR="009F1723" w:rsidRDefault="009F1723" w:rsidP="009F1723">
      <w:r>
        <w:t>Respiratory:</w:t>
      </w:r>
      <w:r>
        <w:tab/>
      </w:r>
      <w:r>
        <w:tab/>
        <w:t>clear to auscultation bilaterally, no wheezes, rales, rhonchi</w:t>
      </w:r>
    </w:p>
    <w:p w14:paraId="667088C4" w14:textId="77777777" w:rsidR="009F1723" w:rsidRDefault="009F1723" w:rsidP="009F1723">
      <w:r>
        <w:t>Musculoskeletal:</w:t>
      </w:r>
      <w:r>
        <w:tab/>
        <w:t>no edema</w:t>
      </w:r>
    </w:p>
    <w:p w14:paraId="063BBCC5" w14:textId="77777777" w:rsidR="009F1723" w:rsidRDefault="009F1723" w:rsidP="009F1723">
      <w:r>
        <w:t>Skin:</w:t>
      </w:r>
      <w:r>
        <w:tab/>
      </w:r>
      <w:r>
        <w:tab/>
      </w:r>
      <w:r>
        <w:tab/>
        <w:t>dry, no rashes</w:t>
      </w:r>
    </w:p>
    <w:p w14:paraId="3CC584D1" w14:textId="77777777" w:rsidR="009F1723" w:rsidRDefault="009F1723" w:rsidP="009F1723">
      <w:r>
        <w:t>Neurologic:</w:t>
      </w:r>
      <w:r>
        <w:tab/>
      </w:r>
      <w:r>
        <w:tab/>
        <w:t>[exam: neuro]</w:t>
      </w:r>
    </w:p>
    <w:p w14:paraId="0085290F" w14:textId="77777777" w:rsidR="009F1723" w:rsidRDefault="009F1723" w:rsidP="009F1723"/>
    <w:p w14:paraId="0F84E3D8" w14:textId="77777777" w:rsidR="009F1723" w:rsidRDefault="009F1723" w:rsidP="009F1723">
      <w:r>
        <w:t>MEDICAL DECISION MAKING:</w:t>
      </w:r>
    </w:p>
    <w:p w14:paraId="78257C34" w14:textId="77777777" w:rsidR="009F1723" w:rsidRDefault="009F1723" w:rsidP="009F1723"/>
    <w:p w14:paraId="511ADF12" w14:textId="77777777" w:rsidR="009F1723" w:rsidRDefault="009F1723" w:rsidP="009F1723">
      <w:r>
        <w:t>Nursing notes were reviewed: [yes/no/NA]</w:t>
      </w:r>
    </w:p>
    <w:p w14:paraId="0EECA7A8" w14:textId="77777777" w:rsidR="009F1723" w:rsidRDefault="009F1723" w:rsidP="009F1723"/>
    <w:p w14:paraId="27E8A403" w14:textId="77777777" w:rsidR="009F1723" w:rsidRDefault="009F1723" w:rsidP="009F1723">
      <w:r>
        <w:t>I reviewed the following historical information: [medical records/labs/radiographs/notes/none]</w:t>
      </w:r>
    </w:p>
    <w:p w14:paraId="22E8C19C" w14:textId="77777777" w:rsidR="009F1723" w:rsidRDefault="009F1723" w:rsidP="009F1723"/>
    <w:p w14:paraId="56585231" w14:textId="77777777" w:rsidR="009F1723" w:rsidRDefault="009F1723" w:rsidP="009F1723">
      <w:r>
        <w:t>Oxygen saturation interpretation: [pulse ox interpretation]</w:t>
      </w:r>
    </w:p>
    <w:p w14:paraId="1555F772" w14:textId="77777777" w:rsidR="009F1723" w:rsidRDefault="009F1723" w:rsidP="009F1723"/>
    <w:p w14:paraId="1E029B7F" w14:textId="77777777" w:rsidR="009F1723" w:rsidRDefault="009F1723" w:rsidP="009F1723">
      <w:r>
        <w:t>Laboratory studies: [yes/no/NA]</w:t>
      </w:r>
    </w:p>
    <w:p w14:paraId="65140AC3" w14:textId="77777777" w:rsidR="009F1723" w:rsidRDefault="009F1723" w:rsidP="009F1723"/>
    <w:p w14:paraId="4CEDBA73" w14:textId="77777777" w:rsidR="009F1723" w:rsidRDefault="009F1723" w:rsidP="009F1723">
      <w:r>
        <w:t xml:space="preserve">Radiologic Imaging studies: </w:t>
      </w:r>
    </w:p>
    <w:p w14:paraId="57169EEC" w14:textId="77777777" w:rsidR="009F1723" w:rsidRDefault="009F1723" w:rsidP="009F1723"/>
    <w:p w14:paraId="19DBB913" w14:textId="77777777" w:rsidR="009F1723" w:rsidRDefault="009F1723" w:rsidP="009F1723">
      <w:r>
        <w:tab/>
        <w:t>CT Head: [CT head interpretation, NA]</w:t>
      </w:r>
    </w:p>
    <w:p w14:paraId="1D57D29D" w14:textId="77777777" w:rsidR="009F1723" w:rsidRDefault="009F1723" w:rsidP="009F1723">
      <w:r>
        <w:lastRenderedPageBreak/>
        <w:tab/>
      </w:r>
    </w:p>
    <w:p w14:paraId="4D379A2A" w14:textId="77777777" w:rsidR="009F1723" w:rsidRDefault="009F1723" w:rsidP="009F1723">
      <w:r>
        <w:tab/>
        <w:t>CXR: [CXR interpretation, NA]</w:t>
      </w:r>
    </w:p>
    <w:p w14:paraId="692221E2" w14:textId="77777777" w:rsidR="009F1723" w:rsidRDefault="009F1723" w:rsidP="009F1723">
      <w:r>
        <w:tab/>
      </w:r>
    </w:p>
    <w:p w14:paraId="5D7AD921" w14:textId="77777777" w:rsidR="009F1723" w:rsidRDefault="009F1723" w:rsidP="009F1723">
      <w:r>
        <w:t xml:space="preserve">EKG: </w:t>
      </w:r>
      <w:r>
        <w:tab/>
        <w:t>[EKG interpretation: rhythm/rate/axis/ST segments]</w:t>
      </w:r>
    </w:p>
    <w:p w14:paraId="4CE8B4C2" w14:textId="77777777" w:rsidR="009F1723" w:rsidRDefault="009F1723" w:rsidP="009F1723"/>
    <w:p w14:paraId="166B544A" w14:textId="77777777" w:rsidR="009F1723" w:rsidRDefault="009F1723" w:rsidP="009F1723">
      <w:r>
        <w:t>Independently interpreted by provider: [labs/EKG/Rad/NA]</w:t>
      </w:r>
    </w:p>
    <w:p w14:paraId="2E8D5E3F" w14:textId="77777777" w:rsidR="009F1723" w:rsidRDefault="009F1723" w:rsidP="009F1723"/>
    <w:p w14:paraId="006555AE" w14:textId="77777777" w:rsidR="009F1723" w:rsidRDefault="009F1723" w:rsidP="009F1723">
      <w:r>
        <w:t>Discussed patient with another provider: [yes/no]</w:t>
      </w:r>
    </w:p>
    <w:p w14:paraId="4A94AFEE" w14:textId="77777777" w:rsidR="009F1723" w:rsidRDefault="009F1723" w:rsidP="009F1723"/>
    <w:p w14:paraId="452E0E63" w14:textId="77777777" w:rsidR="009F1723" w:rsidRDefault="009F1723" w:rsidP="009F1723">
      <w:r>
        <w:t>CLINICAL COURSE/ASSESSMENT/PLAN:</w:t>
      </w:r>
    </w:p>
    <w:p w14:paraId="12EAB46C" w14:textId="77777777" w:rsidR="009F1723" w:rsidRDefault="009F1723" w:rsidP="009F1723"/>
    <w:p w14:paraId="51185F83" w14:textId="77777777" w:rsidR="009F1723" w:rsidRPr="00831285" w:rsidRDefault="009F1723" w:rsidP="009F1723">
      <w:pPr>
        <w:rPr>
          <w:rFonts w:cstheme="minorHAnsi"/>
        </w:rPr>
      </w:pPr>
      <w:r w:rsidRPr="00831285">
        <w:rPr>
          <w:rFonts w:cstheme="minorHAnsi"/>
        </w:rPr>
        <w:t>Differential Diagnoses: considered, but not limited to:</w:t>
      </w:r>
    </w:p>
    <w:p w14:paraId="2F14FAFC" w14:textId="77777777" w:rsidR="009F1723" w:rsidRPr="00831285" w:rsidRDefault="009F1723" w:rsidP="009F1723">
      <w:pPr>
        <w:rPr>
          <w:rFonts w:cstheme="minorHAnsi"/>
        </w:rPr>
      </w:pPr>
      <w:r w:rsidRPr="00831285">
        <w:rPr>
          <w:rFonts w:cstheme="minorHAnsi"/>
        </w:rPr>
        <w:t>Central vertigo: vertebrobasilar ischemia, cerebellar stroke, brainstem stroke</w:t>
      </w:r>
    </w:p>
    <w:p w14:paraId="52ED5995" w14:textId="77777777" w:rsidR="009F1723" w:rsidRPr="00831285" w:rsidRDefault="009F1723" w:rsidP="009F1723">
      <w:pPr>
        <w:rPr>
          <w:rFonts w:cstheme="minorHAnsi"/>
        </w:rPr>
      </w:pPr>
      <w:r w:rsidRPr="00831285">
        <w:rPr>
          <w:rFonts w:cstheme="minorHAnsi"/>
        </w:rPr>
        <w:t>Peripheral vertigo: Benign positional paroxysmal vertigo, labyrinthitis, vestibular neuritis, Meniere’s disease.</w:t>
      </w:r>
    </w:p>
    <w:p w14:paraId="76928044" w14:textId="77777777" w:rsidR="009F1723" w:rsidRPr="00831285" w:rsidRDefault="009F1723" w:rsidP="009F1723">
      <w:pPr>
        <w:rPr>
          <w:rFonts w:cstheme="minorHAnsi"/>
        </w:rPr>
      </w:pPr>
      <w:r w:rsidRPr="00831285">
        <w:rPr>
          <w:rFonts w:cstheme="minorHAnsi"/>
        </w:rPr>
        <w:t>Orthostatic hypotension, anemia, electrolyte abnormality, cardiac arrhythmia.</w:t>
      </w:r>
    </w:p>
    <w:p w14:paraId="6D4FBA6B" w14:textId="77777777" w:rsidR="009F1723" w:rsidRPr="005C7649" w:rsidRDefault="009F1723" w:rsidP="009F1723">
      <w:pPr>
        <w:rPr>
          <w:rFonts w:asciiTheme="majorHAnsi" w:hAnsiTheme="majorHAnsi" w:cstheme="majorHAnsi"/>
        </w:rPr>
      </w:pPr>
    </w:p>
    <w:p w14:paraId="26AF95AE" w14:textId="77777777" w:rsidR="009F1723" w:rsidRDefault="009F1723" w:rsidP="009F1723">
      <w:r>
        <w:t>[clinical course/assessment/plan]</w:t>
      </w:r>
    </w:p>
    <w:p w14:paraId="390E02F6" w14:textId="77777777" w:rsidR="009F1723" w:rsidRDefault="009F1723" w:rsidP="009F1723"/>
    <w:p w14:paraId="69946D88" w14:textId="77777777" w:rsidR="009F1723" w:rsidRDefault="009F1723" w:rsidP="009F1723">
      <w:r>
        <w:t>______________________________________________________________________</w:t>
      </w:r>
    </w:p>
    <w:p w14:paraId="7E3AF642" w14:textId="77777777" w:rsidR="009F1723" w:rsidRDefault="009F1723" w:rsidP="009F1723">
      <w:r>
        <w:t>CONDITION:</w:t>
      </w:r>
      <w:r>
        <w:tab/>
        <w:t>[good/fair/improved/guarded/critical]</w:t>
      </w:r>
    </w:p>
    <w:p w14:paraId="37064BD8" w14:textId="77777777" w:rsidR="009F1723" w:rsidRDefault="009F1723" w:rsidP="009F1723">
      <w:r>
        <w:t>DISPOSITION:</w:t>
      </w:r>
      <w:r>
        <w:tab/>
        <w:t>[home/admit/transfer]</w:t>
      </w:r>
    </w:p>
    <w:p w14:paraId="07987FB4" w14:textId="77777777" w:rsidR="009F1723" w:rsidRDefault="009F1723" w:rsidP="009F1723">
      <w:r>
        <w:t>DIAGNOSIS:</w:t>
      </w:r>
      <w:r>
        <w:tab/>
        <w:t>[diagnosis]</w:t>
      </w:r>
    </w:p>
    <w:p w14:paraId="0067D4E4" w14:textId="77777777" w:rsidR="009F1723" w:rsidRDefault="009F1723" w:rsidP="009F1723"/>
    <w:p w14:paraId="2A5EE0A8" w14:textId="77777777" w:rsidR="009F1723" w:rsidRDefault="009F1723" w:rsidP="009F1723">
      <w:r>
        <w:t>Ahmed Al-Den, M.D.</w:t>
      </w:r>
    </w:p>
    <w:p w14:paraId="14DD5EDB" w14:textId="77777777" w:rsidR="009F1723" w:rsidRDefault="009F1723" w:rsidP="009F1723"/>
    <w:p w14:paraId="0B8CC6E9" w14:textId="77777777" w:rsidR="009F1723" w:rsidRDefault="009F1723" w:rsidP="009F1723"/>
    <w:p w14:paraId="32B799D5" w14:textId="77777777" w:rsidR="009F1723" w:rsidRDefault="009F1723" w:rsidP="009F1723">
      <w:r>
        <w:t>© 2022 CD|Notes, LLC /cdlightheaded</w:t>
      </w:r>
    </w:p>
    <w:p w14:paraId="48955B44" w14:textId="77777777" w:rsidR="009F1723" w:rsidRDefault="009F1723" w:rsidP="009F1723"/>
    <w:p w14:paraId="24DB2635" w14:textId="77777777" w:rsidR="009F1723" w:rsidRDefault="009F1723" w:rsidP="009F1723"/>
    <w:p w14:paraId="06558551" w14:textId="77777777" w:rsidR="009F1723" w:rsidRDefault="009F1723" w:rsidP="009F1723"/>
    <w:p w14:paraId="19E82189" w14:textId="77777777" w:rsidR="009F1723" w:rsidRDefault="009F1723" w:rsidP="009F1723"/>
    <w:p w14:paraId="795B4594" w14:textId="77777777" w:rsidR="009F1723" w:rsidRDefault="009F1723" w:rsidP="009F1723"/>
    <w:p w14:paraId="3D89438A" w14:textId="77777777" w:rsidR="009F1723" w:rsidRDefault="009F1723" w:rsidP="009F1723"/>
    <w:p w14:paraId="55F0D9E0" w14:textId="77777777" w:rsidR="009F1723" w:rsidRDefault="009F1723" w:rsidP="009F1723"/>
    <w:p w14:paraId="13E350ED" w14:textId="77777777" w:rsidR="009F1723" w:rsidRDefault="009F1723" w:rsidP="009F1723"/>
    <w:p w14:paraId="12A452D1" w14:textId="77777777" w:rsidR="009F1723" w:rsidRDefault="009F1723" w:rsidP="009F1723"/>
    <w:p w14:paraId="4509D0AD" w14:textId="77777777" w:rsidR="009F1723" w:rsidRDefault="009F1723" w:rsidP="009F1723"/>
    <w:p w14:paraId="249751E5" w14:textId="77777777" w:rsidR="009F1723" w:rsidRDefault="009F1723" w:rsidP="009F1723"/>
    <w:p w14:paraId="5C2D77E3" w14:textId="77777777" w:rsidR="009F1723" w:rsidRDefault="009F1723" w:rsidP="009F1723"/>
    <w:p w14:paraId="575D140F" w14:textId="77777777" w:rsidR="009F1723" w:rsidRPr="00FE1B7F" w:rsidRDefault="009F1723" w:rsidP="009F1723">
      <w:pPr>
        <w:jc w:val="center"/>
      </w:pPr>
      <w:r>
        <w:rPr>
          <w:sz w:val="36"/>
          <w:szCs w:val="36"/>
        </w:rPr>
        <w:t>LOWER EXTREMITY</w:t>
      </w:r>
      <w:r w:rsidRPr="00FE1B7F">
        <w:rPr>
          <w:sz w:val="36"/>
          <w:szCs w:val="36"/>
        </w:rPr>
        <w:t xml:space="preserve"> TEMPLATE</w:t>
      </w:r>
    </w:p>
    <w:p w14:paraId="28D76010" w14:textId="77777777" w:rsidR="009F1723" w:rsidRDefault="009F1723" w:rsidP="009F1723"/>
    <w:p w14:paraId="698D0CC4" w14:textId="77777777" w:rsidR="009F1723" w:rsidRDefault="009F1723" w:rsidP="009F1723"/>
    <w:p w14:paraId="632FBBEE" w14:textId="77777777" w:rsidR="009F1723" w:rsidRDefault="009F1723" w:rsidP="009F1723">
      <w:r>
        <w:t>© 2022 CD|Notes, LLC</w:t>
      </w:r>
    </w:p>
    <w:p w14:paraId="3949758C" w14:textId="77777777" w:rsidR="009F1723" w:rsidRDefault="009F1723" w:rsidP="009F1723"/>
    <w:p w14:paraId="522F5EC4" w14:textId="77777777" w:rsidR="009F1723" w:rsidRDefault="009F1723" w:rsidP="009F1723">
      <w:r>
        <w:t>Note Author: Ahmed Al-Den, M.D.</w:t>
      </w:r>
    </w:p>
    <w:p w14:paraId="7E53560C" w14:textId="77777777" w:rsidR="009F1723" w:rsidRDefault="009F1723" w:rsidP="009F1723"/>
    <w:p w14:paraId="5E190A2F" w14:textId="77777777" w:rsidR="009F1723" w:rsidRDefault="009F1723" w:rsidP="009F1723">
      <w:r>
        <w:tab/>
      </w:r>
    </w:p>
    <w:p w14:paraId="01A8A8C9" w14:textId="77777777" w:rsidR="009F1723" w:rsidRDefault="009F1723" w:rsidP="009F1723">
      <w:r>
        <w:t>CHIEF COMPLAINT:</w:t>
      </w:r>
    </w:p>
    <w:p w14:paraId="3E5FD63A" w14:textId="77777777" w:rsidR="009F1723" w:rsidRDefault="009F1723" w:rsidP="009F1723">
      <w:r>
        <w:t>[CHIEF COMPLAINT]</w:t>
      </w:r>
    </w:p>
    <w:p w14:paraId="7DAA332E" w14:textId="77777777" w:rsidR="009F1723" w:rsidRDefault="009F1723" w:rsidP="009F1723"/>
    <w:p w14:paraId="057A554A" w14:textId="77777777" w:rsidR="009F1723" w:rsidRDefault="009F1723" w:rsidP="009F1723">
      <w:r>
        <w:t>HISTORY OF PRESENT ILLNESS:</w:t>
      </w:r>
    </w:p>
    <w:p w14:paraId="4126A8D0" w14:textId="77777777" w:rsidR="009F1723" w:rsidRDefault="009F1723" w:rsidP="009F1723"/>
    <w:p w14:paraId="0326FE7F" w14:textId="77777777" w:rsidR="009F1723" w:rsidRDefault="009F1723" w:rsidP="009F1723">
      <w:r>
        <w:t>The injury occurred [today/yesterday/several days ago]</w:t>
      </w:r>
    </w:p>
    <w:p w14:paraId="09FDF3D4" w14:textId="77777777" w:rsidR="009F1723" w:rsidRDefault="009F1723" w:rsidP="009F1723">
      <w:r>
        <w:t>Severity of pain is described as [mild/moderate/severe]</w:t>
      </w:r>
    </w:p>
    <w:p w14:paraId="6E7FCD81" w14:textId="77777777" w:rsidR="009F1723" w:rsidRDefault="009F1723" w:rsidP="009F1723">
      <w:r>
        <w:t>Mechanism/context of injury was [fall/struck with object/laceration]</w:t>
      </w:r>
    </w:p>
    <w:p w14:paraId="37FBB541" w14:textId="77777777" w:rsidR="009F1723" w:rsidRDefault="009F1723" w:rsidP="009F1723">
      <w:r>
        <w:t>Associated symptoms include [pain/laceration/none]</w:t>
      </w:r>
    </w:p>
    <w:p w14:paraId="4E6562CB" w14:textId="77777777" w:rsidR="009F1723" w:rsidRDefault="009F1723" w:rsidP="009F1723"/>
    <w:p w14:paraId="228BD9F8" w14:textId="77777777" w:rsidR="009F1723" w:rsidRDefault="009F1723" w:rsidP="009F1723">
      <w:r>
        <w:t>HISTORIAN:</w:t>
      </w:r>
    </w:p>
    <w:p w14:paraId="6A35B8DC" w14:textId="77777777" w:rsidR="009F1723" w:rsidRDefault="009F1723" w:rsidP="009F1723">
      <w:r>
        <w:t>[Patient/parent]</w:t>
      </w:r>
    </w:p>
    <w:p w14:paraId="2A01D1D9" w14:textId="77777777" w:rsidR="009F1723" w:rsidRDefault="009F1723" w:rsidP="009F1723"/>
    <w:p w14:paraId="22DC4A53" w14:textId="77777777" w:rsidR="009F1723" w:rsidRDefault="009F1723" w:rsidP="009F1723">
      <w:r>
        <w:t>REVIEW OF SYSTEMS:</w:t>
      </w:r>
    </w:p>
    <w:p w14:paraId="781C197B" w14:textId="77777777" w:rsidR="009F1723" w:rsidRDefault="009F1723" w:rsidP="009F1723"/>
    <w:p w14:paraId="690A80E3" w14:textId="77777777" w:rsidR="009F1723" w:rsidRDefault="009F1723" w:rsidP="009F1723">
      <w:r>
        <w:t>CONSTITUTION:   Negative for fever</w:t>
      </w:r>
    </w:p>
    <w:p w14:paraId="52FF7262" w14:textId="77777777" w:rsidR="009F1723" w:rsidRDefault="009F1723" w:rsidP="009F1723">
      <w:r>
        <w:t>MUSC:</w:t>
      </w:r>
      <w:r>
        <w:tab/>
        <w:t xml:space="preserve">                 [ROS: musculoskeletal as per HPI]</w:t>
      </w:r>
    </w:p>
    <w:p w14:paraId="2CD4055A" w14:textId="77777777" w:rsidR="009F1723" w:rsidRDefault="009F1723" w:rsidP="009F1723">
      <w:r>
        <w:t>SKIN:</w:t>
      </w:r>
      <w:r>
        <w:tab/>
        <w:t xml:space="preserve">                  [ROS: skin]</w:t>
      </w:r>
    </w:p>
    <w:p w14:paraId="5CDE08D0" w14:textId="77777777" w:rsidR="009F1723" w:rsidRDefault="009F1723" w:rsidP="009F1723"/>
    <w:p w14:paraId="4D04F977" w14:textId="77777777" w:rsidR="009F1723" w:rsidRDefault="009F1723" w:rsidP="009F1723">
      <w:r>
        <w:t>PAST MEDICAL HISTORY:</w:t>
      </w:r>
    </w:p>
    <w:p w14:paraId="52E32544" w14:textId="77777777" w:rsidR="009F1723" w:rsidRDefault="009F1723" w:rsidP="009F1723">
      <w:r>
        <w:t>[MEDICAL HISTORY]</w:t>
      </w:r>
    </w:p>
    <w:p w14:paraId="6F199624" w14:textId="77777777" w:rsidR="009F1723" w:rsidRDefault="009F1723" w:rsidP="009F1723">
      <w:r>
        <w:t>[SURGICAL HISTORY]</w:t>
      </w:r>
    </w:p>
    <w:p w14:paraId="43A1C742" w14:textId="77777777" w:rsidR="009F1723" w:rsidRDefault="009F1723" w:rsidP="009F1723"/>
    <w:p w14:paraId="30660346" w14:textId="77777777" w:rsidR="009F1723" w:rsidRDefault="009F1723" w:rsidP="009F1723">
      <w:r>
        <w:t>MEDICATIONS:</w:t>
      </w:r>
    </w:p>
    <w:p w14:paraId="5498552B" w14:textId="77777777" w:rsidR="009F1723" w:rsidRDefault="009F1723" w:rsidP="009F1723">
      <w:r>
        <w:t>[MEDICATIONS]</w:t>
      </w:r>
    </w:p>
    <w:p w14:paraId="73082A0F" w14:textId="77777777" w:rsidR="009F1723" w:rsidRDefault="009F1723" w:rsidP="009F1723">
      <w:r>
        <w:t>[ALLERGIES]</w:t>
      </w:r>
    </w:p>
    <w:p w14:paraId="1B4280AE" w14:textId="77777777" w:rsidR="009F1723" w:rsidRDefault="009F1723" w:rsidP="009F1723"/>
    <w:p w14:paraId="614F572B" w14:textId="77777777" w:rsidR="009F1723" w:rsidRDefault="009F1723" w:rsidP="009F1723">
      <w:r>
        <w:t>PHYSICAL EXAM:</w:t>
      </w:r>
    </w:p>
    <w:p w14:paraId="3BD00329" w14:textId="77777777" w:rsidR="009F1723" w:rsidRDefault="009F1723" w:rsidP="009F1723">
      <w:r>
        <w:t>[VITAL SIGNS]</w:t>
      </w:r>
    </w:p>
    <w:p w14:paraId="3615FD02" w14:textId="77777777" w:rsidR="009F1723" w:rsidRDefault="009F1723" w:rsidP="009F1723">
      <w:r>
        <w:tab/>
      </w:r>
    </w:p>
    <w:p w14:paraId="049809A6" w14:textId="77777777" w:rsidR="009F1723" w:rsidRDefault="009F1723" w:rsidP="009F1723">
      <w:r>
        <w:t>General Appear:</w:t>
      </w:r>
      <w:r>
        <w:tab/>
        <w:t>[exam: general appearance alert/well appearing/toxic/non-toxic]</w:t>
      </w:r>
    </w:p>
    <w:p w14:paraId="57B6E990" w14:textId="77777777" w:rsidR="009F1723" w:rsidRDefault="009F1723" w:rsidP="009F1723">
      <w:r>
        <w:t>Cardiovascular:</w:t>
      </w:r>
      <w:r>
        <w:tab/>
        <w:t xml:space="preserve">               distal pulses intact</w:t>
      </w:r>
    </w:p>
    <w:p w14:paraId="1F2B255D" w14:textId="77777777" w:rsidR="009F1723" w:rsidRDefault="009F1723" w:rsidP="009F1723">
      <w:r>
        <w:t>Musculoskeletal:</w:t>
      </w:r>
      <w:r>
        <w:tab/>
        <w:t>[exam: musculoskeletal]</w:t>
      </w:r>
    </w:p>
    <w:p w14:paraId="5545116A" w14:textId="77777777" w:rsidR="009F1723" w:rsidRDefault="009F1723" w:rsidP="009F1723">
      <w:r>
        <w:t>Skin:</w:t>
      </w:r>
      <w:r>
        <w:tab/>
      </w:r>
      <w:r>
        <w:tab/>
      </w:r>
      <w:r>
        <w:tab/>
        <w:t>[exam: skin]</w:t>
      </w:r>
    </w:p>
    <w:p w14:paraId="55B9E4ED" w14:textId="77777777" w:rsidR="009F1723" w:rsidRDefault="009F1723" w:rsidP="009F1723">
      <w:r>
        <w:t>Neurologic:</w:t>
      </w:r>
      <w:r>
        <w:tab/>
      </w:r>
      <w:r>
        <w:tab/>
        <w:t>alert and oriented</w:t>
      </w:r>
    </w:p>
    <w:p w14:paraId="579034A2" w14:textId="77777777" w:rsidR="009F1723" w:rsidRDefault="009F1723" w:rsidP="009F1723"/>
    <w:p w14:paraId="52401134" w14:textId="77777777" w:rsidR="009F1723" w:rsidRDefault="009F1723" w:rsidP="009F1723">
      <w:r>
        <w:t>MEDICAL DECISION MAKING:</w:t>
      </w:r>
    </w:p>
    <w:p w14:paraId="7EE0D65F" w14:textId="77777777" w:rsidR="009F1723" w:rsidRDefault="009F1723" w:rsidP="009F1723"/>
    <w:p w14:paraId="128CFC97" w14:textId="77777777" w:rsidR="009F1723" w:rsidRDefault="009F1723" w:rsidP="009F1723">
      <w:r>
        <w:lastRenderedPageBreak/>
        <w:t>Nursing notes were reviewed: [yes/no/NA]</w:t>
      </w:r>
    </w:p>
    <w:p w14:paraId="45C2ECEB" w14:textId="77777777" w:rsidR="009F1723" w:rsidRDefault="009F1723" w:rsidP="009F1723"/>
    <w:p w14:paraId="6207D8D2" w14:textId="77777777" w:rsidR="009F1723" w:rsidRDefault="009F1723" w:rsidP="009F1723">
      <w:r>
        <w:t>Radiologic Imaging studies: [x-ray interpretation]</w:t>
      </w:r>
    </w:p>
    <w:p w14:paraId="6215EE3E" w14:textId="77777777" w:rsidR="009F1723" w:rsidRDefault="009F1723" w:rsidP="009F1723"/>
    <w:p w14:paraId="7E61A752" w14:textId="77777777" w:rsidR="009F1723" w:rsidRDefault="009F1723" w:rsidP="009F1723">
      <w:r>
        <w:t>Independently interpreted by provider: [labs/EKG/Rad/NA]</w:t>
      </w:r>
    </w:p>
    <w:p w14:paraId="035CFD16" w14:textId="77777777" w:rsidR="009F1723" w:rsidRDefault="009F1723" w:rsidP="009F1723"/>
    <w:p w14:paraId="2165F80E" w14:textId="77777777" w:rsidR="009F1723" w:rsidRDefault="009F1723" w:rsidP="009F1723">
      <w:r>
        <w:t>Discussed patient with another provider: [yes/no]</w:t>
      </w:r>
    </w:p>
    <w:p w14:paraId="5FE9FA5D" w14:textId="77777777" w:rsidR="009F1723" w:rsidRDefault="009F1723" w:rsidP="009F1723">
      <w:r>
        <w:tab/>
      </w:r>
    </w:p>
    <w:p w14:paraId="2E36B45A" w14:textId="77777777" w:rsidR="009F1723" w:rsidRPr="0009317F" w:rsidRDefault="009F1723" w:rsidP="009F1723">
      <w:pPr>
        <w:rPr>
          <w:rFonts w:cstheme="minorHAnsi"/>
        </w:rPr>
      </w:pPr>
      <w:r w:rsidRPr="0009317F">
        <w:rPr>
          <w:rFonts w:cstheme="minorHAnsi"/>
        </w:rPr>
        <w:t>CLINICAL COURSE/ASSESSMENT/PLAN:</w:t>
      </w:r>
    </w:p>
    <w:p w14:paraId="03B1B020" w14:textId="77777777" w:rsidR="009F1723" w:rsidRPr="0009317F" w:rsidRDefault="009F1723" w:rsidP="009F1723">
      <w:pPr>
        <w:rPr>
          <w:rFonts w:cstheme="minorHAnsi"/>
        </w:rPr>
      </w:pPr>
    </w:p>
    <w:p w14:paraId="52BE5D6B" w14:textId="77777777" w:rsidR="009F1723" w:rsidRPr="0009317F"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6C12A8A3" w14:textId="77777777" w:rsidR="009F1723" w:rsidRDefault="009F1723" w:rsidP="009F1723"/>
    <w:p w14:paraId="22DC5C18" w14:textId="77777777" w:rsidR="009F1723" w:rsidRDefault="009F1723" w:rsidP="009F1723">
      <w:r>
        <w:t>______________________________________________________________________</w:t>
      </w:r>
    </w:p>
    <w:p w14:paraId="7AC5C754" w14:textId="77777777" w:rsidR="009F1723" w:rsidRDefault="009F1723" w:rsidP="009F1723">
      <w:r>
        <w:t>CONDITION:</w:t>
      </w:r>
      <w:r>
        <w:tab/>
        <w:t>[good/fair/improved/guarded/critical]</w:t>
      </w:r>
    </w:p>
    <w:p w14:paraId="107CCDB7" w14:textId="77777777" w:rsidR="009F1723" w:rsidRDefault="009F1723" w:rsidP="009F1723">
      <w:r>
        <w:t>DISPOSITION:</w:t>
      </w:r>
      <w:r>
        <w:tab/>
        <w:t>[home/admit/transfer]</w:t>
      </w:r>
    </w:p>
    <w:p w14:paraId="1EECA40C" w14:textId="77777777" w:rsidR="009F1723" w:rsidRDefault="009F1723" w:rsidP="009F1723">
      <w:r>
        <w:t xml:space="preserve">DIAGNOSIS: </w:t>
      </w:r>
      <w:r>
        <w:tab/>
        <w:t>[diagnosis]</w:t>
      </w:r>
    </w:p>
    <w:p w14:paraId="775E2D88" w14:textId="77777777" w:rsidR="009F1723" w:rsidRDefault="009F1723" w:rsidP="009F1723"/>
    <w:p w14:paraId="7305BE0D" w14:textId="77777777" w:rsidR="009F1723" w:rsidRDefault="009F1723" w:rsidP="009F1723">
      <w:r>
        <w:t>Ahmed Al-Den, M.D.</w:t>
      </w:r>
    </w:p>
    <w:p w14:paraId="3E58FE78" w14:textId="77777777" w:rsidR="009F1723" w:rsidRDefault="009F1723" w:rsidP="009F1723"/>
    <w:p w14:paraId="77272445" w14:textId="77777777" w:rsidR="009F1723" w:rsidRDefault="009F1723" w:rsidP="009F1723"/>
    <w:p w14:paraId="33A773BD" w14:textId="77777777" w:rsidR="009F1723" w:rsidRDefault="009F1723" w:rsidP="009F1723">
      <w:r>
        <w:t>© 2022 CD|Notes, LLC /cdlowerextremity</w:t>
      </w:r>
    </w:p>
    <w:p w14:paraId="3A0FD920" w14:textId="77777777" w:rsidR="009F1723" w:rsidRDefault="009F1723" w:rsidP="009F1723"/>
    <w:p w14:paraId="0D0974B3" w14:textId="77777777" w:rsidR="009F1723" w:rsidRDefault="009F1723" w:rsidP="009F1723"/>
    <w:p w14:paraId="3ECEA2DC" w14:textId="77777777" w:rsidR="009F1723" w:rsidRDefault="009F1723" w:rsidP="009F1723"/>
    <w:p w14:paraId="184AB5BB" w14:textId="77777777" w:rsidR="009F1723" w:rsidRDefault="009F1723" w:rsidP="009F1723"/>
    <w:p w14:paraId="052A7851" w14:textId="77777777" w:rsidR="009F1723" w:rsidRDefault="009F1723" w:rsidP="009F1723"/>
    <w:p w14:paraId="49566370" w14:textId="77777777" w:rsidR="009F1723" w:rsidRDefault="009F1723" w:rsidP="009F1723"/>
    <w:p w14:paraId="12319961" w14:textId="77777777" w:rsidR="009F1723" w:rsidRDefault="009F1723" w:rsidP="009F1723"/>
    <w:p w14:paraId="13D5E1FA" w14:textId="77777777" w:rsidR="009F1723" w:rsidRDefault="009F1723" w:rsidP="009F1723"/>
    <w:p w14:paraId="0F4AEF18" w14:textId="77777777" w:rsidR="009F1723" w:rsidRDefault="009F1723" w:rsidP="009F1723"/>
    <w:p w14:paraId="48C312D5" w14:textId="77777777" w:rsidR="009F1723" w:rsidRDefault="009F1723" w:rsidP="009F1723"/>
    <w:p w14:paraId="7EB6482C" w14:textId="77777777" w:rsidR="009F1723" w:rsidRDefault="009F1723" w:rsidP="009F1723"/>
    <w:p w14:paraId="31FBB52C" w14:textId="77777777" w:rsidR="009F1723" w:rsidRDefault="009F1723" w:rsidP="009F1723"/>
    <w:p w14:paraId="2062361F" w14:textId="77777777" w:rsidR="009F1723" w:rsidRDefault="009F1723" w:rsidP="009F1723"/>
    <w:p w14:paraId="72C314A2" w14:textId="77777777" w:rsidR="009F1723" w:rsidRDefault="009F1723" w:rsidP="009F1723"/>
    <w:p w14:paraId="40FB6EBB" w14:textId="77777777" w:rsidR="009F1723" w:rsidRDefault="009F1723" w:rsidP="009F1723"/>
    <w:p w14:paraId="08D3DAB9" w14:textId="77777777" w:rsidR="009F1723" w:rsidRDefault="009F1723" w:rsidP="009F1723"/>
    <w:p w14:paraId="427A9611" w14:textId="77777777" w:rsidR="009F1723" w:rsidRDefault="009F1723" w:rsidP="009F1723"/>
    <w:p w14:paraId="73DBE01E" w14:textId="77777777" w:rsidR="009F1723" w:rsidRDefault="009F1723" w:rsidP="009F1723"/>
    <w:p w14:paraId="5531C5D9" w14:textId="77777777" w:rsidR="009F1723" w:rsidRDefault="009F1723" w:rsidP="009F1723"/>
    <w:p w14:paraId="718005D9" w14:textId="77777777" w:rsidR="009F1723" w:rsidRPr="00FE1B7F" w:rsidRDefault="009F1723" w:rsidP="009F1723">
      <w:pPr>
        <w:jc w:val="center"/>
      </w:pPr>
      <w:r>
        <w:rPr>
          <w:sz w:val="36"/>
          <w:szCs w:val="36"/>
        </w:rPr>
        <w:t>MEDICATION REFILL</w:t>
      </w:r>
      <w:r w:rsidRPr="00FE1B7F">
        <w:rPr>
          <w:sz w:val="36"/>
          <w:szCs w:val="36"/>
        </w:rPr>
        <w:t xml:space="preserve"> TEMPLATE</w:t>
      </w:r>
    </w:p>
    <w:p w14:paraId="576D44E0" w14:textId="77777777" w:rsidR="009F1723" w:rsidRDefault="009F1723" w:rsidP="009F1723"/>
    <w:p w14:paraId="15F826B6" w14:textId="77777777" w:rsidR="009F1723" w:rsidRDefault="009F1723" w:rsidP="009F1723"/>
    <w:p w14:paraId="6BF1C5B8" w14:textId="77777777" w:rsidR="009F1723" w:rsidRDefault="009F1723" w:rsidP="009F1723">
      <w:r>
        <w:t>© 2022 CD|Notes, LLC</w:t>
      </w:r>
    </w:p>
    <w:p w14:paraId="353B0720" w14:textId="77777777" w:rsidR="009F1723" w:rsidRDefault="009F1723" w:rsidP="009F1723"/>
    <w:p w14:paraId="348D2407" w14:textId="77777777" w:rsidR="009F1723" w:rsidRDefault="009F1723" w:rsidP="009F1723">
      <w:r>
        <w:t>Note Author: Ahmed Al-Den, M.D.</w:t>
      </w:r>
    </w:p>
    <w:p w14:paraId="25ABEC5F" w14:textId="77777777" w:rsidR="009F1723" w:rsidRDefault="009F1723" w:rsidP="009F1723"/>
    <w:p w14:paraId="4F97CB75" w14:textId="77777777" w:rsidR="009F1723" w:rsidRDefault="009F1723" w:rsidP="009F1723">
      <w:r>
        <w:t>CHIEF COMPLAINT:</w:t>
      </w:r>
    </w:p>
    <w:p w14:paraId="0D652445" w14:textId="77777777" w:rsidR="009F1723" w:rsidRDefault="009F1723" w:rsidP="009F1723">
      <w:r>
        <w:t>[CHIEF COMPLAINT]</w:t>
      </w:r>
    </w:p>
    <w:p w14:paraId="7C2D1998" w14:textId="77777777" w:rsidR="009F1723" w:rsidRDefault="009F1723" w:rsidP="009F1723"/>
    <w:p w14:paraId="693BD4B4" w14:textId="77777777" w:rsidR="009F1723" w:rsidRDefault="009F1723" w:rsidP="009F1723">
      <w:r>
        <w:t>HISTORY OF PRESENT ILLNESS:</w:t>
      </w:r>
    </w:p>
    <w:p w14:paraId="375BDA3A" w14:textId="77777777" w:rsidR="009F1723" w:rsidRDefault="009F1723" w:rsidP="009F1723">
      <w:r>
        <w:t>Patient ran out of medication: [today/yesterday/weeks/months ago].</w:t>
      </w:r>
    </w:p>
    <w:p w14:paraId="59CFBEEE" w14:textId="77777777" w:rsidR="009F1723" w:rsidRDefault="009F1723" w:rsidP="009F1723">
      <w:r>
        <w:t>Patient's symptoms include: [none/high blood pressure/weakness].</w:t>
      </w:r>
    </w:p>
    <w:p w14:paraId="11DCA4D4" w14:textId="77777777" w:rsidR="009F1723" w:rsidRDefault="009F1723" w:rsidP="009F1723">
      <w:r>
        <w:t>Severity of symptoms is: [asymptomatic/mild/moderate/severe].</w:t>
      </w:r>
    </w:p>
    <w:p w14:paraId="58AC0FDD" w14:textId="77777777" w:rsidR="009F1723" w:rsidRDefault="009F1723" w:rsidP="009F1723"/>
    <w:p w14:paraId="5BE969A0" w14:textId="77777777" w:rsidR="009F1723" w:rsidRDefault="009F1723" w:rsidP="009F1723">
      <w:r>
        <w:t>HISTORIAN:</w:t>
      </w:r>
    </w:p>
    <w:p w14:paraId="2485FEE3" w14:textId="77777777" w:rsidR="009F1723" w:rsidRDefault="009F1723" w:rsidP="009F1723">
      <w:r>
        <w:t>[Patient]</w:t>
      </w:r>
    </w:p>
    <w:p w14:paraId="43900330" w14:textId="77777777" w:rsidR="009F1723" w:rsidRDefault="009F1723" w:rsidP="009F1723"/>
    <w:p w14:paraId="06D70F2C" w14:textId="77777777" w:rsidR="009F1723" w:rsidRDefault="009F1723" w:rsidP="009F1723">
      <w:r>
        <w:t>REVIEW OF SYSTEMS:</w:t>
      </w:r>
    </w:p>
    <w:p w14:paraId="036DD072" w14:textId="77777777" w:rsidR="009F1723" w:rsidRDefault="009F1723" w:rsidP="009F1723">
      <w:r>
        <w:t>CONSTITUTION:</w:t>
      </w:r>
      <w:r>
        <w:tab/>
      </w:r>
      <w:r>
        <w:tab/>
        <w:t>Negative for fever</w:t>
      </w:r>
    </w:p>
    <w:p w14:paraId="26E26781" w14:textId="77777777" w:rsidR="009F1723" w:rsidRDefault="009F1723" w:rsidP="009F1723">
      <w:r>
        <w:t>CARDIOVASCULAR:</w:t>
      </w:r>
      <w:r>
        <w:tab/>
        <w:t>Negative for chest pain</w:t>
      </w:r>
    </w:p>
    <w:p w14:paraId="56A97B48" w14:textId="77777777" w:rsidR="009F1723" w:rsidRDefault="009F1723" w:rsidP="009F1723">
      <w:r>
        <w:t>RESPIRATORY:</w:t>
      </w:r>
      <w:r>
        <w:tab/>
      </w:r>
      <w:r>
        <w:tab/>
        <w:t>Negative for shortness of breath</w:t>
      </w:r>
    </w:p>
    <w:p w14:paraId="3EEB5492" w14:textId="77777777" w:rsidR="009F1723" w:rsidRDefault="009F1723" w:rsidP="009F1723">
      <w:r>
        <w:t>NEURO:</w:t>
      </w:r>
      <w:r>
        <w:tab/>
      </w:r>
      <w:r>
        <w:tab/>
      </w:r>
      <w:r>
        <w:tab/>
        <w:t>Negative for headache</w:t>
      </w:r>
    </w:p>
    <w:p w14:paraId="65182F97" w14:textId="77777777" w:rsidR="009F1723" w:rsidRDefault="009F1723" w:rsidP="009F1723"/>
    <w:p w14:paraId="6BE6A9CA" w14:textId="77777777" w:rsidR="009F1723" w:rsidRDefault="009F1723" w:rsidP="009F1723">
      <w:r>
        <w:t>PAST MEDICAL HISTORY:</w:t>
      </w:r>
    </w:p>
    <w:p w14:paraId="0B0CA6D8" w14:textId="77777777" w:rsidR="009F1723" w:rsidRDefault="009F1723" w:rsidP="009F1723">
      <w:r>
        <w:t>[MEDICAL HISTORY]</w:t>
      </w:r>
    </w:p>
    <w:p w14:paraId="7F6954B4" w14:textId="77777777" w:rsidR="009F1723" w:rsidRDefault="009F1723" w:rsidP="009F1723">
      <w:r>
        <w:t>[SURGICAL HISTORY]</w:t>
      </w:r>
    </w:p>
    <w:p w14:paraId="06E36BFD" w14:textId="77777777" w:rsidR="009F1723" w:rsidRDefault="009F1723" w:rsidP="009F1723"/>
    <w:p w14:paraId="5DB28048" w14:textId="77777777" w:rsidR="009F1723" w:rsidRDefault="009F1723" w:rsidP="009F1723">
      <w:r>
        <w:t>SOCIAL HISTORY:</w:t>
      </w:r>
    </w:p>
    <w:p w14:paraId="23F02CEA" w14:textId="77777777" w:rsidR="009F1723" w:rsidRDefault="009F1723" w:rsidP="009F1723">
      <w:r>
        <w:t>[SOCIAL HISTORY]</w:t>
      </w:r>
    </w:p>
    <w:p w14:paraId="4FF7CFEB" w14:textId="77777777" w:rsidR="009F1723" w:rsidRDefault="009F1723" w:rsidP="009F1723"/>
    <w:p w14:paraId="70F04C13" w14:textId="77777777" w:rsidR="009F1723" w:rsidRDefault="009F1723" w:rsidP="009F1723">
      <w:r>
        <w:t>MEDICATIONS:</w:t>
      </w:r>
    </w:p>
    <w:p w14:paraId="4DA36FB6" w14:textId="77777777" w:rsidR="009F1723" w:rsidRDefault="009F1723" w:rsidP="009F1723">
      <w:r>
        <w:t>[MEDICATIONS]</w:t>
      </w:r>
    </w:p>
    <w:p w14:paraId="120167DF" w14:textId="77777777" w:rsidR="009F1723" w:rsidRDefault="009F1723" w:rsidP="009F1723">
      <w:r>
        <w:t>[ALLERGIES]</w:t>
      </w:r>
    </w:p>
    <w:p w14:paraId="5AFA85D1" w14:textId="77777777" w:rsidR="009F1723" w:rsidRDefault="009F1723" w:rsidP="009F1723"/>
    <w:p w14:paraId="57EC786B" w14:textId="77777777" w:rsidR="009F1723" w:rsidRDefault="009F1723" w:rsidP="009F1723">
      <w:r>
        <w:t>PHYSICAL EXAM:</w:t>
      </w:r>
    </w:p>
    <w:p w14:paraId="25D48461" w14:textId="77777777" w:rsidR="009F1723" w:rsidRDefault="009F1723" w:rsidP="009F1723">
      <w:r>
        <w:t>[VITAL SIGNS]</w:t>
      </w:r>
    </w:p>
    <w:p w14:paraId="64E7391B" w14:textId="77777777" w:rsidR="009F1723" w:rsidRDefault="009F1723" w:rsidP="009F1723">
      <w:r>
        <w:t>General Appear:</w:t>
      </w:r>
      <w:r>
        <w:tab/>
        <w:t>[exam: general appearance alert/well appearing/toxic/non-toxic]</w:t>
      </w:r>
    </w:p>
    <w:p w14:paraId="15869FAC" w14:textId="77777777" w:rsidR="009F1723" w:rsidRDefault="009F1723" w:rsidP="009F1723">
      <w:r>
        <w:t>Cardiovascular:</w:t>
      </w:r>
      <w:r>
        <w:tab/>
        <w:t xml:space="preserve">               RRR without murmur</w:t>
      </w:r>
    </w:p>
    <w:p w14:paraId="68A83B4F" w14:textId="77777777" w:rsidR="009F1723" w:rsidRDefault="009F1723" w:rsidP="009F1723">
      <w:r>
        <w:t>Pulmonary:</w:t>
      </w:r>
      <w:r>
        <w:tab/>
      </w:r>
      <w:r>
        <w:tab/>
        <w:t>Clear to auscultation bilaterally</w:t>
      </w:r>
    </w:p>
    <w:p w14:paraId="18F83DE3" w14:textId="77777777" w:rsidR="009F1723" w:rsidRDefault="009F1723" w:rsidP="009F1723">
      <w:r>
        <w:t>Neurologic:</w:t>
      </w:r>
      <w:r>
        <w:tab/>
      </w:r>
      <w:r>
        <w:tab/>
        <w:t>alert and oriented</w:t>
      </w:r>
    </w:p>
    <w:p w14:paraId="066AEE6E" w14:textId="77777777" w:rsidR="009F1723" w:rsidRDefault="009F1723" w:rsidP="009F1723"/>
    <w:p w14:paraId="4F49B7F1" w14:textId="77777777" w:rsidR="009F1723" w:rsidRDefault="009F1723" w:rsidP="009F1723">
      <w:r>
        <w:t>MEDICAL DECISION MAKING:</w:t>
      </w:r>
    </w:p>
    <w:p w14:paraId="5A228B6A" w14:textId="77777777" w:rsidR="009F1723" w:rsidRDefault="009F1723" w:rsidP="009F1723">
      <w:r>
        <w:t>Nursing notes were reviewed: [yes/no/NA]</w:t>
      </w:r>
    </w:p>
    <w:p w14:paraId="7A4B4CCD" w14:textId="77777777" w:rsidR="009F1723" w:rsidRDefault="009F1723" w:rsidP="009F1723">
      <w:r>
        <w:t>I reviewed the following historical information: [medical records/labs/radiographs/notes/none]</w:t>
      </w:r>
    </w:p>
    <w:p w14:paraId="35CE58DF" w14:textId="77777777" w:rsidR="009F1723" w:rsidRDefault="009F1723" w:rsidP="009F1723"/>
    <w:p w14:paraId="48343B5A" w14:textId="77777777" w:rsidR="009F1723" w:rsidRPr="0009317F" w:rsidRDefault="009F1723" w:rsidP="009F1723">
      <w:pPr>
        <w:rPr>
          <w:rFonts w:cstheme="minorHAnsi"/>
        </w:rPr>
      </w:pPr>
      <w:r w:rsidRPr="0009317F">
        <w:rPr>
          <w:rFonts w:cstheme="minorHAnsi"/>
        </w:rPr>
        <w:t>CLINICAL COURSE/ASSESSMENT/PLAN:</w:t>
      </w:r>
    </w:p>
    <w:p w14:paraId="16D5CB75" w14:textId="77777777" w:rsidR="009F1723" w:rsidRPr="00C41443"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22EB003A" w14:textId="77777777" w:rsidR="009F1723" w:rsidRDefault="009F1723" w:rsidP="009F1723">
      <w:r>
        <w:t>______________________________________________________________________</w:t>
      </w:r>
    </w:p>
    <w:p w14:paraId="2C7477CE" w14:textId="77777777" w:rsidR="009F1723" w:rsidRDefault="009F1723" w:rsidP="009F1723">
      <w:r>
        <w:t>CONDITION:</w:t>
      </w:r>
      <w:r>
        <w:tab/>
        <w:t>[good/fair/improved/guarded/critical]</w:t>
      </w:r>
    </w:p>
    <w:p w14:paraId="0B24DF4C" w14:textId="77777777" w:rsidR="009F1723" w:rsidRDefault="009F1723" w:rsidP="009F1723">
      <w:r>
        <w:t>DISPOSITION:</w:t>
      </w:r>
      <w:r>
        <w:tab/>
        <w:t>[home/admit/transfer]</w:t>
      </w:r>
    </w:p>
    <w:p w14:paraId="209728B3" w14:textId="77777777" w:rsidR="009F1723" w:rsidRDefault="009F1723" w:rsidP="009F1723">
      <w:r>
        <w:t>DIAGNOSIS:</w:t>
      </w:r>
      <w:r>
        <w:tab/>
        <w:t>[diagnosis]</w:t>
      </w:r>
    </w:p>
    <w:p w14:paraId="62011672" w14:textId="77777777" w:rsidR="009F1723" w:rsidRDefault="009F1723" w:rsidP="009F1723"/>
    <w:p w14:paraId="5EC6EED3" w14:textId="77777777" w:rsidR="009F1723" w:rsidRDefault="009F1723" w:rsidP="009F1723">
      <w:r>
        <w:t>Ahmed Al-Den, M.D.</w:t>
      </w:r>
    </w:p>
    <w:p w14:paraId="10C50593" w14:textId="77777777" w:rsidR="009F1723" w:rsidRDefault="009F1723" w:rsidP="009F1723"/>
    <w:p w14:paraId="7173819C" w14:textId="77777777" w:rsidR="009F1723" w:rsidRDefault="009F1723" w:rsidP="009F1723"/>
    <w:p w14:paraId="77403A20" w14:textId="77777777" w:rsidR="009F1723" w:rsidRDefault="009F1723" w:rsidP="009F1723">
      <w:r>
        <w:t>© 2022 CD|Notes, LLC /cdmedicationrefill</w:t>
      </w:r>
    </w:p>
    <w:p w14:paraId="7602D296" w14:textId="77777777" w:rsidR="009F1723" w:rsidRDefault="009F1723" w:rsidP="009F1723"/>
    <w:p w14:paraId="6555B329" w14:textId="77777777" w:rsidR="009F1723" w:rsidRPr="00FE1B7F" w:rsidRDefault="009F1723" w:rsidP="009F1723">
      <w:pPr>
        <w:jc w:val="center"/>
      </w:pPr>
      <w:r>
        <w:rPr>
          <w:sz w:val="36"/>
          <w:szCs w:val="36"/>
        </w:rPr>
        <w:t>MI ALERT</w:t>
      </w:r>
      <w:r w:rsidRPr="00FE1B7F">
        <w:rPr>
          <w:sz w:val="36"/>
          <w:szCs w:val="36"/>
        </w:rPr>
        <w:t xml:space="preserve"> TEMPLATE</w:t>
      </w:r>
    </w:p>
    <w:p w14:paraId="23C710AD" w14:textId="77777777" w:rsidR="009F1723" w:rsidRDefault="009F1723" w:rsidP="009F1723"/>
    <w:p w14:paraId="26D77C17" w14:textId="77777777" w:rsidR="009F1723" w:rsidRDefault="009F1723" w:rsidP="009F1723"/>
    <w:p w14:paraId="33C03D85" w14:textId="77777777" w:rsidR="009F1723" w:rsidRDefault="009F1723" w:rsidP="009F1723">
      <w:r>
        <w:t>© 2022 CD|Notes, LLC</w:t>
      </w:r>
    </w:p>
    <w:p w14:paraId="7104F5E0" w14:textId="77777777" w:rsidR="009F1723" w:rsidRDefault="009F1723" w:rsidP="009F1723"/>
    <w:p w14:paraId="6659750E" w14:textId="77777777" w:rsidR="009F1723" w:rsidRDefault="009F1723" w:rsidP="009F1723">
      <w:r>
        <w:t>Note Author: Ahmed Al-Den, M.D.</w:t>
      </w:r>
    </w:p>
    <w:p w14:paraId="10EC7C78" w14:textId="77777777" w:rsidR="009F1723" w:rsidRDefault="009F1723" w:rsidP="009F1723"/>
    <w:p w14:paraId="5B6FCE06" w14:textId="77777777" w:rsidR="009F1723" w:rsidRDefault="009F1723" w:rsidP="009F1723">
      <w:r>
        <w:tab/>
      </w:r>
    </w:p>
    <w:p w14:paraId="6B3FB27D" w14:textId="77777777" w:rsidR="009F1723" w:rsidRDefault="009F1723" w:rsidP="009F1723">
      <w:r>
        <w:t>CHIEF COMPLAINT:</w:t>
      </w:r>
    </w:p>
    <w:p w14:paraId="05AF5E59" w14:textId="77777777" w:rsidR="009F1723" w:rsidRDefault="009F1723" w:rsidP="009F1723">
      <w:r>
        <w:t>[CHIEF COMPLAINT]</w:t>
      </w:r>
    </w:p>
    <w:p w14:paraId="33C33667" w14:textId="77777777" w:rsidR="009F1723" w:rsidRDefault="009F1723" w:rsidP="009F1723"/>
    <w:p w14:paraId="630ADE7D" w14:textId="77777777" w:rsidR="009F1723" w:rsidRDefault="009F1723" w:rsidP="009F1723">
      <w:r>
        <w:t>HISTOTRY OF PRESENT ILLNESS:</w:t>
      </w:r>
    </w:p>
    <w:p w14:paraId="33064FC8" w14:textId="77777777" w:rsidR="009F1723" w:rsidRDefault="009F1723" w:rsidP="009F1723"/>
    <w:p w14:paraId="142F747D" w14:textId="77777777" w:rsidR="009F1723" w:rsidRDefault="009F1723" w:rsidP="009F1723">
      <w:r>
        <w:t xml:space="preserve">Onset of symptoms was [today/yesterday/several days] </w:t>
      </w:r>
    </w:p>
    <w:p w14:paraId="7B94A82A" w14:textId="77777777" w:rsidR="009F1723" w:rsidRDefault="009F1723" w:rsidP="009F1723">
      <w:r>
        <w:t>The location of the pain is [across entire chest/left anterior chest]</w:t>
      </w:r>
    </w:p>
    <w:p w14:paraId="11043B69" w14:textId="77777777" w:rsidR="009F1723" w:rsidRDefault="009F1723" w:rsidP="009F1723">
      <w:r>
        <w:t>Character of pain is described as [dull/aching/squeezing/pressure]</w:t>
      </w:r>
    </w:p>
    <w:p w14:paraId="6A67F133" w14:textId="77777777" w:rsidR="009F1723" w:rsidRDefault="009F1723" w:rsidP="009F1723">
      <w:r>
        <w:t>Severity of pain is described as [mild/moderate/severe]</w:t>
      </w:r>
    </w:p>
    <w:p w14:paraId="309D2B5D" w14:textId="77777777" w:rsidR="009F1723" w:rsidRDefault="009F1723" w:rsidP="009F1723">
      <w:r>
        <w:t>Pain radiates to: [neck/arm/shoulder/back/no radiation]</w:t>
      </w:r>
    </w:p>
    <w:p w14:paraId="18954F9A" w14:textId="77777777" w:rsidR="009F1723" w:rsidRDefault="009F1723" w:rsidP="009F1723">
      <w:r>
        <w:t>Associated symptoms include [nausea/sob/diaphoresis]</w:t>
      </w:r>
    </w:p>
    <w:p w14:paraId="331B7EFE" w14:textId="77777777" w:rsidR="009F1723" w:rsidRDefault="009F1723" w:rsidP="009F1723">
      <w:r>
        <w:t>Pain is exacerbated by [exertion/bending forward/deep breaths]</w:t>
      </w:r>
    </w:p>
    <w:p w14:paraId="40E3AB05" w14:textId="77777777" w:rsidR="009F1723" w:rsidRDefault="009F1723" w:rsidP="009F1723">
      <w:r>
        <w:t>Pain is alleviated by [rest/NSAID]</w:t>
      </w:r>
    </w:p>
    <w:p w14:paraId="7924A2FF" w14:textId="77777777" w:rsidR="009F1723" w:rsidRDefault="009F1723" w:rsidP="009F1723"/>
    <w:p w14:paraId="0D8E1C15" w14:textId="77777777" w:rsidR="009F1723" w:rsidRDefault="009F1723" w:rsidP="009F1723">
      <w:r>
        <w:t>HISTORIAN:</w:t>
      </w:r>
    </w:p>
    <w:p w14:paraId="1FD80675" w14:textId="77777777" w:rsidR="009F1723" w:rsidRDefault="009F1723" w:rsidP="009F1723">
      <w:r>
        <w:t>[Patient]</w:t>
      </w:r>
    </w:p>
    <w:p w14:paraId="3D7C6C27" w14:textId="77777777" w:rsidR="009F1723" w:rsidRDefault="009F1723" w:rsidP="009F1723"/>
    <w:p w14:paraId="694DF01A" w14:textId="77777777" w:rsidR="009F1723" w:rsidRDefault="009F1723" w:rsidP="009F1723">
      <w:r>
        <w:t>REVIEW OF SYSTEMS:</w:t>
      </w:r>
    </w:p>
    <w:p w14:paraId="6E0110C6" w14:textId="77777777" w:rsidR="009F1723" w:rsidRDefault="009F1723" w:rsidP="009F1723"/>
    <w:p w14:paraId="39ED7B62" w14:textId="77777777" w:rsidR="009F1723" w:rsidRDefault="009F1723" w:rsidP="009F1723">
      <w:r>
        <w:lastRenderedPageBreak/>
        <w:t>CONSTITUTION:   Negative for fever, chills</w:t>
      </w:r>
    </w:p>
    <w:p w14:paraId="66A33764" w14:textId="77777777" w:rsidR="009F1723" w:rsidRDefault="009F1723" w:rsidP="009F1723">
      <w:r>
        <w:t>ENT:</w:t>
      </w:r>
      <w:r>
        <w:tab/>
      </w:r>
      <w:r>
        <w:tab/>
        <w:t>Negative for sore throat</w:t>
      </w:r>
    </w:p>
    <w:p w14:paraId="1E90DA89" w14:textId="77777777" w:rsidR="009F1723" w:rsidRDefault="009F1723" w:rsidP="009F1723">
      <w:r>
        <w:t>EYES:</w:t>
      </w:r>
      <w:r>
        <w:tab/>
      </w:r>
      <w:r>
        <w:tab/>
        <w:t>Negative for vision changes</w:t>
      </w:r>
    </w:p>
    <w:p w14:paraId="361C8021" w14:textId="77777777" w:rsidR="009F1723" w:rsidRDefault="009F1723" w:rsidP="009F1723">
      <w:r>
        <w:t>CARDIO:</w:t>
      </w:r>
      <w:r>
        <w:tab/>
        <w:t>[ROS: cardiac as per HPI]</w:t>
      </w:r>
    </w:p>
    <w:p w14:paraId="7E6C3AF7" w14:textId="77777777" w:rsidR="009F1723" w:rsidRDefault="009F1723" w:rsidP="009F1723">
      <w:r>
        <w:t>RESP:</w:t>
      </w:r>
      <w:r>
        <w:tab/>
      </w:r>
      <w:r>
        <w:tab/>
        <w:t>[ROS: respiratory]</w:t>
      </w:r>
    </w:p>
    <w:p w14:paraId="191F12CA" w14:textId="77777777" w:rsidR="009F1723" w:rsidRDefault="009F1723" w:rsidP="009F1723">
      <w:r>
        <w:t>GI:</w:t>
      </w:r>
      <w:r>
        <w:tab/>
      </w:r>
      <w:r>
        <w:tab/>
        <w:t>Negative for abdominal pain, vomiting, diarrhea</w:t>
      </w:r>
    </w:p>
    <w:p w14:paraId="58208900" w14:textId="77777777" w:rsidR="009F1723" w:rsidRDefault="009F1723" w:rsidP="009F1723">
      <w:r>
        <w:t>GU:</w:t>
      </w:r>
      <w:r>
        <w:tab/>
      </w:r>
      <w:r>
        <w:tab/>
        <w:t>Negative for urinary symptoms</w:t>
      </w:r>
    </w:p>
    <w:p w14:paraId="7334B8FC" w14:textId="77777777" w:rsidR="009F1723" w:rsidRDefault="009F1723" w:rsidP="009F1723">
      <w:r>
        <w:t>MUSC:</w:t>
      </w:r>
      <w:r>
        <w:tab/>
      </w:r>
      <w:r>
        <w:tab/>
        <w:t>Negative for muscle aches</w:t>
      </w:r>
    </w:p>
    <w:p w14:paraId="48A9A2A4" w14:textId="77777777" w:rsidR="009F1723" w:rsidRDefault="009F1723" w:rsidP="009F1723">
      <w:r>
        <w:t>SKIN:</w:t>
      </w:r>
      <w:r>
        <w:tab/>
      </w:r>
      <w:r>
        <w:tab/>
        <w:t>Negative for rash</w:t>
      </w:r>
    </w:p>
    <w:p w14:paraId="2ED15A9A" w14:textId="77777777" w:rsidR="009F1723" w:rsidRDefault="009F1723" w:rsidP="009F1723">
      <w:r>
        <w:t>NEURO:</w:t>
      </w:r>
      <w:r>
        <w:tab/>
        <w:t xml:space="preserve">                Negative for headache</w:t>
      </w:r>
    </w:p>
    <w:p w14:paraId="308D8470" w14:textId="77777777" w:rsidR="009F1723" w:rsidRDefault="009F1723" w:rsidP="009F1723"/>
    <w:p w14:paraId="401E82E5" w14:textId="77777777" w:rsidR="009F1723" w:rsidRDefault="009F1723" w:rsidP="009F1723">
      <w:r>
        <w:t>PAST MEDICAL HISTORY:</w:t>
      </w:r>
    </w:p>
    <w:p w14:paraId="6D906C99" w14:textId="77777777" w:rsidR="009F1723" w:rsidRDefault="009F1723" w:rsidP="009F1723">
      <w:r>
        <w:t>[MEDICAL HISTORY]</w:t>
      </w:r>
    </w:p>
    <w:p w14:paraId="58A30884" w14:textId="77777777" w:rsidR="009F1723" w:rsidRDefault="009F1723" w:rsidP="009F1723">
      <w:r>
        <w:t>[SURGICAL HISTORY]</w:t>
      </w:r>
    </w:p>
    <w:p w14:paraId="018A8F31" w14:textId="77777777" w:rsidR="009F1723" w:rsidRDefault="009F1723" w:rsidP="009F1723"/>
    <w:p w14:paraId="3BA3F91B" w14:textId="77777777" w:rsidR="009F1723" w:rsidRDefault="009F1723" w:rsidP="009F1723">
      <w:r>
        <w:t>SOCIAL HISTORY:</w:t>
      </w:r>
    </w:p>
    <w:p w14:paraId="1C986464" w14:textId="77777777" w:rsidR="009F1723" w:rsidRDefault="009F1723" w:rsidP="009F1723">
      <w:r>
        <w:t>[SOCIAL HISTORY]</w:t>
      </w:r>
    </w:p>
    <w:p w14:paraId="1D501EA1" w14:textId="77777777" w:rsidR="009F1723" w:rsidRDefault="009F1723" w:rsidP="009F1723"/>
    <w:p w14:paraId="25B3D936" w14:textId="77777777" w:rsidR="009F1723" w:rsidRDefault="009F1723" w:rsidP="009F1723">
      <w:r>
        <w:t>FAMILY HISTORY:</w:t>
      </w:r>
    </w:p>
    <w:p w14:paraId="7FA0B478" w14:textId="77777777" w:rsidR="009F1723" w:rsidRDefault="009F1723" w:rsidP="009F1723">
      <w:r>
        <w:t>[FAMILY HISTORY]</w:t>
      </w:r>
    </w:p>
    <w:p w14:paraId="53386737" w14:textId="77777777" w:rsidR="009F1723" w:rsidRDefault="009F1723" w:rsidP="009F1723"/>
    <w:p w14:paraId="35DC7A21" w14:textId="77777777" w:rsidR="009F1723" w:rsidRDefault="009F1723" w:rsidP="009F1723">
      <w:r>
        <w:t>MEDICATIONS:</w:t>
      </w:r>
    </w:p>
    <w:p w14:paraId="664612F6" w14:textId="77777777" w:rsidR="009F1723" w:rsidRDefault="009F1723" w:rsidP="009F1723">
      <w:r>
        <w:t>[MEDICATIONS]</w:t>
      </w:r>
    </w:p>
    <w:p w14:paraId="29525271" w14:textId="77777777" w:rsidR="009F1723" w:rsidRDefault="009F1723" w:rsidP="009F1723">
      <w:r>
        <w:t>[ALLERGIES]</w:t>
      </w:r>
    </w:p>
    <w:p w14:paraId="5631822E" w14:textId="77777777" w:rsidR="009F1723" w:rsidRDefault="009F1723" w:rsidP="009F1723"/>
    <w:p w14:paraId="445C0357" w14:textId="77777777" w:rsidR="009F1723" w:rsidRDefault="009F1723" w:rsidP="009F1723">
      <w:r>
        <w:t>PHYSICAL EXAM:</w:t>
      </w:r>
    </w:p>
    <w:p w14:paraId="18F8F846" w14:textId="77777777" w:rsidR="009F1723" w:rsidRDefault="009F1723" w:rsidP="009F1723">
      <w:r>
        <w:t>[VITAL SIGNS]</w:t>
      </w:r>
    </w:p>
    <w:p w14:paraId="22595CD7" w14:textId="77777777" w:rsidR="009F1723" w:rsidRDefault="009F1723" w:rsidP="009F1723">
      <w:r>
        <w:tab/>
      </w:r>
    </w:p>
    <w:p w14:paraId="594B5B8D" w14:textId="77777777" w:rsidR="009F1723" w:rsidRDefault="009F1723" w:rsidP="009F1723">
      <w:r>
        <w:t>General Appear:</w:t>
      </w:r>
      <w:r>
        <w:tab/>
        <w:t>[exam: general appearance alert/well appearing/toxic/non-toxic]</w:t>
      </w:r>
    </w:p>
    <w:p w14:paraId="3B0419F2" w14:textId="77777777" w:rsidR="009F1723" w:rsidRDefault="009F1723" w:rsidP="009F1723">
      <w:r>
        <w:lastRenderedPageBreak/>
        <w:t>Ears/Nose/Throat:</w:t>
      </w:r>
      <w:r>
        <w:tab/>
        <w:t>pharynx clear</w:t>
      </w:r>
    </w:p>
    <w:p w14:paraId="27643E12" w14:textId="77777777" w:rsidR="009F1723" w:rsidRDefault="009F1723" w:rsidP="009F1723">
      <w:r>
        <w:t>Eyes:</w:t>
      </w:r>
      <w:r>
        <w:tab/>
      </w:r>
      <w:r>
        <w:tab/>
      </w:r>
      <w:r>
        <w:tab/>
        <w:t>PERRL</w:t>
      </w:r>
    </w:p>
    <w:p w14:paraId="4BADF442" w14:textId="77777777" w:rsidR="009F1723" w:rsidRDefault="009F1723" w:rsidP="009F1723">
      <w:r>
        <w:t>Cardiovascular:</w:t>
      </w:r>
      <w:r>
        <w:tab/>
        <w:t xml:space="preserve">               [exam: cardiac]</w:t>
      </w:r>
    </w:p>
    <w:p w14:paraId="6B8058E6" w14:textId="77777777" w:rsidR="009F1723" w:rsidRDefault="009F1723" w:rsidP="009F1723">
      <w:r>
        <w:t>Respiratory:</w:t>
      </w:r>
      <w:r>
        <w:tab/>
      </w:r>
      <w:r>
        <w:tab/>
        <w:t>[exam: respiratory]</w:t>
      </w:r>
    </w:p>
    <w:p w14:paraId="35DF4FFD" w14:textId="77777777" w:rsidR="009F1723" w:rsidRDefault="009F1723" w:rsidP="009F1723">
      <w:r>
        <w:t>Abdomen:</w:t>
      </w:r>
      <w:r>
        <w:tab/>
      </w:r>
      <w:r>
        <w:tab/>
        <w:t>soft, non-tender, non-distended</w:t>
      </w:r>
    </w:p>
    <w:p w14:paraId="530C6E0F" w14:textId="77777777" w:rsidR="009F1723" w:rsidRDefault="009F1723" w:rsidP="009F1723">
      <w:r>
        <w:t>Rectal:</w:t>
      </w:r>
      <w:r>
        <w:tab/>
      </w:r>
      <w:r>
        <w:tab/>
      </w:r>
      <w:r>
        <w:tab/>
        <w:t>[exam: rectal/guaiac]</w:t>
      </w:r>
    </w:p>
    <w:p w14:paraId="1EE7046D" w14:textId="77777777" w:rsidR="009F1723" w:rsidRDefault="009F1723" w:rsidP="009F1723">
      <w:r>
        <w:t>Musculoskeletal:</w:t>
      </w:r>
      <w:r>
        <w:tab/>
        <w:t>no lower extremity edema</w:t>
      </w:r>
    </w:p>
    <w:p w14:paraId="1FA18E4F" w14:textId="77777777" w:rsidR="009F1723" w:rsidRDefault="009F1723" w:rsidP="009F1723">
      <w:r>
        <w:t>Skin:</w:t>
      </w:r>
      <w:r>
        <w:tab/>
      </w:r>
      <w:r>
        <w:tab/>
      </w:r>
      <w:r>
        <w:tab/>
        <w:t>dry, no rash</w:t>
      </w:r>
    </w:p>
    <w:p w14:paraId="13DD35D5" w14:textId="77777777" w:rsidR="009F1723" w:rsidRDefault="009F1723" w:rsidP="009F1723">
      <w:r>
        <w:t>Neurologic:</w:t>
      </w:r>
      <w:r>
        <w:tab/>
      </w:r>
      <w:r>
        <w:tab/>
        <w:t>alert and oriented</w:t>
      </w:r>
    </w:p>
    <w:p w14:paraId="2866EAA5" w14:textId="77777777" w:rsidR="009F1723" w:rsidRDefault="009F1723" w:rsidP="009F1723"/>
    <w:p w14:paraId="0F44939C" w14:textId="77777777" w:rsidR="009F1723" w:rsidRDefault="009F1723" w:rsidP="009F1723">
      <w:r>
        <w:t>MEDICAL DECISION MAKING:</w:t>
      </w:r>
    </w:p>
    <w:p w14:paraId="54DF8F14" w14:textId="77777777" w:rsidR="009F1723" w:rsidRDefault="009F1723" w:rsidP="009F1723"/>
    <w:p w14:paraId="1F80D014" w14:textId="77777777" w:rsidR="009F1723" w:rsidRDefault="009F1723" w:rsidP="009F1723">
      <w:r>
        <w:t>Nursing notes were reviewed: [yes/no/NA]</w:t>
      </w:r>
    </w:p>
    <w:p w14:paraId="2BBB52A1" w14:textId="77777777" w:rsidR="009F1723" w:rsidRDefault="009F1723" w:rsidP="009F1723"/>
    <w:p w14:paraId="4C5DA947" w14:textId="77777777" w:rsidR="009F1723" w:rsidRDefault="009F1723" w:rsidP="009F1723">
      <w:r>
        <w:t>I reviewed the following historical information: [medical records/labs/radiographs/notes/none]</w:t>
      </w:r>
    </w:p>
    <w:p w14:paraId="4033EAE0" w14:textId="77777777" w:rsidR="009F1723" w:rsidRDefault="009F1723" w:rsidP="009F1723"/>
    <w:p w14:paraId="22C6644D" w14:textId="77777777" w:rsidR="009F1723" w:rsidRDefault="009F1723" w:rsidP="009F1723">
      <w:r>
        <w:t>Oxygen saturation interpretation: [pulse ox interpretation]</w:t>
      </w:r>
    </w:p>
    <w:p w14:paraId="3002980B" w14:textId="77777777" w:rsidR="009F1723" w:rsidRDefault="009F1723" w:rsidP="009F1723"/>
    <w:p w14:paraId="6E8FAF11" w14:textId="77777777" w:rsidR="009F1723" w:rsidRDefault="009F1723" w:rsidP="009F1723">
      <w:r>
        <w:t>Laboratory studies: [yes/no/NA]</w:t>
      </w:r>
    </w:p>
    <w:p w14:paraId="193C0D8C" w14:textId="77777777" w:rsidR="009F1723" w:rsidRDefault="009F1723" w:rsidP="009F1723"/>
    <w:p w14:paraId="2FE07CC4" w14:textId="77777777" w:rsidR="009F1723" w:rsidRDefault="009F1723" w:rsidP="009F1723">
      <w:r>
        <w:t>Radiologic Imaging studies:</w:t>
      </w:r>
    </w:p>
    <w:p w14:paraId="521F3AED" w14:textId="77777777" w:rsidR="009F1723" w:rsidRDefault="009F1723" w:rsidP="009F1723">
      <w:r>
        <w:tab/>
      </w:r>
      <w:r>
        <w:tab/>
      </w:r>
    </w:p>
    <w:p w14:paraId="13247A21" w14:textId="77777777" w:rsidR="009F1723" w:rsidRDefault="009F1723" w:rsidP="009F1723">
      <w:r>
        <w:tab/>
        <w:t>CXR:  [CXR interpretation]</w:t>
      </w:r>
    </w:p>
    <w:p w14:paraId="796E0A45" w14:textId="77777777" w:rsidR="009F1723" w:rsidRDefault="009F1723" w:rsidP="009F1723"/>
    <w:p w14:paraId="0D8CE172" w14:textId="77777777" w:rsidR="009F1723" w:rsidRDefault="009F1723" w:rsidP="009F1723">
      <w:r>
        <w:t xml:space="preserve">EKG: </w:t>
      </w:r>
      <w:r>
        <w:tab/>
        <w:t>[EKG interpretation: rhythm/rate/axis/ST segments]</w:t>
      </w:r>
    </w:p>
    <w:p w14:paraId="70B186F0" w14:textId="77777777" w:rsidR="009F1723" w:rsidRDefault="009F1723" w:rsidP="009F1723">
      <w:r>
        <w:t>Old EKG: [comparison EKG interpretation]</w:t>
      </w:r>
    </w:p>
    <w:p w14:paraId="65928BB0" w14:textId="77777777" w:rsidR="009F1723" w:rsidRDefault="009F1723" w:rsidP="009F1723"/>
    <w:p w14:paraId="4205CB5C" w14:textId="77777777" w:rsidR="009F1723" w:rsidRDefault="009F1723" w:rsidP="009F1723">
      <w:r>
        <w:t>Aspirin: [given prior to arrival/in ER/not indicated]</w:t>
      </w:r>
    </w:p>
    <w:p w14:paraId="73575BE4" w14:textId="77777777" w:rsidR="009F1723" w:rsidRDefault="009F1723" w:rsidP="009F1723"/>
    <w:p w14:paraId="796D2100" w14:textId="77777777" w:rsidR="009F1723" w:rsidRDefault="009F1723" w:rsidP="009F1723">
      <w:r>
        <w:lastRenderedPageBreak/>
        <w:t>Time Interventional Cardiologist paged: [time]</w:t>
      </w:r>
    </w:p>
    <w:p w14:paraId="6A9801D8" w14:textId="77777777" w:rsidR="009F1723" w:rsidRDefault="009F1723" w:rsidP="009F1723"/>
    <w:p w14:paraId="648BBD9E" w14:textId="77777777" w:rsidR="009F1723" w:rsidRDefault="009F1723" w:rsidP="009F1723">
      <w:r>
        <w:t xml:space="preserve">Potential reasons for delay in PCI: </w:t>
      </w:r>
    </w:p>
    <w:p w14:paraId="5FF643CB" w14:textId="77777777" w:rsidR="009F1723" w:rsidRDefault="009F1723" w:rsidP="009F1723">
      <w:r>
        <w:t>[Initial EKG non-diagnostic/intubation/stabilization/delay in consent/none]</w:t>
      </w:r>
    </w:p>
    <w:p w14:paraId="0593A415" w14:textId="77777777" w:rsidR="009F1723" w:rsidRDefault="009F1723" w:rsidP="009F1723">
      <w:r>
        <w:t xml:space="preserve"> </w:t>
      </w:r>
    </w:p>
    <w:p w14:paraId="0C0A6B3C" w14:textId="77777777" w:rsidR="009F1723" w:rsidRDefault="009F1723" w:rsidP="009F1723">
      <w:r>
        <w:t>Independently interpreted by provider: [labs/EKG/Rad/NA]</w:t>
      </w:r>
    </w:p>
    <w:p w14:paraId="06C099B8" w14:textId="77777777" w:rsidR="009F1723" w:rsidRDefault="009F1723" w:rsidP="009F1723"/>
    <w:p w14:paraId="25D5CECF" w14:textId="77777777" w:rsidR="009F1723" w:rsidRDefault="009F1723" w:rsidP="009F1723">
      <w:r>
        <w:t>Discussed patient with another provider: [yes/no]</w:t>
      </w:r>
    </w:p>
    <w:p w14:paraId="166BA010" w14:textId="77777777" w:rsidR="009F1723" w:rsidRDefault="009F1723" w:rsidP="009F1723"/>
    <w:p w14:paraId="39E83684" w14:textId="77777777" w:rsidR="009F1723" w:rsidRDefault="009F1723" w:rsidP="009F1723">
      <w:r>
        <w:t>Critical Care:</w:t>
      </w:r>
    </w:p>
    <w:p w14:paraId="1C804258" w14:textId="77777777" w:rsidR="009F1723" w:rsidRDefault="009F1723" w:rsidP="009F1723">
      <w:r>
        <w:t>I provided [number of minutes] minutes of critical care in order to treat a potentially life-threatening illness.</w:t>
      </w:r>
    </w:p>
    <w:p w14:paraId="7F7DDC04" w14:textId="77777777" w:rsidR="009F1723" w:rsidRDefault="009F1723" w:rsidP="009F1723"/>
    <w:p w14:paraId="1A6E928C" w14:textId="77777777" w:rsidR="009F1723" w:rsidRDefault="009F1723" w:rsidP="009F1723">
      <w:r>
        <w:t>CLINICAL COURSE/ASSESSMENT/PLAN:</w:t>
      </w:r>
    </w:p>
    <w:p w14:paraId="1EF8B989" w14:textId="77777777" w:rsidR="009F1723" w:rsidRPr="005C5D3C" w:rsidRDefault="009F1723" w:rsidP="009F1723">
      <w:pPr>
        <w:rPr>
          <w:rFonts w:cstheme="minorHAnsi"/>
        </w:rPr>
      </w:pPr>
      <w:r w:rsidRPr="005C5D3C">
        <w:rPr>
          <w:rFonts w:cstheme="minorHAnsi"/>
        </w:rPr>
        <w:t>Differential Diagnoses: considered, but not limited to:</w:t>
      </w:r>
    </w:p>
    <w:p w14:paraId="46F28AD8" w14:textId="77777777" w:rsidR="009F1723" w:rsidRPr="005C5D3C" w:rsidRDefault="009F1723" w:rsidP="009F1723">
      <w:pPr>
        <w:rPr>
          <w:rFonts w:cstheme="minorHAnsi"/>
        </w:rPr>
      </w:pPr>
      <w:r w:rsidRPr="005C5D3C">
        <w:rPr>
          <w:rFonts w:cstheme="minorHAnsi"/>
        </w:rPr>
        <w:t>ACS, pulmonary embolism, aortic dissection, pericarditis, pneumothorax, pneumonia/bronchitis, costochondritis, pleuritis, zoster, esophagitis, esophageal spasm.</w:t>
      </w:r>
    </w:p>
    <w:p w14:paraId="61C564A5" w14:textId="77777777" w:rsidR="009F1723" w:rsidRDefault="009F1723" w:rsidP="009F1723"/>
    <w:p w14:paraId="6CB30886" w14:textId="77777777" w:rsidR="009F1723" w:rsidRDefault="009F1723" w:rsidP="009F1723">
      <w:r>
        <w:t>[clinical course/assessment/plan]</w:t>
      </w:r>
    </w:p>
    <w:p w14:paraId="2B5ADCD0" w14:textId="77777777" w:rsidR="009F1723" w:rsidRDefault="009F1723" w:rsidP="009F1723"/>
    <w:p w14:paraId="57D5F333" w14:textId="77777777" w:rsidR="009F1723" w:rsidRDefault="009F1723" w:rsidP="009F1723">
      <w:r>
        <w:t>______________________________________________________________________</w:t>
      </w:r>
    </w:p>
    <w:p w14:paraId="45DFCAFC" w14:textId="77777777" w:rsidR="009F1723" w:rsidRDefault="009F1723" w:rsidP="009F1723">
      <w:r>
        <w:t>CONDITION:</w:t>
      </w:r>
      <w:r>
        <w:tab/>
        <w:t>[good/fair/improved/guarded/critical]</w:t>
      </w:r>
    </w:p>
    <w:p w14:paraId="357B0F1F" w14:textId="77777777" w:rsidR="009F1723" w:rsidRDefault="009F1723" w:rsidP="009F1723">
      <w:r>
        <w:t>DISPOSITION:</w:t>
      </w:r>
      <w:r>
        <w:tab/>
        <w:t>[home/admit/transfer]</w:t>
      </w:r>
    </w:p>
    <w:p w14:paraId="4CFFEF7A" w14:textId="77777777" w:rsidR="009F1723" w:rsidRDefault="009F1723" w:rsidP="009F1723">
      <w:r>
        <w:t xml:space="preserve">DIAGNOSIS: </w:t>
      </w:r>
      <w:r>
        <w:tab/>
        <w:t>[diagnosis]</w:t>
      </w:r>
    </w:p>
    <w:p w14:paraId="119305A6" w14:textId="77777777" w:rsidR="009F1723" w:rsidRDefault="009F1723" w:rsidP="009F1723"/>
    <w:p w14:paraId="504C5B1D" w14:textId="77777777" w:rsidR="009F1723" w:rsidRDefault="009F1723" w:rsidP="009F1723">
      <w:r>
        <w:t>Ahmed Al-Den, M.D.</w:t>
      </w:r>
    </w:p>
    <w:p w14:paraId="1C504F03" w14:textId="77777777" w:rsidR="009F1723" w:rsidRDefault="009F1723" w:rsidP="009F1723"/>
    <w:p w14:paraId="4FF3FA02" w14:textId="77777777" w:rsidR="009F1723" w:rsidRDefault="009F1723" w:rsidP="009F1723"/>
    <w:p w14:paraId="5DCB0959" w14:textId="77777777" w:rsidR="009F1723" w:rsidRDefault="009F1723" w:rsidP="009F1723">
      <w:r>
        <w:t>© 2022 CD|Notes, LLC /cdmialert</w:t>
      </w:r>
    </w:p>
    <w:p w14:paraId="51328761" w14:textId="77777777" w:rsidR="009F1723" w:rsidRDefault="009F1723" w:rsidP="009F1723"/>
    <w:p w14:paraId="1A806B3C" w14:textId="77777777" w:rsidR="009F1723" w:rsidRPr="00FE1B7F" w:rsidRDefault="009F1723" w:rsidP="009F1723">
      <w:pPr>
        <w:jc w:val="center"/>
      </w:pPr>
      <w:r>
        <w:rPr>
          <w:sz w:val="36"/>
          <w:szCs w:val="36"/>
        </w:rPr>
        <w:t>MVA MAJOR</w:t>
      </w:r>
      <w:r w:rsidRPr="00FE1B7F">
        <w:rPr>
          <w:sz w:val="36"/>
          <w:szCs w:val="36"/>
        </w:rPr>
        <w:t xml:space="preserve"> TEMPLATE</w:t>
      </w:r>
    </w:p>
    <w:p w14:paraId="4B9E8BDA" w14:textId="77777777" w:rsidR="009F1723" w:rsidRDefault="009F1723" w:rsidP="009F1723"/>
    <w:p w14:paraId="1C6806BC" w14:textId="77777777" w:rsidR="009F1723" w:rsidRDefault="009F1723" w:rsidP="009F1723"/>
    <w:p w14:paraId="5DD71A49" w14:textId="77777777" w:rsidR="009F1723" w:rsidRDefault="009F1723" w:rsidP="009F1723">
      <w:r>
        <w:t>© 2022 CD|Notes, LLC</w:t>
      </w:r>
    </w:p>
    <w:p w14:paraId="20184102" w14:textId="77777777" w:rsidR="009F1723" w:rsidRDefault="009F1723" w:rsidP="009F1723"/>
    <w:p w14:paraId="5D829F13" w14:textId="77777777" w:rsidR="009F1723" w:rsidRDefault="009F1723" w:rsidP="009F1723">
      <w:r>
        <w:t>Note Author: Ahmed Al-Den, M.D.</w:t>
      </w:r>
    </w:p>
    <w:p w14:paraId="771D8254" w14:textId="77777777" w:rsidR="009F1723" w:rsidRDefault="009F1723" w:rsidP="009F1723"/>
    <w:p w14:paraId="421DB5F8" w14:textId="77777777" w:rsidR="009F1723" w:rsidRDefault="009F1723" w:rsidP="009F1723"/>
    <w:p w14:paraId="08DAC2D7" w14:textId="77777777" w:rsidR="009F1723" w:rsidRPr="006E0943" w:rsidRDefault="009F1723" w:rsidP="009F1723">
      <w:pPr>
        <w:autoSpaceDE w:val="0"/>
        <w:autoSpaceDN w:val="0"/>
        <w:adjustRightInd w:val="0"/>
        <w:rPr>
          <w:rFonts w:cstheme="minorHAnsi"/>
          <w:b/>
          <w:bCs/>
          <w:u w:val="single"/>
        </w:rPr>
      </w:pPr>
      <w:r w:rsidRPr="006E0943">
        <w:rPr>
          <w:rFonts w:cstheme="minorHAnsi"/>
          <w:b/>
          <w:bCs/>
          <w:u w:val="single"/>
        </w:rPr>
        <w:t>Primary Survey:</w:t>
      </w:r>
    </w:p>
    <w:p w14:paraId="4B715A1E" w14:textId="77777777" w:rsidR="009F1723" w:rsidRPr="006E0943" w:rsidRDefault="009F1723" w:rsidP="009F1723">
      <w:pPr>
        <w:autoSpaceDE w:val="0"/>
        <w:autoSpaceDN w:val="0"/>
        <w:adjustRightInd w:val="0"/>
        <w:rPr>
          <w:rFonts w:cstheme="minorHAnsi"/>
        </w:rPr>
      </w:pPr>
      <w:r w:rsidRPr="006E0943">
        <w:rPr>
          <w:rFonts w:cstheme="minorHAnsi"/>
          <w:b/>
          <w:bCs/>
        </w:rPr>
        <w:t>A</w:t>
      </w:r>
      <w:r w:rsidRPr="006E0943">
        <w:rPr>
          <w:rFonts w:cstheme="minorHAnsi"/>
        </w:rPr>
        <w:t xml:space="preserve">irway: </w:t>
      </w:r>
      <w:r>
        <w:rPr>
          <w:rFonts w:cstheme="minorHAnsi"/>
        </w:rPr>
        <w:t>[</w:t>
      </w:r>
      <w:r w:rsidRPr="006E0943">
        <w:rPr>
          <w:rFonts w:cstheme="minorHAnsi"/>
        </w:rPr>
        <w:t>evaluate patency of airway</w:t>
      </w:r>
      <w:r>
        <w:rPr>
          <w:rFonts w:cstheme="minorHAnsi"/>
        </w:rPr>
        <w:t>]</w:t>
      </w:r>
    </w:p>
    <w:p w14:paraId="569B0A96" w14:textId="77777777" w:rsidR="009F1723" w:rsidRPr="006E0943" w:rsidRDefault="009F1723" w:rsidP="009F1723">
      <w:pPr>
        <w:autoSpaceDE w:val="0"/>
        <w:autoSpaceDN w:val="0"/>
        <w:adjustRightInd w:val="0"/>
        <w:rPr>
          <w:rFonts w:cstheme="minorHAnsi"/>
        </w:rPr>
      </w:pPr>
      <w:r w:rsidRPr="006E0943">
        <w:rPr>
          <w:rFonts w:cstheme="minorHAnsi"/>
          <w:b/>
          <w:bCs/>
        </w:rPr>
        <w:t>B</w:t>
      </w:r>
      <w:r w:rsidRPr="006E0943">
        <w:rPr>
          <w:rFonts w:cstheme="minorHAnsi"/>
        </w:rPr>
        <w:t xml:space="preserve">reathing: </w:t>
      </w:r>
      <w:r>
        <w:rPr>
          <w:rFonts w:cstheme="minorHAnsi"/>
        </w:rPr>
        <w:t>[</w:t>
      </w:r>
      <w:r w:rsidRPr="006E0943">
        <w:rPr>
          <w:rFonts w:cstheme="minorHAnsi"/>
        </w:rPr>
        <w:t>assess movement of air movement into the lungs</w:t>
      </w:r>
      <w:r>
        <w:rPr>
          <w:rFonts w:cstheme="minorHAnsi"/>
        </w:rPr>
        <w:t>]</w:t>
      </w:r>
    </w:p>
    <w:p w14:paraId="14F20698" w14:textId="77777777" w:rsidR="009F1723" w:rsidRPr="006E0943" w:rsidRDefault="009F1723" w:rsidP="009F1723">
      <w:pPr>
        <w:autoSpaceDE w:val="0"/>
        <w:autoSpaceDN w:val="0"/>
        <w:adjustRightInd w:val="0"/>
        <w:rPr>
          <w:rFonts w:cstheme="minorHAnsi"/>
        </w:rPr>
      </w:pPr>
      <w:r w:rsidRPr="006E0943">
        <w:rPr>
          <w:rFonts w:cstheme="minorHAnsi"/>
          <w:b/>
          <w:bCs/>
        </w:rPr>
        <w:t>C</w:t>
      </w:r>
      <w:r w:rsidRPr="006E0943">
        <w:rPr>
          <w:rFonts w:cstheme="minorHAnsi"/>
        </w:rPr>
        <w:t xml:space="preserve">irculation: </w:t>
      </w:r>
      <w:r>
        <w:rPr>
          <w:rFonts w:cstheme="minorHAnsi"/>
        </w:rPr>
        <w:t>[</w:t>
      </w:r>
      <w:r w:rsidRPr="006E0943">
        <w:rPr>
          <w:rFonts w:cstheme="minorHAnsi"/>
        </w:rPr>
        <w:t>determine adequacy of perfusion, control life-threatening bleeding</w:t>
      </w:r>
      <w:r>
        <w:rPr>
          <w:rFonts w:cstheme="minorHAnsi"/>
        </w:rPr>
        <w:t>]</w:t>
      </w:r>
    </w:p>
    <w:p w14:paraId="23F3B07D" w14:textId="77777777" w:rsidR="009F1723" w:rsidRPr="006E0943" w:rsidRDefault="009F1723" w:rsidP="009F1723">
      <w:pPr>
        <w:autoSpaceDE w:val="0"/>
        <w:autoSpaceDN w:val="0"/>
        <w:adjustRightInd w:val="0"/>
        <w:rPr>
          <w:rFonts w:cstheme="minorHAnsi"/>
        </w:rPr>
      </w:pPr>
      <w:r w:rsidRPr="006E0943">
        <w:rPr>
          <w:rFonts w:cstheme="minorHAnsi"/>
          <w:b/>
          <w:bCs/>
        </w:rPr>
        <w:t>D</w:t>
      </w:r>
      <w:r w:rsidRPr="006E0943">
        <w:rPr>
          <w:rFonts w:cstheme="minorHAnsi"/>
        </w:rPr>
        <w:t>isability: GCS:</w:t>
      </w:r>
    </w:p>
    <w:p w14:paraId="56C678E3" w14:textId="77777777" w:rsidR="009F1723" w:rsidRPr="006E0943" w:rsidRDefault="009F1723" w:rsidP="009F1723">
      <w:pPr>
        <w:autoSpaceDE w:val="0"/>
        <w:autoSpaceDN w:val="0"/>
        <w:adjustRightInd w:val="0"/>
        <w:spacing w:after="0" w:line="255" w:lineRule="atLeast"/>
        <w:rPr>
          <w:rFonts w:cstheme="minorHAnsi"/>
          <w:b/>
          <w:bCs/>
          <w:u w:val="single"/>
        </w:rPr>
      </w:pPr>
      <w:r w:rsidRPr="006E0943">
        <w:rPr>
          <w:rFonts w:cstheme="minorHAnsi"/>
          <w:b/>
          <w:bCs/>
          <w:u w:val="single"/>
        </w:rPr>
        <w:t xml:space="preserve">Glasgow Coma Scale: </w:t>
      </w:r>
    </w:p>
    <w:p w14:paraId="17186F43" w14:textId="77777777" w:rsidR="009F1723" w:rsidRPr="006E0943" w:rsidRDefault="009F1723" w:rsidP="009F1723">
      <w:pPr>
        <w:autoSpaceDE w:val="0"/>
        <w:autoSpaceDN w:val="0"/>
        <w:adjustRightInd w:val="0"/>
        <w:spacing w:after="0" w:line="255" w:lineRule="atLeast"/>
        <w:rPr>
          <w:rFonts w:cstheme="minorHAnsi"/>
          <w:b/>
          <w:bCs/>
          <w:u w:val="single"/>
        </w:rPr>
      </w:pPr>
      <w:r w:rsidRPr="006E0943">
        <w:rPr>
          <w:rFonts w:cstheme="minorHAnsi"/>
          <w:u w:val="single"/>
        </w:rPr>
        <w:t xml:space="preserve">Best Eye Response: </w:t>
      </w:r>
      <w:r>
        <w:rPr>
          <w:rFonts w:cstheme="minorHAnsi"/>
          <w:b/>
          <w:bCs/>
          <w:u w:val="single"/>
        </w:rPr>
        <w:t>[</w:t>
      </w:r>
      <w:r w:rsidRPr="006E0943">
        <w:rPr>
          <w:rFonts w:cstheme="minorHAnsi"/>
          <w:b/>
          <w:bCs/>
          <w:u w:val="single"/>
        </w:rPr>
        <w:t>1-4</w:t>
      </w:r>
      <w:r>
        <w:rPr>
          <w:rFonts w:cstheme="minorHAnsi"/>
          <w:b/>
          <w:bCs/>
          <w:u w:val="single"/>
        </w:rPr>
        <w:t>]</w:t>
      </w:r>
    </w:p>
    <w:p w14:paraId="1F712C2B" w14:textId="77777777" w:rsidR="009F1723" w:rsidRPr="006E0943" w:rsidRDefault="009F1723" w:rsidP="009F1723">
      <w:pPr>
        <w:autoSpaceDE w:val="0"/>
        <w:autoSpaceDN w:val="0"/>
        <w:adjustRightInd w:val="0"/>
        <w:spacing w:after="0" w:line="255" w:lineRule="atLeast"/>
        <w:rPr>
          <w:rFonts w:cstheme="minorHAnsi"/>
        </w:rPr>
      </w:pPr>
      <w:r w:rsidRPr="006E0943">
        <w:rPr>
          <w:rFonts w:cstheme="minorHAnsi"/>
        </w:rPr>
        <w:t>4: eyes open spontaneously</w:t>
      </w:r>
    </w:p>
    <w:p w14:paraId="53B82465" w14:textId="77777777" w:rsidR="009F1723" w:rsidRPr="006E0943" w:rsidRDefault="009F1723" w:rsidP="009F1723">
      <w:pPr>
        <w:autoSpaceDE w:val="0"/>
        <w:autoSpaceDN w:val="0"/>
        <w:adjustRightInd w:val="0"/>
        <w:spacing w:after="0" w:line="255" w:lineRule="atLeast"/>
        <w:rPr>
          <w:rFonts w:cstheme="minorHAnsi"/>
        </w:rPr>
      </w:pPr>
      <w:r w:rsidRPr="006E0943">
        <w:rPr>
          <w:rFonts w:cstheme="minorHAnsi"/>
        </w:rPr>
        <w:t>3: eye opening to verbal command</w:t>
      </w:r>
    </w:p>
    <w:p w14:paraId="5A590810" w14:textId="77777777" w:rsidR="009F1723" w:rsidRPr="006E0943" w:rsidRDefault="009F1723" w:rsidP="009F1723">
      <w:pPr>
        <w:autoSpaceDE w:val="0"/>
        <w:autoSpaceDN w:val="0"/>
        <w:adjustRightInd w:val="0"/>
        <w:spacing w:after="0" w:line="255" w:lineRule="atLeast"/>
        <w:rPr>
          <w:rFonts w:cstheme="minorHAnsi"/>
        </w:rPr>
      </w:pPr>
      <w:r w:rsidRPr="006E0943">
        <w:rPr>
          <w:rFonts w:cstheme="minorHAnsi"/>
        </w:rPr>
        <w:t>2: eye opening to pain</w:t>
      </w:r>
    </w:p>
    <w:p w14:paraId="249731B2" w14:textId="77777777" w:rsidR="009F1723" w:rsidRPr="006E0943" w:rsidRDefault="009F1723" w:rsidP="009F1723">
      <w:pPr>
        <w:autoSpaceDE w:val="0"/>
        <w:autoSpaceDN w:val="0"/>
        <w:adjustRightInd w:val="0"/>
        <w:spacing w:after="0" w:line="255" w:lineRule="atLeast"/>
        <w:rPr>
          <w:rFonts w:cstheme="minorHAnsi"/>
        </w:rPr>
      </w:pPr>
      <w:r w:rsidRPr="006E0943">
        <w:rPr>
          <w:rFonts w:cstheme="minorHAnsi"/>
        </w:rPr>
        <w:t>1:  no eye opening</w:t>
      </w:r>
    </w:p>
    <w:p w14:paraId="575A3202" w14:textId="77777777" w:rsidR="009F1723" w:rsidRPr="006E0943" w:rsidRDefault="009F1723" w:rsidP="009F1723">
      <w:pPr>
        <w:autoSpaceDE w:val="0"/>
        <w:autoSpaceDN w:val="0"/>
        <w:adjustRightInd w:val="0"/>
        <w:spacing w:after="0" w:line="255" w:lineRule="atLeast"/>
        <w:rPr>
          <w:rFonts w:cstheme="minorHAnsi"/>
          <w:b/>
          <w:bCs/>
          <w:u w:val="single"/>
        </w:rPr>
      </w:pPr>
      <w:r w:rsidRPr="006E0943">
        <w:rPr>
          <w:rFonts w:cstheme="minorHAnsi"/>
          <w:u w:val="single"/>
        </w:rPr>
        <w:t xml:space="preserve">Best Verbal Response: </w:t>
      </w:r>
      <w:r>
        <w:rPr>
          <w:rFonts w:cstheme="minorHAnsi"/>
          <w:b/>
          <w:bCs/>
          <w:u w:val="single"/>
        </w:rPr>
        <w:t>[</w:t>
      </w:r>
      <w:r w:rsidRPr="006E0943">
        <w:rPr>
          <w:rFonts w:cstheme="minorHAnsi"/>
          <w:b/>
          <w:bCs/>
          <w:u w:val="single"/>
        </w:rPr>
        <w:t>1-5</w:t>
      </w:r>
      <w:r>
        <w:rPr>
          <w:rFonts w:cstheme="minorHAnsi"/>
          <w:b/>
          <w:bCs/>
          <w:u w:val="single"/>
        </w:rPr>
        <w:t>]</w:t>
      </w:r>
    </w:p>
    <w:p w14:paraId="3A3D6758" w14:textId="77777777" w:rsidR="009F1723" w:rsidRPr="006E0943" w:rsidRDefault="009F1723" w:rsidP="009F1723">
      <w:pPr>
        <w:autoSpaceDE w:val="0"/>
        <w:autoSpaceDN w:val="0"/>
        <w:adjustRightInd w:val="0"/>
        <w:spacing w:after="0" w:line="255" w:lineRule="atLeast"/>
        <w:rPr>
          <w:rFonts w:cstheme="minorHAnsi"/>
        </w:rPr>
      </w:pPr>
      <w:r w:rsidRPr="006E0943">
        <w:rPr>
          <w:rFonts w:cstheme="minorHAnsi"/>
        </w:rPr>
        <w:t>5: oriented</w:t>
      </w:r>
    </w:p>
    <w:p w14:paraId="60B27508" w14:textId="77777777" w:rsidR="009F1723" w:rsidRPr="006E0943" w:rsidRDefault="009F1723" w:rsidP="009F1723">
      <w:pPr>
        <w:autoSpaceDE w:val="0"/>
        <w:autoSpaceDN w:val="0"/>
        <w:adjustRightInd w:val="0"/>
        <w:spacing w:after="0" w:line="255" w:lineRule="atLeast"/>
        <w:rPr>
          <w:rFonts w:cstheme="minorHAnsi"/>
        </w:rPr>
      </w:pPr>
      <w:r w:rsidRPr="006E0943">
        <w:rPr>
          <w:rFonts w:cstheme="minorHAnsi"/>
        </w:rPr>
        <w:t>4: confused</w:t>
      </w:r>
    </w:p>
    <w:p w14:paraId="39409A7C" w14:textId="77777777" w:rsidR="009F1723" w:rsidRPr="006E0943" w:rsidRDefault="009F1723" w:rsidP="009F1723">
      <w:pPr>
        <w:autoSpaceDE w:val="0"/>
        <w:autoSpaceDN w:val="0"/>
        <w:adjustRightInd w:val="0"/>
        <w:spacing w:after="0" w:line="255" w:lineRule="atLeast"/>
        <w:rPr>
          <w:rFonts w:cstheme="minorHAnsi"/>
        </w:rPr>
      </w:pPr>
      <w:r w:rsidRPr="006E0943">
        <w:rPr>
          <w:rFonts w:cstheme="minorHAnsi"/>
        </w:rPr>
        <w:t>3: inappropriate words</w:t>
      </w:r>
    </w:p>
    <w:p w14:paraId="7E735412" w14:textId="77777777" w:rsidR="009F1723" w:rsidRPr="006E0943" w:rsidRDefault="009F1723" w:rsidP="009F1723">
      <w:pPr>
        <w:autoSpaceDE w:val="0"/>
        <w:autoSpaceDN w:val="0"/>
        <w:adjustRightInd w:val="0"/>
        <w:spacing w:after="0" w:line="255" w:lineRule="atLeast"/>
        <w:rPr>
          <w:rFonts w:cstheme="minorHAnsi"/>
        </w:rPr>
      </w:pPr>
      <w:r w:rsidRPr="006E0943">
        <w:rPr>
          <w:rFonts w:cstheme="minorHAnsi"/>
        </w:rPr>
        <w:t>2: incomprehensible sounds</w:t>
      </w:r>
    </w:p>
    <w:p w14:paraId="296D2C41" w14:textId="77777777" w:rsidR="009F1723" w:rsidRPr="006E0943" w:rsidRDefault="009F1723" w:rsidP="009F1723">
      <w:pPr>
        <w:autoSpaceDE w:val="0"/>
        <w:autoSpaceDN w:val="0"/>
        <w:adjustRightInd w:val="0"/>
        <w:spacing w:after="0" w:line="255" w:lineRule="atLeast"/>
        <w:rPr>
          <w:rFonts w:cstheme="minorHAnsi"/>
        </w:rPr>
      </w:pPr>
      <w:r w:rsidRPr="006E0943">
        <w:rPr>
          <w:rFonts w:cstheme="minorHAnsi"/>
        </w:rPr>
        <w:t>1: no verbal response</w:t>
      </w:r>
    </w:p>
    <w:p w14:paraId="5C477AE0" w14:textId="77777777" w:rsidR="009F1723" w:rsidRPr="006E0943" w:rsidRDefault="009F1723" w:rsidP="009F1723">
      <w:pPr>
        <w:autoSpaceDE w:val="0"/>
        <w:autoSpaceDN w:val="0"/>
        <w:adjustRightInd w:val="0"/>
        <w:spacing w:after="0" w:line="255" w:lineRule="atLeast"/>
        <w:rPr>
          <w:rFonts w:cstheme="minorHAnsi"/>
          <w:b/>
          <w:bCs/>
          <w:u w:val="single"/>
        </w:rPr>
      </w:pPr>
      <w:r w:rsidRPr="006E0943">
        <w:rPr>
          <w:rFonts w:cstheme="minorHAnsi"/>
          <w:u w:val="single"/>
        </w:rPr>
        <w:t xml:space="preserve">Best Motor Response: </w:t>
      </w:r>
      <w:r>
        <w:rPr>
          <w:rFonts w:cstheme="minorHAnsi"/>
          <w:b/>
          <w:bCs/>
          <w:u w:val="single"/>
        </w:rPr>
        <w:t>[</w:t>
      </w:r>
      <w:r w:rsidRPr="006E0943">
        <w:rPr>
          <w:rFonts w:cstheme="minorHAnsi"/>
          <w:b/>
          <w:bCs/>
          <w:u w:val="single"/>
        </w:rPr>
        <w:t>1-6</w:t>
      </w:r>
      <w:r>
        <w:rPr>
          <w:rFonts w:cstheme="minorHAnsi"/>
          <w:b/>
          <w:bCs/>
          <w:u w:val="single"/>
        </w:rPr>
        <w:t>]</w:t>
      </w:r>
    </w:p>
    <w:p w14:paraId="3D41C53B" w14:textId="77777777" w:rsidR="009F1723" w:rsidRPr="006E0943" w:rsidRDefault="009F1723" w:rsidP="009F1723">
      <w:pPr>
        <w:autoSpaceDE w:val="0"/>
        <w:autoSpaceDN w:val="0"/>
        <w:adjustRightInd w:val="0"/>
        <w:spacing w:after="0" w:line="255" w:lineRule="atLeast"/>
        <w:rPr>
          <w:rFonts w:cstheme="minorHAnsi"/>
        </w:rPr>
      </w:pPr>
      <w:r w:rsidRPr="006E0943">
        <w:rPr>
          <w:rFonts w:cstheme="minorHAnsi"/>
        </w:rPr>
        <w:t>6: obeys commands</w:t>
      </w:r>
    </w:p>
    <w:p w14:paraId="1F384AD1" w14:textId="77777777" w:rsidR="009F1723" w:rsidRPr="006E0943" w:rsidRDefault="009F1723" w:rsidP="009F1723">
      <w:pPr>
        <w:autoSpaceDE w:val="0"/>
        <w:autoSpaceDN w:val="0"/>
        <w:adjustRightInd w:val="0"/>
        <w:spacing w:after="0" w:line="255" w:lineRule="atLeast"/>
        <w:rPr>
          <w:rFonts w:cstheme="minorHAnsi"/>
        </w:rPr>
      </w:pPr>
      <w:r w:rsidRPr="006E0943">
        <w:rPr>
          <w:rFonts w:cstheme="minorHAnsi"/>
        </w:rPr>
        <w:t>5: localizes pain</w:t>
      </w:r>
    </w:p>
    <w:p w14:paraId="4D9AFA5C" w14:textId="77777777" w:rsidR="009F1723" w:rsidRPr="006E0943" w:rsidRDefault="009F1723" w:rsidP="009F1723">
      <w:pPr>
        <w:autoSpaceDE w:val="0"/>
        <w:autoSpaceDN w:val="0"/>
        <w:adjustRightInd w:val="0"/>
        <w:spacing w:after="0" w:line="255" w:lineRule="atLeast"/>
        <w:rPr>
          <w:rFonts w:cstheme="minorHAnsi"/>
        </w:rPr>
      </w:pPr>
      <w:r w:rsidRPr="006E0943">
        <w:rPr>
          <w:rFonts w:cstheme="minorHAnsi"/>
        </w:rPr>
        <w:t>4: withdrawal from pain</w:t>
      </w:r>
    </w:p>
    <w:p w14:paraId="4D836B5F" w14:textId="77777777" w:rsidR="009F1723" w:rsidRPr="006E0943" w:rsidRDefault="009F1723" w:rsidP="009F1723">
      <w:pPr>
        <w:autoSpaceDE w:val="0"/>
        <w:autoSpaceDN w:val="0"/>
        <w:adjustRightInd w:val="0"/>
        <w:spacing w:after="0" w:line="255" w:lineRule="atLeast"/>
        <w:rPr>
          <w:rFonts w:cstheme="minorHAnsi"/>
        </w:rPr>
      </w:pPr>
      <w:r w:rsidRPr="006E0943">
        <w:rPr>
          <w:rFonts w:cstheme="minorHAnsi"/>
        </w:rPr>
        <w:t>3: flexion to pain</w:t>
      </w:r>
    </w:p>
    <w:p w14:paraId="45BAEE15" w14:textId="77777777" w:rsidR="009F1723" w:rsidRPr="006E0943" w:rsidRDefault="009F1723" w:rsidP="009F1723">
      <w:pPr>
        <w:autoSpaceDE w:val="0"/>
        <w:autoSpaceDN w:val="0"/>
        <w:adjustRightInd w:val="0"/>
        <w:spacing w:after="0" w:line="255" w:lineRule="atLeast"/>
        <w:rPr>
          <w:rFonts w:cstheme="minorHAnsi"/>
        </w:rPr>
      </w:pPr>
      <w:r w:rsidRPr="006E0943">
        <w:rPr>
          <w:rFonts w:cstheme="minorHAnsi"/>
        </w:rPr>
        <w:t>2: extension to pain</w:t>
      </w:r>
    </w:p>
    <w:p w14:paraId="2F4C7BEA" w14:textId="77777777" w:rsidR="009F1723" w:rsidRPr="006E0943" w:rsidRDefault="009F1723" w:rsidP="009F1723">
      <w:pPr>
        <w:autoSpaceDE w:val="0"/>
        <w:autoSpaceDN w:val="0"/>
        <w:adjustRightInd w:val="0"/>
        <w:spacing w:after="0" w:line="255" w:lineRule="atLeast"/>
        <w:rPr>
          <w:rFonts w:cstheme="minorHAnsi"/>
        </w:rPr>
      </w:pPr>
      <w:r w:rsidRPr="006E0943">
        <w:rPr>
          <w:rFonts w:cstheme="minorHAnsi"/>
        </w:rPr>
        <w:t>1: no motor response</w:t>
      </w:r>
    </w:p>
    <w:p w14:paraId="243A8325" w14:textId="77777777" w:rsidR="009F1723" w:rsidRPr="006E0943" w:rsidRDefault="009F1723" w:rsidP="009F1723">
      <w:pPr>
        <w:autoSpaceDE w:val="0"/>
        <w:autoSpaceDN w:val="0"/>
        <w:adjustRightInd w:val="0"/>
        <w:spacing w:after="0" w:line="255" w:lineRule="atLeast"/>
        <w:rPr>
          <w:rFonts w:cstheme="minorHAnsi"/>
          <w:b/>
          <w:bCs/>
          <w:u w:val="single"/>
        </w:rPr>
      </w:pPr>
      <w:r w:rsidRPr="006E0943">
        <w:rPr>
          <w:rFonts w:cstheme="minorHAnsi"/>
          <w:b/>
          <w:bCs/>
          <w:u w:val="single"/>
        </w:rPr>
        <w:t xml:space="preserve">Total GCS: </w:t>
      </w:r>
      <w:r>
        <w:rPr>
          <w:rFonts w:cstheme="minorHAnsi"/>
          <w:b/>
          <w:bCs/>
          <w:u w:val="single"/>
        </w:rPr>
        <w:t>[</w:t>
      </w:r>
      <w:r w:rsidRPr="006E0943">
        <w:rPr>
          <w:rFonts w:cstheme="minorHAnsi"/>
          <w:b/>
          <w:bCs/>
          <w:u w:val="single"/>
        </w:rPr>
        <w:t>3-15</w:t>
      </w:r>
      <w:r>
        <w:rPr>
          <w:rFonts w:cstheme="minorHAnsi"/>
          <w:b/>
          <w:bCs/>
          <w:u w:val="single"/>
        </w:rPr>
        <w:t>]</w:t>
      </w:r>
    </w:p>
    <w:p w14:paraId="73C5F2B0" w14:textId="77777777" w:rsidR="009F1723" w:rsidRPr="006E0943" w:rsidRDefault="009F1723" w:rsidP="009F1723">
      <w:pPr>
        <w:autoSpaceDE w:val="0"/>
        <w:autoSpaceDN w:val="0"/>
        <w:adjustRightInd w:val="0"/>
        <w:rPr>
          <w:rFonts w:cstheme="minorHAnsi"/>
        </w:rPr>
      </w:pPr>
    </w:p>
    <w:p w14:paraId="0BFC3863" w14:textId="77777777" w:rsidR="009F1723" w:rsidRPr="006E0943" w:rsidRDefault="009F1723" w:rsidP="009F1723">
      <w:pPr>
        <w:autoSpaceDE w:val="0"/>
        <w:autoSpaceDN w:val="0"/>
        <w:adjustRightInd w:val="0"/>
        <w:rPr>
          <w:rFonts w:cstheme="minorHAnsi"/>
        </w:rPr>
      </w:pPr>
      <w:r w:rsidRPr="006E0943">
        <w:rPr>
          <w:rFonts w:cstheme="minorHAnsi"/>
          <w:b/>
          <w:bCs/>
        </w:rPr>
        <w:t>E</w:t>
      </w:r>
      <w:r w:rsidRPr="006E0943">
        <w:rPr>
          <w:rFonts w:cstheme="minorHAnsi"/>
        </w:rPr>
        <w:t xml:space="preserve">xposure: </w:t>
      </w:r>
      <w:r>
        <w:rPr>
          <w:rFonts w:cstheme="minorHAnsi"/>
        </w:rPr>
        <w:t>[</w:t>
      </w:r>
      <w:r w:rsidRPr="006E0943">
        <w:rPr>
          <w:rFonts w:cstheme="minorHAnsi"/>
        </w:rPr>
        <w:t>expose and keep patient warm, examine entire body, identify all injuries</w:t>
      </w:r>
      <w:r>
        <w:rPr>
          <w:rFonts w:cstheme="minorHAnsi"/>
        </w:rPr>
        <w:t>]</w:t>
      </w:r>
    </w:p>
    <w:p w14:paraId="660BD78C" w14:textId="77777777" w:rsidR="009F1723" w:rsidRDefault="009F1723" w:rsidP="009F1723">
      <w:r>
        <w:lastRenderedPageBreak/>
        <w:tab/>
      </w:r>
    </w:p>
    <w:p w14:paraId="6F590ECB" w14:textId="77777777" w:rsidR="009F1723" w:rsidRDefault="009F1723" w:rsidP="009F1723">
      <w:r>
        <w:t>CHIEF COMPLAINT:</w:t>
      </w:r>
    </w:p>
    <w:p w14:paraId="46996207" w14:textId="77777777" w:rsidR="009F1723" w:rsidRDefault="009F1723" w:rsidP="009F1723">
      <w:r>
        <w:t>[CHIEF COMPLAINT]</w:t>
      </w:r>
    </w:p>
    <w:p w14:paraId="0552901F" w14:textId="77777777" w:rsidR="009F1723" w:rsidRDefault="009F1723" w:rsidP="009F1723"/>
    <w:p w14:paraId="4B6FA61D" w14:textId="77777777" w:rsidR="009F1723" w:rsidRDefault="009F1723" w:rsidP="009F1723">
      <w:r>
        <w:t>HISTORY OF PRESSENT ILLNESS:</w:t>
      </w:r>
    </w:p>
    <w:p w14:paraId="154490DD" w14:textId="77777777" w:rsidR="009F1723" w:rsidRDefault="009F1723" w:rsidP="009F1723">
      <w:r>
        <w:t>Location of injuries include: [none/head/neck/chest/abd/extremities].</w:t>
      </w:r>
    </w:p>
    <w:p w14:paraId="02761819" w14:textId="77777777" w:rsidR="009F1723" w:rsidRDefault="009F1723" w:rsidP="009F1723">
      <w:r>
        <w:t>The accident occurred [today/yesterday/several days ago]</w:t>
      </w:r>
    </w:p>
    <w:p w14:paraId="07873833" w14:textId="77777777" w:rsidR="009F1723" w:rsidRDefault="009F1723" w:rsidP="009F1723">
      <w:r>
        <w:t>Severity of pain is [mild/moderate/severe]</w:t>
      </w:r>
    </w:p>
    <w:p w14:paraId="6983AA15" w14:textId="77777777" w:rsidR="009F1723" w:rsidRDefault="009F1723" w:rsidP="009F1723">
      <w:r>
        <w:t>Mechanism/context of accident was [rear ended/driver side struck]</w:t>
      </w:r>
    </w:p>
    <w:p w14:paraId="7B20E93E" w14:textId="77777777" w:rsidR="009F1723" w:rsidRDefault="009F1723" w:rsidP="009F1723">
      <w:r>
        <w:t>The patient was seated [in driver seat/passenger seat/back seat]</w:t>
      </w:r>
    </w:p>
    <w:p w14:paraId="38A0E995" w14:textId="77777777" w:rsidR="009F1723" w:rsidRDefault="009F1723" w:rsidP="009F1723">
      <w:r>
        <w:t xml:space="preserve">The patient [was/was not] wearing a seatbelt.  </w:t>
      </w:r>
    </w:p>
    <w:p w14:paraId="102DCEED" w14:textId="77777777" w:rsidR="009F1723" w:rsidRDefault="009F1723" w:rsidP="009F1723">
      <w:r>
        <w:t xml:space="preserve">An airbag [did/did not] deploy.  </w:t>
      </w:r>
    </w:p>
    <w:p w14:paraId="48680CC0" w14:textId="77777777" w:rsidR="009F1723" w:rsidRDefault="009F1723" w:rsidP="009F1723">
      <w:r>
        <w:t xml:space="preserve">The patient [did/did not] lose consciousness.  </w:t>
      </w:r>
    </w:p>
    <w:p w14:paraId="5ABDF37F" w14:textId="77777777" w:rsidR="009F1723" w:rsidRDefault="009F1723" w:rsidP="009F1723">
      <w:r>
        <w:t>The patient [was/was not] ambulatory at the scene.</w:t>
      </w:r>
    </w:p>
    <w:p w14:paraId="44332F7F" w14:textId="77777777" w:rsidR="009F1723" w:rsidRDefault="009F1723" w:rsidP="009F1723">
      <w:r>
        <w:t>The patient [was/was not] immobilized at the scene.</w:t>
      </w:r>
    </w:p>
    <w:p w14:paraId="7AB1E53D" w14:textId="77777777" w:rsidR="009F1723" w:rsidRDefault="009F1723" w:rsidP="009F1723"/>
    <w:p w14:paraId="15B447A7" w14:textId="77777777" w:rsidR="009F1723" w:rsidRDefault="009F1723" w:rsidP="009F1723">
      <w:r>
        <w:t>HISTORIAN:</w:t>
      </w:r>
    </w:p>
    <w:p w14:paraId="402D9A20" w14:textId="77777777" w:rsidR="009F1723" w:rsidRDefault="009F1723" w:rsidP="009F1723">
      <w:r>
        <w:t>[Patient/EMS]</w:t>
      </w:r>
    </w:p>
    <w:p w14:paraId="307E89E7" w14:textId="77777777" w:rsidR="009F1723" w:rsidRDefault="009F1723" w:rsidP="009F1723"/>
    <w:p w14:paraId="017D3950" w14:textId="77777777" w:rsidR="009F1723" w:rsidRDefault="009F1723" w:rsidP="009F1723">
      <w:r>
        <w:t>REVIEW OF SYSTEMS:</w:t>
      </w:r>
    </w:p>
    <w:p w14:paraId="3C0C7619" w14:textId="77777777" w:rsidR="009F1723" w:rsidRDefault="009F1723" w:rsidP="009F1723"/>
    <w:p w14:paraId="451B743A" w14:textId="77777777" w:rsidR="009F1723" w:rsidRDefault="009F1723" w:rsidP="009F1723">
      <w:r>
        <w:t>CONSTITUTION:   [ROS: malaise/etoh use/substance abuse]</w:t>
      </w:r>
    </w:p>
    <w:p w14:paraId="49469D87" w14:textId="77777777" w:rsidR="009F1723" w:rsidRDefault="009F1723" w:rsidP="009F1723">
      <w:r>
        <w:t>ENT:</w:t>
      </w:r>
      <w:r>
        <w:tab/>
      </w:r>
      <w:r>
        <w:tab/>
        <w:t>Negative for sore throat, epistaxis</w:t>
      </w:r>
    </w:p>
    <w:p w14:paraId="35161052" w14:textId="77777777" w:rsidR="009F1723" w:rsidRDefault="009F1723" w:rsidP="009F1723">
      <w:r>
        <w:t>EYES:</w:t>
      </w:r>
      <w:r>
        <w:tab/>
      </w:r>
      <w:r>
        <w:tab/>
        <w:t>Negative for vision changes</w:t>
      </w:r>
    </w:p>
    <w:p w14:paraId="2A7CF02F" w14:textId="77777777" w:rsidR="009F1723" w:rsidRDefault="009F1723" w:rsidP="009F1723">
      <w:r>
        <w:t>CARDIO:</w:t>
      </w:r>
      <w:r>
        <w:tab/>
        <w:t>[ROS: cardiovascular]</w:t>
      </w:r>
    </w:p>
    <w:p w14:paraId="1616FF1D" w14:textId="77777777" w:rsidR="009F1723" w:rsidRDefault="009F1723" w:rsidP="009F1723">
      <w:r>
        <w:t>RESP:</w:t>
      </w:r>
      <w:r>
        <w:tab/>
      </w:r>
      <w:r>
        <w:tab/>
        <w:t>[ROS: respiratory]</w:t>
      </w:r>
    </w:p>
    <w:p w14:paraId="0B45AC51" w14:textId="77777777" w:rsidR="009F1723" w:rsidRDefault="009F1723" w:rsidP="009F1723">
      <w:r>
        <w:t>GI:</w:t>
      </w:r>
      <w:r>
        <w:tab/>
      </w:r>
      <w:r>
        <w:tab/>
        <w:t>[ROS: GI]</w:t>
      </w:r>
    </w:p>
    <w:p w14:paraId="0AF05C6C" w14:textId="77777777" w:rsidR="009F1723" w:rsidRDefault="009F1723" w:rsidP="009F1723">
      <w:r>
        <w:t>GU:</w:t>
      </w:r>
      <w:r>
        <w:tab/>
      </w:r>
      <w:r>
        <w:tab/>
        <w:t>Negative for hematuria/dysuria</w:t>
      </w:r>
    </w:p>
    <w:p w14:paraId="4216492A" w14:textId="77777777" w:rsidR="009F1723" w:rsidRDefault="009F1723" w:rsidP="009F1723">
      <w:r>
        <w:t>MUSC:</w:t>
      </w:r>
      <w:r>
        <w:tab/>
      </w:r>
      <w:r>
        <w:tab/>
        <w:t>[ROS: musculoskeletal]</w:t>
      </w:r>
    </w:p>
    <w:p w14:paraId="6C01B75B" w14:textId="77777777" w:rsidR="009F1723" w:rsidRDefault="009F1723" w:rsidP="009F1723">
      <w:r>
        <w:lastRenderedPageBreak/>
        <w:t>SKIN:</w:t>
      </w:r>
      <w:r>
        <w:tab/>
      </w:r>
      <w:r>
        <w:tab/>
        <w:t>[ROS: skin]</w:t>
      </w:r>
    </w:p>
    <w:p w14:paraId="18E41BDE" w14:textId="77777777" w:rsidR="009F1723" w:rsidRDefault="009F1723" w:rsidP="009F1723">
      <w:r>
        <w:t xml:space="preserve">NEURO: </w:t>
      </w:r>
      <w:r>
        <w:tab/>
        <w:t>[ROS: neuro]</w:t>
      </w:r>
    </w:p>
    <w:p w14:paraId="020DC63B" w14:textId="77777777" w:rsidR="009F1723" w:rsidRDefault="009F1723" w:rsidP="009F1723"/>
    <w:p w14:paraId="657A69D9" w14:textId="77777777" w:rsidR="009F1723" w:rsidRDefault="009F1723" w:rsidP="009F1723">
      <w:r>
        <w:t>PAST MEDICAL HISTORY:</w:t>
      </w:r>
    </w:p>
    <w:p w14:paraId="243B8E51" w14:textId="77777777" w:rsidR="009F1723" w:rsidRDefault="009F1723" w:rsidP="009F1723">
      <w:r>
        <w:t>[MEDICAL HISTORY]</w:t>
      </w:r>
    </w:p>
    <w:p w14:paraId="1BCF73CC" w14:textId="77777777" w:rsidR="009F1723" w:rsidRDefault="009F1723" w:rsidP="009F1723">
      <w:r>
        <w:t>[SURGICAL HISTORY]</w:t>
      </w:r>
    </w:p>
    <w:p w14:paraId="009A1FB2" w14:textId="77777777" w:rsidR="009F1723" w:rsidRDefault="009F1723" w:rsidP="009F1723"/>
    <w:p w14:paraId="33BEA730" w14:textId="77777777" w:rsidR="009F1723" w:rsidRDefault="009F1723" w:rsidP="009F1723">
      <w:r>
        <w:t>SOCIAL HISTORY:</w:t>
      </w:r>
    </w:p>
    <w:p w14:paraId="3420A6C5" w14:textId="77777777" w:rsidR="009F1723" w:rsidRDefault="009F1723" w:rsidP="009F1723">
      <w:r>
        <w:t>[SOCIAL HISTORY]</w:t>
      </w:r>
    </w:p>
    <w:p w14:paraId="63AA99BC" w14:textId="77777777" w:rsidR="009F1723" w:rsidRDefault="009F1723" w:rsidP="009F1723"/>
    <w:p w14:paraId="22D8B267" w14:textId="77777777" w:rsidR="009F1723" w:rsidRDefault="009F1723" w:rsidP="009F1723">
      <w:r>
        <w:t>FAMILY HISTORY:</w:t>
      </w:r>
    </w:p>
    <w:p w14:paraId="6E40E731" w14:textId="77777777" w:rsidR="009F1723" w:rsidRDefault="009F1723" w:rsidP="009F1723">
      <w:r>
        <w:t>[FAMILY HISTORY]</w:t>
      </w:r>
    </w:p>
    <w:p w14:paraId="4AF23178" w14:textId="77777777" w:rsidR="009F1723" w:rsidRDefault="009F1723" w:rsidP="009F1723"/>
    <w:p w14:paraId="4860AD5F" w14:textId="77777777" w:rsidR="009F1723" w:rsidRDefault="009F1723" w:rsidP="009F1723">
      <w:r>
        <w:t>MEDICATIONS:</w:t>
      </w:r>
    </w:p>
    <w:p w14:paraId="3FE7FB1D" w14:textId="77777777" w:rsidR="009F1723" w:rsidRDefault="009F1723" w:rsidP="009F1723">
      <w:r>
        <w:t>[MEDICATIONS]</w:t>
      </w:r>
    </w:p>
    <w:p w14:paraId="41996D10" w14:textId="77777777" w:rsidR="009F1723" w:rsidRDefault="009F1723" w:rsidP="009F1723">
      <w:r>
        <w:t>[ALLERGIES]</w:t>
      </w:r>
    </w:p>
    <w:p w14:paraId="35F9DD5F" w14:textId="77777777" w:rsidR="009F1723" w:rsidRDefault="009F1723" w:rsidP="009F1723"/>
    <w:p w14:paraId="4DAE6831" w14:textId="77777777" w:rsidR="009F1723" w:rsidRDefault="009F1723" w:rsidP="009F1723">
      <w:r>
        <w:t>PHYSICAL EXAM:</w:t>
      </w:r>
    </w:p>
    <w:p w14:paraId="36E0021C" w14:textId="77777777" w:rsidR="009F1723" w:rsidRDefault="009F1723" w:rsidP="009F1723">
      <w:r>
        <w:t>[VITAL SIGNS]</w:t>
      </w:r>
    </w:p>
    <w:p w14:paraId="4ABDABA3" w14:textId="77777777" w:rsidR="009F1723" w:rsidRDefault="009F1723" w:rsidP="009F1723">
      <w:r>
        <w:tab/>
      </w:r>
    </w:p>
    <w:p w14:paraId="696E6048" w14:textId="77777777" w:rsidR="009F1723" w:rsidRDefault="009F1723" w:rsidP="009F1723">
      <w:r>
        <w:t>General Appear:</w:t>
      </w:r>
      <w:r>
        <w:tab/>
        <w:t>[exam: general, distress/boarded/collared]</w:t>
      </w:r>
    </w:p>
    <w:p w14:paraId="4A70A2B7" w14:textId="77777777" w:rsidR="009F1723" w:rsidRDefault="009F1723" w:rsidP="009F1723">
      <w:r>
        <w:t>Head:</w:t>
      </w:r>
      <w:r>
        <w:tab/>
      </w:r>
      <w:r>
        <w:tab/>
      </w:r>
      <w:r>
        <w:tab/>
        <w:t>[exam: head]</w:t>
      </w:r>
    </w:p>
    <w:p w14:paraId="5E1F2A49" w14:textId="77777777" w:rsidR="009F1723" w:rsidRDefault="009F1723" w:rsidP="009F1723">
      <w:r>
        <w:t>ENT:</w:t>
      </w:r>
      <w:r>
        <w:tab/>
      </w:r>
      <w:r>
        <w:tab/>
      </w:r>
      <w:r>
        <w:tab/>
        <w:t>[exam: ENT]</w:t>
      </w:r>
    </w:p>
    <w:p w14:paraId="6CA60A42" w14:textId="77777777" w:rsidR="009F1723" w:rsidRDefault="009F1723" w:rsidP="009F1723">
      <w:r>
        <w:t>Eyes:</w:t>
      </w:r>
      <w:r>
        <w:tab/>
      </w:r>
      <w:r>
        <w:tab/>
      </w:r>
      <w:r>
        <w:tab/>
        <w:t>[exam: eyes]</w:t>
      </w:r>
    </w:p>
    <w:p w14:paraId="38E47AB7" w14:textId="77777777" w:rsidR="009F1723" w:rsidRDefault="009F1723" w:rsidP="009F1723">
      <w:r>
        <w:t>Neck:</w:t>
      </w:r>
      <w:r>
        <w:tab/>
      </w:r>
      <w:r>
        <w:tab/>
      </w:r>
      <w:r>
        <w:tab/>
        <w:t>[exam: neck-C-spine]</w:t>
      </w:r>
    </w:p>
    <w:p w14:paraId="30449852" w14:textId="77777777" w:rsidR="009F1723" w:rsidRDefault="009F1723" w:rsidP="009F1723">
      <w:r>
        <w:t>Cardiovascular:</w:t>
      </w:r>
      <w:r>
        <w:tab/>
        <w:t xml:space="preserve">              [exam: cardiovascular]</w:t>
      </w:r>
    </w:p>
    <w:p w14:paraId="52945376" w14:textId="77777777" w:rsidR="009F1723" w:rsidRDefault="009F1723" w:rsidP="009F1723">
      <w:r>
        <w:t>Respiratory:</w:t>
      </w:r>
      <w:r>
        <w:tab/>
      </w:r>
      <w:r>
        <w:tab/>
        <w:t>[exam: respiratory]</w:t>
      </w:r>
    </w:p>
    <w:p w14:paraId="1F52AF42" w14:textId="77777777" w:rsidR="009F1723" w:rsidRDefault="009F1723" w:rsidP="009F1723">
      <w:r>
        <w:t>Chest:</w:t>
      </w:r>
      <w:r>
        <w:tab/>
      </w:r>
      <w:r>
        <w:tab/>
      </w:r>
      <w:r>
        <w:tab/>
        <w:t>[exam: chest]</w:t>
      </w:r>
    </w:p>
    <w:p w14:paraId="421A4534" w14:textId="77777777" w:rsidR="009F1723" w:rsidRDefault="009F1723" w:rsidP="009F1723">
      <w:r>
        <w:t xml:space="preserve">Back: </w:t>
      </w:r>
      <w:r>
        <w:tab/>
      </w:r>
      <w:r>
        <w:tab/>
      </w:r>
      <w:r>
        <w:tab/>
        <w:t>[exam: back]</w:t>
      </w:r>
    </w:p>
    <w:p w14:paraId="04DDA7A6" w14:textId="77777777" w:rsidR="009F1723" w:rsidRDefault="009F1723" w:rsidP="009F1723">
      <w:r>
        <w:lastRenderedPageBreak/>
        <w:t>Abdomen:</w:t>
      </w:r>
      <w:r>
        <w:tab/>
      </w:r>
      <w:r>
        <w:tab/>
        <w:t>[exam: abdomen]</w:t>
      </w:r>
    </w:p>
    <w:p w14:paraId="467530EB" w14:textId="77777777" w:rsidR="009F1723" w:rsidRDefault="009F1723" w:rsidP="009F1723">
      <w:r>
        <w:t>Rectal:</w:t>
      </w:r>
      <w:r>
        <w:tab/>
      </w:r>
      <w:r>
        <w:tab/>
      </w:r>
      <w:r>
        <w:tab/>
        <w:t>[exam: rectal; prostate]</w:t>
      </w:r>
    </w:p>
    <w:p w14:paraId="18E28842" w14:textId="77777777" w:rsidR="009F1723" w:rsidRDefault="009F1723" w:rsidP="009F1723">
      <w:r>
        <w:t>Musculoskeletal:</w:t>
      </w:r>
      <w:r>
        <w:tab/>
        <w:t>[exam: musculoskeletal]</w:t>
      </w:r>
    </w:p>
    <w:p w14:paraId="4591FA22" w14:textId="77777777" w:rsidR="009F1723" w:rsidRDefault="009F1723" w:rsidP="009F1723">
      <w:r>
        <w:t>Skin:</w:t>
      </w:r>
      <w:r>
        <w:tab/>
      </w:r>
      <w:r>
        <w:tab/>
      </w:r>
      <w:r>
        <w:tab/>
        <w:t>[exam: skin]</w:t>
      </w:r>
    </w:p>
    <w:p w14:paraId="0C35C000" w14:textId="77777777" w:rsidR="009F1723" w:rsidRDefault="009F1723" w:rsidP="009F1723">
      <w:r>
        <w:t>Neurologic:</w:t>
      </w:r>
      <w:r>
        <w:tab/>
      </w:r>
      <w:r>
        <w:tab/>
        <w:t>[exam: neurologic]</w:t>
      </w:r>
    </w:p>
    <w:p w14:paraId="051364B8" w14:textId="77777777" w:rsidR="009F1723" w:rsidRDefault="009F1723" w:rsidP="009F1723"/>
    <w:p w14:paraId="540B9A78" w14:textId="77777777" w:rsidR="009F1723" w:rsidRDefault="009F1723" w:rsidP="009F1723"/>
    <w:p w14:paraId="5C31CD33" w14:textId="77777777" w:rsidR="009F1723" w:rsidRDefault="009F1723" w:rsidP="009F1723">
      <w:r>
        <w:t>MEDICAL DECISION MAKING:</w:t>
      </w:r>
    </w:p>
    <w:p w14:paraId="7D9A1509" w14:textId="77777777" w:rsidR="009F1723" w:rsidRDefault="009F1723" w:rsidP="009F1723"/>
    <w:p w14:paraId="1B25EF9C" w14:textId="77777777" w:rsidR="009F1723" w:rsidRDefault="009F1723" w:rsidP="009F1723">
      <w:r>
        <w:t>Nursing notes were reviewed: [yes/no/NA]</w:t>
      </w:r>
    </w:p>
    <w:p w14:paraId="1965F889" w14:textId="77777777" w:rsidR="009F1723" w:rsidRDefault="009F1723" w:rsidP="009F1723"/>
    <w:p w14:paraId="77FC5078" w14:textId="77777777" w:rsidR="009F1723" w:rsidRDefault="009F1723" w:rsidP="009F1723">
      <w:r>
        <w:t>I reviewed the following historical information: [medical records/labs/radiographs/notes/none]</w:t>
      </w:r>
    </w:p>
    <w:p w14:paraId="25A80E58" w14:textId="77777777" w:rsidR="009F1723" w:rsidRDefault="009F1723" w:rsidP="009F1723"/>
    <w:p w14:paraId="3B3B1E76" w14:textId="77777777" w:rsidR="009F1723" w:rsidRDefault="009F1723" w:rsidP="009F1723">
      <w:r>
        <w:t>Oxygen saturation interpretation: [pulse ox interpretation]</w:t>
      </w:r>
    </w:p>
    <w:p w14:paraId="660C5C32" w14:textId="77777777" w:rsidR="009F1723" w:rsidRDefault="009F1723" w:rsidP="009F1723"/>
    <w:p w14:paraId="0339E760" w14:textId="77777777" w:rsidR="009F1723" w:rsidRDefault="009F1723" w:rsidP="009F1723">
      <w:r>
        <w:t>Laboratory studies: [yes/no/NA]</w:t>
      </w:r>
    </w:p>
    <w:p w14:paraId="5F6DEEFE" w14:textId="77777777" w:rsidR="009F1723" w:rsidRDefault="009F1723" w:rsidP="009F1723"/>
    <w:p w14:paraId="17766B0F" w14:textId="77777777" w:rsidR="009F1723" w:rsidRDefault="009F1723" w:rsidP="009F1723">
      <w:r>
        <w:t>Radiologic Imaging studies:  [radiograph interpretation]</w:t>
      </w:r>
    </w:p>
    <w:p w14:paraId="34F5CE54" w14:textId="77777777" w:rsidR="009F1723" w:rsidRDefault="009F1723" w:rsidP="009F1723"/>
    <w:p w14:paraId="54F948FA" w14:textId="77777777" w:rsidR="009F1723" w:rsidRDefault="009F1723" w:rsidP="009F1723">
      <w:r>
        <w:t>Independently interpreted by provider: [labs/EKG/Rad/NA]</w:t>
      </w:r>
    </w:p>
    <w:p w14:paraId="7A717E33" w14:textId="77777777" w:rsidR="009F1723" w:rsidRDefault="009F1723" w:rsidP="009F1723"/>
    <w:p w14:paraId="6F03737E" w14:textId="77777777" w:rsidR="009F1723" w:rsidRDefault="009F1723" w:rsidP="009F1723">
      <w:r>
        <w:t>Discussed patient with another provider: [yes/no]</w:t>
      </w:r>
    </w:p>
    <w:p w14:paraId="7272AA79" w14:textId="77777777" w:rsidR="009F1723" w:rsidRDefault="009F1723" w:rsidP="009F1723"/>
    <w:p w14:paraId="3402CDFB" w14:textId="77777777" w:rsidR="009F1723" w:rsidRDefault="009F1723" w:rsidP="009F1723">
      <w:r>
        <w:t>Trauma Alert called: [full/modified/trauma consult not applicable/document time called]</w:t>
      </w:r>
    </w:p>
    <w:p w14:paraId="6AA4F0EB" w14:textId="77777777" w:rsidR="009F1723" w:rsidRDefault="009F1723" w:rsidP="009F1723"/>
    <w:p w14:paraId="54BB664C" w14:textId="77777777" w:rsidR="009F1723" w:rsidRDefault="009F1723" w:rsidP="009F1723">
      <w:r>
        <w:t>Critical Care:</w:t>
      </w:r>
    </w:p>
    <w:p w14:paraId="34506646" w14:textId="77777777" w:rsidR="009F1723" w:rsidRDefault="009F1723" w:rsidP="009F1723">
      <w:r>
        <w:t>I provided [number of minutes] minutes of critical care in order to treat a potentially life-threatening illness.</w:t>
      </w:r>
    </w:p>
    <w:p w14:paraId="0B705E27" w14:textId="77777777" w:rsidR="009F1723" w:rsidRDefault="009F1723" w:rsidP="009F1723">
      <w:r>
        <w:tab/>
      </w:r>
      <w:r>
        <w:tab/>
      </w:r>
    </w:p>
    <w:p w14:paraId="70D8C606" w14:textId="77777777" w:rsidR="009F1723" w:rsidRDefault="009F1723" w:rsidP="009F1723"/>
    <w:p w14:paraId="4731B570" w14:textId="77777777" w:rsidR="009F1723" w:rsidRPr="0009317F" w:rsidRDefault="009F1723" w:rsidP="009F1723">
      <w:pPr>
        <w:rPr>
          <w:rFonts w:cstheme="minorHAnsi"/>
        </w:rPr>
      </w:pPr>
      <w:r w:rsidRPr="0009317F">
        <w:rPr>
          <w:rFonts w:cstheme="minorHAnsi"/>
        </w:rPr>
        <w:t>CLINICAL COURSE/ASSESSMENT/PLAN:</w:t>
      </w:r>
    </w:p>
    <w:p w14:paraId="590A5AD5" w14:textId="77777777" w:rsidR="009F1723" w:rsidRPr="0009317F" w:rsidRDefault="009F1723" w:rsidP="009F1723">
      <w:pPr>
        <w:rPr>
          <w:rFonts w:cstheme="minorHAnsi"/>
        </w:rPr>
      </w:pPr>
    </w:p>
    <w:p w14:paraId="7D4B92B7" w14:textId="77777777" w:rsidR="009F1723" w:rsidRPr="0032016B"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5748618D" w14:textId="77777777" w:rsidR="009F1723" w:rsidRDefault="009F1723" w:rsidP="009F1723">
      <w:r>
        <w:t>______________________________________________________________________</w:t>
      </w:r>
    </w:p>
    <w:p w14:paraId="0ED34DCB" w14:textId="77777777" w:rsidR="009F1723" w:rsidRDefault="009F1723" w:rsidP="009F1723">
      <w:r>
        <w:t>CONDITION:</w:t>
      </w:r>
      <w:r>
        <w:tab/>
        <w:t>[good/fair/improved/guarded/critical]</w:t>
      </w:r>
    </w:p>
    <w:p w14:paraId="5B5C29FA" w14:textId="77777777" w:rsidR="009F1723" w:rsidRDefault="009F1723" w:rsidP="009F1723">
      <w:r>
        <w:t>DISPOSITION:</w:t>
      </w:r>
      <w:r>
        <w:tab/>
        <w:t>[home/admit/transfer]</w:t>
      </w:r>
    </w:p>
    <w:p w14:paraId="79C355BA" w14:textId="77777777" w:rsidR="009F1723" w:rsidRDefault="009F1723" w:rsidP="009F1723">
      <w:r>
        <w:t>DIAGNOSIS:</w:t>
      </w:r>
      <w:r>
        <w:tab/>
        <w:t>[diagnosis]</w:t>
      </w:r>
    </w:p>
    <w:p w14:paraId="55BCAEB7" w14:textId="77777777" w:rsidR="009F1723" w:rsidRDefault="009F1723" w:rsidP="009F1723"/>
    <w:p w14:paraId="42877CEB" w14:textId="77777777" w:rsidR="009F1723" w:rsidRDefault="009F1723" w:rsidP="009F1723">
      <w:r>
        <w:t>Ahmed Al-Den, M.D.</w:t>
      </w:r>
    </w:p>
    <w:p w14:paraId="62D0266D" w14:textId="77777777" w:rsidR="009F1723" w:rsidRDefault="009F1723" w:rsidP="009F1723"/>
    <w:p w14:paraId="665F0261" w14:textId="77777777" w:rsidR="009F1723" w:rsidRDefault="009F1723" w:rsidP="009F1723"/>
    <w:p w14:paraId="65EB3AD2" w14:textId="77777777" w:rsidR="009F1723" w:rsidRDefault="009F1723" w:rsidP="009F1723">
      <w:r>
        <w:t>© 2022 CD|Notes, LLC /cdmvamajor</w:t>
      </w:r>
    </w:p>
    <w:p w14:paraId="0C3C8699" w14:textId="77777777" w:rsidR="009F1723" w:rsidRDefault="009F1723" w:rsidP="009F1723"/>
    <w:p w14:paraId="09045C2D" w14:textId="77777777" w:rsidR="009F1723" w:rsidRDefault="009F1723" w:rsidP="009F1723"/>
    <w:p w14:paraId="0750CD7E" w14:textId="77777777" w:rsidR="009F1723" w:rsidRDefault="009F1723" w:rsidP="009F1723"/>
    <w:p w14:paraId="41E81584" w14:textId="77777777" w:rsidR="009F1723" w:rsidRDefault="009F1723" w:rsidP="009F1723"/>
    <w:p w14:paraId="7F8E5260" w14:textId="77777777" w:rsidR="009F1723" w:rsidRDefault="009F1723" w:rsidP="009F1723"/>
    <w:p w14:paraId="11FB1C85" w14:textId="77777777" w:rsidR="009F1723" w:rsidRDefault="009F1723" w:rsidP="009F1723"/>
    <w:p w14:paraId="6981E6AB" w14:textId="77777777" w:rsidR="009F1723" w:rsidRDefault="009F1723" w:rsidP="009F1723"/>
    <w:p w14:paraId="377B0B7C" w14:textId="77777777" w:rsidR="009F1723" w:rsidRDefault="009F1723" w:rsidP="009F1723"/>
    <w:p w14:paraId="067453F7" w14:textId="77777777" w:rsidR="009F1723" w:rsidRDefault="009F1723" w:rsidP="009F1723"/>
    <w:p w14:paraId="37C5DBE2" w14:textId="77777777" w:rsidR="009F1723" w:rsidRDefault="009F1723" w:rsidP="009F1723"/>
    <w:p w14:paraId="3C914CEF" w14:textId="77777777" w:rsidR="009F1723" w:rsidRDefault="009F1723" w:rsidP="009F1723"/>
    <w:p w14:paraId="2D4152E1" w14:textId="77777777" w:rsidR="009F1723" w:rsidRDefault="009F1723" w:rsidP="009F1723"/>
    <w:p w14:paraId="3E15445A" w14:textId="77777777" w:rsidR="009F1723" w:rsidRDefault="009F1723" w:rsidP="009F1723"/>
    <w:p w14:paraId="50EBF687" w14:textId="77777777" w:rsidR="009F1723" w:rsidRDefault="009F1723" w:rsidP="009F1723"/>
    <w:p w14:paraId="075D7DFA" w14:textId="77777777" w:rsidR="009F1723" w:rsidRDefault="009F1723" w:rsidP="009F1723"/>
    <w:p w14:paraId="28B686A3" w14:textId="77777777" w:rsidR="009F1723" w:rsidRDefault="009F1723" w:rsidP="009F1723"/>
    <w:p w14:paraId="7D57D222" w14:textId="77777777" w:rsidR="009F1723" w:rsidRPr="00FE1B7F" w:rsidRDefault="009F1723" w:rsidP="009F1723">
      <w:pPr>
        <w:jc w:val="center"/>
      </w:pPr>
      <w:r>
        <w:rPr>
          <w:sz w:val="36"/>
          <w:szCs w:val="36"/>
        </w:rPr>
        <w:lastRenderedPageBreak/>
        <w:t>MVA MINOR</w:t>
      </w:r>
      <w:r w:rsidRPr="00FE1B7F">
        <w:rPr>
          <w:sz w:val="36"/>
          <w:szCs w:val="36"/>
        </w:rPr>
        <w:t xml:space="preserve"> TEMPLATE</w:t>
      </w:r>
    </w:p>
    <w:p w14:paraId="2D256806" w14:textId="77777777" w:rsidR="009F1723" w:rsidRDefault="009F1723" w:rsidP="009F1723"/>
    <w:p w14:paraId="0F1489D2" w14:textId="77777777" w:rsidR="009F1723" w:rsidRDefault="009F1723" w:rsidP="009F1723"/>
    <w:p w14:paraId="21F7F663" w14:textId="77777777" w:rsidR="009F1723" w:rsidRDefault="009F1723" w:rsidP="009F1723">
      <w:r>
        <w:t>© 2022 CD|Notes, LLC</w:t>
      </w:r>
    </w:p>
    <w:p w14:paraId="40B3F72D" w14:textId="77777777" w:rsidR="009F1723" w:rsidRDefault="009F1723" w:rsidP="009F1723"/>
    <w:p w14:paraId="531E5090" w14:textId="77777777" w:rsidR="009F1723" w:rsidRDefault="009F1723" w:rsidP="009F1723">
      <w:r>
        <w:t>Note Author: Ahmed Al-Den, M.D.</w:t>
      </w:r>
    </w:p>
    <w:p w14:paraId="4D058EA3" w14:textId="77777777" w:rsidR="009F1723" w:rsidRDefault="009F1723" w:rsidP="009F1723"/>
    <w:p w14:paraId="693DD363" w14:textId="77777777" w:rsidR="009F1723" w:rsidRDefault="009F1723" w:rsidP="009F1723">
      <w:r>
        <w:tab/>
      </w:r>
    </w:p>
    <w:p w14:paraId="03E36472" w14:textId="77777777" w:rsidR="009F1723" w:rsidRDefault="009F1723" w:rsidP="009F1723">
      <w:r>
        <w:t>CHIEF COMPLAINT:</w:t>
      </w:r>
    </w:p>
    <w:p w14:paraId="459116F8" w14:textId="77777777" w:rsidR="009F1723" w:rsidRDefault="009F1723" w:rsidP="009F1723">
      <w:r>
        <w:t>[CHIEF COMPLAINT]</w:t>
      </w:r>
    </w:p>
    <w:p w14:paraId="6A2B12B7" w14:textId="77777777" w:rsidR="009F1723" w:rsidRDefault="009F1723" w:rsidP="009F1723"/>
    <w:p w14:paraId="1179E288" w14:textId="77777777" w:rsidR="009F1723" w:rsidRDefault="009F1723" w:rsidP="009F1723">
      <w:r>
        <w:t>HISTORY OF PRESENT ILLNESS:</w:t>
      </w:r>
    </w:p>
    <w:p w14:paraId="0BF42C0A" w14:textId="77777777" w:rsidR="009F1723" w:rsidRDefault="009F1723" w:rsidP="009F1723"/>
    <w:p w14:paraId="314A2AB0" w14:textId="77777777" w:rsidR="009F1723" w:rsidRDefault="009F1723" w:rsidP="009F1723">
      <w:r>
        <w:t>Location of injuries include: [none/head/neck/chest/abd/extremities].</w:t>
      </w:r>
    </w:p>
    <w:p w14:paraId="05547E7A" w14:textId="77777777" w:rsidR="009F1723" w:rsidRDefault="009F1723" w:rsidP="009F1723">
      <w:r>
        <w:t>The accident occurred [today/yesterday/several days ago]</w:t>
      </w:r>
    </w:p>
    <w:p w14:paraId="1584CE50" w14:textId="77777777" w:rsidR="009F1723" w:rsidRDefault="009F1723" w:rsidP="009F1723">
      <w:r>
        <w:t>Severity of pain is [mild/moderate/severe]</w:t>
      </w:r>
    </w:p>
    <w:p w14:paraId="22EB8B30" w14:textId="77777777" w:rsidR="009F1723" w:rsidRDefault="009F1723" w:rsidP="009F1723">
      <w:r>
        <w:t>Mechanism/context of accident was [rear ended/driver side struck]</w:t>
      </w:r>
    </w:p>
    <w:p w14:paraId="414765C9" w14:textId="77777777" w:rsidR="009F1723" w:rsidRDefault="009F1723" w:rsidP="009F1723">
      <w:r>
        <w:t>The patient was seated [in driver seat/passenger seat/back seat]</w:t>
      </w:r>
    </w:p>
    <w:p w14:paraId="6B18B672" w14:textId="77777777" w:rsidR="009F1723" w:rsidRDefault="009F1723" w:rsidP="009F1723">
      <w:r>
        <w:t xml:space="preserve">The patient [was/was not] wearing a seatbelt.  </w:t>
      </w:r>
    </w:p>
    <w:p w14:paraId="2E1C18DE" w14:textId="77777777" w:rsidR="009F1723" w:rsidRDefault="009F1723" w:rsidP="009F1723">
      <w:r>
        <w:t xml:space="preserve">An airbag [did/did not] deploy.  </w:t>
      </w:r>
    </w:p>
    <w:p w14:paraId="06F2D465" w14:textId="77777777" w:rsidR="009F1723" w:rsidRDefault="009F1723" w:rsidP="009F1723">
      <w:r>
        <w:t xml:space="preserve">The patient [did/did not] lose consciousness.  </w:t>
      </w:r>
    </w:p>
    <w:p w14:paraId="2CCACEB4" w14:textId="77777777" w:rsidR="009F1723" w:rsidRDefault="009F1723" w:rsidP="009F1723">
      <w:r>
        <w:t>The patient [was/was not] ambulatory at the scene.</w:t>
      </w:r>
    </w:p>
    <w:p w14:paraId="7B68A914" w14:textId="77777777" w:rsidR="009F1723" w:rsidRDefault="009F1723" w:rsidP="009F1723">
      <w:r>
        <w:t>The patient [was/was not] immobilized at the scene.</w:t>
      </w:r>
    </w:p>
    <w:p w14:paraId="792B4E5C" w14:textId="77777777" w:rsidR="009F1723" w:rsidRDefault="009F1723" w:rsidP="009F1723"/>
    <w:p w14:paraId="0D6A276C" w14:textId="77777777" w:rsidR="009F1723" w:rsidRDefault="009F1723" w:rsidP="009F1723">
      <w:r>
        <w:t>HISTORIAN:</w:t>
      </w:r>
    </w:p>
    <w:p w14:paraId="3C77016C" w14:textId="77777777" w:rsidR="009F1723" w:rsidRDefault="009F1723" w:rsidP="009F1723">
      <w:r>
        <w:t>[Patient/EMS]</w:t>
      </w:r>
    </w:p>
    <w:p w14:paraId="3C7E6600" w14:textId="77777777" w:rsidR="009F1723" w:rsidRDefault="009F1723" w:rsidP="009F1723"/>
    <w:p w14:paraId="581BD8B4" w14:textId="77777777" w:rsidR="009F1723" w:rsidRDefault="009F1723" w:rsidP="009F1723">
      <w:r>
        <w:t>REVIEW OF SYSTEMS:</w:t>
      </w:r>
    </w:p>
    <w:p w14:paraId="3F554EE7" w14:textId="77777777" w:rsidR="009F1723" w:rsidRDefault="009F1723" w:rsidP="009F1723"/>
    <w:p w14:paraId="46C0C1C5" w14:textId="77777777" w:rsidR="009F1723" w:rsidRDefault="009F1723" w:rsidP="009F1723">
      <w:r>
        <w:t>CONSTITUTION:   Negative for general malaise</w:t>
      </w:r>
    </w:p>
    <w:p w14:paraId="6BD671D7" w14:textId="77777777" w:rsidR="009F1723" w:rsidRDefault="009F1723" w:rsidP="009F1723">
      <w:r>
        <w:t>ENT:</w:t>
      </w:r>
      <w:r>
        <w:tab/>
      </w:r>
      <w:r>
        <w:tab/>
        <w:t>Negative for sore throat, epistaxis</w:t>
      </w:r>
    </w:p>
    <w:p w14:paraId="1CDA25B1" w14:textId="77777777" w:rsidR="009F1723" w:rsidRDefault="009F1723" w:rsidP="009F1723">
      <w:r>
        <w:t>EYES:</w:t>
      </w:r>
      <w:r>
        <w:tab/>
      </w:r>
      <w:r>
        <w:tab/>
        <w:t>Negative for vision changes</w:t>
      </w:r>
    </w:p>
    <w:p w14:paraId="77E4B005" w14:textId="77777777" w:rsidR="009F1723" w:rsidRDefault="009F1723" w:rsidP="009F1723">
      <w:r>
        <w:t>CARDIO:</w:t>
      </w:r>
      <w:r>
        <w:tab/>
        <w:t xml:space="preserve">Negative for chest pain, palpitations </w:t>
      </w:r>
    </w:p>
    <w:p w14:paraId="1B419CEA" w14:textId="77777777" w:rsidR="009F1723" w:rsidRDefault="009F1723" w:rsidP="009F1723">
      <w:r>
        <w:t>RESP:</w:t>
      </w:r>
      <w:r>
        <w:tab/>
      </w:r>
      <w:r>
        <w:tab/>
        <w:t>Negative for cough, shortness of breath</w:t>
      </w:r>
    </w:p>
    <w:p w14:paraId="3F2D8277" w14:textId="77777777" w:rsidR="009F1723" w:rsidRDefault="009F1723" w:rsidP="009F1723">
      <w:r>
        <w:t>GI:</w:t>
      </w:r>
      <w:r>
        <w:tab/>
      </w:r>
      <w:r>
        <w:tab/>
        <w:t>Negative for abdominal pain, nausea/vomiting</w:t>
      </w:r>
    </w:p>
    <w:p w14:paraId="4FF2F7AE" w14:textId="77777777" w:rsidR="009F1723" w:rsidRDefault="009F1723" w:rsidP="009F1723">
      <w:r>
        <w:t>MUSC:</w:t>
      </w:r>
      <w:r>
        <w:tab/>
      </w:r>
      <w:r>
        <w:tab/>
        <w:t>[ROS: musculoskeletal]</w:t>
      </w:r>
    </w:p>
    <w:p w14:paraId="3714AFFE" w14:textId="77777777" w:rsidR="009F1723" w:rsidRDefault="009F1723" w:rsidP="009F1723">
      <w:r>
        <w:t>SKIN:</w:t>
      </w:r>
      <w:r>
        <w:tab/>
      </w:r>
      <w:r>
        <w:tab/>
        <w:t>Negative for rash/laceration</w:t>
      </w:r>
    </w:p>
    <w:p w14:paraId="2FB07EB0" w14:textId="77777777" w:rsidR="009F1723" w:rsidRDefault="009F1723" w:rsidP="009F1723">
      <w:r>
        <w:t>NEURO:</w:t>
      </w:r>
      <w:r>
        <w:tab/>
        <w:t xml:space="preserve">               Negative for headache, extremity weakness</w:t>
      </w:r>
    </w:p>
    <w:p w14:paraId="20F8F07E" w14:textId="77777777" w:rsidR="009F1723" w:rsidRDefault="009F1723" w:rsidP="009F1723"/>
    <w:p w14:paraId="092EE15A" w14:textId="77777777" w:rsidR="009F1723" w:rsidRDefault="009F1723" w:rsidP="009F1723">
      <w:r>
        <w:t>PAST MEDICAL HISTORY:</w:t>
      </w:r>
    </w:p>
    <w:p w14:paraId="6687E96C" w14:textId="77777777" w:rsidR="009F1723" w:rsidRDefault="009F1723" w:rsidP="009F1723">
      <w:r>
        <w:t>[MEDICAL HISTORY]</w:t>
      </w:r>
    </w:p>
    <w:p w14:paraId="0712C920" w14:textId="77777777" w:rsidR="009F1723" w:rsidRDefault="009F1723" w:rsidP="009F1723">
      <w:r>
        <w:t>[SURGICAL HISTORY]</w:t>
      </w:r>
    </w:p>
    <w:p w14:paraId="76BA91E2" w14:textId="77777777" w:rsidR="009F1723" w:rsidRDefault="009F1723" w:rsidP="009F1723"/>
    <w:p w14:paraId="6E7B9352" w14:textId="77777777" w:rsidR="009F1723" w:rsidRDefault="009F1723" w:rsidP="009F1723">
      <w:r>
        <w:t>SOCIAL HISTORY:</w:t>
      </w:r>
    </w:p>
    <w:p w14:paraId="15CF9353" w14:textId="77777777" w:rsidR="009F1723" w:rsidRDefault="009F1723" w:rsidP="009F1723">
      <w:r>
        <w:t>[SOCIAL HISTORY]</w:t>
      </w:r>
    </w:p>
    <w:p w14:paraId="5753853B" w14:textId="77777777" w:rsidR="009F1723" w:rsidRDefault="009F1723" w:rsidP="009F1723"/>
    <w:p w14:paraId="3A2B1D79" w14:textId="77777777" w:rsidR="009F1723" w:rsidRDefault="009F1723" w:rsidP="009F1723">
      <w:r>
        <w:t>FAMILY HISTORY:</w:t>
      </w:r>
    </w:p>
    <w:p w14:paraId="23167A29" w14:textId="77777777" w:rsidR="009F1723" w:rsidRDefault="009F1723" w:rsidP="009F1723">
      <w:r>
        <w:t>[FAMILY HISTORY]</w:t>
      </w:r>
    </w:p>
    <w:p w14:paraId="30592A26" w14:textId="77777777" w:rsidR="009F1723" w:rsidRDefault="009F1723" w:rsidP="009F1723"/>
    <w:p w14:paraId="67B2B092" w14:textId="77777777" w:rsidR="009F1723" w:rsidRDefault="009F1723" w:rsidP="009F1723">
      <w:r>
        <w:t>MEDICATIONS:</w:t>
      </w:r>
    </w:p>
    <w:p w14:paraId="4D2CB6CB" w14:textId="77777777" w:rsidR="009F1723" w:rsidRDefault="009F1723" w:rsidP="009F1723">
      <w:r>
        <w:t>[MEDICATIONS]</w:t>
      </w:r>
    </w:p>
    <w:p w14:paraId="476D56D9" w14:textId="77777777" w:rsidR="009F1723" w:rsidRDefault="009F1723" w:rsidP="009F1723">
      <w:r>
        <w:t>[ALLERGIES]</w:t>
      </w:r>
    </w:p>
    <w:p w14:paraId="48A99926" w14:textId="77777777" w:rsidR="009F1723" w:rsidRDefault="009F1723" w:rsidP="009F1723"/>
    <w:p w14:paraId="2D652A3C" w14:textId="77777777" w:rsidR="009F1723" w:rsidRDefault="009F1723" w:rsidP="009F1723">
      <w:r>
        <w:t>PHYSICAL EXAM:</w:t>
      </w:r>
    </w:p>
    <w:p w14:paraId="1D121B10" w14:textId="77777777" w:rsidR="009F1723" w:rsidRDefault="009F1723" w:rsidP="009F1723">
      <w:r>
        <w:t>[VITAL SIGNS]</w:t>
      </w:r>
    </w:p>
    <w:p w14:paraId="5AA4F16E" w14:textId="77777777" w:rsidR="009F1723" w:rsidRDefault="009F1723" w:rsidP="009F1723">
      <w:r>
        <w:tab/>
      </w:r>
    </w:p>
    <w:p w14:paraId="04CEE0C8" w14:textId="77777777" w:rsidR="009F1723" w:rsidRDefault="009F1723" w:rsidP="009F1723">
      <w:r>
        <w:t>General Appear:</w:t>
      </w:r>
      <w:r>
        <w:tab/>
        <w:t>[exam: general appearance alert/well appearing/toxic/non-toxic]</w:t>
      </w:r>
    </w:p>
    <w:p w14:paraId="0F9207A4" w14:textId="77777777" w:rsidR="009F1723" w:rsidRDefault="009F1723" w:rsidP="009F1723">
      <w:r>
        <w:lastRenderedPageBreak/>
        <w:t>Head:</w:t>
      </w:r>
      <w:r>
        <w:tab/>
      </w:r>
      <w:r>
        <w:tab/>
      </w:r>
      <w:r>
        <w:tab/>
        <w:t>[exam: head]</w:t>
      </w:r>
    </w:p>
    <w:p w14:paraId="703BCDC8" w14:textId="77777777" w:rsidR="009F1723" w:rsidRDefault="009F1723" w:rsidP="009F1723">
      <w:r>
        <w:t>ENT:</w:t>
      </w:r>
      <w:r>
        <w:tab/>
      </w:r>
      <w:r>
        <w:tab/>
      </w:r>
      <w:r>
        <w:tab/>
        <w:t>pharynx clear, TM’s clear bilaterally</w:t>
      </w:r>
    </w:p>
    <w:p w14:paraId="41525C21" w14:textId="77777777" w:rsidR="009F1723" w:rsidRDefault="009F1723" w:rsidP="009F1723">
      <w:r>
        <w:t>Eyes:</w:t>
      </w:r>
      <w:r>
        <w:tab/>
      </w:r>
      <w:r>
        <w:tab/>
      </w:r>
      <w:r>
        <w:tab/>
        <w:t>PERRL, EOMI</w:t>
      </w:r>
    </w:p>
    <w:p w14:paraId="0FA53C2D" w14:textId="77777777" w:rsidR="009F1723" w:rsidRDefault="009F1723" w:rsidP="009F1723">
      <w:r>
        <w:t>Neck:</w:t>
      </w:r>
      <w:r>
        <w:tab/>
      </w:r>
      <w:r>
        <w:tab/>
      </w:r>
      <w:r>
        <w:tab/>
        <w:t>[exam: neck-C-spine]</w:t>
      </w:r>
    </w:p>
    <w:p w14:paraId="51024A30" w14:textId="77777777" w:rsidR="009F1723" w:rsidRDefault="009F1723" w:rsidP="009F1723">
      <w:r>
        <w:t>Cardiovascular:</w:t>
      </w:r>
      <w:r>
        <w:tab/>
        <w:t xml:space="preserve">              regular rate and rhythm, no murmur</w:t>
      </w:r>
    </w:p>
    <w:p w14:paraId="5FE4E3FC" w14:textId="77777777" w:rsidR="009F1723" w:rsidRDefault="009F1723" w:rsidP="009F1723">
      <w:r>
        <w:t>Respiratory:</w:t>
      </w:r>
      <w:r>
        <w:tab/>
      </w:r>
      <w:r>
        <w:tab/>
        <w:t>[exam: respiratory]</w:t>
      </w:r>
    </w:p>
    <w:p w14:paraId="6B0B1E80" w14:textId="77777777" w:rsidR="009F1723" w:rsidRDefault="009F1723" w:rsidP="009F1723">
      <w:r>
        <w:t>Chest:</w:t>
      </w:r>
      <w:r>
        <w:tab/>
      </w:r>
      <w:r>
        <w:tab/>
      </w:r>
      <w:r>
        <w:tab/>
        <w:t>no chest wall deformity or tenderness</w:t>
      </w:r>
    </w:p>
    <w:p w14:paraId="249DFA2E" w14:textId="77777777" w:rsidR="009F1723" w:rsidRDefault="009F1723" w:rsidP="009F1723">
      <w:r>
        <w:t xml:space="preserve">Back: </w:t>
      </w:r>
      <w:r>
        <w:tab/>
      </w:r>
      <w:r>
        <w:tab/>
      </w:r>
      <w:r>
        <w:tab/>
        <w:t>no T/L/S tenderness</w:t>
      </w:r>
    </w:p>
    <w:p w14:paraId="5B937CEB" w14:textId="77777777" w:rsidR="009F1723" w:rsidRDefault="009F1723" w:rsidP="009F1723">
      <w:r>
        <w:t>Abdomen:</w:t>
      </w:r>
      <w:r>
        <w:tab/>
      </w:r>
      <w:r>
        <w:tab/>
        <w:t>[exam: abdomen]</w:t>
      </w:r>
    </w:p>
    <w:p w14:paraId="442C24C7" w14:textId="77777777" w:rsidR="009F1723" w:rsidRDefault="009F1723" w:rsidP="009F1723">
      <w:r>
        <w:t>Musculoskeletal:</w:t>
      </w:r>
      <w:r>
        <w:tab/>
        <w:t>[exam: musculoskeletal]</w:t>
      </w:r>
    </w:p>
    <w:p w14:paraId="6C8BC53A" w14:textId="77777777" w:rsidR="009F1723" w:rsidRDefault="009F1723" w:rsidP="009F1723">
      <w:r>
        <w:t>Skin:</w:t>
      </w:r>
      <w:r>
        <w:tab/>
      </w:r>
      <w:r>
        <w:tab/>
      </w:r>
      <w:r>
        <w:tab/>
        <w:t>no rash</w:t>
      </w:r>
    </w:p>
    <w:p w14:paraId="491A213B" w14:textId="77777777" w:rsidR="009F1723" w:rsidRDefault="009F1723" w:rsidP="009F1723">
      <w:r>
        <w:t>Neurologic:</w:t>
      </w:r>
      <w:r>
        <w:tab/>
      </w:r>
      <w:r>
        <w:tab/>
        <w:t>alert and oriented</w:t>
      </w:r>
    </w:p>
    <w:p w14:paraId="0A79A24A" w14:textId="77777777" w:rsidR="009F1723" w:rsidRDefault="009F1723" w:rsidP="009F1723"/>
    <w:p w14:paraId="775399CA" w14:textId="77777777" w:rsidR="009F1723" w:rsidRDefault="009F1723" w:rsidP="009F1723">
      <w:r>
        <w:t>GLASGOW COMA SCALE:</w:t>
      </w:r>
    </w:p>
    <w:p w14:paraId="5D3FE154" w14:textId="77777777" w:rsidR="009F1723" w:rsidRDefault="009F1723" w:rsidP="009F1723"/>
    <w:p w14:paraId="76B43299" w14:textId="77777777" w:rsidR="009F1723" w:rsidRDefault="009F1723" w:rsidP="009F1723">
      <w:r>
        <w:t>Best Eye Response: [1-4]</w:t>
      </w:r>
    </w:p>
    <w:p w14:paraId="7A0604AD" w14:textId="77777777" w:rsidR="009F1723" w:rsidRDefault="009F1723" w:rsidP="009F1723">
      <w:r>
        <w:t>4: eyes open spontaneously</w:t>
      </w:r>
    </w:p>
    <w:p w14:paraId="53EE4CAB" w14:textId="77777777" w:rsidR="009F1723" w:rsidRDefault="009F1723" w:rsidP="009F1723">
      <w:r>
        <w:t>3: eye opening to verbal command</w:t>
      </w:r>
    </w:p>
    <w:p w14:paraId="780024A5" w14:textId="77777777" w:rsidR="009F1723" w:rsidRDefault="009F1723" w:rsidP="009F1723">
      <w:r>
        <w:t>2: eye opening to pain</w:t>
      </w:r>
    </w:p>
    <w:p w14:paraId="388AB6B1" w14:textId="77777777" w:rsidR="009F1723" w:rsidRDefault="009F1723" w:rsidP="009F1723">
      <w:r>
        <w:t>1:  no eye opening</w:t>
      </w:r>
    </w:p>
    <w:p w14:paraId="3C8F7BBE" w14:textId="77777777" w:rsidR="009F1723" w:rsidRDefault="009F1723" w:rsidP="009F1723"/>
    <w:p w14:paraId="678B00E3" w14:textId="77777777" w:rsidR="009F1723" w:rsidRDefault="009F1723" w:rsidP="009F1723">
      <w:r>
        <w:t>Best Verbal Response: [1-5]</w:t>
      </w:r>
    </w:p>
    <w:p w14:paraId="5AADEEA3" w14:textId="77777777" w:rsidR="009F1723" w:rsidRDefault="009F1723" w:rsidP="009F1723">
      <w:r>
        <w:t>5: oriented</w:t>
      </w:r>
    </w:p>
    <w:p w14:paraId="5DA8CBD0" w14:textId="77777777" w:rsidR="009F1723" w:rsidRDefault="009F1723" w:rsidP="009F1723">
      <w:r>
        <w:t>4: confused</w:t>
      </w:r>
    </w:p>
    <w:p w14:paraId="2F9FDA48" w14:textId="77777777" w:rsidR="009F1723" w:rsidRDefault="009F1723" w:rsidP="009F1723">
      <w:r>
        <w:t>3: inappropriate words</w:t>
      </w:r>
    </w:p>
    <w:p w14:paraId="2285CF54" w14:textId="77777777" w:rsidR="009F1723" w:rsidRDefault="009F1723" w:rsidP="009F1723">
      <w:r>
        <w:t>2: incomprehensible sounds</w:t>
      </w:r>
    </w:p>
    <w:p w14:paraId="026F94D3" w14:textId="77777777" w:rsidR="009F1723" w:rsidRDefault="009F1723" w:rsidP="009F1723">
      <w:r>
        <w:t>1: no verbal response</w:t>
      </w:r>
    </w:p>
    <w:p w14:paraId="0DAD04D3" w14:textId="77777777" w:rsidR="009F1723" w:rsidRDefault="009F1723" w:rsidP="009F1723"/>
    <w:p w14:paraId="419EBF89" w14:textId="77777777" w:rsidR="009F1723" w:rsidRDefault="009F1723" w:rsidP="009F1723">
      <w:r>
        <w:t>Best Motor Response: [1-6]</w:t>
      </w:r>
    </w:p>
    <w:p w14:paraId="0226D40C" w14:textId="77777777" w:rsidR="009F1723" w:rsidRDefault="009F1723" w:rsidP="009F1723">
      <w:r>
        <w:lastRenderedPageBreak/>
        <w:t>6: obeys commands</w:t>
      </w:r>
    </w:p>
    <w:p w14:paraId="26A18BB4" w14:textId="77777777" w:rsidR="009F1723" w:rsidRDefault="009F1723" w:rsidP="009F1723">
      <w:r>
        <w:t>5: localizes pain</w:t>
      </w:r>
    </w:p>
    <w:p w14:paraId="1E794CD7" w14:textId="77777777" w:rsidR="009F1723" w:rsidRDefault="009F1723" w:rsidP="009F1723">
      <w:r>
        <w:t>4: withdrawal from pain</w:t>
      </w:r>
    </w:p>
    <w:p w14:paraId="2E85936C" w14:textId="77777777" w:rsidR="009F1723" w:rsidRDefault="009F1723" w:rsidP="009F1723">
      <w:r>
        <w:t>3: flexion to pain</w:t>
      </w:r>
    </w:p>
    <w:p w14:paraId="55755C5E" w14:textId="77777777" w:rsidR="009F1723" w:rsidRDefault="009F1723" w:rsidP="009F1723">
      <w:r>
        <w:t>2: extension to pain</w:t>
      </w:r>
    </w:p>
    <w:p w14:paraId="12655C97" w14:textId="77777777" w:rsidR="009F1723" w:rsidRDefault="009F1723" w:rsidP="009F1723">
      <w:r>
        <w:t>1: no motor response</w:t>
      </w:r>
    </w:p>
    <w:p w14:paraId="559DC98C" w14:textId="77777777" w:rsidR="009F1723" w:rsidRDefault="009F1723" w:rsidP="009F1723"/>
    <w:p w14:paraId="2149DEA5" w14:textId="77777777" w:rsidR="009F1723" w:rsidRDefault="009F1723" w:rsidP="009F1723">
      <w:r>
        <w:t>Total GCS: [3-15]</w:t>
      </w:r>
    </w:p>
    <w:p w14:paraId="29EF312A" w14:textId="77777777" w:rsidR="009F1723" w:rsidRDefault="009F1723" w:rsidP="009F1723"/>
    <w:p w14:paraId="583DEE33" w14:textId="77777777" w:rsidR="009F1723" w:rsidRDefault="009F1723" w:rsidP="009F1723">
      <w:r>
        <w:t>MEDICAL DECISION MAKING:</w:t>
      </w:r>
    </w:p>
    <w:p w14:paraId="5AE8017A" w14:textId="77777777" w:rsidR="009F1723" w:rsidRDefault="009F1723" w:rsidP="009F1723"/>
    <w:p w14:paraId="118D9531" w14:textId="77777777" w:rsidR="009F1723" w:rsidRDefault="009F1723" w:rsidP="009F1723">
      <w:r>
        <w:t>Nursing notes were reviewed: [yes/no/NA]</w:t>
      </w:r>
    </w:p>
    <w:p w14:paraId="7FA1338A" w14:textId="77777777" w:rsidR="009F1723" w:rsidRDefault="009F1723" w:rsidP="009F1723"/>
    <w:p w14:paraId="664344EB" w14:textId="77777777" w:rsidR="009F1723" w:rsidRDefault="009F1723" w:rsidP="009F1723">
      <w:r>
        <w:t>I reviewed the following historical information: [medical records/labs/radiographs/notes/none]</w:t>
      </w:r>
    </w:p>
    <w:p w14:paraId="3DB7DB17" w14:textId="77777777" w:rsidR="009F1723" w:rsidRDefault="009F1723" w:rsidP="009F1723"/>
    <w:p w14:paraId="515CD486" w14:textId="77777777" w:rsidR="009F1723" w:rsidRDefault="009F1723" w:rsidP="009F1723">
      <w:r>
        <w:t>Oxygen saturation interpretation: [pulse ox interpretation]</w:t>
      </w:r>
    </w:p>
    <w:p w14:paraId="71520A58" w14:textId="77777777" w:rsidR="009F1723" w:rsidRDefault="009F1723" w:rsidP="009F1723"/>
    <w:p w14:paraId="7363C0DC" w14:textId="77777777" w:rsidR="009F1723" w:rsidRDefault="009F1723" w:rsidP="009F1723">
      <w:r>
        <w:t>Laboratory studies: [yes/no/NA]</w:t>
      </w:r>
    </w:p>
    <w:p w14:paraId="54EAB188" w14:textId="77777777" w:rsidR="009F1723" w:rsidRDefault="009F1723" w:rsidP="009F1723"/>
    <w:p w14:paraId="4AA980C1" w14:textId="77777777" w:rsidR="009F1723" w:rsidRDefault="009F1723" w:rsidP="009F1723">
      <w:r>
        <w:t>Radiologic Imaging studies:  [radiograph interpretation]</w:t>
      </w:r>
    </w:p>
    <w:p w14:paraId="63BD377D" w14:textId="77777777" w:rsidR="009F1723" w:rsidRDefault="009F1723" w:rsidP="009F1723"/>
    <w:p w14:paraId="6D06AC45" w14:textId="77777777" w:rsidR="009F1723" w:rsidRDefault="009F1723" w:rsidP="009F1723">
      <w:r>
        <w:t>Independently interpreted by provider: [labs/EKG/Rad/NA]</w:t>
      </w:r>
    </w:p>
    <w:p w14:paraId="340BC88E" w14:textId="77777777" w:rsidR="009F1723" w:rsidRDefault="009F1723" w:rsidP="009F1723"/>
    <w:p w14:paraId="4319C23B" w14:textId="77777777" w:rsidR="009F1723" w:rsidRDefault="009F1723" w:rsidP="009F1723">
      <w:r>
        <w:t>Trauma Alert called: [full/modified/trauma consult not applicable/document time called]</w:t>
      </w:r>
    </w:p>
    <w:p w14:paraId="4E3D38AF" w14:textId="77777777" w:rsidR="009F1723" w:rsidRDefault="009F1723" w:rsidP="009F1723"/>
    <w:p w14:paraId="1DB476F4" w14:textId="77777777" w:rsidR="009F1723" w:rsidRDefault="009F1723" w:rsidP="009F1723">
      <w:r>
        <w:t>Critical Care:</w:t>
      </w:r>
    </w:p>
    <w:p w14:paraId="2F443F44" w14:textId="77777777" w:rsidR="009F1723" w:rsidRDefault="009F1723" w:rsidP="009F1723">
      <w:r>
        <w:t>I provided [number of minutes] minutes of critical care in order to treat a potentially life-threatening illness.</w:t>
      </w:r>
    </w:p>
    <w:p w14:paraId="683BD843" w14:textId="77777777" w:rsidR="009F1723" w:rsidRDefault="009F1723" w:rsidP="009F1723"/>
    <w:p w14:paraId="5AE463E5" w14:textId="77777777" w:rsidR="009F1723" w:rsidRDefault="009F1723" w:rsidP="009F1723">
      <w:r>
        <w:lastRenderedPageBreak/>
        <w:t>Discussed patient with another provider: [yes/no]</w:t>
      </w:r>
    </w:p>
    <w:p w14:paraId="06D93511" w14:textId="77777777" w:rsidR="009F1723" w:rsidRDefault="009F1723" w:rsidP="009F1723">
      <w:r>
        <w:tab/>
      </w:r>
      <w:r>
        <w:tab/>
      </w:r>
    </w:p>
    <w:p w14:paraId="55D57DBA" w14:textId="77777777" w:rsidR="009F1723" w:rsidRPr="0009317F" w:rsidRDefault="009F1723" w:rsidP="009F1723">
      <w:pPr>
        <w:rPr>
          <w:rFonts w:cstheme="minorHAnsi"/>
        </w:rPr>
      </w:pPr>
      <w:r w:rsidRPr="0009317F">
        <w:rPr>
          <w:rFonts w:cstheme="minorHAnsi"/>
        </w:rPr>
        <w:t>CLINICAL COURSE/ASSESSMENT/PLAN:</w:t>
      </w:r>
    </w:p>
    <w:p w14:paraId="7A453D61" w14:textId="77777777" w:rsidR="009F1723" w:rsidRPr="0009317F" w:rsidRDefault="009F1723" w:rsidP="009F1723">
      <w:pPr>
        <w:rPr>
          <w:rFonts w:cstheme="minorHAnsi"/>
        </w:rPr>
      </w:pPr>
    </w:p>
    <w:p w14:paraId="4D50B942" w14:textId="77777777" w:rsidR="009F1723" w:rsidRPr="0009317F"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2CDFFF1B" w14:textId="77777777" w:rsidR="009F1723" w:rsidRDefault="009F1723" w:rsidP="009F1723"/>
    <w:p w14:paraId="284A7864" w14:textId="77777777" w:rsidR="009F1723" w:rsidRDefault="009F1723" w:rsidP="009F1723">
      <w:r>
        <w:t>______________________________________________________________________</w:t>
      </w:r>
    </w:p>
    <w:p w14:paraId="4BF9560A" w14:textId="77777777" w:rsidR="009F1723" w:rsidRDefault="009F1723" w:rsidP="009F1723">
      <w:r>
        <w:t>CONDITION:</w:t>
      </w:r>
      <w:r>
        <w:tab/>
        <w:t>[good/fair/improved/guarded/critical]</w:t>
      </w:r>
    </w:p>
    <w:p w14:paraId="3766A2F0" w14:textId="77777777" w:rsidR="009F1723" w:rsidRDefault="009F1723" w:rsidP="009F1723">
      <w:r>
        <w:t>DISPOSITION:</w:t>
      </w:r>
      <w:r>
        <w:tab/>
        <w:t>[home/admit/transfer]</w:t>
      </w:r>
    </w:p>
    <w:p w14:paraId="77859AD7" w14:textId="77777777" w:rsidR="009F1723" w:rsidRDefault="009F1723" w:rsidP="009F1723">
      <w:r>
        <w:t>DIAGNOSIS:</w:t>
      </w:r>
      <w:r>
        <w:tab/>
        <w:t>[diagnosis]</w:t>
      </w:r>
    </w:p>
    <w:p w14:paraId="5B921926" w14:textId="77777777" w:rsidR="009F1723" w:rsidRDefault="009F1723" w:rsidP="009F1723"/>
    <w:p w14:paraId="0EDBA824" w14:textId="77777777" w:rsidR="009F1723" w:rsidRDefault="009F1723" w:rsidP="009F1723">
      <w:r>
        <w:t>Ahmed Al-Den, M.D.</w:t>
      </w:r>
    </w:p>
    <w:p w14:paraId="1BCE1EAF" w14:textId="77777777" w:rsidR="009F1723" w:rsidRDefault="009F1723" w:rsidP="009F1723"/>
    <w:p w14:paraId="4D7BDC7E" w14:textId="77777777" w:rsidR="009F1723" w:rsidRDefault="009F1723" w:rsidP="009F1723"/>
    <w:p w14:paraId="23C69B1A" w14:textId="77777777" w:rsidR="009F1723" w:rsidRDefault="009F1723" w:rsidP="009F1723">
      <w:r>
        <w:t>© 2022 CD|Notes, LLC /cdmvaminor</w:t>
      </w:r>
    </w:p>
    <w:p w14:paraId="1538F94F" w14:textId="77777777" w:rsidR="009F1723" w:rsidRDefault="009F1723" w:rsidP="009F1723"/>
    <w:p w14:paraId="45C0FC67" w14:textId="77777777" w:rsidR="009F1723" w:rsidRDefault="009F1723" w:rsidP="009F1723"/>
    <w:p w14:paraId="179FD7CF" w14:textId="77777777" w:rsidR="009F1723" w:rsidRDefault="009F1723" w:rsidP="009F1723"/>
    <w:p w14:paraId="6A26D240" w14:textId="77777777" w:rsidR="009F1723" w:rsidRDefault="009F1723" w:rsidP="009F1723"/>
    <w:p w14:paraId="6E5CC7F9" w14:textId="77777777" w:rsidR="009F1723" w:rsidRDefault="009F1723" w:rsidP="009F1723"/>
    <w:p w14:paraId="78709CC8" w14:textId="77777777" w:rsidR="009F1723" w:rsidRDefault="009F1723" w:rsidP="009F1723"/>
    <w:p w14:paraId="133B9248" w14:textId="77777777" w:rsidR="009F1723" w:rsidRDefault="009F1723" w:rsidP="009F1723"/>
    <w:p w14:paraId="6F677DBD" w14:textId="77777777" w:rsidR="009F1723" w:rsidRDefault="009F1723" w:rsidP="009F1723"/>
    <w:p w14:paraId="704FB498" w14:textId="77777777" w:rsidR="009F1723" w:rsidRDefault="009F1723" w:rsidP="009F1723"/>
    <w:p w14:paraId="3CD00BA7" w14:textId="77777777" w:rsidR="009F1723" w:rsidRDefault="009F1723" w:rsidP="009F1723"/>
    <w:p w14:paraId="145BD6D1" w14:textId="77777777" w:rsidR="009F1723" w:rsidRDefault="009F1723" w:rsidP="009F1723"/>
    <w:p w14:paraId="224CDEE7" w14:textId="77777777" w:rsidR="009F1723" w:rsidRDefault="009F1723" w:rsidP="009F1723"/>
    <w:p w14:paraId="7A1008A0" w14:textId="77777777" w:rsidR="009F1723" w:rsidRDefault="009F1723" w:rsidP="009F1723"/>
    <w:p w14:paraId="5427D19E" w14:textId="77777777" w:rsidR="009F1723" w:rsidRDefault="009F1723" w:rsidP="009F1723"/>
    <w:p w14:paraId="16A17F08" w14:textId="77777777" w:rsidR="009F1723" w:rsidRPr="00FE1B7F" w:rsidRDefault="009F1723" w:rsidP="009F1723">
      <w:pPr>
        <w:jc w:val="center"/>
      </w:pPr>
      <w:r>
        <w:rPr>
          <w:sz w:val="36"/>
          <w:szCs w:val="36"/>
        </w:rPr>
        <w:lastRenderedPageBreak/>
        <w:t>NEAR-SYNCOPE</w:t>
      </w:r>
      <w:r w:rsidRPr="00FE1B7F">
        <w:rPr>
          <w:sz w:val="36"/>
          <w:szCs w:val="36"/>
        </w:rPr>
        <w:t xml:space="preserve"> TEMPLATE</w:t>
      </w:r>
    </w:p>
    <w:p w14:paraId="4C930735" w14:textId="77777777" w:rsidR="009F1723" w:rsidRDefault="009F1723" w:rsidP="009F1723"/>
    <w:p w14:paraId="3F886A06" w14:textId="77777777" w:rsidR="009F1723" w:rsidRDefault="009F1723" w:rsidP="009F1723"/>
    <w:p w14:paraId="6F5845FD" w14:textId="77777777" w:rsidR="009F1723" w:rsidRDefault="009F1723" w:rsidP="009F1723">
      <w:r>
        <w:t>© 2022 CD|Notes, LLC</w:t>
      </w:r>
    </w:p>
    <w:p w14:paraId="2881E4A3" w14:textId="77777777" w:rsidR="009F1723" w:rsidRDefault="009F1723" w:rsidP="009F1723"/>
    <w:p w14:paraId="1A2D0015" w14:textId="77777777" w:rsidR="009F1723" w:rsidRDefault="009F1723" w:rsidP="009F1723">
      <w:r>
        <w:t>Note Author: Ahmed Al-Den, M.D.</w:t>
      </w:r>
    </w:p>
    <w:p w14:paraId="4B68E851" w14:textId="77777777" w:rsidR="009F1723" w:rsidRDefault="009F1723" w:rsidP="009F1723"/>
    <w:p w14:paraId="12A5383B" w14:textId="77777777" w:rsidR="009F1723" w:rsidRDefault="009F1723" w:rsidP="009F1723">
      <w:r>
        <w:tab/>
      </w:r>
    </w:p>
    <w:p w14:paraId="676AE9E0" w14:textId="77777777" w:rsidR="009F1723" w:rsidRDefault="009F1723" w:rsidP="009F1723">
      <w:r>
        <w:t>CHIEF COMPLAINT:</w:t>
      </w:r>
    </w:p>
    <w:p w14:paraId="0B9B2A4B" w14:textId="77777777" w:rsidR="009F1723" w:rsidRDefault="009F1723" w:rsidP="009F1723">
      <w:r>
        <w:t>[CHIEF COMPLAINT]</w:t>
      </w:r>
    </w:p>
    <w:p w14:paraId="5AB232A5" w14:textId="77777777" w:rsidR="009F1723" w:rsidRDefault="009F1723" w:rsidP="009F1723"/>
    <w:p w14:paraId="014DD503" w14:textId="77777777" w:rsidR="009F1723" w:rsidRDefault="009F1723" w:rsidP="009F1723">
      <w:r>
        <w:t>HISTORY OF PRESENT ILLNESS:</w:t>
      </w:r>
    </w:p>
    <w:p w14:paraId="21F18B3D" w14:textId="77777777" w:rsidR="009F1723" w:rsidRDefault="009F1723" w:rsidP="009F1723"/>
    <w:p w14:paraId="4A777103" w14:textId="77777777" w:rsidR="009F1723" w:rsidRDefault="009F1723" w:rsidP="009F1723">
      <w:r>
        <w:t>The episode occurred [today/yesterday/several days ago]</w:t>
      </w:r>
    </w:p>
    <w:p w14:paraId="63375ADD" w14:textId="77777777" w:rsidR="009F1723" w:rsidRDefault="009F1723" w:rsidP="009F1723">
      <w:r>
        <w:t>Severity of symptoms was described as [mild/moderate/severe]</w:t>
      </w:r>
    </w:p>
    <w:p w14:paraId="5DA5BF7A" w14:textId="77777777" w:rsidR="009F1723" w:rsidRDefault="009F1723" w:rsidP="009F1723">
      <w:r>
        <w:t>Onset of symptoms was [sudden/gradual/progressive]</w:t>
      </w:r>
    </w:p>
    <w:p w14:paraId="3AAF9A71" w14:textId="77777777" w:rsidR="009F1723" w:rsidRDefault="009F1723" w:rsidP="009F1723">
      <w:r>
        <w:t>Symptoms just prior to near-syncopal episode include [chest pain/dizzy/lightheadedness].</w:t>
      </w:r>
    </w:p>
    <w:p w14:paraId="7DC4A2D6" w14:textId="77777777" w:rsidR="009F1723" w:rsidRDefault="009F1723" w:rsidP="009F1723">
      <w:r>
        <w:t>Associated injuries include [head/back/extremity/none]</w:t>
      </w:r>
    </w:p>
    <w:p w14:paraId="7BA7D803" w14:textId="77777777" w:rsidR="009F1723" w:rsidRDefault="009F1723" w:rsidP="009F1723">
      <w:r>
        <w:t>Patient had [one/two/several] near-syncopal episode{s}</w:t>
      </w:r>
    </w:p>
    <w:p w14:paraId="7116D70F" w14:textId="77777777" w:rsidR="009F1723" w:rsidRDefault="009F1723" w:rsidP="009F1723"/>
    <w:p w14:paraId="144550EA" w14:textId="77777777" w:rsidR="009F1723" w:rsidRDefault="009F1723" w:rsidP="009F1723">
      <w:r>
        <w:t>HISTORIAN:</w:t>
      </w:r>
    </w:p>
    <w:p w14:paraId="423DDB3A" w14:textId="77777777" w:rsidR="009F1723" w:rsidRDefault="009F1723" w:rsidP="009F1723">
      <w:r>
        <w:t>[Patient/family/EMS]</w:t>
      </w:r>
    </w:p>
    <w:p w14:paraId="5A101F14" w14:textId="77777777" w:rsidR="009F1723" w:rsidRDefault="009F1723" w:rsidP="009F1723"/>
    <w:p w14:paraId="37852865" w14:textId="77777777" w:rsidR="009F1723" w:rsidRDefault="009F1723" w:rsidP="009F1723">
      <w:r>
        <w:t>REVIEW OF SYSTEMS:</w:t>
      </w:r>
    </w:p>
    <w:p w14:paraId="0A6B7446" w14:textId="77777777" w:rsidR="009F1723" w:rsidRDefault="009F1723" w:rsidP="009F1723"/>
    <w:p w14:paraId="57586324" w14:textId="77777777" w:rsidR="009F1723" w:rsidRDefault="009F1723" w:rsidP="009F1723">
      <w:r>
        <w:t>CONSTITUTION:   Negative for fever, chills</w:t>
      </w:r>
    </w:p>
    <w:p w14:paraId="74E04161" w14:textId="77777777" w:rsidR="009F1723" w:rsidRDefault="009F1723" w:rsidP="009F1723">
      <w:r>
        <w:t>ENT:</w:t>
      </w:r>
      <w:r>
        <w:tab/>
      </w:r>
      <w:r>
        <w:tab/>
        <w:t>Negative for sore throat, nasal congestion</w:t>
      </w:r>
    </w:p>
    <w:p w14:paraId="5A391641" w14:textId="77777777" w:rsidR="009F1723" w:rsidRDefault="009F1723" w:rsidP="009F1723">
      <w:r>
        <w:t>EYES:</w:t>
      </w:r>
      <w:r>
        <w:tab/>
      </w:r>
      <w:r>
        <w:tab/>
        <w:t>Negative for vision changes</w:t>
      </w:r>
    </w:p>
    <w:p w14:paraId="5B17AABB" w14:textId="77777777" w:rsidR="009F1723" w:rsidRDefault="009F1723" w:rsidP="009F1723">
      <w:r>
        <w:lastRenderedPageBreak/>
        <w:t>CARDIO:</w:t>
      </w:r>
      <w:r>
        <w:tab/>
        <w:t xml:space="preserve">[ROS: cardiac] </w:t>
      </w:r>
    </w:p>
    <w:p w14:paraId="35FDB016" w14:textId="77777777" w:rsidR="009F1723" w:rsidRDefault="009F1723" w:rsidP="009F1723">
      <w:r>
        <w:t>RESP:</w:t>
      </w:r>
      <w:r>
        <w:tab/>
      </w:r>
      <w:r>
        <w:tab/>
        <w:t>Negative for cough, shortness of breath</w:t>
      </w:r>
    </w:p>
    <w:p w14:paraId="605901E6" w14:textId="77777777" w:rsidR="009F1723" w:rsidRDefault="009F1723" w:rsidP="009F1723">
      <w:r>
        <w:t>GI:</w:t>
      </w:r>
      <w:r>
        <w:tab/>
      </w:r>
      <w:r>
        <w:tab/>
        <w:t>Negative for abdominal pain, nausea, vomiting, diarrhea</w:t>
      </w:r>
    </w:p>
    <w:p w14:paraId="51AAC073" w14:textId="77777777" w:rsidR="009F1723" w:rsidRDefault="009F1723" w:rsidP="009F1723">
      <w:r>
        <w:t>GU:</w:t>
      </w:r>
      <w:r>
        <w:tab/>
      </w:r>
      <w:r>
        <w:tab/>
        <w:t>Negative for urinary symptoms</w:t>
      </w:r>
    </w:p>
    <w:p w14:paraId="1EA5EB33" w14:textId="77777777" w:rsidR="009F1723" w:rsidRDefault="009F1723" w:rsidP="009F1723">
      <w:r>
        <w:t>MUSC:</w:t>
      </w:r>
      <w:r>
        <w:tab/>
      </w:r>
      <w:r>
        <w:tab/>
        <w:t>Negative for muscle aches</w:t>
      </w:r>
    </w:p>
    <w:p w14:paraId="5E3CBAD3" w14:textId="77777777" w:rsidR="009F1723" w:rsidRDefault="009F1723" w:rsidP="009F1723">
      <w:r>
        <w:t>SKIN:</w:t>
      </w:r>
      <w:r>
        <w:tab/>
      </w:r>
      <w:r>
        <w:tab/>
        <w:t>Negative for rash</w:t>
      </w:r>
    </w:p>
    <w:p w14:paraId="5AD80C70" w14:textId="77777777" w:rsidR="009F1723" w:rsidRDefault="009F1723" w:rsidP="009F1723">
      <w:r>
        <w:t>NEURO:</w:t>
      </w:r>
      <w:r>
        <w:tab/>
        <w:t xml:space="preserve">              [ROS: neuro]</w:t>
      </w:r>
    </w:p>
    <w:p w14:paraId="2D621216" w14:textId="77777777" w:rsidR="009F1723" w:rsidRDefault="009F1723" w:rsidP="009F1723"/>
    <w:p w14:paraId="265C90F6" w14:textId="77777777" w:rsidR="009F1723" w:rsidRDefault="009F1723" w:rsidP="009F1723">
      <w:r>
        <w:t>PAST MEDICAL HISTORY:</w:t>
      </w:r>
    </w:p>
    <w:p w14:paraId="48320555" w14:textId="77777777" w:rsidR="009F1723" w:rsidRDefault="009F1723" w:rsidP="009F1723">
      <w:r>
        <w:t>[MEDICAL HISTORY]</w:t>
      </w:r>
    </w:p>
    <w:p w14:paraId="42037129" w14:textId="77777777" w:rsidR="009F1723" w:rsidRDefault="009F1723" w:rsidP="009F1723">
      <w:r>
        <w:t>[SURGICAL HISTORY]</w:t>
      </w:r>
    </w:p>
    <w:p w14:paraId="1918FF39" w14:textId="77777777" w:rsidR="009F1723" w:rsidRDefault="009F1723" w:rsidP="009F1723"/>
    <w:p w14:paraId="6F03F290" w14:textId="77777777" w:rsidR="009F1723" w:rsidRDefault="009F1723" w:rsidP="009F1723">
      <w:r>
        <w:t>SOCIAL HISTORY:</w:t>
      </w:r>
    </w:p>
    <w:p w14:paraId="057D7BBF" w14:textId="77777777" w:rsidR="009F1723" w:rsidRDefault="009F1723" w:rsidP="009F1723">
      <w:r>
        <w:t>[SOCIAL HISTORY]</w:t>
      </w:r>
    </w:p>
    <w:p w14:paraId="3A010490" w14:textId="77777777" w:rsidR="009F1723" w:rsidRDefault="009F1723" w:rsidP="009F1723"/>
    <w:p w14:paraId="5418C84D" w14:textId="77777777" w:rsidR="009F1723" w:rsidRDefault="009F1723" w:rsidP="009F1723">
      <w:r>
        <w:t>FAMILY HISTORY:</w:t>
      </w:r>
    </w:p>
    <w:p w14:paraId="55C91075" w14:textId="77777777" w:rsidR="009F1723" w:rsidRDefault="009F1723" w:rsidP="009F1723">
      <w:r>
        <w:t>[FAMILY HISTORY]</w:t>
      </w:r>
    </w:p>
    <w:p w14:paraId="1D893438" w14:textId="77777777" w:rsidR="009F1723" w:rsidRDefault="009F1723" w:rsidP="009F1723"/>
    <w:p w14:paraId="33A50869" w14:textId="77777777" w:rsidR="009F1723" w:rsidRDefault="009F1723" w:rsidP="009F1723">
      <w:r>
        <w:t>MEDICATIONS:</w:t>
      </w:r>
    </w:p>
    <w:p w14:paraId="5D40633C" w14:textId="77777777" w:rsidR="009F1723" w:rsidRDefault="009F1723" w:rsidP="009F1723">
      <w:r>
        <w:t>[MEDICATIONS]</w:t>
      </w:r>
    </w:p>
    <w:p w14:paraId="0A2BCC64" w14:textId="77777777" w:rsidR="009F1723" w:rsidRDefault="009F1723" w:rsidP="009F1723">
      <w:r>
        <w:t>[ALLERGIES]</w:t>
      </w:r>
    </w:p>
    <w:p w14:paraId="4D4CD8C4" w14:textId="77777777" w:rsidR="009F1723" w:rsidRDefault="009F1723" w:rsidP="009F1723"/>
    <w:p w14:paraId="1824B923" w14:textId="77777777" w:rsidR="009F1723" w:rsidRDefault="009F1723" w:rsidP="009F1723">
      <w:r>
        <w:t>PHYSICAL EXAM:</w:t>
      </w:r>
    </w:p>
    <w:p w14:paraId="53DF36B3" w14:textId="77777777" w:rsidR="009F1723" w:rsidRDefault="009F1723" w:rsidP="009F1723">
      <w:r>
        <w:t>[VITAL SIGNS]</w:t>
      </w:r>
    </w:p>
    <w:p w14:paraId="354259B4" w14:textId="77777777" w:rsidR="009F1723" w:rsidRDefault="009F1723" w:rsidP="009F1723">
      <w:r>
        <w:tab/>
      </w:r>
    </w:p>
    <w:p w14:paraId="4D781EB7" w14:textId="77777777" w:rsidR="009F1723" w:rsidRDefault="009F1723" w:rsidP="009F1723">
      <w:r>
        <w:t>General Appear:</w:t>
      </w:r>
      <w:r>
        <w:tab/>
        <w:t>[exam: general appearance alert/well appearing/toxic/non-toxic]</w:t>
      </w:r>
    </w:p>
    <w:p w14:paraId="143F2188" w14:textId="77777777" w:rsidR="009F1723" w:rsidRDefault="009F1723" w:rsidP="009F1723">
      <w:r>
        <w:t>Head:</w:t>
      </w:r>
      <w:r>
        <w:tab/>
      </w:r>
      <w:r>
        <w:tab/>
      </w:r>
      <w:r>
        <w:tab/>
        <w:t>atraumatic</w:t>
      </w:r>
    </w:p>
    <w:p w14:paraId="54F62A15" w14:textId="77777777" w:rsidR="009F1723" w:rsidRDefault="009F1723" w:rsidP="009F1723">
      <w:r>
        <w:t>Ears/Nose/Throat:</w:t>
      </w:r>
      <w:r>
        <w:tab/>
        <w:t>pharynx clear</w:t>
      </w:r>
    </w:p>
    <w:p w14:paraId="02B95301" w14:textId="77777777" w:rsidR="009F1723" w:rsidRDefault="009F1723" w:rsidP="009F1723">
      <w:r>
        <w:t>Eyes:</w:t>
      </w:r>
      <w:r>
        <w:tab/>
      </w:r>
      <w:r>
        <w:tab/>
      </w:r>
      <w:r>
        <w:tab/>
        <w:t>PERRL, EOMI</w:t>
      </w:r>
    </w:p>
    <w:p w14:paraId="1AB20C02" w14:textId="77777777" w:rsidR="009F1723" w:rsidRDefault="009F1723" w:rsidP="009F1723">
      <w:r>
        <w:lastRenderedPageBreak/>
        <w:t>Cardiovascular:</w:t>
      </w:r>
      <w:r>
        <w:tab/>
        <w:t xml:space="preserve">               [exam: cardiovascular]</w:t>
      </w:r>
    </w:p>
    <w:p w14:paraId="3B835683" w14:textId="77777777" w:rsidR="009F1723" w:rsidRDefault="009F1723" w:rsidP="009F1723">
      <w:r>
        <w:t>Respiratory:</w:t>
      </w:r>
      <w:r>
        <w:tab/>
      </w:r>
      <w:r>
        <w:tab/>
        <w:t>clear to auscultation bilaterally</w:t>
      </w:r>
    </w:p>
    <w:p w14:paraId="389AA965" w14:textId="77777777" w:rsidR="009F1723" w:rsidRDefault="009F1723" w:rsidP="009F1723">
      <w:r>
        <w:t>Abdomen:</w:t>
      </w:r>
      <w:r>
        <w:tab/>
      </w:r>
      <w:r>
        <w:tab/>
        <w:t>soft, non-tender, non-distended, normo-active bowel sounds</w:t>
      </w:r>
    </w:p>
    <w:p w14:paraId="20615E50" w14:textId="77777777" w:rsidR="009F1723" w:rsidRDefault="009F1723" w:rsidP="009F1723">
      <w:r>
        <w:t>Musculoskeletal:</w:t>
      </w:r>
      <w:r>
        <w:tab/>
        <w:t>[exam: musculoskeletal]</w:t>
      </w:r>
    </w:p>
    <w:p w14:paraId="526BD5A3" w14:textId="77777777" w:rsidR="009F1723" w:rsidRDefault="009F1723" w:rsidP="009F1723">
      <w:r>
        <w:t>Skin:</w:t>
      </w:r>
      <w:r>
        <w:tab/>
      </w:r>
      <w:r>
        <w:tab/>
      </w:r>
      <w:r>
        <w:tab/>
        <w:t>dry, no rash</w:t>
      </w:r>
    </w:p>
    <w:p w14:paraId="0DEFBF5C" w14:textId="77777777" w:rsidR="009F1723" w:rsidRDefault="009F1723" w:rsidP="009F1723">
      <w:r>
        <w:t>Neurologic:</w:t>
      </w:r>
      <w:r>
        <w:tab/>
      </w:r>
      <w:r>
        <w:tab/>
        <w:t>[exam: neuro]</w:t>
      </w:r>
    </w:p>
    <w:p w14:paraId="418CEA8A" w14:textId="77777777" w:rsidR="009F1723" w:rsidRDefault="009F1723" w:rsidP="009F1723"/>
    <w:p w14:paraId="560E79DC" w14:textId="77777777" w:rsidR="009F1723" w:rsidRDefault="009F1723" w:rsidP="009F1723">
      <w:r>
        <w:t>MEDICAL DECISION MAKING:</w:t>
      </w:r>
    </w:p>
    <w:p w14:paraId="0465E2F0" w14:textId="77777777" w:rsidR="009F1723" w:rsidRDefault="009F1723" w:rsidP="009F1723"/>
    <w:p w14:paraId="53BFC7E2" w14:textId="77777777" w:rsidR="009F1723" w:rsidRDefault="009F1723" w:rsidP="009F1723">
      <w:r>
        <w:t>Nursing notes were reviewed: [yes/no/NA]</w:t>
      </w:r>
    </w:p>
    <w:p w14:paraId="7F6419DD" w14:textId="77777777" w:rsidR="009F1723" w:rsidRDefault="009F1723" w:rsidP="009F1723"/>
    <w:p w14:paraId="3E4141A6" w14:textId="77777777" w:rsidR="009F1723" w:rsidRDefault="009F1723" w:rsidP="009F1723">
      <w:r>
        <w:t>I reviewed the following historical information: [medical records/labs/radiographs/notes/none]</w:t>
      </w:r>
    </w:p>
    <w:p w14:paraId="68805BA3" w14:textId="77777777" w:rsidR="009F1723" w:rsidRDefault="009F1723" w:rsidP="009F1723"/>
    <w:p w14:paraId="1F48705B" w14:textId="77777777" w:rsidR="009F1723" w:rsidRDefault="009F1723" w:rsidP="009F1723">
      <w:r>
        <w:t>Oxygen saturation interpretation: [pulse ox interpretation]</w:t>
      </w:r>
    </w:p>
    <w:p w14:paraId="390B1B5D" w14:textId="77777777" w:rsidR="009F1723" w:rsidRDefault="009F1723" w:rsidP="009F1723"/>
    <w:p w14:paraId="7A25A37C" w14:textId="77777777" w:rsidR="009F1723" w:rsidRDefault="009F1723" w:rsidP="009F1723">
      <w:r>
        <w:t>Laboratory studies: [yes/no/NA]</w:t>
      </w:r>
    </w:p>
    <w:p w14:paraId="10FDD10C" w14:textId="77777777" w:rsidR="009F1723" w:rsidRDefault="009F1723" w:rsidP="009F1723"/>
    <w:p w14:paraId="74497CB8" w14:textId="77777777" w:rsidR="009F1723" w:rsidRDefault="009F1723" w:rsidP="009F1723">
      <w:r>
        <w:t xml:space="preserve">Radiologic Imaging studies: </w:t>
      </w:r>
    </w:p>
    <w:p w14:paraId="424283FF" w14:textId="77777777" w:rsidR="009F1723" w:rsidRDefault="009F1723" w:rsidP="009F1723"/>
    <w:p w14:paraId="0CCEAFDF" w14:textId="77777777" w:rsidR="009F1723" w:rsidRDefault="009F1723" w:rsidP="009F1723">
      <w:r>
        <w:tab/>
        <w:t>CXR: [CXR interpretation]</w:t>
      </w:r>
    </w:p>
    <w:p w14:paraId="703DB681" w14:textId="77777777" w:rsidR="009F1723" w:rsidRDefault="009F1723" w:rsidP="009F1723"/>
    <w:p w14:paraId="0A8F716C" w14:textId="77777777" w:rsidR="009F1723" w:rsidRDefault="009F1723" w:rsidP="009F1723">
      <w:r>
        <w:t xml:space="preserve">EKG: </w:t>
      </w:r>
      <w:r>
        <w:tab/>
        <w:t>[EKG interpretation: rhythm/rate/axis/ST segments]</w:t>
      </w:r>
    </w:p>
    <w:p w14:paraId="3BFEE7C5" w14:textId="77777777" w:rsidR="009F1723" w:rsidRDefault="009F1723" w:rsidP="009F1723"/>
    <w:p w14:paraId="3D0E3880" w14:textId="77777777" w:rsidR="009F1723" w:rsidRDefault="009F1723" w:rsidP="009F1723">
      <w:r>
        <w:t>Independently interpreted by provider: [labs/EKG/Rad/NA]</w:t>
      </w:r>
    </w:p>
    <w:p w14:paraId="659A485C" w14:textId="77777777" w:rsidR="009F1723" w:rsidRDefault="009F1723" w:rsidP="009F1723"/>
    <w:p w14:paraId="6AD6E4A9" w14:textId="77777777" w:rsidR="009F1723" w:rsidRDefault="009F1723" w:rsidP="009F1723">
      <w:r>
        <w:t>Discussed patient with another provider: [yes/no]</w:t>
      </w:r>
    </w:p>
    <w:p w14:paraId="510F0F2B" w14:textId="77777777" w:rsidR="009F1723" w:rsidRDefault="009F1723" w:rsidP="009F1723"/>
    <w:p w14:paraId="49C5D47D" w14:textId="77777777" w:rsidR="009F1723" w:rsidRDefault="009F1723" w:rsidP="009F1723">
      <w:r>
        <w:t>CLINICAL COURSE/ASSESSMENT/PLAN:</w:t>
      </w:r>
    </w:p>
    <w:p w14:paraId="4575A084" w14:textId="77777777" w:rsidR="009F1723" w:rsidRPr="00340230" w:rsidRDefault="009F1723" w:rsidP="009F1723">
      <w:pPr>
        <w:rPr>
          <w:rFonts w:cstheme="minorHAnsi"/>
        </w:rPr>
      </w:pPr>
      <w:bookmarkStart w:id="26" w:name="_Hlk75291042"/>
      <w:r w:rsidRPr="00340230">
        <w:rPr>
          <w:rFonts w:cstheme="minorHAnsi"/>
        </w:rPr>
        <w:t>Differential Diagnoses: considered, but not limited to:</w:t>
      </w:r>
    </w:p>
    <w:p w14:paraId="4C9BD160" w14:textId="77777777" w:rsidR="009F1723" w:rsidRDefault="009F1723" w:rsidP="009F1723">
      <w:pPr>
        <w:rPr>
          <w:rFonts w:cstheme="minorHAnsi"/>
        </w:rPr>
      </w:pPr>
      <w:r w:rsidRPr="00340230">
        <w:rPr>
          <w:rFonts w:cstheme="minorHAnsi"/>
        </w:rPr>
        <w:lastRenderedPageBreak/>
        <w:t>Cardiac arrhythmia, neurocardiogenic, situational, cerebrovascular disease, seizure, hypoglycemia, toxic, hypovolemia.</w:t>
      </w:r>
    </w:p>
    <w:p w14:paraId="10BC3F85" w14:textId="77777777" w:rsidR="009F1723" w:rsidRPr="00340230" w:rsidRDefault="009F1723" w:rsidP="009F1723">
      <w:pPr>
        <w:rPr>
          <w:rFonts w:cstheme="minorHAnsi"/>
        </w:rPr>
      </w:pPr>
    </w:p>
    <w:bookmarkEnd w:id="26"/>
    <w:p w14:paraId="20DD9D85" w14:textId="77777777" w:rsidR="009F1723" w:rsidRDefault="009F1723" w:rsidP="009F1723">
      <w:r>
        <w:t>[clinical course/assessment/plan]</w:t>
      </w:r>
    </w:p>
    <w:p w14:paraId="70F0C6BD" w14:textId="77777777" w:rsidR="009F1723" w:rsidRDefault="009F1723" w:rsidP="009F1723"/>
    <w:p w14:paraId="60052F2E" w14:textId="77777777" w:rsidR="009F1723" w:rsidRDefault="009F1723" w:rsidP="009F1723">
      <w:r>
        <w:t>______________________________________________________________________</w:t>
      </w:r>
    </w:p>
    <w:p w14:paraId="41EFCE8E" w14:textId="77777777" w:rsidR="009F1723" w:rsidRDefault="009F1723" w:rsidP="009F1723">
      <w:r>
        <w:t>CONDITION:</w:t>
      </w:r>
      <w:r>
        <w:tab/>
        <w:t>[good/fair/improved/guarded/critical]</w:t>
      </w:r>
    </w:p>
    <w:p w14:paraId="27D3E512" w14:textId="77777777" w:rsidR="009F1723" w:rsidRDefault="009F1723" w:rsidP="009F1723">
      <w:r>
        <w:t>DISPOSITION:</w:t>
      </w:r>
      <w:r>
        <w:tab/>
        <w:t>[home/admit/transfer]</w:t>
      </w:r>
    </w:p>
    <w:p w14:paraId="0707A1F5" w14:textId="77777777" w:rsidR="009F1723" w:rsidRDefault="009F1723" w:rsidP="009F1723">
      <w:r>
        <w:t>DIAGNOSIS:</w:t>
      </w:r>
      <w:r>
        <w:tab/>
        <w:t>[diagnosis]</w:t>
      </w:r>
    </w:p>
    <w:p w14:paraId="4ADCF33E" w14:textId="77777777" w:rsidR="009F1723" w:rsidRDefault="009F1723" w:rsidP="009F1723"/>
    <w:p w14:paraId="196C770E" w14:textId="77777777" w:rsidR="009F1723" w:rsidRDefault="009F1723" w:rsidP="009F1723">
      <w:r>
        <w:t>Ahmed Al-Den, M.D.</w:t>
      </w:r>
    </w:p>
    <w:p w14:paraId="71200C48" w14:textId="77777777" w:rsidR="009F1723" w:rsidRDefault="009F1723" w:rsidP="009F1723"/>
    <w:p w14:paraId="758408D5" w14:textId="77777777" w:rsidR="009F1723" w:rsidRDefault="009F1723" w:rsidP="009F1723"/>
    <w:p w14:paraId="6553DC1F" w14:textId="77777777" w:rsidR="009F1723" w:rsidRDefault="009F1723" w:rsidP="009F1723">
      <w:r>
        <w:t>© 2022 CD|Notes, LLC /cdnearsyncope</w:t>
      </w:r>
    </w:p>
    <w:p w14:paraId="5D307E22" w14:textId="77777777" w:rsidR="009F1723" w:rsidRDefault="009F1723" w:rsidP="009F1723"/>
    <w:p w14:paraId="2863B545" w14:textId="77777777" w:rsidR="009F1723" w:rsidRDefault="009F1723" w:rsidP="009F1723"/>
    <w:p w14:paraId="142DE685" w14:textId="77777777" w:rsidR="009F1723" w:rsidRDefault="009F1723" w:rsidP="009F1723"/>
    <w:p w14:paraId="3FF1369C" w14:textId="77777777" w:rsidR="009F1723" w:rsidRDefault="009F1723" w:rsidP="009F1723"/>
    <w:p w14:paraId="23C8E4A7" w14:textId="77777777" w:rsidR="009F1723" w:rsidRDefault="009F1723" w:rsidP="009F1723"/>
    <w:p w14:paraId="6CF8964F" w14:textId="77777777" w:rsidR="009F1723" w:rsidRDefault="009F1723" w:rsidP="009F1723"/>
    <w:p w14:paraId="17AB4505" w14:textId="77777777" w:rsidR="009F1723" w:rsidRDefault="009F1723" w:rsidP="009F1723"/>
    <w:p w14:paraId="20838F16" w14:textId="77777777" w:rsidR="009F1723" w:rsidRDefault="009F1723" w:rsidP="009F1723"/>
    <w:p w14:paraId="7214F04B" w14:textId="77777777" w:rsidR="009F1723" w:rsidRDefault="009F1723" w:rsidP="009F1723"/>
    <w:p w14:paraId="28535B05" w14:textId="77777777" w:rsidR="009F1723" w:rsidRDefault="009F1723" w:rsidP="009F1723"/>
    <w:p w14:paraId="20D78657" w14:textId="77777777" w:rsidR="009F1723" w:rsidRDefault="009F1723" w:rsidP="009F1723"/>
    <w:p w14:paraId="074981F0" w14:textId="77777777" w:rsidR="009F1723" w:rsidRDefault="009F1723" w:rsidP="009F1723"/>
    <w:p w14:paraId="2A0A8EDC" w14:textId="77777777" w:rsidR="009F1723" w:rsidRDefault="009F1723" w:rsidP="009F1723"/>
    <w:p w14:paraId="72174A03" w14:textId="77777777" w:rsidR="009F1723" w:rsidRDefault="009F1723" w:rsidP="009F1723"/>
    <w:p w14:paraId="027F48DC" w14:textId="77777777" w:rsidR="009F1723" w:rsidRDefault="009F1723" w:rsidP="009F1723"/>
    <w:p w14:paraId="681AC575" w14:textId="77777777" w:rsidR="009F1723" w:rsidRPr="00FE1B7F" w:rsidRDefault="009F1723" w:rsidP="009F1723">
      <w:pPr>
        <w:jc w:val="center"/>
      </w:pPr>
      <w:r>
        <w:rPr>
          <w:sz w:val="36"/>
          <w:szCs w:val="36"/>
        </w:rPr>
        <w:lastRenderedPageBreak/>
        <w:t>NECK PAIN</w:t>
      </w:r>
      <w:r w:rsidRPr="00FE1B7F">
        <w:rPr>
          <w:sz w:val="36"/>
          <w:szCs w:val="36"/>
        </w:rPr>
        <w:t xml:space="preserve"> TEMPLATE</w:t>
      </w:r>
    </w:p>
    <w:p w14:paraId="661619C8" w14:textId="77777777" w:rsidR="009F1723" w:rsidRDefault="009F1723" w:rsidP="009F1723"/>
    <w:p w14:paraId="78E7FD4C" w14:textId="77777777" w:rsidR="009F1723" w:rsidRDefault="009F1723" w:rsidP="009F1723"/>
    <w:p w14:paraId="76ED3F2C" w14:textId="77777777" w:rsidR="009F1723" w:rsidRDefault="009F1723" w:rsidP="009F1723"/>
    <w:p w14:paraId="069D70DA" w14:textId="77777777" w:rsidR="009F1723" w:rsidRDefault="009F1723" w:rsidP="009F1723">
      <w:r>
        <w:t>© 2022 CD|Notes, LLC</w:t>
      </w:r>
    </w:p>
    <w:p w14:paraId="60FF0408" w14:textId="77777777" w:rsidR="009F1723" w:rsidRDefault="009F1723" w:rsidP="009F1723"/>
    <w:p w14:paraId="324A8086" w14:textId="77777777" w:rsidR="009F1723" w:rsidRDefault="009F1723" w:rsidP="009F1723">
      <w:r>
        <w:t>Note Author: Ahmed Al-Den, M.D.</w:t>
      </w:r>
    </w:p>
    <w:p w14:paraId="6F315172" w14:textId="77777777" w:rsidR="009F1723" w:rsidRDefault="009F1723" w:rsidP="009F1723"/>
    <w:p w14:paraId="520E682A" w14:textId="77777777" w:rsidR="009F1723" w:rsidRDefault="009F1723" w:rsidP="009F1723">
      <w:r>
        <w:tab/>
      </w:r>
    </w:p>
    <w:p w14:paraId="0DBF06E0" w14:textId="77777777" w:rsidR="009F1723" w:rsidRDefault="009F1723" w:rsidP="009F1723">
      <w:r>
        <w:t>CHIEF COMPLAINT:</w:t>
      </w:r>
    </w:p>
    <w:p w14:paraId="74777D43" w14:textId="77777777" w:rsidR="009F1723" w:rsidRDefault="009F1723" w:rsidP="009F1723">
      <w:r>
        <w:t>[CHIEF COMPLAINT]</w:t>
      </w:r>
    </w:p>
    <w:p w14:paraId="270D74E5" w14:textId="77777777" w:rsidR="009F1723" w:rsidRDefault="009F1723" w:rsidP="009F1723"/>
    <w:p w14:paraId="4A4A2AEA" w14:textId="77777777" w:rsidR="009F1723" w:rsidRDefault="009F1723" w:rsidP="009F1723">
      <w:r>
        <w:t>HISTORY OF PRESENT ILLNESS:</w:t>
      </w:r>
    </w:p>
    <w:p w14:paraId="1A5D35EA" w14:textId="77777777" w:rsidR="009F1723" w:rsidRDefault="009F1723" w:rsidP="009F1723"/>
    <w:p w14:paraId="04EA22DC" w14:textId="77777777" w:rsidR="009F1723" w:rsidRDefault="009F1723" w:rsidP="009F1723">
      <w:r>
        <w:t>The neck pain started [today/yesterday/several days ago]</w:t>
      </w:r>
    </w:p>
    <w:p w14:paraId="25480506" w14:textId="77777777" w:rsidR="009F1723" w:rsidRDefault="009F1723" w:rsidP="009F1723">
      <w:r>
        <w:t>There [is/is not] an associated recent injury</w:t>
      </w:r>
    </w:p>
    <w:p w14:paraId="56F58C5F" w14:textId="77777777" w:rsidR="009F1723" w:rsidRDefault="009F1723" w:rsidP="009F1723">
      <w:r>
        <w:t>Severity of pain is [mild/moderate/severe]</w:t>
      </w:r>
    </w:p>
    <w:p w14:paraId="25170682" w14:textId="77777777" w:rsidR="009F1723" w:rsidRDefault="009F1723" w:rsidP="009F1723">
      <w:r>
        <w:t>Character of pain is described as [aching/stabbing/burning]</w:t>
      </w:r>
    </w:p>
    <w:p w14:paraId="7F617593" w14:textId="77777777" w:rsidR="009F1723" w:rsidRDefault="009F1723" w:rsidP="009F1723">
      <w:r>
        <w:t>Onset of pain was [sudden/gradual/progressive]</w:t>
      </w:r>
    </w:p>
    <w:p w14:paraId="58E88C20" w14:textId="77777777" w:rsidR="009F1723" w:rsidRDefault="009F1723" w:rsidP="009F1723">
      <w:r>
        <w:t>Associated symptoms include [fever/headache/none]</w:t>
      </w:r>
    </w:p>
    <w:p w14:paraId="6C548E0D" w14:textId="77777777" w:rsidR="009F1723" w:rsidRDefault="009F1723" w:rsidP="009F1723"/>
    <w:p w14:paraId="02DA6E2E" w14:textId="77777777" w:rsidR="009F1723" w:rsidRDefault="009F1723" w:rsidP="009F1723">
      <w:r>
        <w:t>HISTORIAN:</w:t>
      </w:r>
    </w:p>
    <w:p w14:paraId="10C18C18" w14:textId="77777777" w:rsidR="009F1723" w:rsidRDefault="009F1723" w:rsidP="009F1723">
      <w:r>
        <w:t>[Patient]</w:t>
      </w:r>
    </w:p>
    <w:p w14:paraId="6C281CBB" w14:textId="77777777" w:rsidR="009F1723" w:rsidRDefault="009F1723" w:rsidP="009F1723"/>
    <w:p w14:paraId="59E322A0" w14:textId="77777777" w:rsidR="009F1723" w:rsidRDefault="009F1723" w:rsidP="009F1723">
      <w:r>
        <w:t>REVIEW OF SYSTEMS:</w:t>
      </w:r>
    </w:p>
    <w:p w14:paraId="79B43527" w14:textId="77777777" w:rsidR="009F1723" w:rsidRDefault="009F1723" w:rsidP="009F1723"/>
    <w:p w14:paraId="116821FD" w14:textId="77777777" w:rsidR="009F1723" w:rsidRDefault="009F1723" w:rsidP="009F1723">
      <w:r>
        <w:t>CONSTITUTION:   Negative for fever, chills</w:t>
      </w:r>
    </w:p>
    <w:p w14:paraId="62ECB476" w14:textId="77777777" w:rsidR="009F1723" w:rsidRDefault="009F1723" w:rsidP="009F1723">
      <w:r>
        <w:t>ENT:</w:t>
      </w:r>
      <w:r>
        <w:tab/>
      </w:r>
      <w:r>
        <w:tab/>
        <w:t>Negative for sore throat, nasal congestion</w:t>
      </w:r>
    </w:p>
    <w:p w14:paraId="2DD3ECA2" w14:textId="77777777" w:rsidR="009F1723" w:rsidRDefault="009F1723" w:rsidP="009F1723">
      <w:r>
        <w:lastRenderedPageBreak/>
        <w:t>RESP:</w:t>
      </w:r>
      <w:r>
        <w:tab/>
      </w:r>
      <w:r>
        <w:tab/>
        <w:t>Negative for cough, shortness of breath</w:t>
      </w:r>
    </w:p>
    <w:p w14:paraId="3629CD8E" w14:textId="77777777" w:rsidR="009F1723" w:rsidRDefault="009F1723" w:rsidP="009F1723">
      <w:r>
        <w:t>CARDIO:</w:t>
      </w:r>
      <w:r>
        <w:tab/>
        <w:t>Negative for chest pain, palpitations</w:t>
      </w:r>
    </w:p>
    <w:p w14:paraId="7CBF9E18" w14:textId="77777777" w:rsidR="009F1723" w:rsidRDefault="009F1723" w:rsidP="009F1723">
      <w:r>
        <w:t>GI:</w:t>
      </w:r>
      <w:r>
        <w:tab/>
      </w:r>
      <w:r>
        <w:tab/>
        <w:t>Negative for nausea, vomiting</w:t>
      </w:r>
    </w:p>
    <w:p w14:paraId="5E20F2EE" w14:textId="77777777" w:rsidR="009F1723" w:rsidRDefault="009F1723" w:rsidP="009F1723">
      <w:r>
        <w:t>MUSC:</w:t>
      </w:r>
      <w:r>
        <w:tab/>
      </w:r>
      <w:r>
        <w:tab/>
        <w:t>[ROS: musculoskeletal as per HPI]</w:t>
      </w:r>
    </w:p>
    <w:p w14:paraId="31148A2D" w14:textId="77777777" w:rsidR="009F1723" w:rsidRDefault="009F1723" w:rsidP="009F1723">
      <w:r>
        <w:t>NEURO:</w:t>
      </w:r>
      <w:r>
        <w:tab/>
        <w:t xml:space="preserve">               [ROS: neuro]</w:t>
      </w:r>
    </w:p>
    <w:p w14:paraId="7C05A188" w14:textId="77777777" w:rsidR="009F1723" w:rsidRDefault="009F1723" w:rsidP="009F1723"/>
    <w:p w14:paraId="7F12DFA7" w14:textId="77777777" w:rsidR="009F1723" w:rsidRDefault="009F1723" w:rsidP="009F1723">
      <w:r>
        <w:t>PAST MEDICAL HISTORY:</w:t>
      </w:r>
    </w:p>
    <w:p w14:paraId="121B169C" w14:textId="77777777" w:rsidR="009F1723" w:rsidRDefault="009F1723" w:rsidP="009F1723">
      <w:r>
        <w:t>[MEDICAL HISTORY]</w:t>
      </w:r>
    </w:p>
    <w:p w14:paraId="343F2BC6" w14:textId="77777777" w:rsidR="009F1723" w:rsidRDefault="009F1723" w:rsidP="009F1723">
      <w:r>
        <w:t>[SURGICAL HISTORY]</w:t>
      </w:r>
    </w:p>
    <w:p w14:paraId="767F213E" w14:textId="77777777" w:rsidR="009F1723" w:rsidRDefault="009F1723" w:rsidP="009F1723"/>
    <w:p w14:paraId="062B5152" w14:textId="77777777" w:rsidR="009F1723" w:rsidRDefault="009F1723" w:rsidP="009F1723">
      <w:r>
        <w:t>SOCIAL HISTORY:</w:t>
      </w:r>
    </w:p>
    <w:p w14:paraId="46DB6BC3" w14:textId="77777777" w:rsidR="009F1723" w:rsidRDefault="009F1723" w:rsidP="009F1723">
      <w:r>
        <w:t>[SOCIAL HISTORY]</w:t>
      </w:r>
    </w:p>
    <w:p w14:paraId="6AC201C9" w14:textId="77777777" w:rsidR="009F1723" w:rsidRDefault="009F1723" w:rsidP="009F1723"/>
    <w:p w14:paraId="2FCB7614" w14:textId="77777777" w:rsidR="009F1723" w:rsidRDefault="009F1723" w:rsidP="009F1723">
      <w:r>
        <w:t>FAMILY HISTORY:</w:t>
      </w:r>
    </w:p>
    <w:p w14:paraId="2B7DB2FC" w14:textId="77777777" w:rsidR="009F1723" w:rsidRDefault="009F1723" w:rsidP="009F1723">
      <w:r>
        <w:t>[FAMILY HISTORY]</w:t>
      </w:r>
    </w:p>
    <w:p w14:paraId="10483F99" w14:textId="77777777" w:rsidR="009F1723" w:rsidRDefault="009F1723" w:rsidP="009F1723"/>
    <w:p w14:paraId="3EBC8016" w14:textId="77777777" w:rsidR="009F1723" w:rsidRDefault="009F1723" w:rsidP="009F1723">
      <w:r>
        <w:t>MEDICATIONS:</w:t>
      </w:r>
    </w:p>
    <w:p w14:paraId="608AABF9" w14:textId="77777777" w:rsidR="009F1723" w:rsidRDefault="009F1723" w:rsidP="009F1723">
      <w:r>
        <w:t>[MEDICATIONS]</w:t>
      </w:r>
    </w:p>
    <w:p w14:paraId="42F46372" w14:textId="77777777" w:rsidR="009F1723" w:rsidRDefault="009F1723" w:rsidP="009F1723">
      <w:r>
        <w:t>[ALLERGIES]</w:t>
      </w:r>
    </w:p>
    <w:p w14:paraId="3497ED26" w14:textId="77777777" w:rsidR="009F1723" w:rsidRDefault="009F1723" w:rsidP="009F1723"/>
    <w:p w14:paraId="43719163" w14:textId="77777777" w:rsidR="009F1723" w:rsidRDefault="009F1723" w:rsidP="009F1723">
      <w:r>
        <w:t>PHYSICAL EXAM:</w:t>
      </w:r>
    </w:p>
    <w:p w14:paraId="76E360D9" w14:textId="77777777" w:rsidR="009F1723" w:rsidRDefault="009F1723" w:rsidP="009F1723">
      <w:r>
        <w:t>[VITAL SIGNS]</w:t>
      </w:r>
    </w:p>
    <w:p w14:paraId="0C075587" w14:textId="77777777" w:rsidR="009F1723" w:rsidRDefault="009F1723" w:rsidP="009F1723">
      <w:r>
        <w:tab/>
      </w:r>
    </w:p>
    <w:p w14:paraId="1068D6B7" w14:textId="77777777" w:rsidR="009F1723" w:rsidRDefault="009F1723" w:rsidP="009F1723">
      <w:r>
        <w:t>General Appear:</w:t>
      </w:r>
      <w:r>
        <w:tab/>
        <w:t>[exam: general appearance alert/well appearing/toxic/non-toxic]</w:t>
      </w:r>
    </w:p>
    <w:p w14:paraId="2101E693" w14:textId="77777777" w:rsidR="009F1723" w:rsidRDefault="009F1723" w:rsidP="009F1723">
      <w:r>
        <w:t>Ears/Nose/Throat:</w:t>
      </w:r>
      <w:r>
        <w:tab/>
        <w:t>pharynx clear</w:t>
      </w:r>
    </w:p>
    <w:p w14:paraId="60F762CD" w14:textId="77777777" w:rsidR="009F1723" w:rsidRDefault="009F1723" w:rsidP="009F1723">
      <w:r>
        <w:t>Eyes:</w:t>
      </w:r>
      <w:r>
        <w:tab/>
      </w:r>
      <w:r>
        <w:tab/>
      </w:r>
      <w:r>
        <w:tab/>
        <w:t>PERRL, EOMI</w:t>
      </w:r>
    </w:p>
    <w:p w14:paraId="0D9644AB" w14:textId="77777777" w:rsidR="009F1723" w:rsidRDefault="009F1723" w:rsidP="009F1723">
      <w:r>
        <w:t>Neck:</w:t>
      </w:r>
      <w:r>
        <w:tab/>
      </w:r>
      <w:r>
        <w:tab/>
      </w:r>
      <w:r>
        <w:tab/>
        <w:t>[exam: neck]</w:t>
      </w:r>
    </w:p>
    <w:p w14:paraId="58D500B4" w14:textId="77777777" w:rsidR="009F1723" w:rsidRDefault="009F1723" w:rsidP="009F1723">
      <w:r>
        <w:t>Cardiovascular:</w:t>
      </w:r>
      <w:r>
        <w:tab/>
        <w:t xml:space="preserve">                regular rate and rhythm, no murmur</w:t>
      </w:r>
    </w:p>
    <w:p w14:paraId="7E88D626" w14:textId="77777777" w:rsidR="009F1723" w:rsidRDefault="009F1723" w:rsidP="009F1723">
      <w:r>
        <w:t>Respiratory:</w:t>
      </w:r>
      <w:r>
        <w:tab/>
      </w:r>
      <w:r>
        <w:tab/>
        <w:t>clear to auscultation bilaterally</w:t>
      </w:r>
    </w:p>
    <w:p w14:paraId="628C6B0F" w14:textId="77777777" w:rsidR="009F1723" w:rsidRDefault="009F1723" w:rsidP="009F1723">
      <w:r>
        <w:lastRenderedPageBreak/>
        <w:t>Musculoskeletal:</w:t>
      </w:r>
      <w:r>
        <w:tab/>
        <w:t>[exam: musculoskeletal]</w:t>
      </w:r>
    </w:p>
    <w:p w14:paraId="3FF41702" w14:textId="77777777" w:rsidR="009F1723" w:rsidRDefault="009F1723" w:rsidP="009F1723">
      <w:r>
        <w:t>Skin:</w:t>
      </w:r>
      <w:r>
        <w:tab/>
      </w:r>
      <w:r>
        <w:tab/>
      </w:r>
      <w:r>
        <w:tab/>
        <w:t>dry, no rash</w:t>
      </w:r>
    </w:p>
    <w:p w14:paraId="12238B89" w14:textId="77777777" w:rsidR="009F1723" w:rsidRDefault="009F1723" w:rsidP="009F1723">
      <w:r>
        <w:t>Neurologic:</w:t>
      </w:r>
      <w:r>
        <w:tab/>
      </w:r>
      <w:r>
        <w:tab/>
        <w:t>[exam: neuro]</w:t>
      </w:r>
    </w:p>
    <w:p w14:paraId="78ACB825" w14:textId="77777777" w:rsidR="009F1723" w:rsidRDefault="009F1723" w:rsidP="009F1723"/>
    <w:p w14:paraId="1521582F" w14:textId="77777777" w:rsidR="009F1723" w:rsidRDefault="009F1723" w:rsidP="009F1723">
      <w:r>
        <w:t>MEDICAL DECISION MAKING:</w:t>
      </w:r>
    </w:p>
    <w:p w14:paraId="3B40B68D" w14:textId="77777777" w:rsidR="009F1723" w:rsidRDefault="009F1723" w:rsidP="009F1723"/>
    <w:p w14:paraId="3CA810E5" w14:textId="77777777" w:rsidR="009F1723" w:rsidRDefault="009F1723" w:rsidP="009F1723">
      <w:r>
        <w:t>Nursing notes were reviewed: [yes/no/NA]</w:t>
      </w:r>
    </w:p>
    <w:p w14:paraId="169CFA95" w14:textId="77777777" w:rsidR="009F1723" w:rsidRDefault="009F1723" w:rsidP="009F1723">
      <w:r>
        <w:t>I reviewed the following historical information: [medical records/labs/radiographs/notes/none]</w:t>
      </w:r>
    </w:p>
    <w:p w14:paraId="1F45F45B" w14:textId="77777777" w:rsidR="009F1723" w:rsidRDefault="009F1723" w:rsidP="009F1723"/>
    <w:p w14:paraId="59BC12CF" w14:textId="77777777" w:rsidR="009F1723" w:rsidRDefault="009F1723" w:rsidP="009F1723">
      <w:r>
        <w:t>Laboratory studies: [yes/no/NA]</w:t>
      </w:r>
    </w:p>
    <w:p w14:paraId="1F2A818B" w14:textId="77777777" w:rsidR="009F1723" w:rsidRDefault="009F1723" w:rsidP="009F1723"/>
    <w:p w14:paraId="3CB86C04" w14:textId="77777777" w:rsidR="009F1723" w:rsidRDefault="009F1723" w:rsidP="009F1723">
      <w:r>
        <w:t>Radiologic Imaging studies:  [radiograph interpretation/NA]</w:t>
      </w:r>
    </w:p>
    <w:p w14:paraId="0A14A9FA" w14:textId="77777777" w:rsidR="009F1723" w:rsidRDefault="009F1723" w:rsidP="009F1723"/>
    <w:p w14:paraId="55C98B19" w14:textId="77777777" w:rsidR="009F1723" w:rsidRDefault="009F1723" w:rsidP="009F1723">
      <w:r>
        <w:t>Independently interpreted by provider: [labs/EKG/Rad/NA]</w:t>
      </w:r>
    </w:p>
    <w:p w14:paraId="2FEA2F86" w14:textId="77777777" w:rsidR="009F1723" w:rsidRDefault="009F1723" w:rsidP="009F1723"/>
    <w:p w14:paraId="462E01AB" w14:textId="77777777" w:rsidR="009F1723" w:rsidRDefault="009F1723" w:rsidP="009F1723">
      <w:r>
        <w:t>Discussed patient with another provider: [yes/no]</w:t>
      </w:r>
    </w:p>
    <w:p w14:paraId="6E02DCBA" w14:textId="77777777" w:rsidR="009F1723" w:rsidRDefault="009F1723" w:rsidP="009F1723">
      <w:r>
        <w:tab/>
      </w:r>
      <w:r>
        <w:tab/>
      </w:r>
    </w:p>
    <w:p w14:paraId="7EDAC314" w14:textId="77777777" w:rsidR="009F1723" w:rsidRPr="0009317F" w:rsidRDefault="009F1723" w:rsidP="009F1723">
      <w:pPr>
        <w:rPr>
          <w:rFonts w:cstheme="minorHAnsi"/>
        </w:rPr>
      </w:pPr>
      <w:r w:rsidRPr="0009317F">
        <w:rPr>
          <w:rFonts w:cstheme="minorHAnsi"/>
        </w:rPr>
        <w:t>CLINICAL COURSE/ASSESSMENT/PLAN:</w:t>
      </w:r>
    </w:p>
    <w:p w14:paraId="297ACBAE" w14:textId="77777777" w:rsidR="009F1723" w:rsidRPr="0009317F" w:rsidRDefault="009F1723" w:rsidP="009F1723">
      <w:pPr>
        <w:rPr>
          <w:rFonts w:cstheme="minorHAnsi"/>
        </w:rPr>
      </w:pPr>
    </w:p>
    <w:p w14:paraId="66E49DF6" w14:textId="77777777" w:rsidR="009F1723" w:rsidRPr="005D783B"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6B8CD8B5" w14:textId="77777777" w:rsidR="009F1723" w:rsidRDefault="009F1723" w:rsidP="009F1723">
      <w:r>
        <w:t>______________________________________________________________________</w:t>
      </w:r>
    </w:p>
    <w:p w14:paraId="156278A4" w14:textId="77777777" w:rsidR="009F1723" w:rsidRDefault="009F1723" w:rsidP="009F1723">
      <w:r>
        <w:t>CONDITION:</w:t>
      </w:r>
      <w:r>
        <w:tab/>
        <w:t>[good/fair/improved/guarded/critical]</w:t>
      </w:r>
    </w:p>
    <w:p w14:paraId="7DBAD9CE" w14:textId="77777777" w:rsidR="009F1723" w:rsidRDefault="009F1723" w:rsidP="009F1723">
      <w:r>
        <w:t>DISPOSITION:</w:t>
      </w:r>
      <w:r>
        <w:tab/>
        <w:t>[home/admit/transfer]</w:t>
      </w:r>
    </w:p>
    <w:p w14:paraId="0442B6D1" w14:textId="77777777" w:rsidR="009F1723" w:rsidRDefault="009F1723" w:rsidP="009F1723">
      <w:r>
        <w:t>DIAGNOSIS:</w:t>
      </w:r>
      <w:r>
        <w:tab/>
        <w:t>[diagnosis]</w:t>
      </w:r>
    </w:p>
    <w:p w14:paraId="0E6C1086" w14:textId="77777777" w:rsidR="009F1723" w:rsidRDefault="009F1723" w:rsidP="009F1723"/>
    <w:p w14:paraId="62C298AE" w14:textId="77777777" w:rsidR="009F1723" w:rsidRDefault="009F1723" w:rsidP="009F1723">
      <w:r>
        <w:t>Ahmed Al-Den, M.D.</w:t>
      </w:r>
    </w:p>
    <w:p w14:paraId="5E68274C" w14:textId="77777777" w:rsidR="009F1723" w:rsidRDefault="009F1723" w:rsidP="009F1723"/>
    <w:p w14:paraId="5CB87183" w14:textId="77777777" w:rsidR="009F1723" w:rsidRDefault="009F1723" w:rsidP="009F1723"/>
    <w:p w14:paraId="2AE7A5CD" w14:textId="77777777" w:rsidR="009F1723" w:rsidRDefault="009F1723" w:rsidP="009F1723">
      <w:r>
        <w:t>© 2022 CD|Notes, LLC /cdneckpain</w:t>
      </w:r>
    </w:p>
    <w:p w14:paraId="13D082F1" w14:textId="77777777" w:rsidR="009F1723" w:rsidRPr="00FE1B7F" w:rsidRDefault="009F1723" w:rsidP="009F1723">
      <w:pPr>
        <w:jc w:val="center"/>
      </w:pPr>
      <w:r>
        <w:rPr>
          <w:sz w:val="36"/>
          <w:szCs w:val="36"/>
        </w:rPr>
        <w:lastRenderedPageBreak/>
        <w:t>NEEDLESTICK</w:t>
      </w:r>
      <w:r w:rsidRPr="00FE1B7F">
        <w:rPr>
          <w:sz w:val="36"/>
          <w:szCs w:val="36"/>
        </w:rPr>
        <w:t xml:space="preserve"> TEMPLATE</w:t>
      </w:r>
    </w:p>
    <w:p w14:paraId="413C0662" w14:textId="77777777" w:rsidR="009F1723" w:rsidRDefault="009F1723" w:rsidP="009F1723"/>
    <w:p w14:paraId="36CDA53C" w14:textId="77777777" w:rsidR="009F1723" w:rsidRDefault="009F1723" w:rsidP="009F1723"/>
    <w:p w14:paraId="0A48BB27" w14:textId="77777777" w:rsidR="009F1723" w:rsidRDefault="009F1723" w:rsidP="009F1723">
      <w:r>
        <w:t>© 2022 CD|Notes, LLC</w:t>
      </w:r>
    </w:p>
    <w:p w14:paraId="23407E2B" w14:textId="77777777" w:rsidR="009F1723" w:rsidRDefault="009F1723" w:rsidP="009F1723"/>
    <w:p w14:paraId="7C34F788" w14:textId="77777777" w:rsidR="009F1723" w:rsidRDefault="009F1723" w:rsidP="009F1723">
      <w:r>
        <w:t>Note Author: Ahmed Al-Den, M.D.</w:t>
      </w:r>
    </w:p>
    <w:p w14:paraId="17091A4A" w14:textId="77777777" w:rsidR="009F1723" w:rsidRDefault="009F1723" w:rsidP="009F1723"/>
    <w:p w14:paraId="5342425A" w14:textId="77777777" w:rsidR="009F1723" w:rsidRDefault="009F1723" w:rsidP="009F1723">
      <w:r>
        <w:tab/>
      </w:r>
    </w:p>
    <w:p w14:paraId="2FF85CC0" w14:textId="77777777" w:rsidR="009F1723" w:rsidRDefault="009F1723" w:rsidP="009F1723">
      <w:r>
        <w:t>CHIEF COMPLAINT:</w:t>
      </w:r>
    </w:p>
    <w:p w14:paraId="660AF45C" w14:textId="77777777" w:rsidR="009F1723" w:rsidRDefault="009F1723" w:rsidP="009F1723">
      <w:r>
        <w:t>[CHIEF COMPLAINT]</w:t>
      </w:r>
    </w:p>
    <w:p w14:paraId="4D4D599E" w14:textId="77777777" w:rsidR="009F1723" w:rsidRDefault="009F1723" w:rsidP="009F1723"/>
    <w:p w14:paraId="2B73E754" w14:textId="77777777" w:rsidR="009F1723" w:rsidRDefault="009F1723" w:rsidP="009F1723">
      <w:r>
        <w:t>HISTORY OF PRESENT ILLNESS:</w:t>
      </w:r>
    </w:p>
    <w:p w14:paraId="187E4EB2" w14:textId="77777777" w:rsidR="009F1723" w:rsidRDefault="009F1723" w:rsidP="009F1723">
      <w:r>
        <w:t>[NAME[, [AGE[, [SEX[, presents with an exposure to [blood/body fluid].</w:t>
      </w:r>
    </w:p>
    <w:p w14:paraId="409DB996" w14:textId="77777777" w:rsidR="009F1723" w:rsidRDefault="009F1723" w:rsidP="009F1723"/>
    <w:p w14:paraId="7DE58ECC" w14:textId="77777777" w:rsidR="009F1723" w:rsidRDefault="009F1723" w:rsidP="009F1723">
      <w:r>
        <w:t>[Narrative]</w:t>
      </w:r>
    </w:p>
    <w:p w14:paraId="6AA42A1C" w14:textId="77777777" w:rsidR="009F1723" w:rsidRDefault="009F1723" w:rsidP="009F1723"/>
    <w:p w14:paraId="36F053B5" w14:textId="77777777" w:rsidR="009F1723" w:rsidRDefault="009F1723" w:rsidP="009F1723">
      <w:r>
        <w:t>Where did the exposure occur? [ER/OR/Floor/phlebotomy]</w:t>
      </w:r>
    </w:p>
    <w:p w14:paraId="3CC810EF" w14:textId="77777777" w:rsidR="009F1723" w:rsidRDefault="009F1723" w:rsidP="009F1723">
      <w:r>
        <w:t>When did the exposure occur?  [1/2/3 hours ago]</w:t>
      </w:r>
    </w:p>
    <w:p w14:paraId="623E73EB" w14:textId="77777777" w:rsidR="009F1723" w:rsidRDefault="009F1723" w:rsidP="009F1723">
      <w:r>
        <w:t>What type of exposure occurred? [splash/eyes/mouth/needlestick]</w:t>
      </w:r>
    </w:p>
    <w:p w14:paraId="10F1E912" w14:textId="77777777" w:rsidR="009F1723" w:rsidRDefault="009F1723" w:rsidP="009F1723">
      <w:r>
        <w:t>If contaminated sharp instrument source of exposure, what type? [not applicable/scalpel/needle stick, gauge/butterfly if known]</w:t>
      </w:r>
    </w:p>
    <w:p w14:paraId="2B872431" w14:textId="77777777" w:rsidR="009F1723" w:rsidRDefault="009F1723" w:rsidP="009F1723">
      <w:r>
        <w:t>What body fluid was patient exposed to? [blood/urine/csf/pleural/amniotic fluid...]</w:t>
      </w:r>
    </w:p>
    <w:p w14:paraId="7A843EAB" w14:textId="77777777" w:rsidR="009F1723" w:rsidRDefault="009F1723" w:rsidP="009F1723">
      <w:r>
        <w:t>Any treatment prior to ED arrival? [yes/no/irrigation/washed/cleaned]</w:t>
      </w:r>
    </w:p>
    <w:p w14:paraId="3E652247" w14:textId="77777777" w:rsidR="009F1723" w:rsidRDefault="009F1723" w:rsidP="009F1723"/>
    <w:p w14:paraId="48E0D6E2" w14:textId="77777777" w:rsidR="009F1723" w:rsidRDefault="009F1723" w:rsidP="009F1723">
      <w:r>
        <w:t>PHYSICAL EXAM:</w:t>
      </w:r>
    </w:p>
    <w:p w14:paraId="74A074D0" w14:textId="77777777" w:rsidR="009F1723" w:rsidRDefault="009F1723" w:rsidP="009F1723">
      <w:r>
        <w:t>[VITAL SIGNS]</w:t>
      </w:r>
    </w:p>
    <w:p w14:paraId="4AAE522A" w14:textId="77777777" w:rsidR="009F1723" w:rsidRDefault="009F1723" w:rsidP="009F1723">
      <w:r>
        <w:tab/>
      </w:r>
    </w:p>
    <w:p w14:paraId="1C92DFD0" w14:textId="77777777" w:rsidR="009F1723" w:rsidRDefault="009F1723" w:rsidP="009F1723">
      <w:r>
        <w:t>Eyes:</w:t>
      </w:r>
      <w:r>
        <w:tab/>
      </w:r>
      <w:r>
        <w:tab/>
      </w:r>
      <w:r>
        <w:tab/>
        <w:t>[exam: eyes]</w:t>
      </w:r>
    </w:p>
    <w:p w14:paraId="49A0FE23" w14:textId="77777777" w:rsidR="009F1723" w:rsidRDefault="009F1723" w:rsidP="009F1723">
      <w:r>
        <w:t>Skin:</w:t>
      </w:r>
      <w:r>
        <w:tab/>
      </w:r>
      <w:r>
        <w:tab/>
      </w:r>
      <w:r>
        <w:tab/>
        <w:t>[exam: skin; note if intact/abrasion/puncture site/active bleeding]</w:t>
      </w:r>
    </w:p>
    <w:p w14:paraId="40425ACF" w14:textId="77777777" w:rsidR="009F1723" w:rsidRDefault="009F1723" w:rsidP="009F1723"/>
    <w:p w14:paraId="4CA285B9" w14:textId="77777777" w:rsidR="009F1723" w:rsidRDefault="009F1723" w:rsidP="009F1723">
      <w:r>
        <w:t>MEDICAL DECISION MAKING:</w:t>
      </w:r>
    </w:p>
    <w:p w14:paraId="11F0F1D6" w14:textId="77777777" w:rsidR="009F1723" w:rsidRDefault="009F1723" w:rsidP="009F1723"/>
    <w:p w14:paraId="637A5A3C" w14:textId="77777777" w:rsidR="009F1723" w:rsidRDefault="009F1723" w:rsidP="009F1723">
      <w:r>
        <w:t>Nursing notes were reviewed: [yes/no]</w:t>
      </w:r>
    </w:p>
    <w:p w14:paraId="67E4922D" w14:textId="77777777" w:rsidR="009F1723" w:rsidRDefault="009F1723" w:rsidP="009F1723"/>
    <w:p w14:paraId="46C8B525" w14:textId="77777777" w:rsidR="009F1723" w:rsidRDefault="009F1723" w:rsidP="009F1723">
      <w:r>
        <w:t>Source patient MR number: [source patient MR number/source unknown]</w:t>
      </w:r>
    </w:p>
    <w:p w14:paraId="1CDA1C64" w14:textId="77777777" w:rsidR="009F1723" w:rsidRDefault="009F1723" w:rsidP="009F1723"/>
    <w:p w14:paraId="767FFAE5" w14:textId="77777777" w:rsidR="009F1723" w:rsidRDefault="009F1723" w:rsidP="009F1723">
      <w:r>
        <w:t>Source patient [is/is not] known to have documented infection with [HIV, Hepatitis B, and/or Hepatitis C].</w:t>
      </w:r>
    </w:p>
    <w:p w14:paraId="26C929D7" w14:textId="77777777" w:rsidR="009F1723" w:rsidRDefault="009F1723" w:rsidP="009F1723"/>
    <w:p w14:paraId="0E56E052" w14:textId="77777777" w:rsidR="009F1723" w:rsidRDefault="009F1723" w:rsidP="009F1723">
      <w:r>
        <w:t>The source patient [will/will not] be tested for infections.</w:t>
      </w:r>
    </w:p>
    <w:p w14:paraId="35E85AA5" w14:textId="77777777" w:rsidR="009F1723" w:rsidRDefault="009F1723" w:rsidP="009F1723"/>
    <w:p w14:paraId="2DEA2FE7" w14:textId="77777777" w:rsidR="009F1723" w:rsidRDefault="009F1723" w:rsidP="009F1723">
      <w:r>
        <w:t xml:space="preserve">Prophylactic treatment for [HIV/Hepatitis], [is/is not] indicated and [will/will not] be initiated in the Emergency Department.  </w:t>
      </w:r>
    </w:p>
    <w:p w14:paraId="0C3C8118" w14:textId="77777777" w:rsidR="009F1723" w:rsidRDefault="009F1723" w:rsidP="009F1723"/>
    <w:p w14:paraId="083136D6" w14:textId="77777777" w:rsidR="009F1723" w:rsidRDefault="009F1723" w:rsidP="009F1723">
      <w:r>
        <w:t>Discussed patient with another provider: [yes/no]</w:t>
      </w:r>
    </w:p>
    <w:p w14:paraId="63115D4C" w14:textId="77777777" w:rsidR="009F1723" w:rsidRDefault="009F1723" w:rsidP="009F1723"/>
    <w:p w14:paraId="2C35173C" w14:textId="77777777" w:rsidR="009F1723" w:rsidRDefault="009F1723" w:rsidP="009F1723">
      <w:r>
        <w:t>ED COURSE/ASSESSMENT/PLAN:</w:t>
      </w:r>
    </w:p>
    <w:p w14:paraId="0BC91E7C" w14:textId="77777777" w:rsidR="009F1723" w:rsidRDefault="009F1723" w:rsidP="009F1723"/>
    <w:p w14:paraId="3DA32BAD" w14:textId="77777777" w:rsidR="009F1723" w:rsidRDefault="009F1723" w:rsidP="009F1723">
      <w:r>
        <w:t>[ED course/assessment/plan/differential diagnoses considered]</w:t>
      </w:r>
    </w:p>
    <w:p w14:paraId="37CF6144" w14:textId="77777777" w:rsidR="009F1723" w:rsidRDefault="009F1723" w:rsidP="009F1723">
      <w:r>
        <w:t>_____________________________________________________________________</w:t>
      </w:r>
    </w:p>
    <w:p w14:paraId="29D34A3E" w14:textId="77777777" w:rsidR="009F1723" w:rsidRDefault="009F1723" w:rsidP="009F1723">
      <w:r>
        <w:t>CONDITION:</w:t>
      </w:r>
      <w:r>
        <w:tab/>
        <w:t>[good/fair/improved/guarded/critical]</w:t>
      </w:r>
    </w:p>
    <w:p w14:paraId="29D3EC84" w14:textId="77777777" w:rsidR="009F1723" w:rsidRDefault="009F1723" w:rsidP="009F1723">
      <w:r>
        <w:t>DISPOSITION:</w:t>
      </w:r>
      <w:r>
        <w:tab/>
        <w:t>[home/admit/transfer]</w:t>
      </w:r>
    </w:p>
    <w:p w14:paraId="42253C13" w14:textId="77777777" w:rsidR="009F1723" w:rsidRDefault="009F1723" w:rsidP="009F1723">
      <w:r>
        <w:t>DIAGNOSIS:</w:t>
      </w:r>
      <w:r>
        <w:tab/>
        <w:t>[diagnosis]</w:t>
      </w:r>
    </w:p>
    <w:p w14:paraId="297E809E" w14:textId="77777777" w:rsidR="009F1723" w:rsidRDefault="009F1723" w:rsidP="009F1723"/>
    <w:p w14:paraId="7518ED76" w14:textId="77777777" w:rsidR="009F1723" w:rsidRDefault="009F1723" w:rsidP="009F1723">
      <w:r>
        <w:t>Ahmed Al-Den, M.D.</w:t>
      </w:r>
    </w:p>
    <w:p w14:paraId="585AAD52" w14:textId="77777777" w:rsidR="009F1723" w:rsidRDefault="009F1723" w:rsidP="009F1723"/>
    <w:p w14:paraId="29B7FA88" w14:textId="77777777" w:rsidR="009F1723" w:rsidRDefault="009F1723" w:rsidP="009F1723"/>
    <w:p w14:paraId="121301C9" w14:textId="77777777" w:rsidR="009F1723" w:rsidRDefault="009F1723" w:rsidP="009F1723">
      <w:r>
        <w:t>© 2022 CD|Notes, LLC /cdneedlestick</w:t>
      </w:r>
    </w:p>
    <w:p w14:paraId="7E382F58" w14:textId="77777777" w:rsidR="009F1723" w:rsidRPr="00FE1B7F" w:rsidRDefault="009F1723" w:rsidP="009F1723">
      <w:pPr>
        <w:jc w:val="center"/>
      </w:pPr>
      <w:r>
        <w:rPr>
          <w:sz w:val="36"/>
          <w:szCs w:val="36"/>
        </w:rPr>
        <w:lastRenderedPageBreak/>
        <w:t>NEUROPATHY</w:t>
      </w:r>
      <w:r w:rsidRPr="00FE1B7F">
        <w:rPr>
          <w:sz w:val="36"/>
          <w:szCs w:val="36"/>
        </w:rPr>
        <w:t xml:space="preserve"> TEMPLATE</w:t>
      </w:r>
    </w:p>
    <w:p w14:paraId="4C7D2D11" w14:textId="77777777" w:rsidR="009F1723" w:rsidRDefault="009F1723" w:rsidP="009F1723"/>
    <w:p w14:paraId="7936C6CE" w14:textId="77777777" w:rsidR="009F1723" w:rsidRDefault="009F1723" w:rsidP="009F1723"/>
    <w:p w14:paraId="4575C0AD" w14:textId="77777777" w:rsidR="009F1723" w:rsidRDefault="009F1723" w:rsidP="009F1723">
      <w:r>
        <w:t>© 2022 CD|Notes, LLC</w:t>
      </w:r>
    </w:p>
    <w:p w14:paraId="516D7FCB" w14:textId="77777777" w:rsidR="009F1723" w:rsidRDefault="009F1723" w:rsidP="009F1723"/>
    <w:p w14:paraId="70CC6B81" w14:textId="77777777" w:rsidR="009F1723" w:rsidRDefault="009F1723" w:rsidP="009F1723">
      <w:r>
        <w:t>Note Author: Ahmed Al-Den, M.D.</w:t>
      </w:r>
    </w:p>
    <w:p w14:paraId="6D452F1E" w14:textId="77777777" w:rsidR="009F1723" w:rsidRDefault="009F1723" w:rsidP="009F1723"/>
    <w:p w14:paraId="122D8A76" w14:textId="77777777" w:rsidR="009F1723" w:rsidRDefault="009F1723" w:rsidP="009F1723"/>
    <w:p w14:paraId="78258E61" w14:textId="77777777" w:rsidR="009F1723" w:rsidRDefault="009F1723" w:rsidP="009F1723">
      <w:r>
        <w:t>CHIEF COMPLAINT:</w:t>
      </w:r>
    </w:p>
    <w:p w14:paraId="53D4244F" w14:textId="77777777" w:rsidR="009F1723" w:rsidRDefault="009F1723" w:rsidP="009F1723">
      <w:r>
        <w:t>[CHIEF COMPLAINT]</w:t>
      </w:r>
    </w:p>
    <w:p w14:paraId="0C81DB52" w14:textId="77777777" w:rsidR="009F1723" w:rsidRDefault="009F1723" w:rsidP="009F1723"/>
    <w:p w14:paraId="6CC78C7D" w14:textId="77777777" w:rsidR="009F1723" w:rsidRDefault="009F1723" w:rsidP="009F1723">
      <w:r>
        <w:t>HISTORY OF PRESENT ILLNESS:</w:t>
      </w:r>
    </w:p>
    <w:p w14:paraId="3E657DFD" w14:textId="77777777" w:rsidR="009F1723" w:rsidRDefault="009F1723" w:rsidP="009F1723"/>
    <w:p w14:paraId="569F2003" w14:textId="77777777" w:rsidR="009F1723" w:rsidRDefault="009F1723" w:rsidP="009F1723">
      <w:r>
        <w:t>Symptoms were first noticed [today/yesterday/several days ago]</w:t>
      </w:r>
    </w:p>
    <w:p w14:paraId="319BE969" w14:textId="77777777" w:rsidR="009F1723" w:rsidRDefault="009F1723" w:rsidP="009F1723">
      <w:r>
        <w:t>Severity of symptoms is described as [mild/moderate/severe]</w:t>
      </w:r>
    </w:p>
    <w:p w14:paraId="45561E36" w14:textId="77777777" w:rsidR="009F1723" w:rsidRDefault="009F1723" w:rsidP="009F1723">
      <w:r>
        <w:t>Onset of symptoms was [sudden/gradual/progressive]</w:t>
      </w:r>
    </w:p>
    <w:p w14:paraId="13D1D8E2" w14:textId="77777777" w:rsidR="009F1723" w:rsidRDefault="009F1723" w:rsidP="009F1723">
      <w:r>
        <w:t>Associated symptoms include [fever/headache/weakness/none]</w:t>
      </w:r>
    </w:p>
    <w:p w14:paraId="747A12B7" w14:textId="77777777" w:rsidR="009F1723" w:rsidRDefault="009F1723" w:rsidP="009F1723"/>
    <w:p w14:paraId="0A2CF4AA" w14:textId="77777777" w:rsidR="009F1723" w:rsidRDefault="009F1723" w:rsidP="009F1723">
      <w:r>
        <w:t>HISTORIAN:</w:t>
      </w:r>
    </w:p>
    <w:p w14:paraId="79B2CCBC" w14:textId="77777777" w:rsidR="009F1723" w:rsidRDefault="009F1723" w:rsidP="009F1723">
      <w:r>
        <w:t>[Patient]</w:t>
      </w:r>
    </w:p>
    <w:p w14:paraId="5B65443A" w14:textId="77777777" w:rsidR="009F1723" w:rsidRDefault="009F1723" w:rsidP="009F1723"/>
    <w:p w14:paraId="56F74FB1" w14:textId="77777777" w:rsidR="009F1723" w:rsidRDefault="009F1723" w:rsidP="009F1723">
      <w:r>
        <w:t>REVIEW OF SYSTEMS:</w:t>
      </w:r>
    </w:p>
    <w:p w14:paraId="68B92558" w14:textId="77777777" w:rsidR="009F1723" w:rsidRDefault="009F1723" w:rsidP="009F1723"/>
    <w:p w14:paraId="21DA9E53" w14:textId="77777777" w:rsidR="009F1723" w:rsidRDefault="009F1723" w:rsidP="009F1723">
      <w:r>
        <w:t>CONSTITUTION:</w:t>
      </w:r>
      <w:r>
        <w:tab/>
        <w:t>Negative for fever, chills</w:t>
      </w:r>
    </w:p>
    <w:p w14:paraId="5AF8AB92" w14:textId="77777777" w:rsidR="009F1723" w:rsidRDefault="009F1723" w:rsidP="009F1723">
      <w:r>
        <w:t>CARDIO:</w:t>
      </w:r>
      <w:r>
        <w:tab/>
        <w:t xml:space="preserve">Negative for chest pain, palpitations </w:t>
      </w:r>
    </w:p>
    <w:p w14:paraId="10DADC94" w14:textId="77777777" w:rsidR="009F1723" w:rsidRDefault="009F1723" w:rsidP="009F1723">
      <w:r>
        <w:t>RESP:</w:t>
      </w:r>
      <w:r>
        <w:tab/>
      </w:r>
      <w:r>
        <w:tab/>
        <w:t>Negative for cough, shortness of breath</w:t>
      </w:r>
    </w:p>
    <w:p w14:paraId="374CD9C1" w14:textId="77777777" w:rsidR="009F1723" w:rsidRDefault="009F1723" w:rsidP="009F1723">
      <w:r>
        <w:t>GI:</w:t>
      </w:r>
      <w:r>
        <w:tab/>
      </w:r>
      <w:r>
        <w:tab/>
        <w:t>Negative for abdominal pain, nausea, vomiting</w:t>
      </w:r>
    </w:p>
    <w:p w14:paraId="1A4A9F9A" w14:textId="77777777" w:rsidR="009F1723" w:rsidRDefault="009F1723" w:rsidP="009F1723">
      <w:r>
        <w:t>MUSC:</w:t>
      </w:r>
      <w:r>
        <w:tab/>
      </w:r>
      <w:r>
        <w:tab/>
        <w:t>[ROS: musculoskeletal as per HPI]</w:t>
      </w:r>
    </w:p>
    <w:p w14:paraId="3BD98C4B" w14:textId="77777777" w:rsidR="009F1723" w:rsidRDefault="009F1723" w:rsidP="009F1723">
      <w:r>
        <w:lastRenderedPageBreak/>
        <w:t>SKIN:</w:t>
      </w:r>
      <w:r>
        <w:tab/>
      </w:r>
      <w:r>
        <w:tab/>
        <w:t>Negative for rash</w:t>
      </w:r>
    </w:p>
    <w:p w14:paraId="23E7FFAD" w14:textId="77777777" w:rsidR="009F1723" w:rsidRDefault="009F1723" w:rsidP="009F1723">
      <w:r>
        <w:t>NEURO:</w:t>
      </w:r>
      <w:r>
        <w:tab/>
        <w:t xml:space="preserve">              [ROS: neuro as per HPI]</w:t>
      </w:r>
    </w:p>
    <w:p w14:paraId="16484EF1" w14:textId="77777777" w:rsidR="009F1723" w:rsidRDefault="009F1723" w:rsidP="009F1723"/>
    <w:p w14:paraId="6F0924C7" w14:textId="77777777" w:rsidR="009F1723" w:rsidRDefault="009F1723" w:rsidP="009F1723">
      <w:r>
        <w:t>PAST MEDICAL HISTORY:</w:t>
      </w:r>
    </w:p>
    <w:p w14:paraId="4CD4CD18" w14:textId="77777777" w:rsidR="009F1723" w:rsidRDefault="009F1723" w:rsidP="009F1723">
      <w:r>
        <w:t>[MEDICAL HISTORY]</w:t>
      </w:r>
    </w:p>
    <w:p w14:paraId="1ACCF3A7" w14:textId="77777777" w:rsidR="009F1723" w:rsidRDefault="009F1723" w:rsidP="009F1723">
      <w:r>
        <w:t>[SURGICAL HISTORY]</w:t>
      </w:r>
    </w:p>
    <w:p w14:paraId="43AC10A7" w14:textId="77777777" w:rsidR="009F1723" w:rsidRDefault="009F1723" w:rsidP="009F1723"/>
    <w:p w14:paraId="3B07BF58" w14:textId="77777777" w:rsidR="009F1723" w:rsidRDefault="009F1723" w:rsidP="009F1723">
      <w:r>
        <w:t>SOCIAL HISTORY:</w:t>
      </w:r>
    </w:p>
    <w:p w14:paraId="3344634B" w14:textId="77777777" w:rsidR="009F1723" w:rsidRDefault="009F1723" w:rsidP="009F1723">
      <w:r>
        <w:t>[SOCIAL HISTORY]</w:t>
      </w:r>
    </w:p>
    <w:p w14:paraId="61A2034B" w14:textId="77777777" w:rsidR="009F1723" w:rsidRDefault="009F1723" w:rsidP="009F1723"/>
    <w:p w14:paraId="1F65464A" w14:textId="77777777" w:rsidR="009F1723" w:rsidRDefault="009F1723" w:rsidP="009F1723">
      <w:r>
        <w:t>FAMILY HISTORY:</w:t>
      </w:r>
    </w:p>
    <w:p w14:paraId="0B4649E5" w14:textId="77777777" w:rsidR="009F1723" w:rsidRDefault="009F1723" w:rsidP="009F1723">
      <w:r>
        <w:t>[FAMILY HISTORY]</w:t>
      </w:r>
    </w:p>
    <w:p w14:paraId="228D94D5" w14:textId="77777777" w:rsidR="009F1723" w:rsidRDefault="009F1723" w:rsidP="009F1723"/>
    <w:p w14:paraId="2C938386" w14:textId="77777777" w:rsidR="009F1723" w:rsidRDefault="009F1723" w:rsidP="009F1723">
      <w:r>
        <w:t>MEDICATIONS:</w:t>
      </w:r>
    </w:p>
    <w:p w14:paraId="322984D8" w14:textId="77777777" w:rsidR="009F1723" w:rsidRDefault="009F1723" w:rsidP="009F1723">
      <w:r>
        <w:t>[MEDICATIONS]</w:t>
      </w:r>
    </w:p>
    <w:p w14:paraId="7DDA3226" w14:textId="77777777" w:rsidR="009F1723" w:rsidRDefault="009F1723" w:rsidP="009F1723">
      <w:r>
        <w:t>[ALLERGIES]</w:t>
      </w:r>
    </w:p>
    <w:p w14:paraId="36C2DA49" w14:textId="77777777" w:rsidR="009F1723" w:rsidRDefault="009F1723" w:rsidP="009F1723"/>
    <w:p w14:paraId="6C3CED5F" w14:textId="77777777" w:rsidR="009F1723" w:rsidRDefault="009F1723" w:rsidP="009F1723">
      <w:r>
        <w:t>PHYSICAL EXAM:</w:t>
      </w:r>
    </w:p>
    <w:p w14:paraId="786B40F5" w14:textId="77777777" w:rsidR="009F1723" w:rsidRDefault="009F1723" w:rsidP="009F1723">
      <w:r>
        <w:t>[VITAL SIGNS]</w:t>
      </w:r>
    </w:p>
    <w:p w14:paraId="45A7E320" w14:textId="77777777" w:rsidR="009F1723" w:rsidRDefault="009F1723" w:rsidP="009F1723">
      <w:r>
        <w:tab/>
      </w:r>
    </w:p>
    <w:p w14:paraId="54C120A9" w14:textId="77777777" w:rsidR="009F1723" w:rsidRDefault="009F1723" w:rsidP="009F1723">
      <w:r>
        <w:t>General Appear:</w:t>
      </w:r>
      <w:r>
        <w:tab/>
        <w:t>[exam: general appearance alert/well appearing/toxic/non-toxic]</w:t>
      </w:r>
    </w:p>
    <w:p w14:paraId="100ECBAA" w14:textId="77777777" w:rsidR="009F1723" w:rsidRDefault="009F1723" w:rsidP="009F1723">
      <w:r>
        <w:t>Eyes:</w:t>
      </w:r>
      <w:r>
        <w:tab/>
      </w:r>
      <w:r>
        <w:tab/>
      </w:r>
      <w:r>
        <w:tab/>
        <w:t>PERRL, EOMI</w:t>
      </w:r>
    </w:p>
    <w:p w14:paraId="22A7EB30" w14:textId="77777777" w:rsidR="009F1723" w:rsidRDefault="009F1723" w:rsidP="009F1723">
      <w:r>
        <w:t>Neck:</w:t>
      </w:r>
      <w:r>
        <w:tab/>
      </w:r>
      <w:r>
        <w:tab/>
      </w:r>
      <w:r>
        <w:tab/>
        <w:t>supple, FROM, no lymphadenopathy</w:t>
      </w:r>
    </w:p>
    <w:p w14:paraId="1EF64D48" w14:textId="77777777" w:rsidR="009F1723" w:rsidRDefault="009F1723" w:rsidP="009F1723">
      <w:r>
        <w:t>Cardiovascular:</w:t>
      </w:r>
      <w:r>
        <w:tab/>
        <w:t xml:space="preserve">               regular rate and rhythm, no murmur</w:t>
      </w:r>
    </w:p>
    <w:p w14:paraId="69FF8983" w14:textId="77777777" w:rsidR="009F1723" w:rsidRDefault="009F1723" w:rsidP="009F1723">
      <w:r>
        <w:t>Respiratory:</w:t>
      </w:r>
      <w:r>
        <w:tab/>
      </w:r>
      <w:r>
        <w:tab/>
        <w:t>clear to auscultation bilaterally</w:t>
      </w:r>
    </w:p>
    <w:p w14:paraId="0B4B55F0" w14:textId="77777777" w:rsidR="009F1723" w:rsidRDefault="009F1723" w:rsidP="009F1723">
      <w:r>
        <w:t>Musculoskeletal:</w:t>
      </w:r>
      <w:r>
        <w:tab/>
        <w:t>[exam: musculoskeletal]</w:t>
      </w:r>
    </w:p>
    <w:p w14:paraId="642C8884" w14:textId="77777777" w:rsidR="009F1723" w:rsidRDefault="009F1723" w:rsidP="009F1723">
      <w:r>
        <w:t>Skin:</w:t>
      </w:r>
      <w:r>
        <w:tab/>
      </w:r>
      <w:r>
        <w:tab/>
      </w:r>
      <w:r>
        <w:tab/>
        <w:t>dry, no rash</w:t>
      </w:r>
    </w:p>
    <w:p w14:paraId="1B7E0FDD" w14:textId="77777777" w:rsidR="009F1723" w:rsidRDefault="009F1723" w:rsidP="009F1723">
      <w:r>
        <w:t>Neurologic:</w:t>
      </w:r>
      <w:r>
        <w:tab/>
      </w:r>
      <w:r>
        <w:tab/>
        <w:t>[exam: neuro]</w:t>
      </w:r>
    </w:p>
    <w:p w14:paraId="4E3357F1" w14:textId="77777777" w:rsidR="009F1723" w:rsidRDefault="009F1723" w:rsidP="009F1723"/>
    <w:p w14:paraId="22C19D68" w14:textId="77777777" w:rsidR="009F1723" w:rsidRDefault="009F1723" w:rsidP="009F1723">
      <w:r>
        <w:lastRenderedPageBreak/>
        <w:t>MEDICAL DECISION MAKING:</w:t>
      </w:r>
    </w:p>
    <w:p w14:paraId="78C064FC" w14:textId="77777777" w:rsidR="009F1723" w:rsidRDefault="009F1723" w:rsidP="009F1723"/>
    <w:p w14:paraId="07EF1F52" w14:textId="77777777" w:rsidR="009F1723" w:rsidRDefault="009F1723" w:rsidP="009F1723">
      <w:r>
        <w:t>Nursing notes were reviewed: [yes/no/NA]</w:t>
      </w:r>
    </w:p>
    <w:p w14:paraId="7B91455B" w14:textId="77777777" w:rsidR="009F1723" w:rsidRDefault="009F1723" w:rsidP="009F1723"/>
    <w:p w14:paraId="0F1EB996" w14:textId="77777777" w:rsidR="009F1723" w:rsidRDefault="009F1723" w:rsidP="009F1723">
      <w:r>
        <w:t>I reviewed the following historical information: [medical records/labs/radiographs/notes/none]</w:t>
      </w:r>
    </w:p>
    <w:p w14:paraId="28C256FB" w14:textId="77777777" w:rsidR="009F1723" w:rsidRDefault="009F1723" w:rsidP="009F1723"/>
    <w:p w14:paraId="428FAA75" w14:textId="77777777" w:rsidR="009F1723" w:rsidRDefault="009F1723" w:rsidP="009F1723">
      <w:r>
        <w:t>Laboratory studies: [yes/no/NA]</w:t>
      </w:r>
    </w:p>
    <w:p w14:paraId="1C8B2B17" w14:textId="77777777" w:rsidR="009F1723" w:rsidRDefault="009F1723" w:rsidP="009F1723"/>
    <w:p w14:paraId="2200CA01" w14:textId="77777777" w:rsidR="009F1723" w:rsidRDefault="009F1723" w:rsidP="009F1723">
      <w:r>
        <w:t>Radiologic Imaging studies:  [radiograph interpretation/NA]</w:t>
      </w:r>
    </w:p>
    <w:p w14:paraId="13524821" w14:textId="77777777" w:rsidR="009F1723" w:rsidRDefault="009F1723" w:rsidP="009F1723"/>
    <w:p w14:paraId="56A5E391" w14:textId="77777777" w:rsidR="009F1723" w:rsidRDefault="009F1723" w:rsidP="009F1723">
      <w:r>
        <w:t>Independently interpreted by provider: [labs/EKG/Rad/NA]</w:t>
      </w:r>
    </w:p>
    <w:p w14:paraId="351819C1" w14:textId="77777777" w:rsidR="009F1723" w:rsidRDefault="009F1723" w:rsidP="009F1723"/>
    <w:p w14:paraId="78A0C00D" w14:textId="77777777" w:rsidR="009F1723" w:rsidRDefault="009F1723" w:rsidP="009F1723">
      <w:r>
        <w:t>Discussed patient with another provider: [yes/no]</w:t>
      </w:r>
    </w:p>
    <w:p w14:paraId="49F4A2BD" w14:textId="77777777" w:rsidR="009F1723" w:rsidRDefault="009F1723" w:rsidP="009F1723"/>
    <w:p w14:paraId="49141BC7" w14:textId="77777777" w:rsidR="009F1723" w:rsidRPr="0009317F" w:rsidRDefault="009F1723" w:rsidP="009F1723">
      <w:pPr>
        <w:rPr>
          <w:rFonts w:cstheme="minorHAnsi"/>
        </w:rPr>
      </w:pPr>
      <w:r w:rsidRPr="0009317F">
        <w:rPr>
          <w:rFonts w:cstheme="minorHAnsi"/>
        </w:rPr>
        <w:t>CLINICAL COURSE/ASSESSMENT/PLAN:</w:t>
      </w:r>
    </w:p>
    <w:p w14:paraId="237A8972" w14:textId="77777777" w:rsidR="009F1723" w:rsidRPr="0009317F" w:rsidRDefault="009F1723" w:rsidP="009F1723">
      <w:pPr>
        <w:rPr>
          <w:rFonts w:cstheme="minorHAnsi"/>
        </w:rPr>
      </w:pPr>
    </w:p>
    <w:p w14:paraId="2EF7A053" w14:textId="77777777" w:rsidR="009F1723" w:rsidRPr="0009317F"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6CCE55AF" w14:textId="77777777" w:rsidR="009F1723" w:rsidRDefault="009F1723" w:rsidP="009F1723"/>
    <w:p w14:paraId="42BA09FE" w14:textId="77777777" w:rsidR="009F1723" w:rsidRDefault="009F1723" w:rsidP="009F1723">
      <w:r>
        <w:t>____________________________________________________________________</w:t>
      </w:r>
    </w:p>
    <w:p w14:paraId="761E3301" w14:textId="77777777" w:rsidR="009F1723" w:rsidRDefault="009F1723" w:rsidP="009F1723">
      <w:r>
        <w:t>CONDITION:</w:t>
      </w:r>
      <w:r>
        <w:tab/>
        <w:t>[good/fair/improved/guarded/critical]</w:t>
      </w:r>
    </w:p>
    <w:p w14:paraId="7F97B67A" w14:textId="77777777" w:rsidR="009F1723" w:rsidRDefault="009F1723" w:rsidP="009F1723">
      <w:r>
        <w:t>DISPOSITION:</w:t>
      </w:r>
      <w:r>
        <w:tab/>
        <w:t>[home/admit/transfer]</w:t>
      </w:r>
    </w:p>
    <w:p w14:paraId="7A40761B" w14:textId="77777777" w:rsidR="009F1723" w:rsidRDefault="009F1723" w:rsidP="009F1723">
      <w:r>
        <w:t>DIAGNOSIS:</w:t>
      </w:r>
      <w:r>
        <w:tab/>
        <w:t>[diagnosis]</w:t>
      </w:r>
    </w:p>
    <w:p w14:paraId="15FFD988" w14:textId="77777777" w:rsidR="009F1723" w:rsidRDefault="009F1723" w:rsidP="009F1723"/>
    <w:p w14:paraId="1348E34B" w14:textId="77777777" w:rsidR="009F1723" w:rsidRDefault="009F1723" w:rsidP="009F1723">
      <w:r>
        <w:t>Ahmed Al-Den, M.D.</w:t>
      </w:r>
    </w:p>
    <w:p w14:paraId="6E446027" w14:textId="77777777" w:rsidR="009F1723" w:rsidRDefault="009F1723" w:rsidP="009F1723"/>
    <w:p w14:paraId="5029A2F1" w14:textId="77777777" w:rsidR="009F1723" w:rsidRDefault="009F1723" w:rsidP="009F1723"/>
    <w:p w14:paraId="685CCB3E" w14:textId="77777777" w:rsidR="009F1723" w:rsidRDefault="009F1723" w:rsidP="009F1723">
      <w:r>
        <w:t>© 2022 CD|Notes, LLC /neuropathy</w:t>
      </w:r>
    </w:p>
    <w:p w14:paraId="4AEE059B" w14:textId="77777777" w:rsidR="009F1723" w:rsidRDefault="009F1723" w:rsidP="009F1723"/>
    <w:p w14:paraId="2859DD5B" w14:textId="77777777" w:rsidR="009F1723" w:rsidRDefault="009F1723" w:rsidP="009F1723"/>
    <w:p w14:paraId="1A8DC1EE" w14:textId="77777777" w:rsidR="009F1723" w:rsidRPr="00FE1B7F" w:rsidRDefault="009F1723" w:rsidP="009F1723">
      <w:pPr>
        <w:jc w:val="center"/>
      </w:pPr>
      <w:r>
        <w:rPr>
          <w:sz w:val="36"/>
          <w:szCs w:val="36"/>
        </w:rPr>
        <w:lastRenderedPageBreak/>
        <w:t>NIH STROKE SCALE {NIHSS}</w:t>
      </w:r>
    </w:p>
    <w:p w14:paraId="4B558115" w14:textId="77777777" w:rsidR="009F1723" w:rsidRDefault="009F1723" w:rsidP="009F1723"/>
    <w:p w14:paraId="2A45D042" w14:textId="77777777" w:rsidR="009F1723" w:rsidRDefault="009F1723" w:rsidP="009F1723"/>
    <w:p w14:paraId="53532E58" w14:textId="77777777" w:rsidR="009F1723" w:rsidRDefault="009F1723" w:rsidP="009F1723"/>
    <w:p w14:paraId="3925D2EA" w14:textId="77777777" w:rsidR="009F1723" w:rsidRDefault="009F1723" w:rsidP="009F1723">
      <w:r>
        <w:t>NIH STROKE SCALE</w:t>
      </w:r>
    </w:p>
    <w:p w14:paraId="7B1938E4" w14:textId="77777777" w:rsidR="009F1723" w:rsidRDefault="009F1723" w:rsidP="009F1723">
      <w:r>
        <w:t>Time: [NOW[</w:t>
      </w:r>
    </w:p>
    <w:p w14:paraId="11A87386" w14:textId="77777777" w:rsidR="009F1723" w:rsidRDefault="009F1723" w:rsidP="009F1723">
      <w:r>
        <w:t>Person Administering Scale: [ME[</w:t>
      </w:r>
    </w:p>
    <w:p w14:paraId="0664965A" w14:textId="77777777" w:rsidR="009F1723" w:rsidRDefault="009F1723" w:rsidP="009F1723"/>
    <w:p w14:paraId="5BE8B6C9" w14:textId="77777777" w:rsidR="009F1723" w:rsidRDefault="009F1723" w:rsidP="009F1723">
      <w:r>
        <w:t>Administer stroke scale items in the order listed. Record performance in each category after each subscale exam. Do not go back and change scores. Follow directions provided for each exam technique. Scores should reflect what the patient does, not what the clinician thinks the patient can do. The clinician should record answers while administering the exam and work quickly. Except where indicated, the patient should not be coached {i.e., repeated requests to patient to make a special effort}.</w:t>
      </w:r>
    </w:p>
    <w:p w14:paraId="09B930CA" w14:textId="77777777" w:rsidR="009F1723" w:rsidRDefault="009F1723" w:rsidP="009F1723"/>
    <w:p w14:paraId="20915AD9" w14:textId="77777777" w:rsidR="009F1723" w:rsidRDefault="009F1723" w:rsidP="009F1723"/>
    <w:p w14:paraId="035709C8" w14:textId="77777777" w:rsidR="009F1723" w:rsidRDefault="009F1723" w:rsidP="009F1723">
      <w:r>
        <w:t xml:space="preserve">1a. </w:t>
      </w:r>
      <w:r>
        <w:tab/>
        <w:t>[0-3]</w:t>
      </w:r>
      <w:r>
        <w:tab/>
        <w:t>Level of consciousness:</w:t>
      </w:r>
    </w:p>
    <w:p w14:paraId="3D1EF40E" w14:textId="77777777" w:rsidR="009F1723" w:rsidRDefault="009F1723" w:rsidP="009F1723">
      <w:r>
        <w:t>The investigator must choose a response if a full evaluation is prevented by such obstacles as an endotracheal tube, language barrier, orotracheal trauma/bandages. A 3 is scored only if the patient makes no movement {other than reflexive posturing} in response to noxious stimulation.</w:t>
      </w:r>
    </w:p>
    <w:p w14:paraId="678591FA" w14:textId="77777777" w:rsidR="009F1723" w:rsidRDefault="009F1723" w:rsidP="009F1723">
      <w:r>
        <w:tab/>
      </w:r>
    </w:p>
    <w:p w14:paraId="0A3E1C4F" w14:textId="77777777" w:rsidR="009F1723" w:rsidRDefault="009F1723" w:rsidP="009F1723">
      <w:r>
        <w:t xml:space="preserve">0 = Alert; keenly responsive. </w:t>
      </w:r>
    </w:p>
    <w:p w14:paraId="0BD0B92D" w14:textId="77777777" w:rsidR="009F1723" w:rsidRDefault="009F1723" w:rsidP="009F1723">
      <w:r>
        <w:t xml:space="preserve">1 = Not alert; but arousable by minor stimulation to obey, answer, or respond. </w:t>
      </w:r>
    </w:p>
    <w:p w14:paraId="615CA8D8" w14:textId="77777777" w:rsidR="009F1723" w:rsidRDefault="009F1723" w:rsidP="009F1723">
      <w:r>
        <w:t>2 = Not alert; requires repeated stimulation to attend, or is obtunded and requires strong or painful stimulation to make movements {not stereotyped}.</w:t>
      </w:r>
    </w:p>
    <w:p w14:paraId="3AC65AD5" w14:textId="77777777" w:rsidR="009F1723" w:rsidRDefault="009F1723" w:rsidP="009F1723">
      <w:r>
        <w:t xml:space="preserve"> 3 = Responds only with reflex motor or autonomic effects or totally unresponsive, flaccid, and flexic.</w:t>
      </w:r>
    </w:p>
    <w:p w14:paraId="66977A96" w14:textId="77777777" w:rsidR="009F1723" w:rsidRDefault="009F1723" w:rsidP="009F1723"/>
    <w:p w14:paraId="5C46CB32" w14:textId="77777777" w:rsidR="009F1723" w:rsidRDefault="009F1723" w:rsidP="009F1723">
      <w:r>
        <w:t>1b.       [0-2]</w:t>
      </w:r>
      <w:r>
        <w:tab/>
        <w:t xml:space="preserve">LOC questions: </w:t>
      </w:r>
    </w:p>
    <w:p w14:paraId="22EE1CED" w14:textId="77777777" w:rsidR="009F1723" w:rsidRDefault="009F1723" w:rsidP="009F1723"/>
    <w:p w14:paraId="23D868D2" w14:textId="77777777" w:rsidR="009F1723" w:rsidRDefault="009F1723" w:rsidP="009F1723">
      <w:r>
        <w:t xml:space="preserve">The patient is asked the month and his/her age. The answer must be correct - there is no partial credit for being close. Aphasic and stuporous patients who do not comprehend the questions will score 2. Patients unable to speak because of endotracheal intubation, orotracheal trauma, severe dysarthria from any cause, language barrier, or any other problem not secondary to aphasia are given a 1. It is </w:t>
      </w:r>
      <w:r>
        <w:lastRenderedPageBreak/>
        <w:t>important that only the initial answer be graded and that the examiner not "help" the patient with verbal or non-verbal cues.</w:t>
      </w:r>
    </w:p>
    <w:p w14:paraId="403A0706" w14:textId="77777777" w:rsidR="009F1723" w:rsidRDefault="009F1723" w:rsidP="009F1723">
      <w:r>
        <w:tab/>
      </w:r>
    </w:p>
    <w:p w14:paraId="0D2C36A4" w14:textId="77777777" w:rsidR="009F1723" w:rsidRDefault="009F1723" w:rsidP="009F1723">
      <w:r>
        <w:t xml:space="preserve">0 = Answers both questions correctly. </w:t>
      </w:r>
    </w:p>
    <w:p w14:paraId="7438F3A9" w14:textId="77777777" w:rsidR="009F1723" w:rsidRDefault="009F1723" w:rsidP="009F1723">
      <w:r>
        <w:t xml:space="preserve">1 = Answers one question correctly. </w:t>
      </w:r>
    </w:p>
    <w:p w14:paraId="47E8A28A" w14:textId="77777777" w:rsidR="009F1723" w:rsidRDefault="009F1723" w:rsidP="009F1723">
      <w:r>
        <w:t>2 = Answers neither question correctly.</w:t>
      </w:r>
    </w:p>
    <w:p w14:paraId="42B0639F" w14:textId="77777777" w:rsidR="009F1723" w:rsidRDefault="009F1723" w:rsidP="009F1723"/>
    <w:p w14:paraId="03EA9C4A" w14:textId="77777777" w:rsidR="009F1723" w:rsidRDefault="009F1723" w:rsidP="009F1723">
      <w:r>
        <w:t>1c.</w:t>
      </w:r>
      <w:r>
        <w:tab/>
        <w:t>[0-2]</w:t>
      </w:r>
      <w:r>
        <w:tab/>
        <w:t>LOC commands:</w:t>
      </w:r>
    </w:p>
    <w:p w14:paraId="5A7A67F9" w14:textId="77777777" w:rsidR="009F1723" w:rsidRDefault="009F1723" w:rsidP="009F1723">
      <w:r>
        <w:t>The patient is asked to open and close the eyes and then to grip and release the non-paretic hand. Substitute another one step command if the hands cannot be used. Credit is given if an unequivocal attempt is made but not completed due to weakness. If the patient does not respond to command, the task should be demonstrated to him or her {pantomime}, and the result scored {i.e., follows none, one or two commands}. Patients with trauma, amputation, or other physical impediments should be given suitable one-step commands. Only the first attempt is scored.</w:t>
      </w:r>
    </w:p>
    <w:p w14:paraId="24F391ED" w14:textId="77777777" w:rsidR="009F1723" w:rsidRDefault="009F1723" w:rsidP="009F1723">
      <w:r>
        <w:tab/>
      </w:r>
    </w:p>
    <w:p w14:paraId="2F31FC1A" w14:textId="77777777" w:rsidR="009F1723" w:rsidRDefault="009F1723" w:rsidP="009F1723">
      <w:r>
        <w:t xml:space="preserve">0 = Performs both tasks correctly. </w:t>
      </w:r>
    </w:p>
    <w:p w14:paraId="2BA14478" w14:textId="77777777" w:rsidR="009F1723" w:rsidRDefault="009F1723" w:rsidP="009F1723">
      <w:r>
        <w:t xml:space="preserve">1 = Performs one task correctly. </w:t>
      </w:r>
    </w:p>
    <w:p w14:paraId="64CC6CF5" w14:textId="77777777" w:rsidR="009F1723" w:rsidRDefault="009F1723" w:rsidP="009F1723">
      <w:r>
        <w:t>2 = Performs neither task correctly.</w:t>
      </w:r>
    </w:p>
    <w:p w14:paraId="117CEA25" w14:textId="77777777" w:rsidR="009F1723" w:rsidRDefault="009F1723" w:rsidP="009F1723"/>
    <w:p w14:paraId="002F3994" w14:textId="77777777" w:rsidR="009F1723" w:rsidRDefault="009F1723" w:rsidP="009F1723">
      <w:r>
        <w:t>2.   [0-2]</w:t>
      </w:r>
      <w:r>
        <w:tab/>
        <w:t>Best Gaze:</w:t>
      </w:r>
    </w:p>
    <w:p w14:paraId="2EC095B8" w14:textId="77777777" w:rsidR="009F1723" w:rsidRDefault="009F1723" w:rsidP="009F1723"/>
    <w:p w14:paraId="2D3C7B1A" w14:textId="77777777" w:rsidR="009F1723" w:rsidRDefault="009F1723" w:rsidP="009F1723">
      <w:r>
        <w:t>Only horizontal eye movements will be tested. Voluntary or reflexive {oculocephalic} eye movements will be scored, but caloric testing is not done. If the patient has a conjugate deviation of the eyes that can be overcome by voluntary or reflexive activity, the score will be 1. If a patient has an isolated peripheral nerve paresis {CN III, IV or VI}, score a 1. Gaze is testable in all aphasic patients. Patients with ocular trauma, bandages, pre-existing blindness, or other disorder of visual acuity or fields should be tested with reflexive movements, and a choice made by the investigator. Establishing eye contact and then moving about the patient from side to side will occasionally clarify the presence of a partial gaze palsy.</w:t>
      </w:r>
    </w:p>
    <w:p w14:paraId="044B72B6" w14:textId="77777777" w:rsidR="009F1723" w:rsidRDefault="009F1723" w:rsidP="009F1723">
      <w:r>
        <w:tab/>
      </w:r>
    </w:p>
    <w:p w14:paraId="5D7C508F" w14:textId="77777777" w:rsidR="009F1723" w:rsidRDefault="009F1723" w:rsidP="009F1723">
      <w:r>
        <w:t xml:space="preserve">0 = Normal. </w:t>
      </w:r>
    </w:p>
    <w:p w14:paraId="052B70BE" w14:textId="77777777" w:rsidR="009F1723" w:rsidRDefault="009F1723" w:rsidP="009F1723">
      <w:r>
        <w:t xml:space="preserve">1 = Partial gaze palsy; gaze is abnormal in one or both eyes, but forced deviation or total gaze paresis is not present. </w:t>
      </w:r>
    </w:p>
    <w:p w14:paraId="6E90E6FD" w14:textId="77777777" w:rsidR="009F1723" w:rsidRDefault="009F1723" w:rsidP="009F1723">
      <w:r>
        <w:t>2 = Forced deviation, or total gaze paresis not overcome by the oculocephalic maneuver.</w:t>
      </w:r>
    </w:p>
    <w:p w14:paraId="47FA5A11" w14:textId="77777777" w:rsidR="009F1723" w:rsidRDefault="009F1723" w:rsidP="009F1723"/>
    <w:p w14:paraId="6A5E1637" w14:textId="77777777" w:rsidR="009F1723" w:rsidRDefault="009F1723" w:rsidP="009F1723">
      <w:r>
        <w:t>3.</w:t>
      </w:r>
      <w:r>
        <w:tab/>
        <w:t>[0-3]</w:t>
      </w:r>
      <w:r>
        <w:tab/>
        <w:t xml:space="preserve"> Visual:</w:t>
      </w:r>
    </w:p>
    <w:p w14:paraId="3687263B" w14:textId="77777777" w:rsidR="009F1723" w:rsidRDefault="009F1723" w:rsidP="009F1723">
      <w:r>
        <w:t>Visual fields {upper and lower quadrants} are tested by confrontation, using finger counting or visual threat, as appropriate. Patients may be encouraged, but if they look at the side of the moving fingers appropriately, this can be scored as normal. If there is unilateral blindness or enucleation, visual fields in the remaining eye are scored. Score 1 only if a clear-cut asymmetry, including quadrantanopia, is found. If patient is blind from any cause, score 3. Double simultaneous stimulation is performed at this point. If there is extinction, patient receives a 1, and the results are used to respond to item 11.</w:t>
      </w:r>
    </w:p>
    <w:p w14:paraId="79D26EA3" w14:textId="77777777" w:rsidR="009F1723" w:rsidRDefault="009F1723" w:rsidP="009F1723">
      <w:r>
        <w:tab/>
      </w:r>
    </w:p>
    <w:p w14:paraId="18EB4ED1" w14:textId="77777777" w:rsidR="009F1723" w:rsidRDefault="009F1723" w:rsidP="009F1723">
      <w:r>
        <w:t xml:space="preserve">0 = No visual loss. </w:t>
      </w:r>
    </w:p>
    <w:p w14:paraId="163B551C" w14:textId="77777777" w:rsidR="009F1723" w:rsidRDefault="009F1723" w:rsidP="009F1723">
      <w:r>
        <w:t xml:space="preserve">1 = Partial hemianopia. </w:t>
      </w:r>
    </w:p>
    <w:p w14:paraId="7D3CDAF3" w14:textId="77777777" w:rsidR="009F1723" w:rsidRDefault="009F1723" w:rsidP="009F1723">
      <w:r>
        <w:t xml:space="preserve">2 = Complete hemianopia. </w:t>
      </w:r>
    </w:p>
    <w:p w14:paraId="22A89CEE" w14:textId="77777777" w:rsidR="009F1723" w:rsidRDefault="009F1723" w:rsidP="009F1723">
      <w:r>
        <w:t>3 = Bilateral hemianopia {blind including cortical blindness}.</w:t>
      </w:r>
    </w:p>
    <w:p w14:paraId="39992BA8" w14:textId="77777777" w:rsidR="009F1723" w:rsidRDefault="009F1723" w:rsidP="009F1723"/>
    <w:p w14:paraId="442C93AA" w14:textId="77777777" w:rsidR="009F1723" w:rsidRDefault="009F1723" w:rsidP="009F1723"/>
    <w:p w14:paraId="7D29AD1B" w14:textId="77777777" w:rsidR="009F1723" w:rsidRDefault="009F1723" w:rsidP="009F1723">
      <w:r>
        <w:t>4.</w:t>
      </w:r>
      <w:r>
        <w:tab/>
        <w:t>[0-3]</w:t>
      </w:r>
      <w:r>
        <w:tab/>
        <w:t>Facial Palsy:</w:t>
      </w:r>
    </w:p>
    <w:p w14:paraId="42E2E888" w14:textId="77777777" w:rsidR="009F1723" w:rsidRDefault="009F1723" w:rsidP="009F1723">
      <w:r>
        <w:t>Ask – or use pantomime to encourage – the patient to show teeth or raise eyebrows and close eyes. Score symmetry of grimace in response to noxious stimuli in the poorly responsive or non-comprehending patient. If facial trauma/bandages, orotracheal tube, tape or other physical barriers obscure the face, these should be removed to the extent possible.</w:t>
      </w:r>
    </w:p>
    <w:p w14:paraId="15FF8FD6" w14:textId="77777777" w:rsidR="009F1723" w:rsidRDefault="009F1723" w:rsidP="009F1723">
      <w:r>
        <w:tab/>
      </w:r>
    </w:p>
    <w:p w14:paraId="083DC3D6" w14:textId="77777777" w:rsidR="009F1723" w:rsidRDefault="009F1723" w:rsidP="009F1723">
      <w:r>
        <w:t xml:space="preserve">0 = Normal symmetrical movements. </w:t>
      </w:r>
    </w:p>
    <w:p w14:paraId="448E99F8" w14:textId="77777777" w:rsidR="009F1723" w:rsidRDefault="009F1723" w:rsidP="009F1723">
      <w:r>
        <w:t xml:space="preserve">1 = Minor paralysis {flattened nasolabial fold, asymmetry on smiling}. </w:t>
      </w:r>
    </w:p>
    <w:p w14:paraId="2DB5A5E6" w14:textId="77777777" w:rsidR="009F1723" w:rsidRDefault="009F1723" w:rsidP="009F1723">
      <w:r>
        <w:t xml:space="preserve">2 = Partial paralysis {total or near-total paralysis of lower face}. </w:t>
      </w:r>
    </w:p>
    <w:p w14:paraId="2CAA2420" w14:textId="77777777" w:rsidR="009F1723" w:rsidRDefault="009F1723" w:rsidP="009F1723">
      <w:r>
        <w:t>3 = Complete paralysis of one or both sides {absence of facial movement in the upper and lower face}.</w:t>
      </w:r>
    </w:p>
    <w:p w14:paraId="1638A29D" w14:textId="77777777" w:rsidR="009F1723" w:rsidRDefault="009F1723" w:rsidP="009F1723"/>
    <w:p w14:paraId="15C32359" w14:textId="77777777" w:rsidR="009F1723" w:rsidRDefault="009F1723" w:rsidP="009F1723">
      <w:r>
        <w:t>5a.</w:t>
      </w:r>
      <w:r>
        <w:tab/>
        <w:t>[0-4]</w:t>
      </w:r>
      <w:r>
        <w:tab/>
        <w:t xml:space="preserve"> Motor left arm:</w:t>
      </w:r>
    </w:p>
    <w:p w14:paraId="7A2FDDA7" w14:textId="77777777" w:rsidR="009F1723" w:rsidRDefault="009F1723" w:rsidP="009F1723">
      <w:r>
        <w:t>The limb is placed in the appropriate position: extend the arms {palms down} 90 degrees {if sitting} or 45 degrees {if supine}. Drift is scored if the arm falls before 10 seconds. The aphasic patient is encouraged using urgency in the voice and pantomime, but not noxious stimulation. Each limb is tested in turn, beginning with the non-paretic arm. Only in the case of amputation or joint fusion at the shoulder, the examiner should record the score as untestable {UN}, and clearly write the explanation for this choice.</w:t>
      </w:r>
    </w:p>
    <w:p w14:paraId="19574515" w14:textId="77777777" w:rsidR="009F1723" w:rsidRDefault="009F1723" w:rsidP="009F1723">
      <w:r>
        <w:tab/>
      </w:r>
    </w:p>
    <w:p w14:paraId="44020262" w14:textId="77777777" w:rsidR="009F1723" w:rsidRDefault="009F1723" w:rsidP="009F1723">
      <w:r>
        <w:lastRenderedPageBreak/>
        <w:t xml:space="preserve">0 = No drift; limb holds 90 {or 45} degrees for full 10 seconds. </w:t>
      </w:r>
    </w:p>
    <w:p w14:paraId="1C223595" w14:textId="77777777" w:rsidR="009F1723" w:rsidRDefault="009F1723" w:rsidP="009F1723">
      <w:r>
        <w:t xml:space="preserve">1 = Drift; limb holds 90 {or 45} degrees, but drifts down before full 10 seconds; does not hit bed or other support. </w:t>
      </w:r>
    </w:p>
    <w:p w14:paraId="676E4FA5" w14:textId="77777777" w:rsidR="009F1723" w:rsidRDefault="009F1723" w:rsidP="009F1723">
      <w:r>
        <w:t xml:space="preserve">2 = Some effort against gravity; limb cannot get to or maintain {if cued} 90 {or 45} degrees, drifts down to bed, but has some effort against gravity. </w:t>
      </w:r>
    </w:p>
    <w:p w14:paraId="0DF267D4" w14:textId="77777777" w:rsidR="009F1723" w:rsidRDefault="009F1723" w:rsidP="009F1723">
      <w:r>
        <w:t xml:space="preserve">3 = No effort against gravity; limb falls. </w:t>
      </w:r>
    </w:p>
    <w:p w14:paraId="2785DF4C" w14:textId="77777777" w:rsidR="009F1723" w:rsidRDefault="009F1723" w:rsidP="009F1723">
      <w:r>
        <w:t xml:space="preserve">4 = No movement. </w:t>
      </w:r>
    </w:p>
    <w:p w14:paraId="55D431B0" w14:textId="77777777" w:rsidR="009F1723" w:rsidRDefault="009F1723" w:rsidP="009F1723">
      <w:r>
        <w:t>UN = Amputation or joint fusion, explain: _____________________</w:t>
      </w:r>
    </w:p>
    <w:p w14:paraId="488306ED" w14:textId="77777777" w:rsidR="009F1723" w:rsidRDefault="009F1723" w:rsidP="009F1723"/>
    <w:p w14:paraId="65AD91B4" w14:textId="77777777" w:rsidR="009F1723" w:rsidRDefault="009F1723" w:rsidP="009F1723">
      <w:r>
        <w:t>5b. [0-4]</w:t>
      </w:r>
      <w:r>
        <w:tab/>
        <w:t>Motor right arm:</w:t>
      </w:r>
    </w:p>
    <w:p w14:paraId="4EBB9DE7" w14:textId="77777777" w:rsidR="009F1723" w:rsidRDefault="009F1723" w:rsidP="009F1723">
      <w:r>
        <w:t>The limb is placed in the appropriate position: extend the arms {palms down} 90 degrees {if sitting} or 45 degrees {if supine}. Drift is scored if the arm falls before 10 seconds. The aphasic patient is encouraged using urgency in the voice and pantomime, but not noxious stimulation. Each limb is tested in turn, beginning with the non-paretic arm. Only in the case of amputation or joint fusion at the shoulder, the examiner should record the score as untestable {UN}, and clearly write the explanation for this choice.</w:t>
      </w:r>
    </w:p>
    <w:p w14:paraId="0EA575E5" w14:textId="77777777" w:rsidR="009F1723" w:rsidRDefault="009F1723" w:rsidP="009F1723">
      <w:r>
        <w:tab/>
      </w:r>
    </w:p>
    <w:p w14:paraId="7CA896E6" w14:textId="77777777" w:rsidR="009F1723" w:rsidRDefault="009F1723" w:rsidP="009F1723">
      <w:r>
        <w:t xml:space="preserve">0 = No drift; limb holds 90 {or 45} degrees for full 10 seconds. </w:t>
      </w:r>
    </w:p>
    <w:p w14:paraId="6AB1E50C" w14:textId="77777777" w:rsidR="009F1723" w:rsidRDefault="009F1723" w:rsidP="009F1723">
      <w:r>
        <w:t xml:space="preserve">1 = Drift; limb holds 90 {or 45} degrees, but drifts down before full 10 seconds; does not hit bed or other support. </w:t>
      </w:r>
    </w:p>
    <w:p w14:paraId="45ACE1FD" w14:textId="77777777" w:rsidR="009F1723" w:rsidRDefault="009F1723" w:rsidP="009F1723">
      <w:r>
        <w:t xml:space="preserve">2 = Some effort against gravity; limb cannot get to or maintain {if cued} 90 {or 45} degrees, drifts down to bed, but has some effort against gravity. </w:t>
      </w:r>
    </w:p>
    <w:p w14:paraId="14667E94" w14:textId="77777777" w:rsidR="009F1723" w:rsidRDefault="009F1723" w:rsidP="009F1723">
      <w:r>
        <w:t xml:space="preserve">3 = No effort against gravity; limb falls. </w:t>
      </w:r>
    </w:p>
    <w:p w14:paraId="3B12BB2C" w14:textId="77777777" w:rsidR="009F1723" w:rsidRDefault="009F1723" w:rsidP="009F1723">
      <w:r>
        <w:t xml:space="preserve">4 = No movement. </w:t>
      </w:r>
    </w:p>
    <w:p w14:paraId="58A364CB" w14:textId="77777777" w:rsidR="009F1723" w:rsidRDefault="009F1723" w:rsidP="009F1723">
      <w:r>
        <w:t>UN = Amputation or joint fusion, explain: _____________________</w:t>
      </w:r>
    </w:p>
    <w:p w14:paraId="0F5EA979" w14:textId="77777777" w:rsidR="009F1723" w:rsidRDefault="009F1723" w:rsidP="009F1723"/>
    <w:p w14:paraId="3D9845BF" w14:textId="77777777" w:rsidR="009F1723" w:rsidRDefault="009F1723" w:rsidP="009F1723">
      <w:r>
        <w:t>6a.</w:t>
      </w:r>
      <w:r>
        <w:tab/>
        <w:t>[0-4]</w:t>
      </w:r>
      <w:r>
        <w:tab/>
        <w:t>Motor left leg:</w:t>
      </w:r>
    </w:p>
    <w:p w14:paraId="15B89279" w14:textId="77777777" w:rsidR="009F1723" w:rsidRDefault="009F1723" w:rsidP="009F1723">
      <w:r>
        <w:t>The limb is placed in the appropriate position: hold the leg at 30 degrees {always tested supine}. Drift is scored if the leg falls before 5 seconds. The aphasic patient is encouraged using urgency in the voice and pantomime, but not noxious stimulation. Each limb is tested in turn, beginning with the non-paretic leg. Only in the case of amputation or joint fusion at the hip, the examiner should record the score as untestable {UN}, and clearly write the explanation for this choice.</w:t>
      </w:r>
    </w:p>
    <w:p w14:paraId="64D7D684" w14:textId="77777777" w:rsidR="009F1723" w:rsidRDefault="009F1723" w:rsidP="009F1723">
      <w:r>
        <w:tab/>
      </w:r>
    </w:p>
    <w:p w14:paraId="474D6663" w14:textId="77777777" w:rsidR="009F1723" w:rsidRDefault="009F1723" w:rsidP="009F1723">
      <w:r>
        <w:t xml:space="preserve">0 = No drift; leg holds 30-degree position for full 5 seconds. </w:t>
      </w:r>
    </w:p>
    <w:p w14:paraId="7F5DB509" w14:textId="77777777" w:rsidR="009F1723" w:rsidRDefault="009F1723" w:rsidP="009F1723">
      <w:r>
        <w:lastRenderedPageBreak/>
        <w:t xml:space="preserve">1 = Drift; leg falls by the end of the 5-second period but does not hit bed. </w:t>
      </w:r>
    </w:p>
    <w:p w14:paraId="48F708A4" w14:textId="77777777" w:rsidR="009F1723" w:rsidRDefault="009F1723" w:rsidP="009F1723">
      <w:r>
        <w:t xml:space="preserve">2 = Some effort against gravity; leg falls to bed by 5 seconds, but has some effort against gravity. </w:t>
      </w:r>
    </w:p>
    <w:p w14:paraId="4813447C" w14:textId="77777777" w:rsidR="009F1723" w:rsidRDefault="009F1723" w:rsidP="009F1723">
      <w:r>
        <w:t xml:space="preserve">3 = No effort against gravity; leg falls to bed immediately. </w:t>
      </w:r>
    </w:p>
    <w:p w14:paraId="263718C6" w14:textId="77777777" w:rsidR="009F1723" w:rsidRDefault="009F1723" w:rsidP="009F1723">
      <w:r>
        <w:t xml:space="preserve">4 = No movement. </w:t>
      </w:r>
    </w:p>
    <w:p w14:paraId="2ABE2199" w14:textId="77777777" w:rsidR="009F1723" w:rsidRDefault="009F1723" w:rsidP="009F1723">
      <w:r>
        <w:t>UN = Amputation or joint fusion, explain: ________________</w:t>
      </w:r>
    </w:p>
    <w:p w14:paraId="5B1BB0DD" w14:textId="77777777" w:rsidR="009F1723" w:rsidRDefault="009F1723" w:rsidP="009F1723"/>
    <w:p w14:paraId="505CF6A9" w14:textId="77777777" w:rsidR="009F1723" w:rsidRDefault="009F1723" w:rsidP="009F1723">
      <w:r>
        <w:t xml:space="preserve">6b. </w:t>
      </w:r>
      <w:r>
        <w:tab/>
        <w:t>[0-4]</w:t>
      </w:r>
      <w:r>
        <w:tab/>
        <w:t xml:space="preserve">Motor right leg: </w:t>
      </w:r>
    </w:p>
    <w:p w14:paraId="196F8C36" w14:textId="77777777" w:rsidR="009F1723" w:rsidRDefault="009F1723" w:rsidP="009F1723">
      <w:r>
        <w:t>The limb is placed in the appropriate position: hold the leg at 30 degrees {always tested supine}. Drift is scored if the leg falls before 5 seconds. The aphasic patient is encouraged using urgency in the voice and pantomime, but not noxious stimulation. Each limb is tested in turn, beginning with the non-paretic leg. Only in the case of amputation or joint fusion at the hip, the examiner should record the score as untestable {UN}, and clearly write the explanation for this choice.</w:t>
      </w:r>
    </w:p>
    <w:p w14:paraId="6762ACC9" w14:textId="77777777" w:rsidR="009F1723" w:rsidRDefault="009F1723" w:rsidP="009F1723">
      <w:r>
        <w:tab/>
      </w:r>
    </w:p>
    <w:p w14:paraId="4F8B8B90" w14:textId="77777777" w:rsidR="009F1723" w:rsidRDefault="009F1723" w:rsidP="009F1723">
      <w:r>
        <w:t xml:space="preserve">0 = No drift; leg holds 30-degree position for full 5 seconds. 1 = Drift; leg falls by the end of the 5-second period but does not hit bed. </w:t>
      </w:r>
    </w:p>
    <w:p w14:paraId="3775E669" w14:textId="77777777" w:rsidR="009F1723" w:rsidRDefault="009F1723" w:rsidP="009F1723">
      <w:r>
        <w:t xml:space="preserve">2 = Some effort against gravity; leg falls to bed by 5 seconds, but has some effort against gravity. </w:t>
      </w:r>
    </w:p>
    <w:p w14:paraId="41150E7B" w14:textId="77777777" w:rsidR="009F1723" w:rsidRDefault="009F1723" w:rsidP="009F1723">
      <w:r>
        <w:t xml:space="preserve">3 = No effort against gravity; leg falls to bed immediately. </w:t>
      </w:r>
    </w:p>
    <w:p w14:paraId="5FD95155" w14:textId="77777777" w:rsidR="009F1723" w:rsidRDefault="009F1723" w:rsidP="009F1723">
      <w:r>
        <w:t xml:space="preserve">4 = No movement. </w:t>
      </w:r>
    </w:p>
    <w:p w14:paraId="2F12231D" w14:textId="77777777" w:rsidR="009F1723" w:rsidRDefault="009F1723" w:rsidP="009F1723">
      <w:r>
        <w:t>UN = Amputation or joint fusion, explain: ________________</w:t>
      </w:r>
    </w:p>
    <w:p w14:paraId="65D9E553" w14:textId="77777777" w:rsidR="009F1723" w:rsidRDefault="009F1723" w:rsidP="009F1723"/>
    <w:p w14:paraId="733FA087" w14:textId="77777777" w:rsidR="009F1723" w:rsidRDefault="009F1723" w:rsidP="009F1723">
      <w:r>
        <w:t>7.      [0-2]</w:t>
      </w:r>
      <w:r>
        <w:tab/>
        <w:t>Limb Ataxia:</w:t>
      </w:r>
    </w:p>
    <w:p w14:paraId="6AFE5327" w14:textId="77777777" w:rsidR="009F1723" w:rsidRDefault="009F1723" w:rsidP="009F1723">
      <w:r>
        <w:t>This item is aimed at finding evidence of a unilateral cerebellar lesion. Test with eyes open. In case of visual defect, ensure testing is done in intact visual field. The finger-nose-finger and heel-shin tests are performed on both sides, and ataxia is scored only if present out of proportion to weakness. Ataxia is absent in the patient who cannot understand or is paralyzed. Only in the case of amputation or joint fusion, the examiner should record the score as untestable {UN}, and clearly write the explanation for this choice. In case of blindness, test by having the patient touch nose from extended arm position.</w:t>
      </w:r>
    </w:p>
    <w:p w14:paraId="39C8DF9A" w14:textId="77777777" w:rsidR="009F1723" w:rsidRDefault="009F1723" w:rsidP="009F1723">
      <w:r>
        <w:tab/>
      </w:r>
    </w:p>
    <w:p w14:paraId="6A36E817" w14:textId="77777777" w:rsidR="009F1723" w:rsidRDefault="009F1723" w:rsidP="009F1723">
      <w:r>
        <w:t>0 = Absent.</w:t>
      </w:r>
    </w:p>
    <w:p w14:paraId="5772AFB1" w14:textId="77777777" w:rsidR="009F1723" w:rsidRDefault="009F1723" w:rsidP="009F1723">
      <w:r>
        <w:t xml:space="preserve"> 1 = Present in one limb. </w:t>
      </w:r>
    </w:p>
    <w:p w14:paraId="65CB045F" w14:textId="77777777" w:rsidR="009F1723" w:rsidRDefault="009F1723" w:rsidP="009F1723">
      <w:r>
        <w:t xml:space="preserve">2 = Present in two limbs. </w:t>
      </w:r>
    </w:p>
    <w:p w14:paraId="3873A001" w14:textId="77777777" w:rsidR="009F1723" w:rsidRDefault="009F1723" w:rsidP="009F1723">
      <w:r>
        <w:t>UN = Amputation or joint fusion, explain: ________________</w:t>
      </w:r>
    </w:p>
    <w:p w14:paraId="46CE2AFE" w14:textId="77777777" w:rsidR="009F1723" w:rsidRDefault="009F1723" w:rsidP="009F1723"/>
    <w:p w14:paraId="6E5429F0" w14:textId="77777777" w:rsidR="009F1723" w:rsidRDefault="009F1723" w:rsidP="009F1723">
      <w:r>
        <w:t xml:space="preserve">8. </w:t>
      </w:r>
      <w:r>
        <w:tab/>
        <w:t>[0-2]</w:t>
      </w:r>
      <w:r>
        <w:tab/>
        <w:t>Sensory:</w:t>
      </w:r>
    </w:p>
    <w:p w14:paraId="2DD9C9F5" w14:textId="77777777" w:rsidR="009F1723" w:rsidRDefault="009F1723" w:rsidP="009F1723">
      <w:r>
        <w:t>Sensation or grimace to pinprick when tested, or withdrawal from noxious stimulus in the obtunded or aphasic patient. Only sensory loss attributed to stroke is scored as abnormal and the examiner should test as many body areas {arms {not hands}, legs, trunk, face} as needed to accurately check for hemisensory loss. A score of 2, “severe or total sensory loss,” should only be given when a severe or total loss of sensation can be clearly demonstrated. Stuporous and aphasic patients will, therefore, probably score 1 or 0. The patient with brainstem stroke who has bilateral loss of sensation is scored 2. If the patient does not respond and is quadriplegic, score 2. Patients in a coma {item 1a=3} are automatically given a 2 on this item.</w:t>
      </w:r>
    </w:p>
    <w:p w14:paraId="172599E4" w14:textId="77777777" w:rsidR="009F1723" w:rsidRDefault="009F1723" w:rsidP="009F1723">
      <w:r>
        <w:tab/>
      </w:r>
    </w:p>
    <w:p w14:paraId="188D8A29" w14:textId="77777777" w:rsidR="009F1723" w:rsidRDefault="009F1723" w:rsidP="009F1723">
      <w:r>
        <w:t xml:space="preserve">0 = Normal; no sensory loss. </w:t>
      </w:r>
    </w:p>
    <w:p w14:paraId="08FA0191" w14:textId="77777777" w:rsidR="009F1723" w:rsidRDefault="009F1723" w:rsidP="009F1723">
      <w:r>
        <w:t xml:space="preserve">1 = Mild-to-moderate sensory loss; patient feels pinprick is less sharp or is dull on the affected side; or there is a loss of superficial pain with pinprick, but patient is aware of being touched. </w:t>
      </w:r>
    </w:p>
    <w:p w14:paraId="7A1AD3C4" w14:textId="77777777" w:rsidR="009F1723" w:rsidRDefault="009F1723" w:rsidP="009F1723">
      <w:r>
        <w:t>2 = Severe to total sensory loss; patient is not aware of being touched in the face, arm, and leg.</w:t>
      </w:r>
    </w:p>
    <w:p w14:paraId="723AF9F7" w14:textId="77777777" w:rsidR="009F1723" w:rsidRDefault="009F1723" w:rsidP="009F1723"/>
    <w:p w14:paraId="5B946AFF" w14:textId="77777777" w:rsidR="009F1723" w:rsidRDefault="009F1723" w:rsidP="009F1723">
      <w:r>
        <w:t>9.</w:t>
      </w:r>
      <w:r>
        <w:tab/>
        <w:t>[0-3]</w:t>
      </w:r>
      <w:r>
        <w:tab/>
        <w:t xml:space="preserve">Best Language: </w:t>
      </w:r>
    </w:p>
    <w:p w14:paraId="67D992A0" w14:textId="77777777" w:rsidR="009F1723" w:rsidRDefault="009F1723" w:rsidP="009F1723">
      <w:r>
        <w:t>A great deal of information about comprehension will be obtained during the preceding sections of the examination. For this scale item, the patient is asked to describe what is happening in the attached picture, to name the items on the attached naming sheet and to read from the attached list of sentences. Comprehension is judged from responses here, as well as to all of the commands in the preceding general neurological exam. If visual loss interferes with the tests, ask the patient to identify objects placed in the hand, repeat, and produce speech. The intubated patient should be asked to write. The patient in a coma {item 1a=3} will automatically score 3 on this item. The examiner must choose a score for the patient with stupor or limited cooperation, but a score of 3 should be used only if the patient is mute and follows no one-step commands.</w:t>
      </w:r>
    </w:p>
    <w:p w14:paraId="20DAE3BC" w14:textId="77777777" w:rsidR="009F1723" w:rsidRDefault="009F1723" w:rsidP="009F1723">
      <w:r>
        <w:tab/>
      </w:r>
    </w:p>
    <w:p w14:paraId="085F7473" w14:textId="77777777" w:rsidR="009F1723" w:rsidRDefault="009F1723" w:rsidP="009F1723">
      <w:r>
        <w:t>0 = No aphasia; normal.</w:t>
      </w:r>
    </w:p>
    <w:p w14:paraId="51030863" w14:textId="77777777" w:rsidR="009F1723" w:rsidRDefault="009F1723" w:rsidP="009F1723">
      <w:r>
        <w:t xml:space="preserve">1 = Mild-to-moderate aphasia; some obvious loss of fluency or facility of comprehension, without significant limitation on ideas expressed or form of expression. Reduction of speech and/or comprehension, however, makes conversation about provided materials difficult or impossible. For example, in conversation about provided materials, examiner can identify picture or naming card content from patient’s response. </w:t>
      </w:r>
    </w:p>
    <w:p w14:paraId="7C65A909" w14:textId="77777777" w:rsidR="009F1723" w:rsidRDefault="009F1723" w:rsidP="009F1723">
      <w:r>
        <w:t xml:space="preserve">2 = Severe aphasia; all communication is through fragmentary expression; great need for inference, questioning, and guessing by the listener. Range of information that can be exchanged is limited; listener carries burden of communication. Examiner cannot identify materials provided from patient response. </w:t>
      </w:r>
    </w:p>
    <w:p w14:paraId="6312ADC3" w14:textId="77777777" w:rsidR="009F1723" w:rsidRDefault="009F1723" w:rsidP="009F1723">
      <w:r>
        <w:lastRenderedPageBreak/>
        <w:t>3 = Mute, global aphasia; no usable speech or auditory comprehension.</w:t>
      </w:r>
    </w:p>
    <w:p w14:paraId="5EA0F678" w14:textId="77777777" w:rsidR="009F1723" w:rsidRDefault="009F1723" w:rsidP="009F1723"/>
    <w:p w14:paraId="601C3142" w14:textId="77777777" w:rsidR="009F1723" w:rsidRDefault="009F1723" w:rsidP="009F1723">
      <w:r>
        <w:t>10.</w:t>
      </w:r>
      <w:r>
        <w:tab/>
        <w:t>[0-2]</w:t>
      </w:r>
      <w:r>
        <w:tab/>
        <w:t>Dysarthria:</w:t>
      </w:r>
    </w:p>
    <w:p w14:paraId="349A9EBF" w14:textId="77777777" w:rsidR="009F1723" w:rsidRDefault="009F1723" w:rsidP="009F1723">
      <w:r>
        <w:t>If patient is thought to be normal, an adequate sample of speech must be obtained by asking patient to read or repeat words from the attached list. If the patient has severe aphasia, the clarity of articulation of spontaneous speech can be rated. Only if the patient is intubated or has other physical barriers to producing speech, the examiner should record the score as untestable {UN}, and clearly write an explanation for this choice. Do not tell the patient why he or she is being tested.</w:t>
      </w:r>
    </w:p>
    <w:p w14:paraId="2AC8E333" w14:textId="77777777" w:rsidR="009F1723" w:rsidRDefault="009F1723" w:rsidP="009F1723">
      <w:r>
        <w:tab/>
      </w:r>
    </w:p>
    <w:p w14:paraId="77C0DEE3" w14:textId="77777777" w:rsidR="009F1723" w:rsidRDefault="009F1723" w:rsidP="009F1723">
      <w:r>
        <w:t xml:space="preserve">1 = Mild-to-moderate dysarthria; patient slurs at least some words and, at worst, can be understood with some difficulty. </w:t>
      </w:r>
    </w:p>
    <w:p w14:paraId="3D338F9E" w14:textId="77777777" w:rsidR="009F1723" w:rsidRDefault="009F1723" w:rsidP="009F1723">
      <w:r>
        <w:t>2 = Severe dysarthria; patient's speech is so slurred as to be unintelligible in the absence of or out of proportion to any dysphasia, or is mute/anarthric.</w:t>
      </w:r>
    </w:p>
    <w:p w14:paraId="7E1982A0" w14:textId="77777777" w:rsidR="009F1723" w:rsidRDefault="009F1723" w:rsidP="009F1723">
      <w:r>
        <w:t xml:space="preserve"> UN = Intubated or other physical barrier, explain:_____________________________</w:t>
      </w:r>
    </w:p>
    <w:p w14:paraId="33B53959" w14:textId="77777777" w:rsidR="009F1723" w:rsidRDefault="009F1723" w:rsidP="009F1723"/>
    <w:p w14:paraId="4A65E3AC" w14:textId="77777777" w:rsidR="009F1723" w:rsidRDefault="009F1723" w:rsidP="009F1723">
      <w:r>
        <w:t xml:space="preserve">11. </w:t>
      </w:r>
      <w:r>
        <w:tab/>
        <w:t>[0-2]</w:t>
      </w:r>
      <w:r>
        <w:tab/>
        <w:t>Extinction and Inattention:</w:t>
      </w:r>
    </w:p>
    <w:p w14:paraId="41DC1D3E" w14:textId="77777777" w:rsidR="009F1723" w:rsidRDefault="009F1723" w:rsidP="009F1723">
      <w:r>
        <w:t>Sufficient information to identify neglect may be obtained during the prior testing. If the patient has a severe visual loss preventing visual double simultaneous stimulation, and the cutaneous stimuli are normal, the score is normal. If the patient has aphasia but does appear to attend to both sides, the score is normal. The presence of visual spatial neglect or anosagnosia may also be taken as evidence of abnormality. Since the abnormality is scored only if present, the item is never untestable.</w:t>
      </w:r>
    </w:p>
    <w:p w14:paraId="345AB29C" w14:textId="77777777" w:rsidR="009F1723" w:rsidRDefault="009F1723" w:rsidP="009F1723">
      <w:r>
        <w:tab/>
      </w:r>
    </w:p>
    <w:p w14:paraId="1682D168" w14:textId="77777777" w:rsidR="009F1723" w:rsidRDefault="009F1723" w:rsidP="009F1723">
      <w:r>
        <w:t xml:space="preserve">0 = No abnormality. </w:t>
      </w:r>
    </w:p>
    <w:p w14:paraId="33A8483E" w14:textId="77777777" w:rsidR="009F1723" w:rsidRDefault="009F1723" w:rsidP="009F1723">
      <w:r>
        <w:t xml:space="preserve">1 = Visual, tactile, auditory, spatial, or personal inattention or extinction to bilateral simultaneous stimulation in one of the sensory modalities. </w:t>
      </w:r>
    </w:p>
    <w:p w14:paraId="59E8349C" w14:textId="77777777" w:rsidR="009F1723" w:rsidRDefault="009F1723" w:rsidP="009F1723">
      <w:r>
        <w:t>2 = Profound hemi-inattention or extinction to more than one modality; does not recognize own hand or orients to only one side of space.</w:t>
      </w:r>
    </w:p>
    <w:p w14:paraId="3C372674" w14:textId="77777777" w:rsidR="009F1723" w:rsidRDefault="009F1723" w:rsidP="009F1723"/>
    <w:p w14:paraId="2ACB0B8E" w14:textId="77777777" w:rsidR="009F1723" w:rsidRDefault="009F1723" w:rsidP="009F1723">
      <w:r>
        <w:t xml:space="preserve">Total:  [0-42]  </w:t>
      </w:r>
    </w:p>
    <w:p w14:paraId="4A871124" w14:textId="77777777" w:rsidR="009F1723" w:rsidRDefault="009F1723" w:rsidP="009F1723"/>
    <w:p w14:paraId="3AA961A7" w14:textId="77777777" w:rsidR="009F1723" w:rsidRDefault="009F1723" w:rsidP="009F1723"/>
    <w:p w14:paraId="0F1419C4" w14:textId="77777777" w:rsidR="009F1723" w:rsidRDefault="009F1723" w:rsidP="009F1723"/>
    <w:p w14:paraId="112D1C5E" w14:textId="77777777" w:rsidR="009F1723" w:rsidRDefault="009F1723" w:rsidP="009F1723"/>
    <w:p w14:paraId="0AA6036A" w14:textId="77777777" w:rsidR="009F1723" w:rsidRPr="00FE1B7F" w:rsidRDefault="009F1723" w:rsidP="009F1723">
      <w:pPr>
        <w:jc w:val="center"/>
      </w:pPr>
      <w:r>
        <w:rPr>
          <w:sz w:val="36"/>
          <w:szCs w:val="36"/>
        </w:rPr>
        <w:lastRenderedPageBreak/>
        <w:t>OTITIS MEDIA</w:t>
      </w:r>
      <w:r w:rsidRPr="00FE1B7F">
        <w:rPr>
          <w:sz w:val="36"/>
          <w:szCs w:val="36"/>
        </w:rPr>
        <w:t xml:space="preserve"> TEMPLATE</w:t>
      </w:r>
    </w:p>
    <w:p w14:paraId="1DDDB501" w14:textId="77777777" w:rsidR="009F1723" w:rsidRDefault="009F1723" w:rsidP="009F1723"/>
    <w:p w14:paraId="5D75A361" w14:textId="77777777" w:rsidR="009F1723" w:rsidRDefault="009F1723" w:rsidP="009F1723"/>
    <w:p w14:paraId="0509AD0A" w14:textId="77777777" w:rsidR="009F1723" w:rsidRDefault="009F1723" w:rsidP="009F1723">
      <w:r>
        <w:t>© 2022 CD|Notes, LLC</w:t>
      </w:r>
    </w:p>
    <w:p w14:paraId="5F400237" w14:textId="77777777" w:rsidR="009F1723" w:rsidRDefault="009F1723" w:rsidP="009F1723"/>
    <w:p w14:paraId="35A1F0EA" w14:textId="77777777" w:rsidR="009F1723" w:rsidRDefault="009F1723" w:rsidP="009F1723">
      <w:r>
        <w:t>Note Author: Ahmed Al-Den, M.D.</w:t>
      </w:r>
    </w:p>
    <w:p w14:paraId="20A4214B" w14:textId="77777777" w:rsidR="009F1723" w:rsidRDefault="009F1723" w:rsidP="009F1723"/>
    <w:p w14:paraId="539DFD62" w14:textId="77777777" w:rsidR="009F1723" w:rsidRDefault="009F1723" w:rsidP="009F1723">
      <w:r>
        <w:tab/>
      </w:r>
    </w:p>
    <w:p w14:paraId="6F0E68D9" w14:textId="77777777" w:rsidR="009F1723" w:rsidRDefault="009F1723" w:rsidP="009F1723">
      <w:r>
        <w:t>CHIEF COMPLAINT:</w:t>
      </w:r>
    </w:p>
    <w:p w14:paraId="16D93B47" w14:textId="77777777" w:rsidR="009F1723" w:rsidRDefault="009F1723" w:rsidP="009F1723">
      <w:r>
        <w:t>[CHIEF COMPLAINT]</w:t>
      </w:r>
    </w:p>
    <w:p w14:paraId="26C3E2BE" w14:textId="77777777" w:rsidR="009F1723" w:rsidRDefault="009F1723" w:rsidP="009F1723"/>
    <w:p w14:paraId="43DE6598" w14:textId="77777777" w:rsidR="009F1723" w:rsidRDefault="009F1723" w:rsidP="009F1723">
      <w:r>
        <w:t>HISTORY OF PRESENT ILLNESS:</w:t>
      </w:r>
    </w:p>
    <w:p w14:paraId="45EC5880" w14:textId="77777777" w:rsidR="009F1723" w:rsidRDefault="009F1723" w:rsidP="009F1723"/>
    <w:p w14:paraId="170C1000" w14:textId="77777777" w:rsidR="009F1723" w:rsidRDefault="009F1723" w:rsidP="009F1723">
      <w:r>
        <w:t>The symptoms started [today/yesterday/several days ago]</w:t>
      </w:r>
    </w:p>
    <w:p w14:paraId="44CEA040" w14:textId="77777777" w:rsidR="009F1723" w:rsidRDefault="009F1723" w:rsidP="009F1723">
      <w:r>
        <w:t>Severity of pain is described as [mild/moderate/severe]</w:t>
      </w:r>
    </w:p>
    <w:p w14:paraId="45E67F55" w14:textId="77777777" w:rsidR="009F1723" w:rsidRDefault="009F1723" w:rsidP="009F1723">
      <w:r>
        <w:t>Associated symptoms include [fever/cough/vomiting]</w:t>
      </w:r>
    </w:p>
    <w:p w14:paraId="36AFAFAE" w14:textId="77777777" w:rsidR="009F1723" w:rsidRDefault="009F1723" w:rsidP="009F1723"/>
    <w:p w14:paraId="0CF36AD9" w14:textId="77777777" w:rsidR="009F1723" w:rsidRDefault="009F1723" w:rsidP="009F1723">
      <w:r>
        <w:t>HISTORIAN:</w:t>
      </w:r>
    </w:p>
    <w:p w14:paraId="7156C8FE" w14:textId="77777777" w:rsidR="009F1723" w:rsidRDefault="009F1723" w:rsidP="009F1723">
      <w:r>
        <w:t>[Patient/parent]</w:t>
      </w:r>
    </w:p>
    <w:p w14:paraId="2969A106" w14:textId="77777777" w:rsidR="009F1723" w:rsidRDefault="009F1723" w:rsidP="009F1723"/>
    <w:p w14:paraId="54533A9F" w14:textId="77777777" w:rsidR="009F1723" w:rsidRDefault="009F1723" w:rsidP="009F1723">
      <w:r>
        <w:t>REVIEW OF SYSTEMS:</w:t>
      </w:r>
    </w:p>
    <w:p w14:paraId="17FCBEA1" w14:textId="77777777" w:rsidR="009F1723" w:rsidRDefault="009F1723" w:rsidP="009F1723"/>
    <w:p w14:paraId="5629EA4C" w14:textId="77777777" w:rsidR="009F1723" w:rsidRDefault="009F1723" w:rsidP="009F1723">
      <w:r>
        <w:t>CONSTITUTION:    [ROS: constitution fevers]</w:t>
      </w:r>
    </w:p>
    <w:p w14:paraId="210E4E36" w14:textId="77777777" w:rsidR="009F1723" w:rsidRDefault="009F1723" w:rsidP="009F1723">
      <w:r>
        <w:t>ENT:</w:t>
      </w:r>
      <w:r>
        <w:tab/>
      </w:r>
      <w:r>
        <w:tab/>
        <w:t>[ROS: ENT as per HPI]</w:t>
      </w:r>
    </w:p>
    <w:p w14:paraId="3CDB36F9" w14:textId="77777777" w:rsidR="009F1723" w:rsidRDefault="009F1723" w:rsidP="009F1723">
      <w:r>
        <w:t>EYES:</w:t>
      </w:r>
      <w:r>
        <w:tab/>
      </w:r>
      <w:r>
        <w:tab/>
        <w:t>Negative for discharge</w:t>
      </w:r>
    </w:p>
    <w:p w14:paraId="40D8C1A1" w14:textId="77777777" w:rsidR="009F1723" w:rsidRDefault="009F1723" w:rsidP="009F1723">
      <w:r>
        <w:t>RESP:</w:t>
      </w:r>
      <w:r>
        <w:tab/>
      </w:r>
      <w:r>
        <w:tab/>
        <w:t>Negative for cough</w:t>
      </w:r>
    </w:p>
    <w:p w14:paraId="568908CA" w14:textId="77777777" w:rsidR="009F1723" w:rsidRDefault="009F1723" w:rsidP="009F1723">
      <w:r>
        <w:t>MUSC:</w:t>
      </w:r>
      <w:r>
        <w:tab/>
      </w:r>
      <w:r>
        <w:tab/>
        <w:t>Negative for muscle aches</w:t>
      </w:r>
    </w:p>
    <w:p w14:paraId="62231C46" w14:textId="77777777" w:rsidR="009F1723" w:rsidRDefault="009F1723" w:rsidP="009F1723"/>
    <w:p w14:paraId="7800A309" w14:textId="77777777" w:rsidR="009F1723" w:rsidRDefault="009F1723" w:rsidP="009F1723">
      <w:r>
        <w:lastRenderedPageBreak/>
        <w:t>PAST MEDICAL HISTORY:</w:t>
      </w:r>
    </w:p>
    <w:p w14:paraId="4B7B88E7" w14:textId="77777777" w:rsidR="009F1723" w:rsidRDefault="009F1723" w:rsidP="009F1723">
      <w:r>
        <w:t>[MEDICAL HISTORY]</w:t>
      </w:r>
    </w:p>
    <w:p w14:paraId="5D3FF0D7" w14:textId="77777777" w:rsidR="009F1723" w:rsidRDefault="009F1723" w:rsidP="009F1723">
      <w:r>
        <w:t>[SURGICAL HISTORY]</w:t>
      </w:r>
    </w:p>
    <w:p w14:paraId="790749A9" w14:textId="77777777" w:rsidR="009F1723" w:rsidRDefault="009F1723" w:rsidP="009F1723"/>
    <w:p w14:paraId="27A1C544" w14:textId="77777777" w:rsidR="009F1723" w:rsidRDefault="009F1723" w:rsidP="009F1723">
      <w:r>
        <w:t>MEDICATIONS:</w:t>
      </w:r>
    </w:p>
    <w:p w14:paraId="041998B3" w14:textId="77777777" w:rsidR="009F1723" w:rsidRDefault="009F1723" w:rsidP="009F1723">
      <w:r>
        <w:t>[MEDICATIONS]</w:t>
      </w:r>
    </w:p>
    <w:p w14:paraId="6503BA15" w14:textId="77777777" w:rsidR="009F1723" w:rsidRDefault="009F1723" w:rsidP="009F1723">
      <w:r>
        <w:t>[ALLERGIES]</w:t>
      </w:r>
    </w:p>
    <w:p w14:paraId="5B06942A" w14:textId="77777777" w:rsidR="009F1723" w:rsidRDefault="009F1723" w:rsidP="009F1723"/>
    <w:p w14:paraId="266EF59D" w14:textId="77777777" w:rsidR="009F1723" w:rsidRDefault="009F1723" w:rsidP="009F1723">
      <w:r>
        <w:t>PHYSICAL EXAM:</w:t>
      </w:r>
    </w:p>
    <w:p w14:paraId="09D14029" w14:textId="77777777" w:rsidR="009F1723" w:rsidRDefault="009F1723" w:rsidP="009F1723">
      <w:r>
        <w:t>[VITAL SIGNS]</w:t>
      </w:r>
    </w:p>
    <w:p w14:paraId="3B971A3E" w14:textId="77777777" w:rsidR="009F1723" w:rsidRDefault="009F1723" w:rsidP="009F1723">
      <w:r>
        <w:tab/>
      </w:r>
    </w:p>
    <w:p w14:paraId="2ED6A2F4" w14:textId="77777777" w:rsidR="009F1723" w:rsidRDefault="009F1723" w:rsidP="009F1723">
      <w:r>
        <w:t>General Appear:</w:t>
      </w:r>
      <w:r>
        <w:tab/>
        <w:t>[exam: general appearance alert/well appearing/toxic/non-toxic]</w:t>
      </w:r>
    </w:p>
    <w:p w14:paraId="7B3629BA" w14:textId="77777777" w:rsidR="009F1723" w:rsidRDefault="009F1723" w:rsidP="009F1723">
      <w:r>
        <w:t>Ears/Nose/Throat:</w:t>
      </w:r>
      <w:r>
        <w:tab/>
        <w:t>[exam: ENT]</w:t>
      </w:r>
    </w:p>
    <w:p w14:paraId="67EBC286" w14:textId="77777777" w:rsidR="009F1723" w:rsidRDefault="009F1723" w:rsidP="009F1723">
      <w:r>
        <w:t>Eyes:</w:t>
      </w:r>
      <w:r>
        <w:tab/>
      </w:r>
      <w:r>
        <w:tab/>
      </w:r>
      <w:r>
        <w:tab/>
        <w:t>no discharge</w:t>
      </w:r>
    </w:p>
    <w:p w14:paraId="5A92758E" w14:textId="77777777" w:rsidR="009F1723" w:rsidRDefault="009F1723" w:rsidP="009F1723">
      <w:r>
        <w:t xml:space="preserve">Resp: </w:t>
      </w:r>
      <w:r>
        <w:tab/>
      </w:r>
      <w:r>
        <w:tab/>
      </w:r>
      <w:r>
        <w:tab/>
        <w:t>clear to auscultation bilaterally</w:t>
      </w:r>
    </w:p>
    <w:p w14:paraId="3FB4B17C" w14:textId="77777777" w:rsidR="009F1723" w:rsidRDefault="009F1723" w:rsidP="009F1723"/>
    <w:p w14:paraId="1209C747" w14:textId="77777777" w:rsidR="009F1723" w:rsidRDefault="009F1723" w:rsidP="009F1723">
      <w:r>
        <w:t>MEDICAL DECISION MAKING:</w:t>
      </w:r>
    </w:p>
    <w:p w14:paraId="1C2EB17B" w14:textId="77777777" w:rsidR="009F1723" w:rsidRDefault="009F1723" w:rsidP="009F1723"/>
    <w:p w14:paraId="465B887C" w14:textId="77777777" w:rsidR="009F1723" w:rsidRDefault="009F1723" w:rsidP="009F1723">
      <w:r>
        <w:t>Nursing notes were reviewed: [yes/no/NA]</w:t>
      </w:r>
    </w:p>
    <w:p w14:paraId="408FDDDB" w14:textId="77777777" w:rsidR="009F1723" w:rsidRDefault="009F1723" w:rsidP="009F1723"/>
    <w:p w14:paraId="6A3EE81B" w14:textId="77777777" w:rsidR="009F1723" w:rsidRDefault="009F1723" w:rsidP="009F1723">
      <w:r>
        <w:t>I reviewed the following historical information: [medical records/labs/radiographs/notes/none]</w:t>
      </w:r>
    </w:p>
    <w:p w14:paraId="0A5B53F1" w14:textId="77777777" w:rsidR="009F1723" w:rsidRDefault="009F1723" w:rsidP="009F1723"/>
    <w:p w14:paraId="6CAFE8E3" w14:textId="77777777" w:rsidR="009F1723" w:rsidRDefault="009F1723" w:rsidP="009F1723">
      <w:r>
        <w:t>Independently interpreted by provider: [labs/EKG/Rad/NA]</w:t>
      </w:r>
    </w:p>
    <w:p w14:paraId="33865057" w14:textId="77777777" w:rsidR="009F1723" w:rsidRDefault="009F1723" w:rsidP="009F1723"/>
    <w:p w14:paraId="42C4E775" w14:textId="77777777" w:rsidR="009F1723" w:rsidRDefault="009F1723" w:rsidP="009F1723">
      <w:r>
        <w:t>Discussed patient with another provider: [yes/no]</w:t>
      </w:r>
    </w:p>
    <w:p w14:paraId="16F042C8" w14:textId="77777777" w:rsidR="009F1723" w:rsidRDefault="009F1723" w:rsidP="009F1723"/>
    <w:p w14:paraId="1A3EACE1" w14:textId="77777777" w:rsidR="009F1723" w:rsidRPr="0009317F" w:rsidRDefault="009F1723" w:rsidP="009F1723">
      <w:pPr>
        <w:rPr>
          <w:rFonts w:cstheme="minorHAnsi"/>
        </w:rPr>
      </w:pPr>
      <w:r w:rsidRPr="0009317F">
        <w:rPr>
          <w:rFonts w:cstheme="minorHAnsi"/>
        </w:rPr>
        <w:t>CLINICAL COURSE/ASSESSMENT/PLAN:</w:t>
      </w:r>
    </w:p>
    <w:p w14:paraId="717AEC62" w14:textId="77777777" w:rsidR="009F1723" w:rsidRPr="0009317F" w:rsidRDefault="009F1723" w:rsidP="009F1723">
      <w:pPr>
        <w:rPr>
          <w:rFonts w:cstheme="minorHAnsi"/>
        </w:rPr>
      </w:pPr>
    </w:p>
    <w:p w14:paraId="13CB51BB" w14:textId="77777777" w:rsidR="009F1723" w:rsidRPr="00DD3460"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7A0B3C96" w14:textId="77777777" w:rsidR="009F1723" w:rsidRDefault="009F1723" w:rsidP="009F1723"/>
    <w:p w14:paraId="1C20358A" w14:textId="77777777" w:rsidR="009F1723" w:rsidRDefault="009F1723" w:rsidP="009F1723">
      <w:r>
        <w:t>______________________________________________________________________</w:t>
      </w:r>
    </w:p>
    <w:p w14:paraId="1AB2AA1B" w14:textId="77777777" w:rsidR="009F1723" w:rsidRDefault="009F1723" w:rsidP="009F1723">
      <w:r>
        <w:t>CONDITION:</w:t>
      </w:r>
      <w:r>
        <w:tab/>
        <w:t>[good/fair/improved/guarded/critical]</w:t>
      </w:r>
    </w:p>
    <w:p w14:paraId="53347F69" w14:textId="77777777" w:rsidR="009F1723" w:rsidRDefault="009F1723" w:rsidP="009F1723">
      <w:r>
        <w:t>DISPOSITION:</w:t>
      </w:r>
      <w:r>
        <w:tab/>
        <w:t>[home/admit/transfer]</w:t>
      </w:r>
    </w:p>
    <w:p w14:paraId="2008C26D" w14:textId="77777777" w:rsidR="009F1723" w:rsidRDefault="009F1723" w:rsidP="009F1723">
      <w:r>
        <w:t>DIAGNOSIS:</w:t>
      </w:r>
      <w:r>
        <w:tab/>
        <w:t>[diagnosis]</w:t>
      </w:r>
    </w:p>
    <w:p w14:paraId="0B179CED" w14:textId="77777777" w:rsidR="009F1723" w:rsidRDefault="009F1723" w:rsidP="009F1723"/>
    <w:p w14:paraId="23EBF4F5" w14:textId="77777777" w:rsidR="009F1723" w:rsidRDefault="009F1723" w:rsidP="009F1723">
      <w:r>
        <w:t>Ahmed Al-Den, M.D.</w:t>
      </w:r>
    </w:p>
    <w:p w14:paraId="2E213212" w14:textId="77777777" w:rsidR="009F1723" w:rsidRDefault="009F1723" w:rsidP="009F1723"/>
    <w:p w14:paraId="4A8AB8ED" w14:textId="77777777" w:rsidR="009F1723" w:rsidRDefault="009F1723" w:rsidP="009F1723"/>
    <w:p w14:paraId="46E53483" w14:textId="77777777" w:rsidR="009F1723" w:rsidRDefault="009F1723" w:rsidP="009F1723">
      <w:r>
        <w:t>© 2022 CD|Notes, LLC /cdotitismedia</w:t>
      </w:r>
    </w:p>
    <w:p w14:paraId="621C6C51" w14:textId="77777777" w:rsidR="009F1723" w:rsidRDefault="009F1723" w:rsidP="009F1723"/>
    <w:p w14:paraId="77743A63" w14:textId="77777777" w:rsidR="009F1723" w:rsidRDefault="009F1723" w:rsidP="009F1723"/>
    <w:p w14:paraId="40F0D56F" w14:textId="77777777" w:rsidR="009F1723" w:rsidRDefault="009F1723" w:rsidP="009F1723"/>
    <w:p w14:paraId="7238EBB2" w14:textId="77777777" w:rsidR="009F1723" w:rsidRDefault="009F1723" w:rsidP="009F1723"/>
    <w:p w14:paraId="0CB70CD8" w14:textId="77777777" w:rsidR="009F1723" w:rsidRDefault="009F1723" w:rsidP="009F1723"/>
    <w:p w14:paraId="657473A3" w14:textId="77777777" w:rsidR="009F1723" w:rsidRDefault="009F1723" w:rsidP="009F1723"/>
    <w:p w14:paraId="3F8524C2" w14:textId="77777777" w:rsidR="009F1723" w:rsidRDefault="009F1723" w:rsidP="009F1723"/>
    <w:p w14:paraId="71DFF992" w14:textId="77777777" w:rsidR="009F1723" w:rsidRDefault="009F1723" w:rsidP="009F1723"/>
    <w:p w14:paraId="387640BD" w14:textId="77777777" w:rsidR="009F1723" w:rsidRDefault="009F1723" w:rsidP="009F1723"/>
    <w:p w14:paraId="2B9E5F50" w14:textId="77777777" w:rsidR="009F1723" w:rsidRDefault="009F1723" w:rsidP="009F1723"/>
    <w:p w14:paraId="75BB52EE" w14:textId="77777777" w:rsidR="009F1723" w:rsidRDefault="009F1723" w:rsidP="009F1723"/>
    <w:p w14:paraId="2E69709E" w14:textId="77777777" w:rsidR="009F1723" w:rsidRDefault="009F1723" w:rsidP="009F1723"/>
    <w:p w14:paraId="1E12367E" w14:textId="77777777" w:rsidR="009F1723" w:rsidRDefault="009F1723" w:rsidP="009F1723"/>
    <w:p w14:paraId="3BC13220" w14:textId="77777777" w:rsidR="009F1723" w:rsidRDefault="009F1723" w:rsidP="009F1723"/>
    <w:p w14:paraId="7DACD1DC" w14:textId="77777777" w:rsidR="009F1723" w:rsidRDefault="009F1723" w:rsidP="009F1723"/>
    <w:p w14:paraId="69FBD5C3" w14:textId="77777777" w:rsidR="009F1723" w:rsidRDefault="009F1723" w:rsidP="009F1723"/>
    <w:p w14:paraId="7D4488F5" w14:textId="77777777" w:rsidR="009F1723" w:rsidRDefault="009F1723" w:rsidP="009F1723"/>
    <w:p w14:paraId="49470727" w14:textId="77777777" w:rsidR="009F1723" w:rsidRDefault="009F1723" w:rsidP="009F1723"/>
    <w:p w14:paraId="44EA4F97" w14:textId="77777777" w:rsidR="009F1723" w:rsidRDefault="009F1723" w:rsidP="009F1723"/>
    <w:p w14:paraId="6BFC2753" w14:textId="77777777" w:rsidR="009F1723" w:rsidRPr="00FE1B7F" w:rsidRDefault="009F1723" w:rsidP="009F1723">
      <w:pPr>
        <w:jc w:val="center"/>
      </w:pPr>
      <w:r>
        <w:rPr>
          <w:sz w:val="36"/>
          <w:szCs w:val="36"/>
        </w:rPr>
        <w:lastRenderedPageBreak/>
        <w:t>OVERDOSE</w:t>
      </w:r>
      <w:r w:rsidRPr="00FE1B7F">
        <w:rPr>
          <w:sz w:val="36"/>
          <w:szCs w:val="36"/>
        </w:rPr>
        <w:t xml:space="preserve"> TEMPLATE</w:t>
      </w:r>
    </w:p>
    <w:p w14:paraId="437D8254" w14:textId="77777777" w:rsidR="009F1723" w:rsidRDefault="009F1723" w:rsidP="009F1723"/>
    <w:p w14:paraId="40FDAF00" w14:textId="77777777" w:rsidR="009F1723" w:rsidRDefault="009F1723" w:rsidP="009F1723"/>
    <w:p w14:paraId="5F2F6EB6" w14:textId="77777777" w:rsidR="009F1723" w:rsidRDefault="009F1723" w:rsidP="009F1723">
      <w:r>
        <w:t>© 2022 CD|Notes, LLC</w:t>
      </w:r>
    </w:p>
    <w:p w14:paraId="39B7228B" w14:textId="77777777" w:rsidR="009F1723" w:rsidRDefault="009F1723" w:rsidP="009F1723"/>
    <w:p w14:paraId="41B513F3" w14:textId="77777777" w:rsidR="009F1723" w:rsidRDefault="009F1723" w:rsidP="009F1723">
      <w:r>
        <w:t>Note Author: Ahmed Al-Den, M.D.</w:t>
      </w:r>
    </w:p>
    <w:p w14:paraId="5ACB28DE" w14:textId="77777777" w:rsidR="009F1723" w:rsidRDefault="009F1723" w:rsidP="009F1723"/>
    <w:p w14:paraId="3EEBB373" w14:textId="77777777" w:rsidR="009F1723" w:rsidRDefault="009F1723" w:rsidP="009F1723">
      <w:r>
        <w:tab/>
      </w:r>
    </w:p>
    <w:p w14:paraId="735024B5" w14:textId="77777777" w:rsidR="009F1723" w:rsidRDefault="009F1723" w:rsidP="009F1723">
      <w:r>
        <w:t>CHIEF COMPLAINT:</w:t>
      </w:r>
    </w:p>
    <w:p w14:paraId="649D1D1A" w14:textId="77777777" w:rsidR="009F1723" w:rsidRDefault="009F1723" w:rsidP="009F1723">
      <w:r>
        <w:t>[CHIEF COMPLAINT]</w:t>
      </w:r>
    </w:p>
    <w:p w14:paraId="7A725744" w14:textId="77777777" w:rsidR="009F1723" w:rsidRDefault="009F1723" w:rsidP="009F1723"/>
    <w:p w14:paraId="0F8AD054" w14:textId="77777777" w:rsidR="009F1723" w:rsidRDefault="009F1723" w:rsidP="009F1723">
      <w:r>
        <w:t>HISTORY OF PRESENT ILLNESS:</w:t>
      </w:r>
    </w:p>
    <w:p w14:paraId="5B66ED79" w14:textId="77777777" w:rsidR="009F1723" w:rsidRDefault="009F1723" w:rsidP="009F1723"/>
    <w:p w14:paraId="16B11553" w14:textId="77777777" w:rsidR="009F1723" w:rsidRDefault="009F1723" w:rsidP="009F1723">
      <w:r>
        <w:t>The ingestion occurred approximately [1/2/3/several] hour{s} ago.</w:t>
      </w:r>
    </w:p>
    <w:p w14:paraId="228BC6E1" w14:textId="77777777" w:rsidR="009F1723" w:rsidRDefault="009F1723" w:rsidP="009F1723">
      <w:r>
        <w:t>The substance ingested was [medication/toxin]</w:t>
      </w:r>
    </w:p>
    <w:p w14:paraId="67596247" w14:textId="77777777" w:rsidR="009F1723" w:rsidRDefault="009F1723" w:rsidP="009F1723">
      <w:r>
        <w:t>There [has/has not] been vomiting since the ingestion.</w:t>
      </w:r>
    </w:p>
    <w:p w14:paraId="6B1C3500" w14:textId="77777777" w:rsidR="009F1723" w:rsidRDefault="009F1723" w:rsidP="009F1723">
      <w:r>
        <w:t>Associated symptoms include [headache/nausea/chest pain/abdominal pain]</w:t>
      </w:r>
    </w:p>
    <w:p w14:paraId="342A40D4" w14:textId="77777777" w:rsidR="009F1723" w:rsidRDefault="009F1723" w:rsidP="009F1723">
      <w:r>
        <w:t>Severity of symptoms is described as [mild/moderate/severe]</w:t>
      </w:r>
    </w:p>
    <w:p w14:paraId="5405DA5C" w14:textId="77777777" w:rsidR="009F1723" w:rsidRDefault="009F1723" w:rsidP="009F1723">
      <w:r>
        <w:t>The context of the ingestion [was/was not] accidental.</w:t>
      </w:r>
    </w:p>
    <w:p w14:paraId="7F96D0FD" w14:textId="77777777" w:rsidR="009F1723" w:rsidRDefault="009F1723" w:rsidP="009F1723"/>
    <w:p w14:paraId="57DC6462" w14:textId="77777777" w:rsidR="009F1723" w:rsidRDefault="009F1723" w:rsidP="009F1723">
      <w:r>
        <w:t>HISTORIAN:</w:t>
      </w:r>
    </w:p>
    <w:p w14:paraId="3D03E1C9" w14:textId="77777777" w:rsidR="009F1723" w:rsidRDefault="009F1723" w:rsidP="009F1723">
      <w:r>
        <w:t>[Patient/parent/EMS]</w:t>
      </w:r>
    </w:p>
    <w:p w14:paraId="58F9C238" w14:textId="77777777" w:rsidR="009F1723" w:rsidRDefault="009F1723" w:rsidP="009F1723"/>
    <w:p w14:paraId="009CD542" w14:textId="77777777" w:rsidR="009F1723" w:rsidRDefault="009F1723" w:rsidP="009F1723">
      <w:r>
        <w:t>REVIEW OF SYSTEMS:</w:t>
      </w:r>
    </w:p>
    <w:p w14:paraId="1BAE0292" w14:textId="77777777" w:rsidR="009F1723" w:rsidRDefault="009F1723" w:rsidP="009F1723"/>
    <w:p w14:paraId="7DA55A5A" w14:textId="77777777" w:rsidR="009F1723" w:rsidRDefault="009F1723" w:rsidP="009F1723">
      <w:r>
        <w:t>CONSTITUTION:    Negative for fever</w:t>
      </w:r>
    </w:p>
    <w:p w14:paraId="4B8826B1" w14:textId="77777777" w:rsidR="009F1723" w:rsidRDefault="009F1723" w:rsidP="009F1723">
      <w:r>
        <w:t>ENT:</w:t>
      </w:r>
      <w:r>
        <w:tab/>
      </w:r>
      <w:r>
        <w:tab/>
        <w:t>Negative for sore throat, nasal congestion</w:t>
      </w:r>
    </w:p>
    <w:p w14:paraId="41413D6D" w14:textId="77777777" w:rsidR="009F1723" w:rsidRDefault="009F1723" w:rsidP="009F1723">
      <w:r>
        <w:t>EYES:</w:t>
      </w:r>
      <w:r>
        <w:tab/>
      </w:r>
      <w:r>
        <w:tab/>
        <w:t>Negative for visual changes</w:t>
      </w:r>
    </w:p>
    <w:p w14:paraId="7EDE525D" w14:textId="77777777" w:rsidR="009F1723" w:rsidRDefault="009F1723" w:rsidP="009F1723">
      <w:r>
        <w:lastRenderedPageBreak/>
        <w:t>CARDIO:</w:t>
      </w:r>
      <w:r>
        <w:tab/>
        <w:t xml:space="preserve">Negative for chest pain, palpitations </w:t>
      </w:r>
    </w:p>
    <w:p w14:paraId="320ABCD6" w14:textId="77777777" w:rsidR="009F1723" w:rsidRDefault="009F1723" w:rsidP="009F1723">
      <w:r>
        <w:t>RESP:</w:t>
      </w:r>
      <w:r>
        <w:tab/>
      </w:r>
      <w:r>
        <w:tab/>
        <w:t>Negative for cough, shortness of breath</w:t>
      </w:r>
    </w:p>
    <w:p w14:paraId="60FB2BBE" w14:textId="77777777" w:rsidR="009F1723" w:rsidRDefault="009F1723" w:rsidP="009F1723">
      <w:r>
        <w:t>GI:</w:t>
      </w:r>
      <w:r>
        <w:tab/>
      </w:r>
      <w:r>
        <w:tab/>
        <w:t>[ROS: GI as per HPI]</w:t>
      </w:r>
    </w:p>
    <w:p w14:paraId="1EC9F53D" w14:textId="77777777" w:rsidR="009F1723" w:rsidRDefault="009F1723" w:rsidP="009F1723">
      <w:r>
        <w:t>GU:</w:t>
      </w:r>
      <w:r>
        <w:tab/>
      </w:r>
      <w:r>
        <w:tab/>
        <w:t>Negative for hematuria/dysuria</w:t>
      </w:r>
    </w:p>
    <w:p w14:paraId="44D1D723" w14:textId="77777777" w:rsidR="009F1723" w:rsidRDefault="009F1723" w:rsidP="009F1723">
      <w:r>
        <w:t>SKIN:</w:t>
      </w:r>
      <w:r>
        <w:tab/>
      </w:r>
      <w:r>
        <w:tab/>
        <w:t>Negative for rash</w:t>
      </w:r>
    </w:p>
    <w:p w14:paraId="41373979" w14:textId="77777777" w:rsidR="009F1723" w:rsidRDefault="009F1723" w:rsidP="009F1723">
      <w:r>
        <w:t>PSYCH:</w:t>
      </w:r>
      <w:r>
        <w:tab/>
        <w:t xml:space="preserve">              [ROS: psych]</w:t>
      </w:r>
    </w:p>
    <w:p w14:paraId="7EA4B60A" w14:textId="77777777" w:rsidR="009F1723" w:rsidRDefault="009F1723" w:rsidP="009F1723">
      <w:r>
        <w:t>NEURO:</w:t>
      </w:r>
      <w:r>
        <w:tab/>
        <w:t xml:space="preserve">               [ROS: neuro]</w:t>
      </w:r>
    </w:p>
    <w:p w14:paraId="0FE88ABB" w14:textId="77777777" w:rsidR="009F1723" w:rsidRDefault="009F1723" w:rsidP="009F1723"/>
    <w:p w14:paraId="671EED64" w14:textId="77777777" w:rsidR="009F1723" w:rsidRDefault="009F1723" w:rsidP="009F1723">
      <w:r>
        <w:t>PAST MEDICAL HISTORY:</w:t>
      </w:r>
    </w:p>
    <w:p w14:paraId="2885FDC8" w14:textId="77777777" w:rsidR="009F1723" w:rsidRDefault="009F1723" w:rsidP="009F1723">
      <w:r>
        <w:t>[MEDICAL HISTORY]</w:t>
      </w:r>
    </w:p>
    <w:p w14:paraId="37659D13" w14:textId="77777777" w:rsidR="009F1723" w:rsidRDefault="009F1723" w:rsidP="009F1723">
      <w:r>
        <w:t>[SURGICAL HISTORY]</w:t>
      </w:r>
    </w:p>
    <w:p w14:paraId="5047BD50" w14:textId="77777777" w:rsidR="009F1723" w:rsidRDefault="009F1723" w:rsidP="009F1723"/>
    <w:p w14:paraId="6B3696FA" w14:textId="77777777" w:rsidR="009F1723" w:rsidRDefault="009F1723" w:rsidP="009F1723">
      <w:r>
        <w:t>SOCIAL HISTORY:</w:t>
      </w:r>
    </w:p>
    <w:p w14:paraId="284AEAC2" w14:textId="77777777" w:rsidR="009F1723" w:rsidRDefault="009F1723" w:rsidP="009F1723">
      <w:r>
        <w:t>[SOCIAL HISTORY]</w:t>
      </w:r>
    </w:p>
    <w:p w14:paraId="5D1CEAB8" w14:textId="77777777" w:rsidR="009F1723" w:rsidRDefault="009F1723" w:rsidP="009F1723"/>
    <w:p w14:paraId="3965714E" w14:textId="77777777" w:rsidR="009F1723" w:rsidRDefault="009F1723" w:rsidP="009F1723">
      <w:r>
        <w:t>FAMILY HISTORY:</w:t>
      </w:r>
    </w:p>
    <w:p w14:paraId="03B89CB9" w14:textId="77777777" w:rsidR="009F1723" w:rsidRDefault="009F1723" w:rsidP="009F1723">
      <w:r>
        <w:t>[FAMILY HISTORY]</w:t>
      </w:r>
    </w:p>
    <w:p w14:paraId="5C612173" w14:textId="77777777" w:rsidR="009F1723" w:rsidRDefault="009F1723" w:rsidP="009F1723"/>
    <w:p w14:paraId="154D141E" w14:textId="77777777" w:rsidR="009F1723" w:rsidRDefault="009F1723" w:rsidP="009F1723">
      <w:r>
        <w:t>MEDICATIONS:</w:t>
      </w:r>
    </w:p>
    <w:p w14:paraId="4909867C" w14:textId="77777777" w:rsidR="009F1723" w:rsidRDefault="009F1723" w:rsidP="009F1723">
      <w:r>
        <w:t>[MEDICATIONS]</w:t>
      </w:r>
    </w:p>
    <w:p w14:paraId="0D7916BF" w14:textId="77777777" w:rsidR="009F1723" w:rsidRDefault="009F1723" w:rsidP="009F1723">
      <w:r>
        <w:t>[ALLERGIES]</w:t>
      </w:r>
    </w:p>
    <w:p w14:paraId="796A4CBD" w14:textId="77777777" w:rsidR="009F1723" w:rsidRDefault="009F1723" w:rsidP="009F1723"/>
    <w:p w14:paraId="7E0EE711" w14:textId="77777777" w:rsidR="009F1723" w:rsidRDefault="009F1723" w:rsidP="009F1723">
      <w:r>
        <w:t>PHYSICAL EXAM:</w:t>
      </w:r>
    </w:p>
    <w:p w14:paraId="1CC3737C" w14:textId="77777777" w:rsidR="009F1723" w:rsidRDefault="009F1723" w:rsidP="009F1723">
      <w:r>
        <w:t>[VITAL SIGNS]</w:t>
      </w:r>
    </w:p>
    <w:p w14:paraId="11321CB7" w14:textId="77777777" w:rsidR="009F1723" w:rsidRDefault="009F1723" w:rsidP="009F1723">
      <w:r>
        <w:tab/>
      </w:r>
    </w:p>
    <w:p w14:paraId="4A844297" w14:textId="77777777" w:rsidR="009F1723" w:rsidRDefault="009F1723" w:rsidP="009F1723">
      <w:r>
        <w:t>General Appear:</w:t>
      </w:r>
      <w:r>
        <w:tab/>
        <w:t>[exam: general appearance alert/well appearing/toxic/non-toxic]</w:t>
      </w:r>
    </w:p>
    <w:p w14:paraId="4EFB77D7" w14:textId="77777777" w:rsidR="009F1723" w:rsidRDefault="009F1723" w:rsidP="009F1723">
      <w:r>
        <w:t>Ears/Nose/Throat:</w:t>
      </w:r>
      <w:r>
        <w:tab/>
        <w:t>pharynx clear, mucous membranes moist</w:t>
      </w:r>
    </w:p>
    <w:p w14:paraId="20315CE8" w14:textId="77777777" w:rsidR="009F1723" w:rsidRDefault="009F1723" w:rsidP="009F1723">
      <w:r>
        <w:t>Eyes:</w:t>
      </w:r>
      <w:r>
        <w:tab/>
      </w:r>
      <w:r>
        <w:tab/>
      </w:r>
      <w:r>
        <w:tab/>
        <w:t>[exam eyes pupils]</w:t>
      </w:r>
    </w:p>
    <w:p w14:paraId="20C5F60B" w14:textId="77777777" w:rsidR="009F1723" w:rsidRDefault="009F1723" w:rsidP="009F1723">
      <w:r>
        <w:t>Cardiovascular:</w:t>
      </w:r>
      <w:r>
        <w:tab/>
        <w:t xml:space="preserve">               regular rate and rhythm, no murmur</w:t>
      </w:r>
    </w:p>
    <w:p w14:paraId="657CBB97" w14:textId="77777777" w:rsidR="009F1723" w:rsidRDefault="009F1723" w:rsidP="009F1723">
      <w:r>
        <w:lastRenderedPageBreak/>
        <w:t>Respiratory:</w:t>
      </w:r>
      <w:r>
        <w:tab/>
      </w:r>
      <w:r>
        <w:tab/>
        <w:t>clear to auscultation bilaterally</w:t>
      </w:r>
    </w:p>
    <w:p w14:paraId="7D358783" w14:textId="77777777" w:rsidR="009F1723" w:rsidRDefault="009F1723" w:rsidP="009F1723">
      <w:r>
        <w:t>Abdomen:</w:t>
      </w:r>
      <w:r>
        <w:tab/>
      </w:r>
      <w:r>
        <w:tab/>
        <w:t>soft, non-tender, non-distended, normo-active bowel sounds</w:t>
      </w:r>
    </w:p>
    <w:p w14:paraId="099CAFDE" w14:textId="77777777" w:rsidR="009F1723" w:rsidRDefault="009F1723" w:rsidP="009F1723">
      <w:r>
        <w:t>Skin:</w:t>
      </w:r>
      <w:r>
        <w:tab/>
      </w:r>
      <w:r>
        <w:tab/>
      </w:r>
      <w:r>
        <w:tab/>
        <w:t>[exam: skin dry/diaphoretic/rash]</w:t>
      </w:r>
    </w:p>
    <w:p w14:paraId="5B13941D" w14:textId="77777777" w:rsidR="009F1723" w:rsidRDefault="009F1723" w:rsidP="009F1723">
      <w:r>
        <w:t>Neurologic:</w:t>
      </w:r>
      <w:r>
        <w:tab/>
      </w:r>
      <w:r>
        <w:tab/>
        <w:t>[exam: neurologic]</w:t>
      </w:r>
    </w:p>
    <w:p w14:paraId="19260CC8" w14:textId="77777777" w:rsidR="009F1723" w:rsidRDefault="009F1723" w:rsidP="009F1723"/>
    <w:p w14:paraId="63C50BE0" w14:textId="77777777" w:rsidR="009F1723" w:rsidRDefault="009F1723" w:rsidP="009F1723">
      <w:r>
        <w:t>MEDICAL DECISION MAKING:</w:t>
      </w:r>
    </w:p>
    <w:p w14:paraId="19658B8F" w14:textId="77777777" w:rsidR="009F1723" w:rsidRDefault="009F1723" w:rsidP="009F1723"/>
    <w:p w14:paraId="67A7B81A" w14:textId="77777777" w:rsidR="009F1723" w:rsidRDefault="009F1723" w:rsidP="009F1723">
      <w:r>
        <w:t>Nursing notes were reviewed: [yes/no/NA]</w:t>
      </w:r>
    </w:p>
    <w:p w14:paraId="284E9E67" w14:textId="77777777" w:rsidR="009F1723" w:rsidRDefault="009F1723" w:rsidP="009F1723"/>
    <w:p w14:paraId="6B1FB0E7" w14:textId="77777777" w:rsidR="009F1723" w:rsidRDefault="009F1723" w:rsidP="009F1723">
      <w:r>
        <w:t>I reviewed the following historical information: [medical records/labs/radiographs/notes/none]</w:t>
      </w:r>
    </w:p>
    <w:p w14:paraId="39D285CE" w14:textId="77777777" w:rsidR="009F1723" w:rsidRDefault="009F1723" w:rsidP="009F1723"/>
    <w:p w14:paraId="5C63FB4A" w14:textId="77777777" w:rsidR="009F1723" w:rsidRDefault="009F1723" w:rsidP="009F1723">
      <w:r>
        <w:t>Oxygen saturation interpretation: [pulse ox interpretation]</w:t>
      </w:r>
    </w:p>
    <w:p w14:paraId="02AC1C5B" w14:textId="77777777" w:rsidR="009F1723" w:rsidRDefault="009F1723" w:rsidP="009F1723"/>
    <w:p w14:paraId="1FC873B3" w14:textId="77777777" w:rsidR="009F1723" w:rsidRDefault="009F1723" w:rsidP="009F1723">
      <w:r>
        <w:t>Laboratory studies: [yes/no/NA]</w:t>
      </w:r>
    </w:p>
    <w:p w14:paraId="680B6D0C" w14:textId="77777777" w:rsidR="009F1723" w:rsidRDefault="009F1723" w:rsidP="009F1723"/>
    <w:p w14:paraId="19636018" w14:textId="77777777" w:rsidR="009F1723" w:rsidRDefault="009F1723" w:rsidP="009F1723">
      <w:r>
        <w:t xml:space="preserve">EKG: </w:t>
      </w:r>
      <w:r>
        <w:tab/>
        <w:t>[EKG interpretation: rhythm/rate/axis/ST segments]</w:t>
      </w:r>
    </w:p>
    <w:p w14:paraId="146A406E" w14:textId="77777777" w:rsidR="009F1723" w:rsidRDefault="009F1723" w:rsidP="009F1723">
      <w:r>
        <w:t>Indication for EKG: evaluate for arrhythmias that may be caused by toxic ingestion.</w:t>
      </w:r>
    </w:p>
    <w:p w14:paraId="4B3668EB" w14:textId="77777777" w:rsidR="009F1723" w:rsidRDefault="009F1723" w:rsidP="009F1723"/>
    <w:p w14:paraId="0163D89D" w14:textId="77777777" w:rsidR="009F1723" w:rsidRDefault="009F1723" w:rsidP="009F1723">
      <w:r>
        <w:t>Independently interpreted by provider: [labs/EKG/Rad/NA]</w:t>
      </w:r>
    </w:p>
    <w:p w14:paraId="6E79BF52" w14:textId="77777777" w:rsidR="009F1723" w:rsidRDefault="009F1723" w:rsidP="009F1723"/>
    <w:p w14:paraId="4FADA726" w14:textId="77777777" w:rsidR="009F1723" w:rsidRDefault="009F1723" w:rsidP="009F1723">
      <w:r>
        <w:t>Discussed patient with another provider: [yes/no]</w:t>
      </w:r>
    </w:p>
    <w:p w14:paraId="53F233A5" w14:textId="77777777" w:rsidR="009F1723" w:rsidRDefault="009F1723" w:rsidP="009F1723"/>
    <w:p w14:paraId="0DB42ECA" w14:textId="77777777" w:rsidR="009F1723" w:rsidRDefault="009F1723" w:rsidP="009F1723">
      <w:r>
        <w:t>Critical Care:</w:t>
      </w:r>
    </w:p>
    <w:p w14:paraId="5473B9CC" w14:textId="77777777" w:rsidR="009F1723" w:rsidRDefault="009F1723" w:rsidP="009F1723">
      <w:r>
        <w:t>I provided [number of minutes] minutes of critical care in order to treat a potentially life-threatening illness.</w:t>
      </w:r>
    </w:p>
    <w:p w14:paraId="76ABACB6" w14:textId="77777777" w:rsidR="009F1723" w:rsidRDefault="009F1723" w:rsidP="009F1723"/>
    <w:p w14:paraId="330DA7A5" w14:textId="77777777" w:rsidR="009F1723" w:rsidRPr="0009317F" w:rsidRDefault="009F1723" w:rsidP="009F1723">
      <w:pPr>
        <w:rPr>
          <w:rFonts w:cstheme="minorHAnsi"/>
        </w:rPr>
      </w:pPr>
      <w:r w:rsidRPr="0009317F">
        <w:rPr>
          <w:rFonts w:cstheme="minorHAnsi"/>
        </w:rPr>
        <w:t>CLINICAL COURSE/ASSESSMENT/PLAN:</w:t>
      </w:r>
    </w:p>
    <w:p w14:paraId="2DE54394" w14:textId="77777777" w:rsidR="009F1723" w:rsidRPr="0009317F" w:rsidRDefault="009F1723" w:rsidP="009F1723">
      <w:pPr>
        <w:rPr>
          <w:rFonts w:cstheme="minorHAnsi"/>
        </w:rPr>
      </w:pPr>
    </w:p>
    <w:p w14:paraId="4F5E480D" w14:textId="77777777" w:rsidR="009F1723" w:rsidRPr="0009317F"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6EFEF8E8" w14:textId="77777777" w:rsidR="009F1723" w:rsidRDefault="009F1723" w:rsidP="009F1723"/>
    <w:p w14:paraId="469FC27C" w14:textId="77777777" w:rsidR="009F1723" w:rsidRDefault="009F1723" w:rsidP="009F1723">
      <w:r>
        <w:t>______________________________________________________________________</w:t>
      </w:r>
    </w:p>
    <w:p w14:paraId="79F4DF97" w14:textId="77777777" w:rsidR="009F1723" w:rsidRDefault="009F1723" w:rsidP="009F1723">
      <w:r>
        <w:t>CONDITION:</w:t>
      </w:r>
      <w:r>
        <w:tab/>
        <w:t>[good/fair/improved/guarded/critical]</w:t>
      </w:r>
    </w:p>
    <w:p w14:paraId="4232AE2C" w14:textId="77777777" w:rsidR="009F1723" w:rsidRDefault="009F1723" w:rsidP="009F1723">
      <w:r>
        <w:t>DISPOSITION:</w:t>
      </w:r>
      <w:r>
        <w:tab/>
        <w:t>[home/admit/transfer]</w:t>
      </w:r>
    </w:p>
    <w:p w14:paraId="2D50B3D0" w14:textId="77777777" w:rsidR="009F1723" w:rsidRDefault="009F1723" w:rsidP="009F1723">
      <w:r>
        <w:t>DIAGNOSIS:</w:t>
      </w:r>
      <w:r>
        <w:tab/>
        <w:t>[diagnosis]</w:t>
      </w:r>
    </w:p>
    <w:p w14:paraId="0C0F06A3" w14:textId="77777777" w:rsidR="009F1723" w:rsidRDefault="009F1723" w:rsidP="009F1723"/>
    <w:p w14:paraId="377E470C" w14:textId="77777777" w:rsidR="009F1723" w:rsidRDefault="009F1723" w:rsidP="009F1723"/>
    <w:p w14:paraId="02787B2B" w14:textId="77777777" w:rsidR="009F1723" w:rsidRDefault="009F1723" w:rsidP="009F1723">
      <w:r>
        <w:t>Ahmed Al-Den, M.D.</w:t>
      </w:r>
    </w:p>
    <w:p w14:paraId="6319D1FF" w14:textId="77777777" w:rsidR="009F1723" w:rsidRDefault="009F1723" w:rsidP="009F1723"/>
    <w:p w14:paraId="709A1860" w14:textId="77777777" w:rsidR="009F1723" w:rsidRDefault="009F1723" w:rsidP="009F1723"/>
    <w:p w14:paraId="62A60B91" w14:textId="77777777" w:rsidR="009F1723" w:rsidRDefault="009F1723" w:rsidP="009F1723"/>
    <w:p w14:paraId="17169AB6" w14:textId="77777777" w:rsidR="009F1723" w:rsidRDefault="009F1723" w:rsidP="009F1723">
      <w:r>
        <w:t>© 2022 CD|Notes, LLC /cdoverdose</w:t>
      </w:r>
    </w:p>
    <w:p w14:paraId="5939F435" w14:textId="77777777" w:rsidR="009F1723" w:rsidRDefault="009F1723" w:rsidP="009F1723"/>
    <w:p w14:paraId="1F5A8905" w14:textId="77777777" w:rsidR="009F1723" w:rsidRDefault="009F1723" w:rsidP="009F1723"/>
    <w:p w14:paraId="6F4750A4" w14:textId="77777777" w:rsidR="009F1723" w:rsidRDefault="009F1723" w:rsidP="009F1723"/>
    <w:p w14:paraId="1DED9CE4" w14:textId="77777777" w:rsidR="009F1723" w:rsidRDefault="009F1723" w:rsidP="009F1723"/>
    <w:p w14:paraId="3FA88D4D" w14:textId="77777777" w:rsidR="009F1723" w:rsidRDefault="009F1723" w:rsidP="009F1723"/>
    <w:p w14:paraId="40419ED6" w14:textId="77777777" w:rsidR="009F1723" w:rsidRDefault="009F1723" w:rsidP="009F1723"/>
    <w:p w14:paraId="307745BE" w14:textId="77777777" w:rsidR="009F1723" w:rsidRDefault="009F1723" w:rsidP="009F1723"/>
    <w:p w14:paraId="6ABB673B" w14:textId="77777777" w:rsidR="009F1723" w:rsidRDefault="009F1723" w:rsidP="009F1723"/>
    <w:p w14:paraId="32744123" w14:textId="77777777" w:rsidR="009F1723" w:rsidRDefault="009F1723" w:rsidP="009F1723"/>
    <w:p w14:paraId="30F3BB79" w14:textId="77777777" w:rsidR="009F1723" w:rsidRDefault="009F1723" w:rsidP="009F1723"/>
    <w:p w14:paraId="116BF00B" w14:textId="77777777" w:rsidR="009F1723" w:rsidRDefault="009F1723" w:rsidP="009F1723"/>
    <w:p w14:paraId="74E49CBA" w14:textId="77777777" w:rsidR="009F1723" w:rsidRDefault="009F1723" w:rsidP="009F1723"/>
    <w:p w14:paraId="015D7765" w14:textId="77777777" w:rsidR="009F1723" w:rsidRDefault="009F1723" w:rsidP="009F1723"/>
    <w:p w14:paraId="79BA1FDA" w14:textId="77777777" w:rsidR="009F1723" w:rsidRDefault="009F1723" w:rsidP="009F1723"/>
    <w:p w14:paraId="7464D6F2" w14:textId="77777777" w:rsidR="009F1723" w:rsidRDefault="009F1723" w:rsidP="009F1723"/>
    <w:p w14:paraId="5B96E4BE" w14:textId="77777777" w:rsidR="009F1723" w:rsidRDefault="009F1723" w:rsidP="009F1723"/>
    <w:p w14:paraId="46D23D57" w14:textId="77777777" w:rsidR="009F1723" w:rsidRDefault="009F1723" w:rsidP="009F1723"/>
    <w:p w14:paraId="0A88172A" w14:textId="77777777" w:rsidR="009F1723" w:rsidRPr="00FE1B7F" w:rsidRDefault="009F1723" w:rsidP="009F1723">
      <w:pPr>
        <w:jc w:val="center"/>
      </w:pPr>
      <w:r>
        <w:rPr>
          <w:sz w:val="36"/>
          <w:szCs w:val="36"/>
        </w:rPr>
        <w:lastRenderedPageBreak/>
        <w:t>PALPITATIONS</w:t>
      </w:r>
      <w:r w:rsidRPr="00FE1B7F">
        <w:rPr>
          <w:sz w:val="36"/>
          <w:szCs w:val="36"/>
        </w:rPr>
        <w:t xml:space="preserve"> TEMPLATE</w:t>
      </w:r>
    </w:p>
    <w:p w14:paraId="21ED5098" w14:textId="77777777" w:rsidR="009F1723" w:rsidRDefault="009F1723" w:rsidP="009F1723"/>
    <w:p w14:paraId="2839A2C0" w14:textId="77777777" w:rsidR="009F1723" w:rsidRDefault="009F1723" w:rsidP="009F1723"/>
    <w:p w14:paraId="462556D2" w14:textId="77777777" w:rsidR="009F1723" w:rsidRDefault="009F1723" w:rsidP="009F1723">
      <w:r>
        <w:t>© 2022 CD|Notes, LLC</w:t>
      </w:r>
    </w:p>
    <w:p w14:paraId="2180A389" w14:textId="77777777" w:rsidR="009F1723" w:rsidRDefault="009F1723" w:rsidP="009F1723"/>
    <w:p w14:paraId="5F0E922A" w14:textId="77777777" w:rsidR="009F1723" w:rsidRDefault="009F1723" w:rsidP="009F1723">
      <w:r>
        <w:t>Note Author: Ahmed Al-Den, M.D.</w:t>
      </w:r>
    </w:p>
    <w:p w14:paraId="4D0A3577" w14:textId="77777777" w:rsidR="009F1723" w:rsidRDefault="009F1723" w:rsidP="009F1723"/>
    <w:p w14:paraId="1BB1F8C4" w14:textId="77777777" w:rsidR="009F1723" w:rsidRDefault="009F1723" w:rsidP="009F1723">
      <w:r>
        <w:tab/>
      </w:r>
    </w:p>
    <w:p w14:paraId="15A12536" w14:textId="77777777" w:rsidR="009F1723" w:rsidRDefault="009F1723" w:rsidP="009F1723">
      <w:r>
        <w:t>CHIEF COMPLAINT:</w:t>
      </w:r>
    </w:p>
    <w:p w14:paraId="621D5052" w14:textId="77777777" w:rsidR="009F1723" w:rsidRDefault="009F1723" w:rsidP="009F1723">
      <w:r>
        <w:t>[CHIEF COMPLAINT]</w:t>
      </w:r>
    </w:p>
    <w:p w14:paraId="199F537A" w14:textId="77777777" w:rsidR="009F1723" w:rsidRDefault="009F1723" w:rsidP="009F1723"/>
    <w:p w14:paraId="10522233" w14:textId="77777777" w:rsidR="009F1723" w:rsidRDefault="009F1723" w:rsidP="009F1723">
      <w:r>
        <w:t>HISTORY OF PRESENT ILLNESS:</w:t>
      </w:r>
    </w:p>
    <w:p w14:paraId="39F6BED1" w14:textId="77777777" w:rsidR="009F1723" w:rsidRDefault="009F1723" w:rsidP="009F1723"/>
    <w:p w14:paraId="4A032BEC" w14:textId="77777777" w:rsidR="009F1723" w:rsidRDefault="009F1723" w:rsidP="009F1723">
      <w:r>
        <w:t>Symptoms started [today/yesterday/several days ago]</w:t>
      </w:r>
    </w:p>
    <w:p w14:paraId="76B8C7F6" w14:textId="77777777" w:rsidR="009F1723" w:rsidRDefault="009F1723" w:rsidP="009F1723">
      <w:r>
        <w:t>Duration of symptoms is [constant/intermittent]</w:t>
      </w:r>
    </w:p>
    <w:p w14:paraId="29DC104B" w14:textId="77777777" w:rsidR="009F1723" w:rsidRDefault="009F1723" w:rsidP="009F1723">
      <w:r>
        <w:t>Onset of palpitations was [sudden/gradual/progressive]</w:t>
      </w:r>
    </w:p>
    <w:p w14:paraId="7A69E4AF" w14:textId="77777777" w:rsidR="009F1723" w:rsidRDefault="009F1723" w:rsidP="009F1723">
      <w:r>
        <w:t>Severity of palpitations is described as [mild/moderate/severe]</w:t>
      </w:r>
    </w:p>
    <w:p w14:paraId="4B770CCD" w14:textId="77777777" w:rsidR="009F1723" w:rsidRDefault="009F1723" w:rsidP="009F1723">
      <w:r>
        <w:t>Associated symptoms include [chest pain/sob/anxiety/none]</w:t>
      </w:r>
    </w:p>
    <w:p w14:paraId="3132FECC" w14:textId="77777777" w:rsidR="009F1723" w:rsidRDefault="009F1723" w:rsidP="009F1723"/>
    <w:p w14:paraId="0C65A849" w14:textId="77777777" w:rsidR="009F1723" w:rsidRDefault="009F1723" w:rsidP="009F1723">
      <w:r>
        <w:t>HISTORIAN:</w:t>
      </w:r>
    </w:p>
    <w:p w14:paraId="32F5B9A2" w14:textId="77777777" w:rsidR="009F1723" w:rsidRDefault="009F1723" w:rsidP="009F1723">
      <w:r>
        <w:t>[Patient]</w:t>
      </w:r>
    </w:p>
    <w:p w14:paraId="17DF4FC6" w14:textId="77777777" w:rsidR="009F1723" w:rsidRDefault="009F1723" w:rsidP="009F1723"/>
    <w:p w14:paraId="6D042330" w14:textId="77777777" w:rsidR="009F1723" w:rsidRDefault="009F1723" w:rsidP="009F1723">
      <w:r>
        <w:t>REVIEW OF SYSTEMS:</w:t>
      </w:r>
    </w:p>
    <w:p w14:paraId="52C6D47C" w14:textId="77777777" w:rsidR="009F1723" w:rsidRDefault="009F1723" w:rsidP="009F1723"/>
    <w:p w14:paraId="30D27031" w14:textId="77777777" w:rsidR="009F1723" w:rsidRDefault="009F1723" w:rsidP="009F1723">
      <w:r>
        <w:t>CONSTITUTION:   Negative for fever, chills</w:t>
      </w:r>
    </w:p>
    <w:p w14:paraId="1426C4CC" w14:textId="77777777" w:rsidR="009F1723" w:rsidRDefault="009F1723" w:rsidP="009F1723">
      <w:r>
        <w:t>ENT:</w:t>
      </w:r>
      <w:r>
        <w:tab/>
      </w:r>
      <w:r>
        <w:tab/>
        <w:t>Negative for sore throat</w:t>
      </w:r>
    </w:p>
    <w:p w14:paraId="2E58740B" w14:textId="77777777" w:rsidR="009F1723" w:rsidRDefault="009F1723" w:rsidP="009F1723">
      <w:r>
        <w:t>EYES:</w:t>
      </w:r>
      <w:r>
        <w:tab/>
      </w:r>
      <w:r>
        <w:tab/>
        <w:t>Negative for vision changes</w:t>
      </w:r>
    </w:p>
    <w:p w14:paraId="12688ABD" w14:textId="77777777" w:rsidR="009F1723" w:rsidRDefault="009F1723" w:rsidP="009F1723">
      <w:r>
        <w:t>CARDIO:</w:t>
      </w:r>
      <w:r>
        <w:tab/>
        <w:t>[ROS: cardiac as per HPI]</w:t>
      </w:r>
    </w:p>
    <w:p w14:paraId="4F9F25BD" w14:textId="77777777" w:rsidR="009F1723" w:rsidRDefault="009F1723" w:rsidP="009F1723">
      <w:r>
        <w:lastRenderedPageBreak/>
        <w:t>RESP:</w:t>
      </w:r>
      <w:r>
        <w:tab/>
      </w:r>
      <w:r>
        <w:tab/>
        <w:t>[ROS: respiratory]</w:t>
      </w:r>
    </w:p>
    <w:p w14:paraId="27779C87" w14:textId="77777777" w:rsidR="009F1723" w:rsidRDefault="009F1723" w:rsidP="009F1723">
      <w:r>
        <w:t>GI:</w:t>
      </w:r>
      <w:r>
        <w:tab/>
      </w:r>
      <w:r>
        <w:tab/>
        <w:t>Negative for abdominal pain, nausea, vomiting, diarrhea</w:t>
      </w:r>
    </w:p>
    <w:p w14:paraId="32BCAADB" w14:textId="77777777" w:rsidR="009F1723" w:rsidRDefault="009F1723" w:rsidP="009F1723">
      <w:r>
        <w:t>MUSC:</w:t>
      </w:r>
      <w:r>
        <w:tab/>
      </w:r>
      <w:r>
        <w:tab/>
        <w:t>Negative for extremity swelling</w:t>
      </w:r>
    </w:p>
    <w:p w14:paraId="0AF355CC" w14:textId="77777777" w:rsidR="009F1723" w:rsidRDefault="009F1723" w:rsidP="009F1723">
      <w:r>
        <w:t>SKIN:</w:t>
      </w:r>
      <w:r>
        <w:tab/>
      </w:r>
      <w:r>
        <w:tab/>
        <w:t>Negative for rash</w:t>
      </w:r>
    </w:p>
    <w:p w14:paraId="342F3C77" w14:textId="77777777" w:rsidR="009F1723" w:rsidRDefault="009F1723" w:rsidP="009F1723">
      <w:r>
        <w:t>PSYCH:</w:t>
      </w:r>
      <w:r>
        <w:tab/>
        <w:t xml:space="preserve">                  [ROS: psychiatric anxious/nervous/depressed]</w:t>
      </w:r>
    </w:p>
    <w:p w14:paraId="132F7467" w14:textId="77777777" w:rsidR="009F1723" w:rsidRDefault="009F1723" w:rsidP="009F1723">
      <w:r>
        <w:t>NEURO:</w:t>
      </w:r>
      <w:r>
        <w:tab/>
        <w:t xml:space="preserve">                   Negative for headache</w:t>
      </w:r>
    </w:p>
    <w:p w14:paraId="1E915EB9" w14:textId="77777777" w:rsidR="009F1723" w:rsidRDefault="009F1723" w:rsidP="009F1723">
      <w:r>
        <w:t>ENDOCRINE:</w:t>
      </w:r>
      <w:r>
        <w:tab/>
        <w:t xml:space="preserve">     As per HPI</w:t>
      </w:r>
    </w:p>
    <w:p w14:paraId="49EBA7BD" w14:textId="77777777" w:rsidR="009F1723" w:rsidRDefault="009F1723" w:rsidP="009F1723"/>
    <w:p w14:paraId="708ED0E7" w14:textId="77777777" w:rsidR="009F1723" w:rsidRDefault="009F1723" w:rsidP="009F1723">
      <w:r>
        <w:t>PAST MEDICAL HISTORY:</w:t>
      </w:r>
    </w:p>
    <w:p w14:paraId="31F1268E" w14:textId="77777777" w:rsidR="009F1723" w:rsidRDefault="009F1723" w:rsidP="009F1723">
      <w:r>
        <w:t>[MEDICAL HISTORY]</w:t>
      </w:r>
    </w:p>
    <w:p w14:paraId="0B60DA26" w14:textId="77777777" w:rsidR="009F1723" w:rsidRDefault="009F1723" w:rsidP="009F1723">
      <w:r>
        <w:t>[SURGICAL HISTORY]</w:t>
      </w:r>
    </w:p>
    <w:p w14:paraId="1D9D9F00" w14:textId="77777777" w:rsidR="009F1723" w:rsidRDefault="009F1723" w:rsidP="009F1723"/>
    <w:p w14:paraId="42E98982" w14:textId="77777777" w:rsidR="009F1723" w:rsidRDefault="009F1723" w:rsidP="009F1723">
      <w:r>
        <w:t>SOCIAL HISTORY:</w:t>
      </w:r>
    </w:p>
    <w:p w14:paraId="144D1725" w14:textId="77777777" w:rsidR="009F1723" w:rsidRDefault="009F1723" w:rsidP="009F1723">
      <w:r>
        <w:t>[SOCIAL HISTORY]</w:t>
      </w:r>
    </w:p>
    <w:p w14:paraId="6C7DB4E4" w14:textId="77777777" w:rsidR="009F1723" w:rsidRDefault="009F1723" w:rsidP="009F1723"/>
    <w:p w14:paraId="2D916F7D" w14:textId="77777777" w:rsidR="009F1723" w:rsidRDefault="009F1723" w:rsidP="009F1723">
      <w:r>
        <w:t>FAMILY HISTORY:</w:t>
      </w:r>
    </w:p>
    <w:p w14:paraId="3F6ECE2D" w14:textId="77777777" w:rsidR="009F1723" w:rsidRDefault="009F1723" w:rsidP="009F1723">
      <w:r>
        <w:t>[FAMILY HISTORY]</w:t>
      </w:r>
    </w:p>
    <w:p w14:paraId="18E85DEE" w14:textId="77777777" w:rsidR="009F1723" w:rsidRDefault="009F1723" w:rsidP="009F1723"/>
    <w:p w14:paraId="2568352D" w14:textId="77777777" w:rsidR="009F1723" w:rsidRDefault="009F1723" w:rsidP="009F1723">
      <w:r>
        <w:t>MEDICATIONS:</w:t>
      </w:r>
    </w:p>
    <w:p w14:paraId="29CCBE4A" w14:textId="77777777" w:rsidR="009F1723" w:rsidRDefault="009F1723" w:rsidP="009F1723">
      <w:r>
        <w:t>[MEDICATIONS]</w:t>
      </w:r>
    </w:p>
    <w:p w14:paraId="2EACE68A" w14:textId="77777777" w:rsidR="009F1723" w:rsidRDefault="009F1723" w:rsidP="009F1723">
      <w:r>
        <w:t>[ALLERGIES]</w:t>
      </w:r>
    </w:p>
    <w:p w14:paraId="3A1504D0" w14:textId="77777777" w:rsidR="009F1723" w:rsidRDefault="009F1723" w:rsidP="009F1723"/>
    <w:p w14:paraId="536680BE" w14:textId="77777777" w:rsidR="009F1723" w:rsidRDefault="009F1723" w:rsidP="009F1723">
      <w:r>
        <w:t>PHYSICAL EXAM:</w:t>
      </w:r>
    </w:p>
    <w:p w14:paraId="1E65E96B" w14:textId="77777777" w:rsidR="009F1723" w:rsidRDefault="009F1723" w:rsidP="009F1723">
      <w:r>
        <w:t>[VITAL SIGNS]</w:t>
      </w:r>
    </w:p>
    <w:p w14:paraId="46B87308" w14:textId="77777777" w:rsidR="009F1723" w:rsidRDefault="009F1723" w:rsidP="009F1723">
      <w:r>
        <w:tab/>
      </w:r>
    </w:p>
    <w:p w14:paraId="2D21C67C" w14:textId="77777777" w:rsidR="009F1723" w:rsidRDefault="009F1723" w:rsidP="009F1723">
      <w:r>
        <w:t>General Appear:</w:t>
      </w:r>
      <w:r>
        <w:tab/>
        <w:t>[exam: general appearance alert/well appearing/toxic/non-toxic]</w:t>
      </w:r>
    </w:p>
    <w:p w14:paraId="03C84EF4" w14:textId="77777777" w:rsidR="009F1723" w:rsidRDefault="009F1723" w:rsidP="009F1723">
      <w:r>
        <w:t>Ears/Nose/Throat:</w:t>
      </w:r>
      <w:r>
        <w:tab/>
        <w:t>pharynx clear</w:t>
      </w:r>
    </w:p>
    <w:p w14:paraId="36899A31" w14:textId="77777777" w:rsidR="009F1723" w:rsidRDefault="009F1723" w:rsidP="009F1723">
      <w:r>
        <w:t>Eyes:</w:t>
      </w:r>
      <w:r>
        <w:tab/>
      </w:r>
      <w:r>
        <w:tab/>
      </w:r>
      <w:r>
        <w:tab/>
        <w:t>PERRL, anicteric</w:t>
      </w:r>
    </w:p>
    <w:p w14:paraId="57ED2271" w14:textId="77777777" w:rsidR="009F1723" w:rsidRDefault="009F1723" w:rsidP="009F1723">
      <w:r>
        <w:t>Neck:</w:t>
      </w:r>
      <w:r>
        <w:tab/>
      </w:r>
      <w:r>
        <w:tab/>
      </w:r>
      <w:r>
        <w:tab/>
        <w:t>supple, FROM</w:t>
      </w:r>
    </w:p>
    <w:p w14:paraId="3F4F1E52" w14:textId="77777777" w:rsidR="009F1723" w:rsidRDefault="009F1723" w:rsidP="009F1723">
      <w:r>
        <w:lastRenderedPageBreak/>
        <w:t>Cardiovascular:</w:t>
      </w:r>
      <w:r>
        <w:tab/>
        <w:t xml:space="preserve">              [exam: cardiac]</w:t>
      </w:r>
    </w:p>
    <w:p w14:paraId="594AFE63" w14:textId="77777777" w:rsidR="009F1723" w:rsidRDefault="009F1723" w:rsidP="009F1723">
      <w:r>
        <w:t>Respiratory:</w:t>
      </w:r>
      <w:r>
        <w:tab/>
      </w:r>
      <w:r>
        <w:tab/>
        <w:t>clear to auscultation bilaterally, without wheezes or rales</w:t>
      </w:r>
    </w:p>
    <w:p w14:paraId="2D0E0A8F" w14:textId="77777777" w:rsidR="009F1723" w:rsidRDefault="009F1723" w:rsidP="009F1723">
      <w:r>
        <w:t>Abdomen:</w:t>
      </w:r>
      <w:r>
        <w:tab/>
      </w:r>
      <w:r>
        <w:tab/>
        <w:t>soft, non-tender, non-distended, normo-active bowel sounds</w:t>
      </w:r>
    </w:p>
    <w:p w14:paraId="0EB7EDB0" w14:textId="77777777" w:rsidR="009F1723" w:rsidRDefault="009F1723" w:rsidP="009F1723">
      <w:r>
        <w:t>Musculoskeletal:</w:t>
      </w:r>
      <w:r>
        <w:tab/>
        <w:t>no edema</w:t>
      </w:r>
    </w:p>
    <w:p w14:paraId="41263554" w14:textId="77777777" w:rsidR="009F1723" w:rsidRDefault="009F1723" w:rsidP="009F1723">
      <w:r>
        <w:t>Skin:</w:t>
      </w:r>
      <w:r>
        <w:tab/>
      </w:r>
      <w:r>
        <w:tab/>
      </w:r>
      <w:r>
        <w:tab/>
        <w:t>dry, no rash</w:t>
      </w:r>
    </w:p>
    <w:p w14:paraId="71D8C0CA" w14:textId="77777777" w:rsidR="009F1723" w:rsidRDefault="009F1723" w:rsidP="009F1723">
      <w:r>
        <w:t>Neurologic:</w:t>
      </w:r>
      <w:r>
        <w:tab/>
      </w:r>
      <w:r>
        <w:tab/>
        <w:t>alert and oriented</w:t>
      </w:r>
    </w:p>
    <w:p w14:paraId="2368E717" w14:textId="77777777" w:rsidR="009F1723" w:rsidRDefault="009F1723" w:rsidP="009F1723"/>
    <w:p w14:paraId="0A7631CE" w14:textId="77777777" w:rsidR="009F1723" w:rsidRDefault="009F1723" w:rsidP="009F1723">
      <w:r>
        <w:t>MEDICAL DECISION MAKING:</w:t>
      </w:r>
    </w:p>
    <w:p w14:paraId="73615425" w14:textId="77777777" w:rsidR="009F1723" w:rsidRDefault="009F1723" w:rsidP="009F1723"/>
    <w:p w14:paraId="77E60500" w14:textId="77777777" w:rsidR="009F1723" w:rsidRDefault="009F1723" w:rsidP="009F1723">
      <w:r>
        <w:t>Nursing notes were reviewed: [yes/no/NA]</w:t>
      </w:r>
    </w:p>
    <w:p w14:paraId="4E5AD10D" w14:textId="77777777" w:rsidR="009F1723" w:rsidRDefault="009F1723" w:rsidP="009F1723"/>
    <w:p w14:paraId="0D12C9E6" w14:textId="77777777" w:rsidR="009F1723" w:rsidRDefault="009F1723" w:rsidP="009F1723">
      <w:r>
        <w:t>I reviewed the following historical information: [medical records/labs/radiographs/notes/none]</w:t>
      </w:r>
    </w:p>
    <w:p w14:paraId="24D83ECB" w14:textId="77777777" w:rsidR="009F1723" w:rsidRDefault="009F1723" w:rsidP="009F1723"/>
    <w:p w14:paraId="16EDBB1B" w14:textId="77777777" w:rsidR="009F1723" w:rsidRDefault="009F1723" w:rsidP="009F1723">
      <w:r>
        <w:t>Oxygen saturation interpretation: [pulse ox interpretation]</w:t>
      </w:r>
    </w:p>
    <w:p w14:paraId="392FA79E" w14:textId="77777777" w:rsidR="009F1723" w:rsidRDefault="009F1723" w:rsidP="009F1723"/>
    <w:p w14:paraId="743E23B3" w14:textId="77777777" w:rsidR="009F1723" w:rsidRDefault="009F1723" w:rsidP="009F1723">
      <w:r>
        <w:t>Laboratory studies: [yes/no/NA]</w:t>
      </w:r>
    </w:p>
    <w:p w14:paraId="0EEC78ED" w14:textId="77777777" w:rsidR="009F1723" w:rsidRDefault="009F1723" w:rsidP="009F1723"/>
    <w:p w14:paraId="20E7C8FB" w14:textId="77777777" w:rsidR="009F1723" w:rsidRDefault="009F1723" w:rsidP="009F1723">
      <w:r>
        <w:t>Radiologic Imaging studies:</w:t>
      </w:r>
    </w:p>
    <w:p w14:paraId="77161774" w14:textId="77777777" w:rsidR="009F1723" w:rsidRDefault="009F1723" w:rsidP="009F1723">
      <w:r>
        <w:tab/>
      </w:r>
      <w:r>
        <w:tab/>
      </w:r>
    </w:p>
    <w:p w14:paraId="258EA7EA" w14:textId="77777777" w:rsidR="009F1723" w:rsidRDefault="009F1723" w:rsidP="009F1723">
      <w:r>
        <w:tab/>
        <w:t>CXR:  [CXR interpretation]</w:t>
      </w:r>
    </w:p>
    <w:p w14:paraId="6CCC8FB3" w14:textId="77777777" w:rsidR="009F1723" w:rsidRDefault="009F1723" w:rsidP="009F1723"/>
    <w:p w14:paraId="7EB1C21B" w14:textId="77777777" w:rsidR="009F1723" w:rsidRDefault="009F1723" w:rsidP="009F1723">
      <w:r>
        <w:t xml:space="preserve">EKG: </w:t>
      </w:r>
      <w:r>
        <w:tab/>
        <w:t>[EKG interpretation: rhythm/rate/axis/ST segments]</w:t>
      </w:r>
    </w:p>
    <w:p w14:paraId="04707E39" w14:textId="77777777" w:rsidR="009F1723" w:rsidRDefault="009F1723" w:rsidP="009F1723"/>
    <w:p w14:paraId="6AA70049" w14:textId="77777777" w:rsidR="009F1723" w:rsidRDefault="009F1723" w:rsidP="009F1723">
      <w:r>
        <w:t>Old EKG: [comparison EKG interpretation]</w:t>
      </w:r>
    </w:p>
    <w:p w14:paraId="23C2D779" w14:textId="77777777" w:rsidR="009F1723" w:rsidRDefault="009F1723" w:rsidP="009F1723"/>
    <w:p w14:paraId="04D10677" w14:textId="77777777" w:rsidR="009F1723" w:rsidRDefault="009F1723" w:rsidP="009F1723">
      <w:r>
        <w:t>Independently interpreted by ED provider: [labs/EKG/Rad/NA]</w:t>
      </w:r>
    </w:p>
    <w:p w14:paraId="61F1BDF9" w14:textId="77777777" w:rsidR="009F1723" w:rsidRDefault="009F1723" w:rsidP="009F1723"/>
    <w:p w14:paraId="1211E2E2" w14:textId="77777777" w:rsidR="009F1723" w:rsidRDefault="009F1723" w:rsidP="009F1723">
      <w:r>
        <w:t>Discussed patient with another provider: [yes/no]</w:t>
      </w:r>
    </w:p>
    <w:p w14:paraId="5339C161" w14:textId="77777777" w:rsidR="009F1723" w:rsidRDefault="009F1723" w:rsidP="009F1723"/>
    <w:p w14:paraId="69BC98CD" w14:textId="77777777" w:rsidR="009F1723" w:rsidRDefault="009F1723" w:rsidP="009F1723">
      <w:r>
        <w:lastRenderedPageBreak/>
        <w:t>Critical Care:</w:t>
      </w:r>
    </w:p>
    <w:p w14:paraId="033EE644" w14:textId="77777777" w:rsidR="009F1723" w:rsidRDefault="009F1723" w:rsidP="009F1723">
      <w:r>
        <w:t>I provided [number of minutes] minutes of critical care in order to treat a potentially life threatening illness.</w:t>
      </w:r>
    </w:p>
    <w:p w14:paraId="1F146080" w14:textId="77777777" w:rsidR="009F1723" w:rsidRDefault="009F1723" w:rsidP="009F1723"/>
    <w:p w14:paraId="6BC6BEE7" w14:textId="77777777" w:rsidR="009F1723" w:rsidRDefault="009F1723" w:rsidP="009F1723">
      <w:r>
        <w:t>CLINICAL COURSE/ASSESSMENT/PLAN:</w:t>
      </w:r>
    </w:p>
    <w:p w14:paraId="4296A1CC" w14:textId="77777777" w:rsidR="009F1723" w:rsidRPr="001A55FE" w:rsidRDefault="009F1723" w:rsidP="009F1723">
      <w:pPr>
        <w:rPr>
          <w:rFonts w:cstheme="minorHAnsi"/>
        </w:rPr>
      </w:pPr>
      <w:r w:rsidRPr="001A55FE">
        <w:rPr>
          <w:rFonts w:cstheme="minorHAnsi"/>
        </w:rPr>
        <w:t>Differential Diagnoses: considered, but not limited to:</w:t>
      </w:r>
    </w:p>
    <w:p w14:paraId="27C9EEF2" w14:textId="77777777" w:rsidR="009F1723" w:rsidRPr="001A55FE" w:rsidRDefault="009F1723" w:rsidP="009F1723">
      <w:pPr>
        <w:rPr>
          <w:rFonts w:cstheme="minorHAnsi"/>
        </w:rPr>
      </w:pPr>
      <w:r w:rsidRPr="001A55FE">
        <w:rPr>
          <w:rFonts w:cstheme="minorHAnsi"/>
        </w:rPr>
        <w:t>Cardiac arrhythmia, anxiety, electrolyte abnormality, infectious, stimulant use, thyroid disorder.</w:t>
      </w:r>
    </w:p>
    <w:p w14:paraId="08E0799B" w14:textId="77777777" w:rsidR="009F1723" w:rsidRDefault="009F1723" w:rsidP="009F1723"/>
    <w:p w14:paraId="26A5F1EC" w14:textId="77777777" w:rsidR="009F1723" w:rsidRDefault="009F1723" w:rsidP="009F1723">
      <w:r>
        <w:t>[clinical course/assessment/plan]</w:t>
      </w:r>
    </w:p>
    <w:p w14:paraId="473EB091" w14:textId="77777777" w:rsidR="009F1723" w:rsidRDefault="009F1723" w:rsidP="009F1723"/>
    <w:p w14:paraId="4B088F9B" w14:textId="77777777" w:rsidR="009F1723" w:rsidRDefault="009F1723" w:rsidP="009F1723">
      <w:r>
        <w:t>______________________________________________________________________</w:t>
      </w:r>
    </w:p>
    <w:p w14:paraId="2279FA7D" w14:textId="77777777" w:rsidR="009F1723" w:rsidRDefault="009F1723" w:rsidP="009F1723">
      <w:r>
        <w:t>CONDITION:</w:t>
      </w:r>
      <w:r>
        <w:tab/>
        <w:t>[good/fair/improved/guarded/critical]</w:t>
      </w:r>
    </w:p>
    <w:p w14:paraId="3C8B4455" w14:textId="77777777" w:rsidR="009F1723" w:rsidRDefault="009F1723" w:rsidP="009F1723">
      <w:r>
        <w:t>DISPOSITION:</w:t>
      </w:r>
      <w:r>
        <w:tab/>
        <w:t>[home/admit/transfer]</w:t>
      </w:r>
    </w:p>
    <w:p w14:paraId="45C95030" w14:textId="77777777" w:rsidR="009F1723" w:rsidRDefault="009F1723" w:rsidP="009F1723">
      <w:r>
        <w:t>DIAGNOSIS:</w:t>
      </w:r>
      <w:r>
        <w:tab/>
        <w:t>[diagnosis]</w:t>
      </w:r>
    </w:p>
    <w:p w14:paraId="57161D13" w14:textId="77777777" w:rsidR="009F1723" w:rsidRDefault="009F1723" w:rsidP="009F1723"/>
    <w:p w14:paraId="0666415D" w14:textId="77777777" w:rsidR="009F1723" w:rsidRDefault="009F1723" w:rsidP="009F1723">
      <w:r>
        <w:t>Ahmed Al-Den, M.D.</w:t>
      </w:r>
    </w:p>
    <w:p w14:paraId="1BE65000" w14:textId="77777777" w:rsidR="009F1723" w:rsidRDefault="009F1723" w:rsidP="009F1723"/>
    <w:p w14:paraId="6D97C0DA" w14:textId="77777777" w:rsidR="009F1723" w:rsidRDefault="009F1723" w:rsidP="009F1723"/>
    <w:p w14:paraId="71CE5584" w14:textId="77777777" w:rsidR="009F1723" w:rsidRDefault="009F1723" w:rsidP="009F1723">
      <w:r>
        <w:t>© 2022 CD|Notes, LLC /cdpalpitations</w:t>
      </w:r>
    </w:p>
    <w:p w14:paraId="13B39F91" w14:textId="77777777" w:rsidR="009F1723" w:rsidRDefault="009F1723" w:rsidP="009F1723"/>
    <w:p w14:paraId="6CFD45D4" w14:textId="77777777" w:rsidR="009F1723" w:rsidRDefault="009F1723" w:rsidP="009F1723"/>
    <w:p w14:paraId="4B6CD325" w14:textId="77777777" w:rsidR="009F1723" w:rsidRDefault="009F1723" w:rsidP="009F1723"/>
    <w:p w14:paraId="28ED1978" w14:textId="77777777" w:rsidR="009F1723" w:rsidRDefault="009F1723" w:rsidP="009F1723"/>
    <w:p w14:paraId="2AF6E111" w14:textId="77777777" w:rsidR="009F1723" w:rsidRDefault="009F1723" w:rsidP="009F1723"/>
    <w:p w14:paraId="5C252629" w14:textId="77777777" w:rsidR="009F1723" w:rsidRDefault="009F1723" w:rsidP="009F1723"/>
    <w:p w14:paraId="1835DCB2" w14:textId="77777777" w:rsidR="009F1723" w:rsidRDefault="009F1723" w:rsidP="009F1723"/>
    <w:p w14:paraId="65605E6C" w14:textId="77777777" w:rsidR="009F1723" w:rsidRDefault="009F1723" w:rsidP="009F1723"/>
    <w:p w14:paraId="3D133332" w14:textId="77777777" w:rsidR="009F1723" w:rsidRDefault="009F1723" w:rsidP="009F1723"/>
    <w:p w14:paraId="249FD677" w14:textId="77777777" w:rsidR="009F1723" w:rsidRDefault="009F1723" w:rsidP="009F1723"/>
    <w:p w14:paraId="22F349C8" w14:textId="77777777" w:rsidR="009F1723" w:rsidRPr="00FE1B7F" w:rsidRDefault="009F1723" w:rsidP="009F1723">
      <w:pPr>
        <w:jc w:val="center"/>
      </w:pPr>
      <w:r>
        <w:rPr>
          <w:sz w:val="36"/>
          <w:szCs w:val="36"/>
        </w:rPr>
        <w:lastRenderedPageBreak/>
        <w:t>PECARN OVER 2 YEARS OF AGE</w:t>
      </w:r>
    </w:p>
    <w:p w14:paraId="6A623A1F" w14:textId="77777777" w:rsidR="009F1723" w:rsidRDefault="009F1723" w:rsidP="009F1723"/>
    <w:p w14:paraId="555CA781" w14:textId="77777777" w:rsidR="009F1723" w:rsidRDefault="009F1723" w:rsidP="009F1723"/>
    <w:p w14:paraId="5E92DD72" w14:textId="77777777" w:rsidR="009F1723" w:rsidRDefault="009F1723" w:rsidP="009F1723">
      <w:r>
        <w:t>PECARN {Pediatric Emergency Care Applied Research Network} for children over 2 years of age:</w:t>
      </w:r>
    </w:p>
    <w:p w14:paraId="43465999" w14:textId="77777777" w:rsidR="009F1723" w:rsidRDefault="009F1723" w:rsidP="009F1723"/>
    <w:p w14:paraId="7CE80DBB" w14:textId="77777777" w:rsidR="009F1723" w:rsidRDefault="009F1723" w:rsidP="009F1723">
      <w:r>
        <w:t>GCS &lt; 15:                              [yes/no]</w:t>
      </w:r>
    </w:p>
    <w:p w14:paraId="6D63C640" w14:textId="77777777" w:rsidR="009F1723" w:rsidRDefault="009F1723" w:rsidP="009F1723">
      <w:r>
        <w:t xml:space="preserve">Abnormal mental status:        [yes/no] </w:t>
      </w:r>
    </w:p>
    <w:p w14:paraId="27B98741" w14:textId="77777777" w:rsidR="009F1723" w:rsidRDefault="009F1723" w:rsidP="009F1723">
      <w:r>
        <w:t>{agitation, somnolence, repetitive questioning, slow response to verbal communication}</w:t>
      </w:r>
    </w:p>
    <w:p w14:paraId="138681C9" w14:textId="77777777" w:rsidR="009F1723" w:rsidRDefault="009F1723" w:rsidP="009F1723">
      <w:r>
        <w:t xml:space="preserve">Loss of consciousness:                      [yes/no] </w:t>
      </w:r>
    </w:p>
    <w:p w14:paraId="2A2DC633" w14:textId="77777777" w:rsidR="009F1723" w:rsidRDefault="009F1723" w:rsidP="009F1723">
      <w:r>
        <w:t>Emesis:                                               [yes/no]</w:t>
      </w:r>
    </w:p>
    <w:p w14:paraId="391965A0" w14:textId="77777777" w:rsidR="009F1723" w:rsidRDefault="009F1723" w:rsidP="009F1723">
      <w:r>
        <w:t xml:space="preserve">Severe mechanism of injury:              [yes/no] </w:t>
      </w:r>
    </w:p>
    <w:p w14:paraId="1E5C6F76" w14:textId="77777777" w:rsidR="009F1723" w:rsidRDefault="009F1723" w:rsidP="009F1723">
      <w:r>
        <w:t xml:space="preserve">{MVA with patient ejection, death of a passenger or rollover; </w:t>
      </w:r>
    </w:p>
    <w:p w14:paraId="5B2CCE84" w14:textId="77777777" w:rsidR="009F1723" w:rsidRDefault="009F1723" w:rsidP="009F1723">
      <w:r>
        <w:t xml:space="preserve">pedestrian or bicyclist without helmet struck by a motorized vehicle, falls of more than 3 feet, </w:t>
      </w:r>
    </w:p>
    <w:p w14:paraId="60FB972F" w14:textId="77777777" w:rsidR="009F1723" w:rsidRDefault="009F1723" w:rsidP="009F1723">
      <w:r>
        <w:t>or head struck by high-impact object}.</w:t>
      </w:r>
    </w:p>
    <w:p w14:paraId="2EE3E23B" w14:textId="77777777" w:rsidR="009F1723" w:rsidRDefault="009F1723" w:rsidP="009F1723">
      <w:r>
        <w:t>Signs of basilar skull fracture:     [yes/no]</w:t>
      </w:r>
    </w:p>
    <w:p w14:paraId="776ACA72" w14:textId="77777777" w:rsidR="009F1723" w:rsidRDefault="009F1723" w:rsidP="009F1723">
      <w:r>
        <w:t>Severe headache:                       [yes/no]</w:t>
      </w:r>
    </w:p>
    <w:p w14:paraId="56E56F86" w14:textId="77777777" w:rsidR="009F1723" w:rsidRDefault="009F1723" w:rsidP="009F1723"/>
    <w:p w14:paraId="3AF4481D" w14:textId="77777777" w:rsidR="009F1723" w:rsidRDefault="009F1723" w:rsidP="009F1723">
      <w:r>
        <w:t>If any of the responses are "yes", imaging should be considered.</w:t>
      </w:r>
    </w:p>
    <w:p w14:paraId="487F519B" w14:textId="77777777" w:rsidR="009F1723" w:rsidRDefault="009F1723" w:rsidP="009F1723">
      <w:r>
        <w:t>Using the PECARN prediction rules, CT scan of the head [is/is not] indicated.</w:t>
      </w:r>
    </w:p>
    <w:p w14:paraId="576A95AD" w14:textId="77777777" w:rsidR="009F1723" w:rsidRDefault="009F1723" w:rsidP="009F1723"/>
    <w:p w14:paraId="2EFCFD0B" w14:textId="77777777" w:rsidR="009F1723" w:rsidRDefault="009F1723" w:rsidP="009F1723"/>
    <w:p w14:paraId="3A8457C1" w14:textId="77777777" w:rsidR="009F1723" w:rsidRDefault="009F1723" w:rsidP="009F1723"/>
    <w:p w14:paraId="022748E8" w14:textId="77777777" w:rsidR="009F1723" w:rsidRDefault="009F1723" w:rsidP="009F1723"/>
    <w:p w14:paraId="38248BD4" w14:textId="77777777" w:rsidR="009F1723" w:rsidRDefault="009F1723" w:rsidP="009F1723"/>
    <w:p w14:paraId="6D15098D" w14:textId="77777777" w:rsidR="009F1723" w:rsidRDefault="009F1723" w:rsidP="009F1723"/>
    <w:p w14:paraId="5B1C4648" w14:textId="77777777" w:rsidR="009F1723" w:rsidRDefault="009F1723" w:rsidP="009F1723"/>
    <w:p w14:paraId="66C10CE6" w14:textId="77777777" w:rsidR="009F1723" w:rsidRDefault="009F1723" w:rsidP="009F1723"/>
    <w:p w14:paraId="1718BE1B" w14:textId="77777777" w:rsidR="009F1723" w:rsidRDefault="009F1723" w:rsidP="009F1723"/>
    <w:p w14:paraId="2B41D086" w14:textId="77777777" w:rsidR="009F1723" w:rsidRDefault="009F1723" w:rsidP="009F1723"/>
    <w:p w14:paraId="16E97FCC" w14:textId="77777777" w:rsidR="009F1723" w:rsidRPr="00FE1B7F" w:rsidRDefault="009F1723" w:rsidP="009F1723">
      <w:pPr>
        <w:jc w:val="center"/>
      </w:pPr>
      <w:r>
        <w:rPr>
          <w:sz w:val="36"/>
          <w:szCs w:val="36"/>
        </w:rPr>
        <w:t>PECARN UNDER 2 YEARS OF AGE</w:t>
      </w:r>
    </w:p>
    <w:p w14:paraId="16D863CB" w14:textId="77777777" w:rsidR="009F1723" w:rsidRDefault="009F1723" w:rsidP="009F1723"/>
    <w:p w14:paraId="06791C72" w14:textId="77777777" w:rsidR="009F1723" w:rsidRDefault="009F1723" w:rsidP="009F1723"/>
    <w:p w14:paraId="6F44EFA4" w14:textId="77777777" w:rsidR="009F1723" w:rsidRDefault="009F1723" w:rsidP="009F1723">
      <w:r>
        <w:t>PECARN {Pediatric Emergency Care Applied Research Network} for children under 2 years of age:</w:t>
      </w:r>
    </w:p>
    <w:p w14:paraId="42AA698E" w14:textId="77777777" w:rsidR="009F1723" w:rsidRDefault="009F1723" w:rsidP="009F1723"/>
    <w:p w14:paraId="1EA0338C" w14:textId="77777777" w:rsidR="009F1723" w:rsidRDefault="009F1723" w:rsidP="009F1723">
      <w:r>
        <w:t>Temporal/parietal/occipital scalp hematoma:        [yes/no]</w:t>
      </w:r>
    </w:p>
    <w:p w14:paraId="02E635DD" w14:textId="77777777" w:rsidR="009F1723" w:rsidRDefault="009F1723" w:rsidP="009F1723">
      <w:r>
        <w:t>Loss of consciousness greater than 5 seconds:   [yes/no]</w:t>
      </w:r>
    </w:p>
    <w:p w14:paraId="54AD1502" w14:textId="77777777" w:rsidR="009F1723" w:rsidRDefault="009F1723" w:rsidP="009F1723">
      <w:r>
        <w:t>Severe mechanism of injury:                                  [yes/no]</w:t>
      </w:r>
    </w:p>
    <w:p w14:paraId="0F0BD0A3" w14:textId="77777777" w:rsidR="009F1723" w:rsidRDefault="009F1723" w:rsidP="009F1723">
      <w:r>
        <w:t xml:space="preserve">{MVA with patient ejection, death of a passenger or rollover; </w:t>
      </w:r>
    </w:p>
    <w:p w14:paraId="534FBEB4" w14:textId="77777777" w:rsidR="009F1723" w:rsidRDefault="009F1723" w:rsidP="009F1723">
      <w:r>
        <w:t xml:space="preserve">pedestrian or bicyclist without helmet struck by a motorized vehicle, falls of more than 3 feet, </w:t>
      </w:r>
    </w:p>
    <w:p w14:paraId="3553CFCA" w14:textId="77777777" w:rsidR="009F1723" w:rsidRDefault="009F1723" w:rsidP="009F1723">
      <w:r>
        <w:t xml:space="preserve">or head struck by high-impact object}    </w:t>
      </w:r>
    </w:p>
    <w:p w14:paraId="6B574E66" w14:textId="77777777" w:rsidR="009F1723" w:rsidRDefault="009F1723" w:rsidP="009F1723">
      <w:r>
        <w:t>Palpable/suspected skull fracture:                          [yes/no]</w:t>
      </w:r>
    </w:p>
    <w:p w14:paraId="0F678CFA" w14:textId="77777777" w:rsidR="009F1723" w:rsidRDefault="009F1723" w:rsidP="009F1723">
      <w:r>
        <w:t>Acting abnormal per parent:                                    [yes/no]</w:t>
      </w:r>
    </w:p>
    <w:p w14:paraId="12981848" w14:textId="77777777" w:rsidR="009F1723" w:rsidRDefault="009F1723" w:rsidP="009F1723">
      <w:r>
        <w:t>{agitation, somnolence, repetitive questioning, slow response to verbal communication}</w:t>
      </w:r>
    </w:p>
    <w:p w14:paraId="6FE8443E" w14:textId="77777777" w:rsidR="009F1723" w:rsidRDefault="009F1723" w:rsidP="009F1723"/>
    <w:p w14:paraId="3C8EE04E" w14:textId="77777777" w:rsidR="009F1723" w:rsidRDefault="009F1723" w:rsidP="009F1723">
      <w:r>
        <w:t>If any of the responses are "yes", imaging should be considered.</w:t>
      </w:r>
    </w:p>
    <w:p w14:paraId="503FEBD3" w14:textId="77777777" w:rsidR="009F1723" w:rsidRDefault="009F1723" w:rsidP="009F1723">
      <w:r>
        <w:t>Using the PECARN prediction rules, CT scan of the head [is/is not] indicated.</w:t>
      </w:r>
    </w:p>
    <w:p w14:paraId="3F46CF2D" w14:textId="77777777" w:rsidR="009F1723" w:rsidRDefault="009F1723" w:rsidP="009F1723"/>
    <w:p w14:paraId="1A86BCCE" w14:textId="77777777" w:rsidR="009F1723" w:rsidRDefault="009F1723" w:rsidP="009F1723"/>
    <w:p w14:paraId="3E05DAF1" w14:textId="77777777" w:rsidR="009F1723" w:rsidRDefault="009F1723" w:rsidP="009F1723"/>
    <w:p w14:paraId="01AD1A8F" w14:textId="77777777" w:rsidR="009F1723" w:rsidRDefault="009F1723" w:rsidP="009F1723"/>
    <w:p w14:paraId="68E08C9B" w14:textId="77777777" w:rsidR="009F1723" w:rsidRDefault="009F1723" w:rsidP="009F1723"/>
    <w:p w14:paraId="097EFA0B" w14:textId="77777777" w:rsidR="009F1723" w:rsidRDefault="009F1723" w:rsidP="009F1723"/>
    <w:p w14:paraId="674B3968" w14:textId="77777777" w:rsidR="009F1723" w:rsidRDefault="009F1723" w:rsidP="009F1723"/>
    <w:p w14:paraId="4BE63A93" w14:textId="77777777" w:rsidR="009F1723" w:rsidRDefault="009F1723" w:rsidP="009F1723"/>
    <w:p w14:paraId="5A61F38A" w14:textId="77777777" w:rsidR="009F1723" w:rsidRDefault="009F1723" w:rsidP="009F1723"/>
    <w:p w14:paraId="7AC8E2AD" w14:textId="77777777" w:rsidR="009F1723" w:rsidRDefault="009F1723" w:rsidP="009F1723"/>
    <w:p w14:paraId="07ACF61F" w14:textId="77777777" w:rsidR="009F1723" w:rsidRDefault="009F1723" w:rsidP="009F1723"/>
    <w:p w14:paraId="116AACB3" w14:textId="77777777" w:rsidR="009F1723" w:rsidRPr="00FE1B7F" w:rsidRDefault="009F1723" w:rsidP="009F1723">
      <w:pPr>
        <w:jc w:val="center"/>
      </w:pPr>
      <w:r>
        <w:rPr>
          <w:sz w:val="36"/>
          <w:szCs w:val="36"/>
        </w:rPr>
        <w:t>PEDIATRIC HEAD INJURY OVER 2 YRS OF AGE</w:t>
      </w:r>
      <w:r w:rsidRPr="00FE1B7F">
        <w:rPr>
          <w:sz w:val="36"/>
          <w:szCs w:val="36"/>
        </w:rPr>
        <w:t xml:space="preserve"> TEMPLATE</w:t>
      </w:r>
    </w:p>
    <w:p w14:paraId="447013A9" w14:textId="77777777" w:rsidR="009F1723" w:rsidRDefault="009F1723" w:rsidP="009F1723"/>
    <w:p w14:paraId="1AAF22EC" w14:textId="77777777" w:rsidR="009F1723" w:rsidRDefault="009F1723" w:rsidP="009F1723"/>
    <w:p w14:paraId="4BDB7A1F" w14:textId="77777777" w:rsidR="009F1723" w:rsidRDefault="009F1723" w:rsidP="009F1723">
      <w:r>
        <w:t>© 2022 CD|Notes, LLC</w:t>
      </w:r>
    </w:p>
    <w:p w14:paraId="3DE8CE8E" w14:textId="77777777" w:rsidR="009F1723" w:rsidRDefault="009F1723" w:rsidP="009F1723"/>
    <w:p w14:paraId="2748E884" w14:textId="77777777" w:rsidR="009F1723" w:rsidRDefault="009F1723" w:rsidP="009F1723">
      <w:r>
        <w:t>Note Author: Ahmed Al-Den, M.D.</w:t>
      </w:r>
    </w:p>
    <w:p w14:paraId="330CDC02" w14:textId="77777777" w:rsidR="009F1723" w:rsidRDefault="009F1723" w:rsidP="009F1723"/>
    <w:p w14:paraId="0F60FA38" w14:textId="77777777" w:rsidR="009F1723" w:rsidRDefault="009F1723" w:rsidP="009F1723"/>
    <w:p w14:paraId="166BE062" w14:textId="77777777" w:rsidR="009F1723" w:rsidRDefault="009F1723" w:rsidP="009F1723">
      <w:r>
        <w:t>CHIEF COMPLAINT:</w:t>
      </w:r>
    </w:p>
    <w:p w14:paraId="438BBF42" w14:textId="77777777" w:rsidR="009F1723" w:rsidRDefault="009F1723" w:rsidP="009F1723">
      <w:r>
        <w:t>[CHIEF COMPLAINT]</w:t>
      </w:r>
    </w:p>
    <w:p w14:paraId="63350E88" w14:textId="77777777" w:rsidR="009F1723" w:rsidRDefault="009F1723" w:rsidP="009F1723"/>
    <w:p w14:paraId="057B6328" w14:textId="77777777" w:rsidR="009F1723" w:rsidRDefault="009F1723" w:rsidP="009F1723">
      <w:r>
        <w:t>HISTORY OF PRESENT ILLNESS:</w:t>
      </w:r>
    </w:p>
    <w:p w14:paraId="6997B0A6" w14:textId="77777777" w:rsidR="009F1723" w:rsidRDefault="009F1723" w:rsidP="009F1723"/>
    <w:p w14:paraId="7B60B634" w14:textId="77777777" w:rsidR="009F1723" w:rsidRDefault="009F1723" w:rsidP="009F1723">
      <w:r>
        <w:t>The mechanism of injury was [MVA/direct trauma]</w:t>
      </w:r>
    </w:p>
    <w:p w14:paraId="483AEA4B" w14:textId="77777777" w:rsidR="009F1723" w:rsidRDefault="009F1723" w:rsidP="009F1723">
      <w:r>
        <w:t>Head injury occurred [today/yesterday/several days ago]</w:t>
      </w:r>
    </w:p>
    <w:p w14:paraId="173B0D66" w14:textId="77777777" w:rsidR="009F1723" w:rsidRDefault="009F1723" w:rsidP="009F1723">
      <w:r>
        <w:t>Associated symptoms include [headache/nausea/vomiting/none]</w:t>
      </w:r>
    </w:p>
    <w:p w14:paraId="4F7DC6D7" w14:textId="77777777" w:rsidR="009F1723" w:rsidRDefault="009F1723" w:rsidP="009F1723">
      <w:r>
        <w:t xml:space="preserve">Patient [did/did not] lose consciousness.  </w:t>
      </w:r>
    </w:p>
    <w:p w14:paraId="2741F635" w14:textId="77777777" w:rsidR="009F1723" w:rsidRDefault="009F1723" w:rsidP="009F1723">
      <w:r>
        <w:t>Severity of symptoms is described as [mild/moderate/severe]</w:t>
      </w:r>
    </w:p>
    <w:p w14:paraId="288F0966" w14:textId="77777777" w:rsidR="009F1723" w:rsidRDefault="009F1723" w:rsidP="009F1723">
      <w:r>
        <w:t>Since the injury, the patient's behavior has been [normal/abnormal/lethargic]</w:t>
      </w:r>
    </w:p>
    <w:p w14:paraId="12686619" w14:textId="77777777" w:rsidR="009F1723" w:rsidRDefault="009F1723" w:rsidP="009F1723">
      <w:r>
        <w:t>Patient [has/has not] had vomiting since the injury.</w:t>
      </w:r>
    </w:p>
    <w:p w14:paraId="4A2190F7" w14:textId="77777777" w:rsidR="009F1723" w:rsidRDefault="009F1723" w:rsidP="009F1723"/>
    <w:p w14:paraId="04C3434D" w14:textId="77777777" w:rsidR="009F1723" w:rsidRDefault="009F1723" w:rsidP="009F1723">
      <w:r>
        <w:t>HISTORIAN:</w:t>
      </w:r>
    </w:p>
    <w:p w14:paraId="51F9A635" w14:textId="77777777" w:rsidR="009F1723" w:rsidRDefault="009F1723" w:rsidP="009F1723">
      <w:r>
        <w:t>[Patient/parent]</w:t>
      </w:r>
    </w:p>
    <w:p w14:paraId="716A12CC" w14:textId="77777777" w:rsidR="009F1723" w:rsidRDefault="009F1723" w:rsidP="009F1723"/>
    <w:p w14:paraId="0D600A42" w14:textId="77777777" w:rsidR="009F1723" w:rsidRDefault="009F1723" w:rsidP="009F1723">
      <w:r>
        <w:t>REVIEW OF SYSTEMS:</w:t>
      </w:r>
    </w:p>
    <w:p w14:paraId="38763A0D" w14:textId="77777777" w:rsidR="009F1723" w:rsidRDefault="009F1723" w:rsidP="009F1723"/>
    <w:p w14:paraId="2A9DE7C8" w14:textId="77777777" w:rsidR="009F1723" w:rsidRDefault="009F1723" w:rsidP="009F1723">
      <w:r>
        <w:t>CONSTITUTION:   [ROS constitution; lethargic/general malaise]</w:t>
      </w:r>
    </w:p>
    <w:p w14:paraId="06D19C15" w14:textId="77777777" w:rsidR="009F1723" w:rsidRDefault="009F1723" w:rsidP="009F1723">
      <w:r>
        <w:lastRenderedPageBreak/>
        <w:t>EYES:</w:t>
      </w:r>
      <w:r>
        <w:tab/>
      </w:r>
      <w:r>
        <w:tab/>
        <w:t>[ROS: eyes vision changes]</w:t>
      </w:r>
    </w:p>
    <w:p w14:paraId="325D7C7D" w14:textId="77777777" w:rsidR="009F1723" w:rsidRDefault="009F1723" w:rsidP="009F1723">
      <w:r>
        <w:t>CARDIO:</w:t>
      </w:r>
      <w:r>
        <w:tab/>
        <w:t xml:space="preserve">Negative for chest pain </w:t>
      </w:r>
    </w:p>
    <w:p w14:paraId="477D9D5A" w14:textId="77777777" w:rsidR="009F1723" w:rsidRDefault="009F1723" w:rsidP="009F1723">
      <w:r>
        <w:t>RESP:</w:t>
      </w:r>
      <w:r>
        <w:tab/>
      </w:r>
      <w:r>
        <w:tab/>
        <w:t>Negative for cough, shortness of breath</w:t>
      </w:r>
    </w:p>
    <w:p w14:paraId="390A6CA6" w14:textId="77777777" w:rsidR="009F1723" w:rsidRDefault="009F1723" w:rsidP="009F1723">
      <w:r>
        <w:t>GI:</w:t>
      </w:r>
      <w:r>
        <w:tab/>
      </w:r>
      <w:r>
        <w:tab/>
        <w:t>[ROS: GI nausea/vomiting]</w:t>
      </w:r>
    </w:p>
    <w:p w14:paraId="5FF6E5CF" w14:textId="77777777" w:rsidR="009F1723" w:rsidRDefault="009F1723" w:rsidP="009F1723">
      <w:r>
        <w:t>MUSC:</w:t>
      </w:r>
      <w:r>
        <w:tab/>
      </w:r>
      <w:r>
        <w:tab/>
        <w:t>Negative for extremity pain or weakness</w:t>
      </w:r>
    </w:p>
    <w:p w14:paraId="1DDB174F" w14:textId="77777777" w:rsidR="009F1723" w:rsidRDefault="009F1723" w:rsidP="009F1723">
      <w:r>
        <w:t>SKIN:</w:t>
      </w:r>
      <w:r>
        <w:tab/>
      </w:r>
      <w:r>
        <w:tab/>
        <w:t>Negative for rash</w:t>
      </w:r>
    </w:p>
    <w:p w14:paraId="7919F4C2" w14:textId="77777777" w:rsidR="009F1723" w:rsidRDefault="009F1723" w:rsidP="009F1723">
      <w:r>
        <w:t xml:space="preserve">NEURO: </w:t>
      </w:r>
      <w:r>
        <w:tab/>
        <w:t>[ROS: neuro as per HPI]</w:t>
      </w:r>
    </w:p>
    <w:p w14:paraId="73CFA61E" w14:textId="77777777" w:rsidR="009F1723" w:rsidRDefault="009F1723" w:rsidP="009F1723"/>
    <w:p w14:paraId="0024BF9E" w14:textId="77777777" w:rsidR="009F1723" w:rsidRDefault="009F1723" w:rsidP="009F1723">
      <w:r>
        <w:t>PAST MEDICAL HISTORY:</w:t>
      </w:r>
    </w:p>
    <w:p w14:paraId="1CD7C779" w14:textId="77777777" w:rsidR="009F1723" w:rsidRDefault="009F1723" w:rsidP="009F1723">
      <w:r>
        <w:t>[MEDICAL HISTORY]</w:t>
      </w:r>
    </w:p>
    <w:p w14:paraId="1D0C33D8" w14:textId="77777777" w:rsidR="009F1723" w:rsidRDefault="009F1723" w:rsidP="009F1723">
      <w:r>
        <w:t>[SURGICAL HISTORY]</w:t>
      </w:r>
    </w:p>
    <w:p w14:paraId="782DA0E2" w14:textId="77777777" w:rsidR="009F1723" w:rsidRDefault="009F1723" w:rsidP="009F1723"/>
    <w:p w14:paraId="0981FFE2" w14:textId="77777777" w:rsidR="009F1723" w:rsidRDefault="009F1723" w:rsidP="009F1723">
      <w:r>
        <w:t>SOCIAL HISTORY:</w:t>
      </w:r>
    </w:p>
    <w:p w14:paraId="5B42254A" w14:textId="77777777" w:rsidR="009F1723" w:rsidRDefault="009F1723" w:rsidP="009F1723">
      <w:r>
        <w:t>[SOCIAL HISTORY]</w:t>
      </w:r>
    </w:p>
    <w:p w14:paraId="139D7DD3" w14:textId="77777777" w:rsidR="009F1723" w:rsidRDefault="009F1723" w:rsidP="009F1723"/>
    <w:p w14:paraId="1BF0B762" w14:textId="77777777" w:rsidR="009F1723" w:rsidRDefault="009F1723" w:rsidP="009F1723">
      <w:r>
        <w:t>FAMILY HISTORY:</w:t>
      </w:r>
    </w:p>
    <w:p w14:paraId="7CB7F91F" w14:textId="77777777" w:rsidR="009F1723" w:rsidRDefault="009F1723" w:rsidP="009F1723">
      <w:r>
        <w:t>[FAMILY HISTORY]</w:t>
      </w:r>
    </w:p>
    <w:p w14:paraId="38DD2840" w14:textId="77777777" w:rsidR="009F1723" w:rsidRDefault="009F1723" w:rsidP="009F1723"/>
    <w:p w14:paraId="175E012F" w14:textId="77777777" w:rsidR="009F1723" w:rsidRDefault="009F1723" w:rsidP="009F1723">
      <w:r>
        <w:t>MEDICATIONS:</w:t>
      </w:r>
    </w:p>
    <w:p w14:paraId="0C602B10" w14:textId="77777777" w:rsidR="009F1723" w:rsidRDefault="009F1723" w:rsidP="009F1723">
      <w:r>
        <w:t>[MEDICATIONS]</w:t>
      </w:r>
    </w:p>
    <w:p w14:paraId="6060C71F" w14:textId="77777777" w:rsidR="009F1723" w:rsidRDefault="009F1723" w:rsidP="009F1723">
      <w:r>
        <w:t>[ALLERGIES]</w:t>
      </w:r>
    </w:p>
    <w:p w14:paraId="7BC3E6F2" w14:textId="77777777" w:rsidR="009F1723" w:rsidRDefault="009F1723" w:rsidP="009F1723"/>
    <w:p w14:paraId="257FC754" w14:textId="77777777" w:rsidR="009F1723" w:rsidRDefault="009F1723" w:rsidP="009F1723">
      <w:r>
        <w:t>PHYSICAL EXAM:</w:t>
      </w:r>
    </w:p>
    <w:p w14:paraId="320EAD45" w14:textId="77777777" w:rsidR="009F1723" w:rsidRDefault="009F1723" w:rsidP="009F1723">
      <w:r>
        <w:t>[VITAL SIGNS]</w:t>
      </w:r>
    </w:p>
    <w:p w14:paraId="7819FC0A" w14:textId="77777777" w:rsidR="009F1723" w:rsidRDefault="009F1723" w:rsidP="009F1723">
      <w:r>
        <w:tab/>
      </w:r>
    </w:p>
    <w:p w14:paraId="17E712E2" w14:textId="77777777" w:rsidR="009F1723" w:rsidRDefault="009F1723" w:rsidP="009F1723">
      <w:r>
        <w:t>General Appear:</w:t>
      </w:r>
      <w:r>
        <w:tab/>
        <w:t>[exam: general appearance alert/well appearing/toxic/non-toxic]</w:t>
      </w:r>
    </w:p>
    <w:p w14:paraId="16CC1656" w14:textId="77777777" w:rsidR="009F1723" w:rsidRDefault="009F1723" w:rsidP="009F1723">
      <w:r>
        <w:t>Head:</w:t>
      </w:r>
      <w:r>
        <w:tab/>
      </w:r>
      <w:r>
        <w:tab/>
      </w:r>
      <w:r>
        <w:tab/>
        <w:t>[exam: head]</w:t>
      </w:r>
    </w:p>
    <w:p w14:paraId="2E81977E" w14:textId="77777777" w:rsidR="009F1723" w:rsidRDefault="009F1723" w:rsidP="009F1723">
      <w:r>
        <w:t>Ears/Nose/Throat:</w:t>
      </w:r>
      <w:r>
        <w:tab/>
        <w:t>pharynx clear, TM’s clear bilaterally</w:t>
      </w:r>
    </w:p>
    <w:p w14:paraId="3C9D83BB" w14:textId="77777777" w:rsidR="009F1723" w:rsidRDefault="009F1723" w:rsidP="009F1723">
      <w:r>
        <w:t>Eyes:</w:t>
      </w:r>
      <w:r>
        <w:tab/>
      </w:r>
      <w:r>
        <w:tab/>
      </w:r>
      <w:r>
        <w:tab/>
        <w:t>PERRL</w:t>
      </w:r>
    </w:p>
    <w:p w14:paraId="01D3774D" w14:textId="77777777" w:rsidR="009F1723" w:rsidRDefault="009F1723" w:rsidP="009F1723">
      <w:r>
        <w:lastRenderedPageBreak/>
        <w:t>Cardiovascular:</w:t>
      </w:r>
      <w:r>
        <w:tab/>
        <w:t xml:space="preserve">              regular rate and rhythm,</w:t>
      </w:r>
    </w:p>
    <w:p w14:paraId="28947AB3" w14:textId="77777777" w:rsidR="009F1723" w:rsidRDefault="009F1723" w:rsidP="009F1723">
      <w:r>
        <w:t>Respiratory:</w:t>
      </w:r>
      <w:r>
        <w:tab/>
      </w:r>
      <w:r>
        <w:tab/>
        <w:t>clear to auscultation bilaterally</w:t>
      </w:r>
    </w:p>
    <w:p w14:paraId="6333E192" w14:textId="77777777" w:rsidR="009F1723" w:rsidRDefault="009F1723" w:rsidP="009F1723">
      <w:r>
        <w:t>Abdomen:</w:t>
      </w:r>
      <w:r>
        <w:tab/>
      </w:r>
      <w:r>
        <w:tab/>
        <w:t>soft, non-tender</w:t>
      </w:r>
    </w:p>
    <w:p w14:paraId="586185E3" w14:textId="77777777" w:rsidR="009F1723" w:rsidRDefault="009F1723" w:rsidP="009F1723">
      <w:r>
        <w:t>Musculoskeletal:</w:t>
      </w:r>
      <w:r>
        <w:tab/>
        <w:t>no deformities; moving all 4 extremities</w:t>
      </w:r>
    </w:p>
    <w:p w14:paraId="305A4C3A" w14:textId="77777777" w:rsidR="009F1723" w:rsidRDefault="009F1723" w:rsidP="009F1723">
      <w:r>
        <w:t>Skin:</w:t>
      </w:r>
      <w:r>
        <w:tab/>
      </w:r>
      <w:r>
        <w:tab/>
      </w:r>
      <w:r>
        <w:tab/>
        <w:t>dry, no rash</w:t>
      </w:r>
    </w:p>
    <w:p w14:paraId="132B2317" w14:textId="77777777" w:rsidR="009F1723" w:rsidRDefault="009F1723" w:rsidP="009F1723">
      <w:r>
        <w:t>Neurologic:</w:t>
      </w:r>
      <w:r>
        <w:tab/>
      </w:r>
      <w:r>
        <w:tab/>
        <w:t>[exam: neuro]</w:t>
      </w:r>
    </w:p>
    <w:p w14:paraId="78EDF0E9" w14:textId="77777777" w:rsidR="009F1723" w:rsidRDefault="009F1723" w:rsidP="009F1723"/>
    <w:p w14:paraId="5B400664" w14:textId="77777777" w:rsidR="009F1723" w:rsidRDefault="009F1723" w:rsidP="009F1723"/>
    <w:p w14:paraId="42420BF6" w14:textId="77777777" w:rsidR="009F1723" w:rsidRDefault="009F1723" w:rsidP="009F1723">
      <w:r>
        <w:t>GLASGOW COMA SCALE:</w:t>
      </w:r>
    </w:p>
    <w:p w14:paraId="7AD1A9D7" w14:textId="77777777" w:rsidR="009F1723" w:rsidRDefault="009F1723" w:rsidP="009F1723"/>
    <w:p w14:paraId="586D9643" w14:textId="77777777" w:rsidR="009F1723" w:rsidRDefault="009F1723" w:rsidP="009F1723">
      <w:r>
        <w:t>Best Eye Response: [1-4]</w:t>
      </w:r>
    </w:p>
    <w:p w14:paraId="7F2A7D99" w14:textId="77777777" w:rsidR="009F1723" w:rsidRDefault="009F1723" w:rsidP="009F1723">
      <w:r>
        <w:t>4: eyes open spontaneously</w:t>
      </w:r>
    </w:p>
    <w:p w14:paraId="1C21610D" w14:textId="77777777" w:rsidR="009F1723" w:rsidRDefault="009F1723" w:rsidP="009F1723">
      <w:r>
        <w:t>3: eye opening to verbal command</w:t>
      </w:r>
    </w:p>
    <w:p w14:paraId="4794FCF9" w14:textId="77777777" w:rsidR="009F1723" w:rsidRDefault="009F1723" w:rsidP="009F1723">
      <w:r>
        <w:t>2: eye opening to pain</w:t>
      </w:r>
    </w:p>
    <w:p w14:paraId="39B9C0B6" w14:textId="77777777" w:rsidR="009F1723" w:rsidRDefault="009F1723" w:rsidP="009F1723">
      <w:r>
        <w:t>1:  no eye opening</w:t>
      </w:r>
    </w:p>
    <w:p w14:paraId="2622E14F" w14:textId="77777777" w:rsidR="009F1723" w:rsidRDefault="009F1723" w:rsidP="009F1723"/>
    <w:p w14:paraId="232A495A" w14:textId="77777777" w:rsidR="009F1723" w:rsidRDefault="009F1723" w:rsidP="009F1723">
      <w:r>
        <w:t>Best Verbal Response: [1-5]</w:t>
      </w:r>
    </w:p>
    <w:p w14:paraId="284CB745" w14:textId="77777777" w:rsidR="009F1723" w:rsidRDefault="009F1723" w:rsidP="009F1723">
      <w:r>
        <w:t>5: oriented</w:t>
      </w:r>
    </w:p>
    <w:p w14:paraId="221FA70A" w14:textId="77777777" w:rsidR="009F1723" w:rsidRDefault="009F1723" w:rsidP="009F1723">
      <w:r>
        <w:t>4: confused</w:t>
      </w:r>
    </w:p>
    <w:p w14:paraId="3357DD5C" w14:textId="77777777" w:rsidR="009F1723" w:rsidRDefault="009F1723" w:rsidP="009F1723">
      <w:r>
        <w:t>3: inappropriate words</w:t>
      </w:r>
    </w:p>
    <w:p w14:paraId="4CD3EB23" w14:textId="77777777" w:rsidR="009F1723" w:rsidRDefault="009F1723" w:rsidP="009F1723">
      <w:r>
        <w:t>2: incomprehensible sounds</w:t>
      </w:r>
    </w:p>
    <w:p w14:paraId="78F079F3" w14:textId="77777777" w:rsidR="009F1723" w:rsidRDefault="009F1723" w:rsidP="009F1723">
      <w:r>
        <w:t>1: no verbal response</w:t>
      </w:r>
    </w:p>
    <w:p w14:paraId="3C83501F" w14:textId="77777777" w:rsidR="009F1723" w:rsidRDefault="009F1723" w:rsidP="009F1723"/>
    <w:p w14:paraId="14A57E05" w14:textId="77777777" w:rsidR="009F1723" w:rsidRDefault="009F1723" w:rsidP="009F1723">
      <w:r>
        <w:t>Best Motor Response: [1-6]</w:t>
      </w:r>
    </w:p>
    <w:p w14:paraId="2BE0479B" w14:textId="77777777" w:rsidR="009F1723" w:rsidRDefault="009F1723" w:rsidP="009F1723">
      <w:r>
        <w:t>6: obeys commands</w:t>
      </w:r>
    </w:p>
    <w:p w14:paraId="5627CB37" w14:textId="77777777" w:rsidR="009F1723" w:rsidRDefault="009F1723" w:rsidP="009F1723">
      <w:r>
        <w:t>5: localizes pain</w:t>
      </w:r>
    </w:p>
    <w:p w14:paraId="4FABE8E0" w14:textId="77777777" w:rsidR="009F1723" w:rsidRDefault="009F1723" w:rsidP="009F1723">
      <w:r>
        <w:t>4: withdrawal from pain</w:t>
      </w:r>
    </w:p>
    <w:p w14:paraId="1111C8CC" w14:textId="77777777" w:rsidR="009F1723" w:rsidRDefault="009F1723" w:rsidP="009F1723">
      <w:r>
        <w:t>3: flexion to pain</w:t>
      </w:r>
    </w:p>
    <w:p w14:paraId="7250F167" w14:textId="77777777" w:rsidR="009F1723" w:rsidRDefault="009F1723" w:rsidP="009F1723">
      <w:r>
        <w:t>2: extension to pain</w:t>
      </w:r>
    </w:p>
    <w:p w14:paraId="2649FE92" w14:textId="77777777" w:rsidR="009F1723" w:rsidRDefault="009F1723" w:rsidP="009F1723">
      <w:r>
        <w:lastRenderedPageBreak/>
        <w:t>1: no motor response</w:t>
      </w:r>
    </w:p>
    <w:p w14:paraId="7FB7EE24" w14:textId="77777777" w:rsidR="009F1723" w:rsidRDefault="009F1723" w:rsidP="009F1723"/>
    <w:p w14:paraId="4E37E9BE" w14:textId="77777777" w:rsidR="009F1723" w:rsidRDefault="009F1723" w:rsidP="009F1723">
      <w:r>
        <w:t>Total GCS: [3-15]</w:t>
      </w:r>
    </w:p>
    <w:p w14:paraId="520EF1DE" w14:textId="77777777" w:rsidR="009F1723" w:rsidRDefault="009F1723" w:rsidP="009F1723"/>
    <w:p w14:paraId="2261B54E" w14:textId="77777777" w:rsidR="009F1723" w:rsidRDefault="009F1723" w:rsidP="009F1723">
      <w:r>
        <w:t>MEDICAL DECISION MAKING:</w:t>
      </w:r>
    </w:p>
    <w:p w14:paraId="19753B25" w14:textId="77777777" w:rsidR="009F1723" w:rsidRDefault="009F1723" w:rsidP="009F1723"/>
    <w:p w14:paraId="416AAAB2" w14:textId="77777777" w:rsidR="009F1723" w:rsidRDefault="009F1723" w:rsidP="009F1723">
      <w:r>
        <w:t>Nursing notes were reviewed: [yes/no/NA]</w:t>
      </w:r>
    </w:p>
    <w:p w14:paraId="3423479B" w14:textId="77777777" w:rsidR="009F1723" w:rsidRDefault="009F1723" w:rsidP="009F1723"/>
    <w:p w14:paraId="487ED016" w14:textId="77777777" w:rsidR="009F1723" w:rsidRDefault="009F1723" w:rsidP="009F1723">
      <w:r>
        <w:t>I reviewed the following historical information: [medical records/labs/radiographs/notes/none]</w:t>
      </w:r>
    </w:p>
    <w:p w14:paraId="4401C079" w14:textId="77777777" w:rsidR="009F1723" w:rsidRDefault="009F1723" w:rsidP="009F1723"/>
    <w:p w14:paraId="1241ABB1" w14:textId="77777777" w:rsidR="009F1723" w:rsidRDefault="009F1723" w:rsidP="009F1723">
      <w:r>
        <w:t>Oxygen saturation interpretation: [pulse ox interpretation]</w:t>
      </w:r>
    </w:p>
    <w:p w14:paraId="7C644E95" w14:textId="77777777" w:rsidR="009F1723" w:rsidRDefault="009F1723" w:rsidP="009F1723"/>
    <w:p w14:paraId="2F27AD8E" w14:textId="77777777" w:rsidR="009F1723" w:rsidRDefault="009F1723" w:rsidP="009F1723">
      <w:r>
        <w:t>PECARN {Pediatric Emergency Care Applied Research Network} for children over 2 years of age:</w:t>
      </w:r>
    </w:p>
    <w:p w14:paraId="2039EB24" w14:textId="77777777" w:rsidR="009F1723" w:rsidRDefault="009F1723" w:rsidP="009F1723"/>
    <w:p w14:paraId="68FE93A6" w14:textId="77777777" w:rsidR="009F1723" w:rsidRDefault="009F1723" w:rsidP="009F1723">
      <w:r>
        <w:t>GCS &lt; 15:                              [yes/no]</w:t>
      </w:r>
    </w:p>
    <w:p w14:paraId="097343C4" w14:textId="77777777" w:rsidR="009F1723" w:rsidRDefault="009F1723" w:rsidP="009F1723">
      <w:r>
        <w:t xml:space="preserve">Abnormal mental status:        [yes/no] </w:t>
      </w:r>
    </w:p>
    <w:p w14:paraId="25FB5E5E" w14:textId="77777777" w:rsidR="009F1723" w:rsidRDefault="009F1723" w:rsidP="009F1723">
      <w:r>
        <w:t>{agitation, somnolence, repetitive questioning, slow response to verbal communication}</w:t>
      </w:r>
    </w:p>
    <w:p w14:paraId="375FFD69" w14:textId="77777777" w:rsidR="009F1723" w:rsidRDefault="009F1723" w:rsidP="009F1723">
      <w:r>
        <w:t xml:space="preserve">Loss of consciousness:                      [yes/no] </w:t>
      </w:r>
    </w:p>
    <w:p w14:paraId="788986FF" w14:textId="77777777" w:rsidR="009F1723" w:rsidRDefault="009F1723" w:rsidP="009F1723">
      <w:r>
        <w:t>Emesis:                                               [yes/no]</w:t>
      </w:r>
    </w:p>
    <w:p w14:paraId="4F0CED61" w14:textId="77777777" w:rsidR="009F1723" w:rsidRDefault="009F1723" w:rsidP="009F1723">
      <w:r>
        <w:t xml:space="preserve">Severe mechanism of injury:              [yes/no] </w:t>
      </w:r>
    </w:p>
    <w:p w14:paraId="3DFB8F1C" w14:textId="77777777" w:rsidR="009F1723" w:rsidRDefault="009F1723" w:rsidP="009F1723">
      <w:r>
        <w:t xml:space="preserve">{MVA with patient ejection, death of a passenger or rollover; </w:t>
      </w:r>
    </w:p>
    <w:p w14:paraId="76ADFC16" w14:textId="77777777" w:rsidR="009F1723" w:rsidRDefault="009F1723" w:rsidP="009F1723">
      <w:r>
        <w:t xml:space="preserve">pedestrian or bicyclist without helmet struck by a motorized vehicle, falls of more than 3 feet, </w:t>
      </w:r>
    </w:p>
    <w:p w14:paraId="0BACCCCF" w14:textId="77777777" w:rsidR="009F1723" w:rsidRDefault="009F1723" w:rsidP="009F1723">
      <w:r>
        <w:t>or head struck by high-impact object}.</w:t>
      </w:r>
    </w:p>
    <w:p w14:paraId="7F39DB91" w14:textId="77777777" w:rsidR="009F1723" w:rsidRDefault="009F1723" w:rsidP="009F1723">
      <w:r>
        <w:t>Signs of basilar skull fracture:     [yes/no]</w:t>
      </w:r>
    </w:p>
    <w:p w14:paraId="69A9369F" w14:textId="77777777" w:rsidR="009F1723" w:rsidRDefault="009F1723" w:rsidP="009F1723">
      <w:r>
        <w:t>Severe headache:                       [yes/no]</w:t>
      </w:r>
    </w:p>
    <w:p w14:paraId="1BA14FCD" w14:textId="77777777" w:rsidR="009F1723" w:rsidRDefault="009F1723" w:rsidP="009F1723"/>
    <w:p w14:paraId="167F1D61" w14:textId="77777777" w:rsidR="009F1723" w:rsidRDefault="009F1723" w:rsidP="009F1723">
      <w:r>
        <w:t>If any of the responses are "yes", imaging should be considered.</w:t>
      </w:r>
    </w:p>
    <w:p w14:paraId="2596C4AB" w14:textId="77777777" w:rsidR="009F1723" w:rsidRDefault="009F1723" w:rsidP="009F1723">
      <w:r>
        <w:t>Using the PECARN prediction rules, CT scan of the head [is/is not] indicated.</w:t>
      </w:r>
    </w:p>
    <w:p w14:paraId="240390F7" w14:textId="77777777" w:rsidR="009F1723" w:rsidRDefault="009F1723" w:rsidP="009F1723"/>
    <w:p w14:paraId="37DD1A17" w14:textId="77777777" w:rsidR="009F1723" w:rsidRDefault="009F1723" w:rsidP="009F1723">
      <w:r>
        <w:lastRenderedPageBreak/>
        <w:t xml:space="preserve">Radiologic Imaging studies: </w:t>
      </w:r>
    </w:p>
    <w:p w14:paraId="383EAD56" w14:textId="77777777" w:rsidR="009F1723" w:rsidRDefault="009F1723" w:rsidP="009F1723"/>
    <w:p w14:paraId="578C92EF" w14:textId="77777777" w:rsidR="009F1723" w:rsidRDefault="009F1723" w:rsidP="009F1723">
      <w:r>
        <w:tab/>
        <w:t>CT Head: [CT head interpretation]</w:t>
      </w:r>
    </w:p>
    <w:p w14:paraId="46EDBABB" w14:textId="77777777" w:rsidR="009F1723" w:rsidRDefault="009F1723" w:rsidP="009F1723">
      <w:r>
        <w:tab/>
      </w:r>
    </w:p>
    <w:p w14:paraId="292184F5" w14:textId="77777777" w:rsidR="009F1723" w:rsidRDefault="009F1723" w:rsidP="009F1723">
      <w:r>
        <w:t>Independently interpreted by provider: [labs/EKG/Rad/NA]</w:t>
      </w:r>
    </w:p>
    <w:p w14:paraId="05F6697F" w14:textId="77777777" w:rsidR="009F1723" w:rsidRDefault="009F1723" w:rsidP="009F1723"/>
    <w:p w14:paraId="5939F358" w14:textId="77777777" w:rsidR="009F1723" w:rsidRDefault="009F1723" w:rsidP="009F1723">
      <w:r>
        <w:t>Discussed patient with another provider: [yes/no]</w:t>
      </w:r>
    </w:p>
    <w:p w14:paraId="1F395861" w14:textId="77777777" w:rsidR="009F1723" w:rsidRDefault="009F1723" w:rsidP="009F1723">
      <w:r>
        <w:tab/>
      </w:r>
    </w:p>
    <w:p w14:paraId="760039CE" w14:textId="77777777" w:rsidR="009F1723" w:rsidRPr="0009317F" w:rsidRDefault="009F1723" w:rsidP="009F1723">
      <w:pPr>
        <w:rPr>
          <w:rFonts w:cstheme="minorHAnsi"/>
        </w:rPr>
      </w:pPr>
      <w:r w:rsidRPr="0009317F">
        <w:rPr>
          <w:rFonts w:cstheme="minorHAnsi"/>
        </w:rPr>
        <w:t>CLINICAL COURSE/ASSESSMENT/PLAN:</w:t>
      </w:r>
    </w:p>
    <w:p w14:paraId="01B6995D" w14:textId="77777777" w:rsidR="009F1723" w:rsidRPr="0009317F" w:rsidRDefault="009F1723" w:rsidP="009F1723">
      <w:pPr>
        <w:rPr>
          <w:rFonts w:cstheme="minorHAnsi"/>
        </w:rPr>
      </w:pPr>
    </w:p>
    <w:p w14:paraId="55262C45" w14:textId="77777777" w:rsidR="009F1723" w:rsidRPr="0009317F"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347D48B5" w14:textId="77777777" w:rsidR="009F1723" w:rsidRDefault="009F1723" w:rsidP="009F1723"/>
    <w:p w14:paraId="455B18FA" w14:textId="77777777" w:rsidR="009F1723" w:rsidRDefault="009F1723" w:rsidP="009F1723">
      <w:r>
        <w:t>______________________________________________________________________</w:t>
      </w:r>
    </w:p>
    <w:p w14:paraId="52DA04C3" w14:textId="77777777" w:rsidR="009F1723" w:rsidRDefault="009F1723" w:rsidP="009F1723">
      <w:r>
        <w:t>CONDITION:</w:t>
      </w:r>
      <w:r>
        <w:tab/>
        <w:t>[good/fair/improved/guarded/critical]</w:t>
      </w:r>
    </w:p>
    <w:p w14:paraId="10F593CB" w14:textId="77777777" w:rsidR="009F1723" w:rsidRDefault="009F1723" w:rsidP="009F1723">
      <w:r>
        <w:t>DISPOSITION:</w:t>
      </w:r>
      <w:r>
        <w:tab/>
        <w:t>[home/admit/transfer]</w:t>
      </w:r>
    </w:p>
    <w:p w14:paraId="38339C40" w14:textId="77777777" w:rsidR="009F1723" w:rsidRDefault="009F1723" w:rsidP="009F1723">
      <w:r>
        <w:t>DIAGNOSIS:</w:t>
      </w:r>
      <w:r>
        <w:tab/>
        <w:t>[diagnosis]</w:t>
      </w:r>
    </w:p>
    <w:p w14:paraId="2EFE245C" w14:textId="77777777" w:rsidR="009F1723" w:rsidRDefault="009F1723" w:rsidP="009F1723"/>
    <w:p w14:paraId="66C5A07B" w14:textId="77777777" w:rsidR="009F1723" w:rsidRDefault="009F1723" w:rsidP="009F1723">
      <w:r>
        <w:t>Ahmed Al-Den, M.D.</w:t>
      </w:r>
    </w:p>
    <w:p w14:paraId="46AA7E54" w14:textId="77777777" w:rsidR="009F1723" w:rsidRDefault="009F1723" w:rsidP="009F1723"/>
    <w:p w14:paraId="15BD28B8" w14:textId="77777777" w:rsidR="009F1723" w:rsidRDefault="009F1723" w:rsidP="009F1723"/>
    <w:p w14:paraId="14CFEA45" w14:textId="77777777" w:rsidR="009F1723" w:rsidRDefault="009F1723" w:rsidP="009F1723">
      <w:r>
        <w:t>© 2022 CD|Notes, LLC /cdpedsheadinjuryover2</w:t>
      </w:r>
    </w:p>
    <w:p w14:paraId="075B213A" w14:textId="77777777" w:rsidR="009F1723" w:rsidRDefault="009F1723" w:rsidP="009F1723"/>
    <w:p w14:paraId="4E165E79" w14:textId="77777777" w:rsidR="009F1723" w:rsidRDefault="009F1723" w:rsidP="009F1723"/>
    <w:p w14:paraId="4B332ED5" w14:textId="77777777" w:rsidR="009F1723" w:rsidRDefault="009F1723" w:rsidP="009F1723"/>
    <w:p w14:paraId="05988A48" w14:textId="77777777" w:rsidR="009F1723" w:rsidRDefault="009F1723" w:rsidP="009F1723"/>
    <w:p w14:paraId="47FDAB05" w14:textId="77777777" w:rsidR="009F1723" w:rsidRDefault="009F1723" w:rsidP="009F1723"/>
    <w:p w14:paraId="6996C7DD" w14:textId="77777777" w:rsidR="009F1723" w:rsidRDefault="009F1723" w:rsidP="009F1723"/>
    <w:p w14:paraId="587E5C73" w14:textId="77777777" w:rsidR="009F1723" w:rsidRDefault="009F1723" w:rsidP="009F1723"/>
    <w:p w14:paraId="02AD8897" w14:textId="77777777" w:rsidR="009F1723" w:rsidRDefault="009F1723" w:rsidP="009F1723"/>
    <w:p w14:paraId="565DB00B" w14:textId="77777777" w:rsidR="009F1723" w:rsidRPr="00FE1B7F" w:rsidRDefault="009F1723" w:rsidP="009F1723">
      <w:pPr>
        <w:jc w:val="center"/>
      </w:pPr>
      <w:r>
        <w:rPr>
          <w:sz w:val="36"/>
          <w:szCs w:val="36"/>
        </w:rPr>
        <w:lastRenderedPageBreak/>
        <w:t>PECARN UNDER 2 YRS OF AGE TEMPLATE</w:t>
      </w:r>
    </w:p>
    <w:p w14:paraId="63376FC3" w14:textId="77777777" w:rsidR="009F1723" w:rsidRDefault="009F1723" w:rsidP="009F1723"/>
    <w:p w14:paraId="60C76D8B" w14:textId="77777777" w:rsidR="009F1723" w:rsidRDefault="009F1723" w:rsidP="009F1723"/>
    <w:p w14:paraId="5DC2684D" w14:textId="77777777" w:rsidR="009F1723" w:rsidRDefault="009F1723" w:rsidP="009F1723">
      <w:r>
        <w:t>© 2022 CD|Notes, LLC</w:t>
      </w:r>
    </w:p>
    <w:p w14:paraId="06284704" w14:textId="77777777" w:rsidR="009F1723" w:rsidRDefault="009F1723" w:rsidP="009F1723"/>
    <w:p w14:paraId="52390D4A" w14:textId="77777777" w:rsidR="009F1723" w:rsidRDefault="009F1723" w:rsidP="009F1723">
      <w:r>
        <w:t>Note Author: Ahmed Al-Den, M.D.</w:t>
      </w:r>
    </w:p>
    <w:p w14:paraId="71BFA97F" w14:textId="77777777" w:rsidR="009F1723" w:rsidRDefault="009F1723" w:rsidP="009F1723"/>
    <w:p w14:paraId="60D65044" w14:textId="77777777" w:rsidR="009F1723" w:rsidRDefault="009F1723" w:rsidP="009F1723"/>
    <w:p w14:paraId="18D22689" w14:textId="77777777" w:rsidR="009F1723" w:rsidRDefault="009F1723" w:rsidP="009F1723">
      <w:r>
        <w:t>CHIEF COMPLAINT:</w:t>
      </w:r>
    </w:p>
    <w:p w14:paraId="511D037A" w14:textId="77777777" w:rsidR="009F1723" w:rsidRDefault="009F1723" w:rsidP="009F1723">
      <w:r>
        <w:t>[CHIEF COMPLAINT]</w:t>
      </w:r>
    </w:p>
    <w:p w14:paraId="611B3184" w14:textId="77777777" w:rsidR="009F1723" w:rsidRDefault="009F1723" w:rsidP="009F1723"/>
    <w:p w14:paraId="6B4778C1" w14:textId="77777777" w:rsidR="009F1723" w:rsidRDefault="009F1723" w:rsidP="009F1723">
      <w:r>
        <w:t>HISTORTY OF PRESENT ILLNESS:</w:t>
      </w:r>
    </w:p>
    <w:p w14:paraId="2FF08238" w14:textId="77777777" w:rsidR="009F1723" w:rsidRDefault="009F1723" w:rsidP="009F1723"/>
    <w:p w14:paraId="38C06CCB" w14:textId="77777777" w:rsidR="009F1723" w:rsidRDefault="009F1723" w:rsidP="009F1723">
      <w:r>
        <w:t>The mechanism of injury was [MVA/direct trauma]</w:t>
      </w:r>
    </w:p>
    <w:p w14:paraId="491A8867" w14:textId="77777777" w:rsidR="009F1723" w:rsidRDefault="009F1723" w:rsidP="009F1723">
      <w:r>
        <w:t>Head injury occurred [today/yesterday/several days ago]</w:t>
      </w:r>
    </w:p>
    <w:p w14:paraId="19EFBD66" w14:textId="77777777" w:rsidR="009F1723" w:rsidRDefault="009F1723" w:rsidP="009F1723">
      <w:r>
        <w:t>Associated symptoms include [headache/nausea/vomiting/none]</w:t>
      </w:r>
    </w:p>
    <w:p w14:paraId="1D41ADB3" w14:textId="77777777" w:rsidR="009F1723" w:rsidRDefault="009F1723" w:rsidP="009F1723">
      <w:r>
        <w:t xml:space="preserve">Patient [did/did not] lose consciousness.  </w:t>
      </w:r>
    </w:p>
    <w:p w14:paraId="7BB175FA" w14:textId="77777777" w:rsidR="009F1723" w:rsidRDefault="009F1723" w:rsidP="009F1723">
      <w:r>
        <w:t>Severity of symptoms is described as [mild/moderate/severe]</w:t>
      </w:r>
    </w:p>
    <w:p w14:paraId="620802BC" w14:textId="77777777" w:rsidR="009F1723" w:rsidRDefault="009F1723" w:rsidP="009F1723">
      <w:r>
        <w:t>Since the injury, the patient's behavior has been [normal/abnormal/lethargic]</w:t>
      </w:r>
    </w:p>
    <w:p w14:paraId="685DDD81" w14:textId="77777777" w:rsidR="009F1723" w:rsidRDefault="009F1723" w:rsidP="009F1723">
      <w:r>
        <w:t>Patient [has/has not] had vomiting since the injury.</w:t>
      </w:r>
    </w:p>
    <w:p w14:paraId="74079DB0" w14:textId="77777777" w:rsidR="009F1723" w:rsidRDefault="009F1723" w:rsidP="009F1723"/>
    <w:p w14:paraId="6339647E" w14:textId="77777777" w:rsidR="009F1723" w:rsidRDefault="009F1723" w:rsidP="009F1723">
      <w:r>
        <w:t>HISTORIAN:</w:t>
      </w:r>
    </w:p>
    <w:p w14:paraId="2BD123D8" w14:textId="77777777" w:rsidR="009F1723" w:rsidRDefault="009F1723" w:rsidP="009F1723">
      <w:r>
        <w:t>[Patient/parent]</w:t>
      </w:r>
    </w:p>
    <w:p w14:paraId="1158E8CB" w14:textId="77777777" w:rsidR="009F1723" w:rsidRDefault="009F1723" w:rsidP="009F1723"/>
    <w:p w14:paraId="1AE766A0" w14:textId="77777777" w:rsidR="009F1723" w:rsidRDefault="009F1723" w:rsidP="009F1723">
      <w:r>
        <w:t>REVIEW OF SYSTEMS:</w:t>
      </w:r>
    </w:p>
    <w:p w14:paraId="3A58C86A" w14:textId="77777777" w:rsidR="009F1723" w:rsidRDefault="009F1723" w:rsidP="009F1723"/>
    <w:p w14:paraId="7B0D5E80" w14:textId="77777777" w:rsidR="009F1723" w:rsidRDefault="009F1723" w:rsidP="009F1723">
      <w:r>
        <w:t>CONSTITUTION:    [ROS: constitution lethargy/malaise]</w:t>
      </w:r>
    </w:p>
    <w:p w14:paraId="4AEF4617" w14:textId="77777777" w:rsidR="009F1723" w:rsidRDefault="009F1723" w:rsidP="009F1723">
      <w:r>
        <w:t>RESP:</w:t>
      </w:r>
      <w:r>
        <w:tab/>
      </w:r>
      <w:r>
        <w:tab/>
        <w:t>Negative for difficulty breathing</w:t>
      </w:r>
    </w:p>
    <w:p w14:paraId="5860C848" w14:textId="77777777" w:rsidR="009F1723" w:rsidRDefault="009F1723" w:rsidP="009F1723">
      <w:r>
        <w:lastRenderedPageBreak/>
        <w:t>GI:</w:t>
      </w:r>
      <w:r>
        <w:tab/>
      </w:r>
      <w:r>
        <w:tab/>
        <w:t>[ROS: nausea/vomiting]</w:t>
      </w:r>
    </w:p>
    <w:p w14:paraId="13F04987" w14:textId="77777777" w:rsidR="009F1723" w:rsidRDefault="009F1723" w:rsidP="009F1723">
      <w:r>
        <w:t>MUSC:</w:t>
      </w:r>
      <w:r>
        <w:tab/>
      </w:r>
      <w:r>
        <w:tab/>
        <w:t>Negative for extremity pain</w:t>
      </w:r>
    </w:p>
    <w:p w14:paraId="04416B95" w14:textId="77777777" w:rsidR="009F1723" w:rsidRDefault="009F1723" w:rsidP="009F1723">
      <w:r>
        <w:t>SKIN:</w:t>
      </w:r>
      <w:r>
        <w:tab/>
      </w:r>
      <w:r>
        <w:tab/>
        <w:t>Negative for rash</w:t>
      </w:r>
    </w:p>
    <w:p w14:paraId="5CC8D4B2" w14:textId="77777777" w:rsidR="009F1723" w:rsidRDefault="009F1723" w:rsidP="009F1723">
      <w:r>
        <w:t xml:space="preserve">NEURO: </w:t>
      </w:r>
      <w:r>
        <w:tab/>
        <w:t>[ROS: neuro as per HPI]</w:t>
      </w:r>
    </w:p>
    <w:p w14:paraId="1F9498E4" w14:textId="77777777" w:rsidR="009F1723" w:rsidRDefault="009F1723" w:rsidP="009F1723"/>
    <w:p w14:paraId="22BA2FB5" w14:textId="77777777" w:rsidR="009F1723" w:rsidRDefault="009F1723" w:rsidP="009F1723">
      <w:r>
        <w:t>PAST MEDICAL HISTORY:</w:t>
      </w:r>
    </w:p>
    <w:p w14:paraId="5BC4F42A" w14:textId="77777777" w:rsidR="009F1723" w:rsidRDefault="009F1723" w:rsidP="009F1723">
      <w:r>
        <w:t>[MEDICAL HISTORY]</w:t>
      </w:r>
    </w:p>
    <w:p w14:paraId="2DD7DF0D" w14:textId="77777777" w:rsidR="009F1723" w:rsidRDefault="009F1723" w:rsidP="009F1723">
      <w:r>
        <w:t>[SURGICAL HISTORY]</w:t>
      </w:r>
    </w:p>
    <w:p w14:paraId="4D94CFDC" w14:textId="77777777" w:rsidR="009F1723" w:rsidRDefault="009F1723" w:rsidP="009F1723"/>
    <w:p w14:paraId="60F71877" w14:textId="77777777" w:rsidR="009F1723" w:rsidRDefault="009F1723" w:rsidP="009F1723">
      <w:r>
        <w:t>SOCIAL HISTORY:</w:t>
      </w:r>
    </w:p>
    <w:p w14:paraId="02727C81" w14:textId="77777777" w:rsidR="009F1723" w:rsidRDefault="009F1723" w:rsidP="009F1723">
      <w:r>
        <w:t>[SOCIAL HISTORY]</w:t>
      </w:r>
    </w:p>
    <w:p w14:paraId="7D1F0A38" w14:textId="77777777" w:rsidR="009F1723" w:rsidRDefault="009F1723" w:rsidP="009F1723"/>
    <w:p w14:paraId="2AD810BE" w14:textId="77777777" w:rsidR="009F1723" w:rsidRDefault="009F1723" w:rsidP="009F1723">
      <w:r>
        <w:t>FAMILY HISTORY:</w:t>
      </w:r>
    </w:p>
    <w:p w14:paraId="3E06FFF2" w14:textId="77777777" w:rsidR="009F1723" w:rsidRDefault="009F1723" w:rsidP="009F1723">
      <w:r>
        <w:t>[FAMILY HISTORY]</w:t>
      </w:r>
    </w:p>
    <w:p w14:paraId="2D95C639" w14:textId="77777777" w:rsidR="009F1723" w:rsidRDefault="009F1723" w:rsidP="009F1723"/>
    <w:p w14:paraId="65E25458" w14:textId="77777777" w:rsidR="009F1723" w:rsidRDefault="009F1723" w:rsidP="009F1723">
      <w:r>
        <w:t>MEDICATIONS:</w:t>
      </w:r>
    </w:p>
    <w:p w14:paraId="36CA936E" w14:textId="77777777" w:rsidR="009F1723" w:rsidRDefault="009F1723" w:rsidP="009F1723">
      <w:r>
        <w:t>[MEDICATIONS]</w:t>
      </w:r>
    </w:p>
    <w:p w14:paraId="1486A62D" w14:textId="77777777" w:rsidR="009F1723" w:rsidRDefault="009F1723" w:rsidP="009F1723">
      <w:r>
        <w:t>[ALLERGIES]</w:t>
      </w:r>
    </w:p>
    <w:p w14:paraId="0CA1BD34" w14:textId="77777777" w:rsidR="009F1723" w:rsidRDefault="009F1723" w:rsidP="009F1723"/>
    <w:p w14:paraId="33E437DA" w14:textId="77777777" w:rsidR="009F1723" w:rsidRDefault="009F1723" w:rsidP="009F1723">
      <w:r>
        <w:t>PHYSICAL EXAM:</w:t>
      </w:r>
    </w:p>
    <w:p w14:paraId="553F765E" w14:textId="77777777" w:rsidR="009F1723" w:rsidRDefault="009F1723" w:rsidP="009F1723">
      <w:r>
        <w:t>[VITAL SIGNS]</w:t>
      </w:r>
    </w:p>
    <w:p w14:paraId="7EACDB9F" w14:textId="77777777" w:rsidR="009F1723" w:rsidRDefault="009F1723" w:rsidP="009F1723">
      <w:r>
        <w:tab/>
      </w:r>
    </w:p>
    <w:p w14:paraId="48725D0B" w14:textId="77777777" w:rsidR="009F1723" w:rsidRDefault="009F1723" w:rsidP="009F1723">
      <w:r>
        <w:t>General Appear:</w:t>
      </w:r>
      <w:r>
        <w:tab/>
        <w:t>[exam: general appearance alert/well appearing/toxic/non-toxic]</w:t>
      </w:r>
    </w:p>
    <w:p w14:paraId="6668599E" w14:textId="77777777" w:rsidR="009F1723" w:rsidRDefault="009F1723" w:rsidP="009F1723">
      <w:r>
        <w:t>Head:</w:t>
      </w:r>
      <w:r>
        <w:tab/>
      </w:r>
      <w:r>
        <w:tab/>
      </w:r>
      <w:r>
        <w:tab/>
        <w:t>[exam: head]</w:t>
      </w:r>
    </w:p>
    <w:p w14:paraId="4C42EE72" w14:textId="77777777" w:rsidR="009F1723" w:rsidRDefault="009F1723" w:rsidP="009F1723">
      <w:r>
        <w:t>Ears/Nose/Throat:</w:t>
      </w:r>
      <w:r>
        <w:tab/>
        <w:t>pharynx clear, TM’s clear bilaterally</w:t>
      </w:r>
    </w:p>
    <w:p w14:paraId="3EC26268" w14:textId="77777777" w:rsidR="009F1723" w:rsidRDefault="009F1723" w:rsidP="009F1723">
      <w:r>
        <w:t>Eyes:</w:t>
      </w:r>
      <w:r>
        <w:tab/>
      </w:r>
      <w:r>
        <w:tab/>
      </w:r>
      <w:r>
        <w:tab/>
        <w:t>PERRL</w:t>
      </w:r>
    </w:p>
    <w:p w14:paraId="42460533" w14:textId="77777777" w:rsidR="009F1723" w:rsidRDefault="009F1723" w:rsidP="009F1723">
      <w:r>
        <w:t>Cardiovascular:</w:t>
      </w:r>
      <w:r>
        <w:tab/>
        <w:t xml:space="preserve">               regular rate and rhythm,</w:t>
      </w:r>
    </w:p>
    <w:p w14:paraId="13425211" w14:textId="77777777" w:rsidR="009F1723" w:rsidRDefault="009F1723" w:rsidP="009F1723">
      <w:r>
        <w:t>Respiratory:</w:t>
      </w:r>
      <w:r>
        <w:tab/>
      </w:r>
      <w:r>
        <w:tab/>
        <w:t>clear to auscultation bilaterally</w:t>
      </w:r>
    </w:p>
    <w:p w14:paraId="72531629" w14:textId="77777777" w:rsidR="009F1723" w:rsidRDefault="009F1723" w:rsidP="009F1723">
      <w:r>
        <w:t>Abdomen:</w:t>
      </w:r>
      <w:r>
        <w:tab/>
      </w:r>
      <w:r>
        <w:tab/>
        <w:t>soft, non-tender</w:t>
      </w:r>
    </w:p>
    <w:p w14:paraId="788627BD" w14:textId="77777777" w:rsidR="009F1723" w:rsidRDefault="009F1723" w:rsidP="009F1723">
      <w:r>
        <w:lastRenderedPageBreak/>
        <w:t>Musculoskeletal:</w:t>
      </w:r>
      <w:r>
        <w:tab/>
        <w:t>no deformities; moving all 4 extremities</w:t>
      </w:r>
    </w:p>
    <w:p w14:paraId="4DAF7FCF" w14:textId="77777777" w:rsidR="009F1723" w:rsidRDefault="009F1723" w:rsidP="009F1723">
      <w:r>
        <w:t>Skin:</w:t>
      </w:r>
      <w:r>
        <w:tab/>
      </w:r>
      <w:r>
        <w:tab/>
      </w:r>
      <w:r>
        <w:tab/>
        <w:t>dry, no rash</w:t>
      </w:r>
    </w:p>
    <w:p w14:paraId="60C715AB" w14:textId="77777777" w:rsidR="009F1723" w:rsidRDefault="009F1723" w:rsidP="009F1723">
      <w:r>
        <w:t>Neurologic:</w:t>
      </w:r>
      <w:r>
        <w:tab/>
      </w:r>
      <w:r>
        <w:tab/>
        <w:t>[exam: neuro]</w:t>
      </w:r>
    </w:p>
    <w:p w14:paraId="5097296C" w14:textId="77777777" w:rsidR="009F1723" w:rsidRDefault="009F1723" w:rsidP="009F1723"/>
    <w:p w14:paraId="521CE814" w14:textId="77777777" w:rsidR="009F1723" w:rsidRDefault="009F1723" w:rsidP="009F1723">
      <w:r>
        <w:t>MEDICAL DECISION MAKING:</w:t>
      </w:r>
    </w:p>
    <w:p w14:paraId="3A002AEC" w14:textId="77777777" w:rsidR="009F1723" w:rsidRDefault="009F1723" w:rsidP="009F1723"/>
    <w:p w14:paraId="337B698A" w14:textId="77777777" w:rsidR="009F1723" w:rsidRDefault="009F1723" w:rsidP="009F1723">
      <w:r>
        <w:t>Nursing notes were reviewed: [yes/no/NA]</w:t>
      </w:r>
    </w:p>
    <w:p w14:paraId="208CA9C1" w14:textId="77777777" w:rsidR="009F1723" w:rsidRDefault="009F1723" w:rsidP="009F1723"/>
    <w:p w14:paraId="4F5903B0" w14:textId="77777777" w:rsidR="009F1723" w:rsidRDefault="009F1723" w:rsidP="009F1723">
      <w:r>
        <w:t>I reviewed the following historical information: [medical records/labs/radiographs/notes/none]</w:t>
      </w:r>
    </w:p>
    <w:p w14:paraId="24EF6815" w14:textId="77777777" w:rsidR="009F1723" w:rsidRDefault="009F1723" w:rsidP="009F1723"/>
    <w:p w14:paraId="0F78ABBF" w14:textId="77777777" w:rsidR="009F1723" w:rsidRDefault="009F1723" w:rsidP="009F1723">
      <w:r>
        <w:t>Oxygen saturation interpretation: [pulse ox interpretation]</w:t>
      </w:r>
    </w:p>
    <w:p w14:paraId="2361881E" w14:textId="77777777" w:rsidR="009F1723" w:rsidRDefault="009F1723" w:rsidP="009F1723"/>
    <w:p w14:paraId="6FAFB68B" w14:textId="77777777" w:rsidR="009F1723" w:rsidRDefault="009F1723" w:rsidP="009F1723">
      <w:r>
        <w:t>PECARN {Pediatric Emergency Care Applied Research Network} for children under 2 years of age:</w:t>
      </w:r>
    </w:p>
    <w:p w14:paraId="42FAF5EC" w14:textId="77777777" w:rsidR="009F1723" w:rsidRDefault="009F1723" w:rsidP="009F1723"/>
    <w:p w14:paraId="30B9294A" w14:textId="77777777" w:rsidR="009F1723" w:rsidRDefault="009F1723" w:rsidP="009F1723">
      <w:r>
        <w:t>Temporal/parietal/occipital scalp hematoma:        [yes/no]</w:t>
      </w:r>
    </w:p>
    <w:p w14:paraId="4A71CB75" w14:textId="77777777" w:rsidR="009F1723" w:rsidRDefault="009F1723" w:rsidP="009F1723">
      <w:r>
        <w:t>Loss of consciousness greater than 5 seconds:   [yes/no]</w:t>
      </w:r>
    </w:p>
    <w:p w14:paraId="0A971D9A" w14:textId="77777777" w:rsidR="009F1723" w:rsidRDefault="009F1723" w:rsidP="009F1723">
      <w:r>
        <w:t>Severe mechanism of injury:                                  [yes/no]</w:t>
      </w:r>
    </w:p>
    <w:p w14:paraId="6257451B" w14:textId="77777777" w:rsidR="009F1723" w:rsidRDefault="009F1723" w:rsidP="009F1723">
      <w:r>
        <w:t xml:space="preserve">{MVA with patient ejection, death of a passenger or rollover; </w:t>
      </w:r>
    </w:p>
    <w:p w14:paraId="4903046F" w14:textId="77777777" w:rsidR="009F1723" w:rsidRDefault="009F1723" w:rsidP="009F1723">
      <w:r>
        <w:t xml:space="preserve">pedestrian or bicyclist without helmet struck by a motorized vehicle, falls of more than 3 feet, </w:t>
      </w:r>
    </w:p>
    <w:p w14:paraId="13CDF82F" w14:textId="77777777" w:rsidR="009F1723" w:rsidRDefault="009F1723" w:rsidP="009F1723">
      <w:r>
        <w:t xml:space="preserve">or head struck by high-impact object}    </w:t>
      </w:r>
    </w:p>
    <w:p w14:paraId="5FB6DF17" w14:textId="77777777" w:rsidR="009F1723" w:rsidRDefault="009F1723" w:rsidP="009F1723">
      <w:r>
        <w:t>Palpable/suspected skull fracture:                          [yes/no]</w:t>
      </w:r>
    </w:p>
    <w:p w14:paraId="05996228" w14:textId="77777777" w:rsidR="009F1723" w:rsidRDefault="009F1723" w:rsidP="009F1723">
      <w:r>
        <w:t>Acting abnormal per parent:                                    [yes/no]</w:t>
      </w:r>
    </w:p>
    <w:p w14:paraId="6857421D" w14:textId="77777777" w:rsidR="009F1723" w:rsidRDefault="009F1723" w:rsidP="009F1723">
      <w:r>
        <w:t>{agitation, somnolence, repetitive questioning, slow response to verbal communication}</w:t>
      </w:r>
    </w:p>
    <w:p w14:paraId="76904B77" w14:textId="77777777" w:rsidR="009F1723" w:rsidRDefault="009F1723" w:rsidP="009F1723"/>
    <w:p w14:paraId="18AC1AE1" w14:textId="77777777" w:rsidR="009F1723" w:rsidRDefault="009F1723" w:rsidP="009F1723">
      <w:r>
        <w:t>If any of the responses are "yes", imaging should be considered.</w:t>
      </w:r>
    </w:p>
    <w:p w14:paraId="1D8FECF4" w14:textId="77777777" w:rsidR="009F1723" w:rsidRDefault="009F1723" w:rsidP="009F1723">
      <w:r>
        <w:t>Using the PECARN prediction rules, CT scan of the head [is/is not] indicated.</w:t>
      </w:r>
    </w:p>
    <w:p w14:paraId="3581FD7F" w14:textId="77777777" w:rsidR="009F1723" w:rsidRDefault="009F1723" w:rsidP="009F1723"/>
    <w:p w14:paraId="56E6B518" w14:textId="77777777" w:rsidR="009F1723" w:rsidRDefault="009F1723" w:rsidP="009F1723">
      <w:r>
        <w:t xml:space="preserve">Radiologic Imaging studies: </w:t>
      </w:r>
    </w:p>
    <w:p w14:paraId="6BBE5041" w14:textId="77777777" w:rsidR="009F1723" w:rsidRDefault="009F1723" w:rsidP="009F1723"/>
    <w:p w14:paraId="7F19B516" w14:textId="77777777" w:rsidR="009F1723" w:rsidRDefault="009F1723" w:rsidP="009F1723">
      <w:r>
        <w:lastRenderedPageBreak/>
        <w:tab/>
        <w:t>CT Head: [CT head interpretation]</w:t>
      </w:r>
      <w:r>
        <w:tab/>
      </w:r>
    </w:p>
    <w:p w14:paraId="1845075A" w14:textId="77777777" w:rsidR="009F1723" w:rsidRDefault="009F1723" w:rsidP="009F1723"/>
    <w:p w14:paraId="2B37D300" w14:textId="77777777" w:rsidR="009F1723" w:rsidRDefault="009F1723" w:rsidP="009F1723">
      <w:r>
        <w:t>Independently interpreted by provider: [labs/EKG/Rad/NA]</w:t>
      </w:r>
    </w:p>
    <w:p w14:paraId="17A66F89" w14:textId="77777777" w:rsidR="009F1723" w:rsidRDefault="009F1723" w:rsidP="009F1723"/>
    <w:p w14:paraId="671187A6" w14:textId="77777777" w:rsidR="009F1723" w:rsidRDefault="009F1723" w:rsidP="009F1723">
      <w:r>
        <w:t>Discussed patient with another provider: [yes/no]</w:t>
      </w:r>
    </w:p>
    <w:p w14:paraId="268DE3F1" w14:textId="77777777" w:rsidR="009F1723" w:rsidRDefault="009F1723" w:rsidP="009F1723">
      <w:r>
        <w:tab/>
      </w:r>
    </w:p>
    <w:p w14:paraId="2C6E58F6" w14:textId="77777777" w:rsidR="009F1723" w:rsidRPr="0009317F" w:rsidRDefault="009F1723" w:rsidP="009F1723">
      <w:pPr>
        <w:rPr>
          <w:rFonts w:cstheme="minorHAnsi"/>
        </w:rPr>
      </w:pPr>
      <w:r w:rsidRPr="0009317F">
        <w:rPr>
          <w:rFonts w:cstheme="minorHAnsi"/>
        </w:rPr>
        <w:t>CLINICAL COURSE/ASSESSMENT/PLAN:</w:t>
      </w:r>
    </w:p>
    <w:p w14:paraId="2057A8FD" w14:textId="77777777" w:rsidR="009F1723" w:rsidRPr="0009317F" w:rsidRDefault="009F1723" w:rsidP="009F1723">
      <w:pPr>
        <w:rPr>
          <w:rFonts w:cstheme="minorHAnsi"/>
        </w:rPr>
      </w:pPr>
    </w:p>
    <w:p w14:paraId="5DFAC0A9" w14:textId="77777777" w:rsidR="009F1723" w:rsidRPr="0009317F"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77BDE98F" w14:textId="77777777" w:rsidR="009F1723" w:rsidRDefault="009F1723" w:rsidP="009F1723"/>
    <w:p w14:paraId="4BB60ECE" w14:textId="77777777" w:rsidR="009F1723" w:rsidRDefault="009F1723" w:rsidP="009F1723">
      <w:r>
        <w:t>______________________________________________________________________</w:t>
      </w:r>
    </w:p>
    <w:p w14:paraId="2262D86B" w14:textId="77777777" w:rsidR="009F1723" w:rsidRDefault="009F1723" w:rsidP="009F1723">
      <w:r>
        <w:t>CONDITION:</w:t>
      </w:r>
      <w:r>
        <w:tab/>
        <w:t>[good/fair/improved/guarded/critical]</w:t>
      </w:r>
    </w:p>
    <w:p w14:paraId="451543B5" w14:textId="77777777" w:rsidR="009F1723" w:rsidRDefault="009F1723" w:rsidP="009F1723">
      <w:r>
        <w:t>DISPOSITION:</w:t>
      </w:r>
      <w:r>
        <w:tab/>
        <w:t>[home/admit/transfer]</w:t>
      </w:r>
    </w:p>
    <w:p w14:paraId="5BD3517E" w14:textId="77777777" w:rsidR="009F1723" w:rsidRDefault="009F1723" w:rsidP="009F1723">
      <w:r>
        <w:t>DIAGNOSIS:</w:t>
      </w:r>
      <w:r>
        <w:tab/>
        <w:t>[diagnosis]</w:t>
      </w:r>
    </w:p>
    <w:p w14:paraId="54EA2756" w14:textId="77777777" w:rsidR="009F1723" w:rsidRDefault="009F1723" w:rsidP="009F1723"/>
    <w:p w14:paraId="35F402E8" w14:textId="77777777" w:rsidR="009F1723" w:rsidRDefault="009F1723" w:rsidP="009F1723">
      <w:r>
        <w:t>Ahmed Al-Den, M.D.</w:t>
      </w:r>
    </w:p>
    <w:p w14:paraId="6D205100" w14:textId="77777777" w:rsidR="009F1723" w:rsidRDefault="009F1723" w:rsidP="009F1723"/>
    <w:p w14:paraId="0BD05B39" w14:textId="77777777" w:rsidR="009F1723" w:rsidRDefault="009F1723" w:rsidP="009F1723"/>
    <w:p w14:paraId="534854AD" w14:textId="77777777" w:rsidR="009F1723" w:rsidRDefault="009F1723" w:rsidP="009F1723">
      <w:r>
        <w:t>© 2022 CD|Notes, LLC /cdpedsheadinjuryunder2</w:t>
      </w:r>
    </w:p>
    <w:p w14:paraId="18E548D1" w14:textId="77777777" w:rsidR="009F1723" w:rsidRDefault="009F1723" w:rsidP="009F1723"/>
    <w:p w14:paraId="2F2736D8" w14:textId="77777777" w:rsidR="009F1723" w:rsidRDefault="009F1723" w:rsidP="009F1723"/>
    <w:p w14:paraId="0E6FC9CC" w14:textId="77777777" w:rsidR="009F1723" w:rsidRDefault="009F1723" w:rsidP="009F1723"/>
    <w:p w14:paraId="719D5BF7" w14:textId="77777777" w:rsidR="009F1723" w:rsidRDefault="009F1723" w:rsidP="009F1723"/>
    <w:p w14:paraId="3CDE1029" w14:textId="77777777" w:rsidR="009F1723" w:rsidRDefault="009F1723" w:rsidP="009F1723"/>
    <w:p w14:paraId="2E1ED16F" w14:textId="77777777" w:rsidR="009F1723" w:rsidRDefault="009F1723" w:rsidP="009F1723"/>
    <w:p w14:paraId="6F554F4F" w14:textId="77777777" w:rsidR="009F1723" w:rsidRDefault="009F1723" w:rsidP="009F1723"/>
    <w:p w14:paraId="36D08E8C" w14:textId="77777777" w:rsidR="009F1723" w:rsidRDefault="009F1723" w:rsidP="009F1723"/>
    <w:p w14:paraId="79F96CA5" w14:textId="77777777" w:rsidR="009F1723" w:rsidRDefault="009F1723" w:rsidP="009F1723"/>
    <w:p w14:paraId="70C9E356" w14:textId="77777777" w:rsidR="009F1723" w:rsidRDefault="009F1723" w:rsidP="009F1723"/>
    <w:p w14:paraId="0C233B94" w14:textId="77777777" w:rsidR="009F1723" w:rsidRPr="00FE1B7F" w:rsidRDefault="009F1723" w:rsidP="009F1723">
      <w:pPr>
        <w:jc w:val="center"/>
      </w:pPr>
      <w:r>
        <w:rPr>
          <w:sz w:val="36"/>
          <w:szCs w:val="36"/>
        </w:rPr>
        <w:lastRenderedPageBreak/>
        <w:t>PHARYNGITIS</w:t>
      </w:r>
      <w:r w:rsidRPr="00FE1B7F">
        <w:rPr>
          <w:sz w:val="36"/>
          <w:szCs w:val="36"/>
        </w:rPr>
        <w:t xml:space="preserve"> TEMPLATE</w:t>
      </w:r>
    </w:p>
    <w:p w14:paraId="3EB14E72" w14:textId="77777777" w:rsidR="009F1723" w:rsidRDefault="009F1723" w:rsidP="009F1723"/>
    <w:p w14:paraId="331B2F4D" w14:textId="77777777" w:rsidR="009F1723" w:rsidRDefault="009F1723" w:rsidP="009F1723"/>
    <w:p w14:paraId="34F2662E" w14:textId="77777777" w:rsidR="009F1723" w:rsidRDefault="009F1723" w:rsidP="009F1723">
      <w:r>
        <w:t>© 2022 CD|Notes, LLC</w:t>
      </w:r>
    </w:p>
    <w:p w14:paraId="5246B7F2" w14:textId="77777777" w:rsidR="009F1723" w:rsidRDefault="009F1723" w:rsidP="009F1723"/>
    <w:p w14:paraId="7E0B9275" w14:textId="77777777" w:rsidR="009F1723" w:rsidRDefault="009F1723" w:rsidP="009F1723">
      <w:r>
        <w:t>Note Author: Ahmed Al-Den, M.D.</w:t>
      </w:r>
    </w:p>
    <w:p w14:paraId="1CFE80A7" w14:textId="77777777" w:rsidR="009F1723" w:rsidRDefault="009F1723" w:rsidP="009F1723"/>
    <w:p w14:paraId="6A9A3ABE" w14:textId="77777777" w:rsidR="009F1723" w:rsidRDefault="009F1723" w:rsidP="009F1723">
      <w:r>
        <w:tab/>
      </w:r>
    </w:p>
    <w:p w14:paraId="39CC6E14" w14:textId="77777777" w:rsidR="009F1723" w:rsidRDefault="009F1723" w:rsidP="009F1723">
      <w:r>
        <w:t>CHIEF COMPLAINT:</w:t>
      </w:r>
    </w:p>
    <w:p w14:paraId="72A7D40C" w14:textId="77777777" w:rsidR="009F1723" w:rsidRDefault="009F1723" w:rsidP="009F1723">
      <w:r>
        <w:t>[CHIEF COMPLAINT]</w:t>
      </w:r>
    </w:p>
    <w:p w14:paraId="2B7EC7F2" w14:textId="77777777" w:rsidR="009F1723" w:rsidRDefault="009F1723" w:rsidP="009F1723"/>
    <w:p w14:paraId="39C964DC" w14:textId="77777777" w:rsidR="009F1723" w:rsidRDefault="009F1723" w:rsidP="009F1723">
      <w:r>
        <w:t>HISTORY OF PRESENT ILLNESS:</w:t>
      </w:r>
    </w:p>
    <w:p w14:paraId="7E2F0C82" w14:textId="77777777" w:rsidR="009F1723" w:rsidRDefault="009F1723" w:rsidP="009F1723"/>
    <w:p w14:paraId="6DFFC718" w14:textId="77777777" w:rsidR="009F1723" w:rsidRDefault="009F1723" w:rsidP="009F1723">
      <w:r>
        <w:t>The symptoms started [today/yesterday/several days ago]</w:t>
      </w:r>
    </w:p>
    <w:p w14:paraId="0885C4E8" w14:textId="77777777" w:rsidR="009F1723" w:rsidRDefault="009F1723" w:rsidP="009F1723">
      <w:r>
        <w:t>Severity of pain is described as [mild/moderate/severe]</w:t>
      </w:r>
    </w:p>
    <w:p w14:paraId="0EDF9C06" w14:textId="77777777" w:rsidR="009F1723" w:rsidRDefault="009F1723" w:rsidP="009F1723">
      <w:r>
        <w:t>Associated symptoms include [fever/earache/vomiting]</w:t>
      </w:r>
    </w:p>
    <w:p w14:paraId="33715E4F" w14:textId="77777777" w:rsidR="009F1723" w:rsidRDefault="009F1723" w:rsidP="009F1723"/>
    <w:p w14:paraId="1F3BC528" w14:textId="77777777" w:rsidR="009F1723" w:rsidRDefault="009F1723" w:rsidP="009F1723">
      <w:r>
        <w:t>HISTORIAN:</w:t>
      </w:r>
    </w:p>
    <w:p w14:paraId="53075BCF" w14:textId="77777777" w:rsidR="009F1723" w:rsidRDefault="009F1723" w:rsidP="009F1723">
      <w:r>
        <w:t>[Patient/parent]</w:t>
      </w:r>
    </w:p>
    <w:p w14:paraId="5C59EA97" w14:textId="77777777" w:rsidR="009F1723" w:rsidRDefault="009F1723" w:rsidP="009F1723"/>
    <w:p w14:paraId="00898D42" w14:textId="77777777" w:rsidR="009F1723" w:rsidRDefault="009F1723" w:rsidP="009F1723">
      <w:r>
        <w:t>REVIEW OF SYSTEMS:</w:t>
      </w:r>
    </w:p>
    <w:p w14:paraId="37FCCDC1" w14:textId="77777777" w:rsidR="009F1723" w:rsidRDefault="009F1723" w:rsidP="009F1723"/>
    <w:p w14:paraId="786E4877" w14:textId="77777777" w:rsidR="009F1723" w:rsidRDefault="009F1723" w:rsidP="009F1723">
      <w:r>
        <w:t>CONSTITUTION:    [ROS: constitution, fevers/malaise]</w:t>
      </w:r>
    </w:p>
    <w:p w14:paraId="39DF035A" w14:textId="77777777" w:rsidR="009F1723" w:rsidRDefault="009F1723" w:rsidP="009F1723">
      <w:r>
        <w:t>ENT:</w:t>
      </w:r>
      <w:r>
        <w:tab/>
      </w:r>
      <w:r>
        <w:tab/>
        <w:t>[ROS: ENT as per HPI]</w:t>
      </w:r>
    </w:p>
    <w:p w14:paraId="3B9072EE" w14:textId="77777777" w:rsidR="009F1723" w:rsidRDefault="009F1723" w:rsidP="009F1723">
      <w:r>
        <w:t>EYES:</w:t>
      </w:r>
      <w:r>
        <w:tab/>
      </w:r>
      <w:r>
        <w:tab/>
        <w:t>Negative for discharge</w:t>
      </w:r>
    </w:p>
    <w:p w14:paraId="2F95E922" w14:textId="77777777" w:rsidR="009F1723" w:rsidRDefault="009F1723" w:rsidP="009F1723">
      <w:r>
        <w:t>RESP:</w:t>
      </w:r>
      <w:r>
        <w:tab/>
      </w:r>
      <w:r>
        <w:tab/>
        <w:t>[ROS: resp cough/sob]</w:t>
      </w:r>
    </w:p>
    <w:p w14:paraId="251D7A92" w14:textId="77777777" w:rsidR="009F1723" w:rsidRDefault="009F1723" w:rsidP="009F1723">
      <w:r>
        <w:t>MUSC:</w:t>
      </w:r>
      <w:r>
        <w:tab/>
      </w:r>
      <w:r>
        <w:tab/>
        <w:t>Negative for muscle aches</w:t>
      </w:r>
    </w:p>
    <w:p w14:paraId="76F3F5DF" w14:textId="77777777" w:rsidR="009F1723" w:rsidRDefault="009F1723" w:rsidP="009F1723">
      <w:r>
        <w:t>SKIN:</w:t>
      </w:r>
      <w:r>
        <w:tab/>
      </w:r>
      <w:r>
        <w:tab/>
        <w:t>Negative for rash</w:t>
      </w:r>
    </w:p>
    <w:p w14:paraId="082C6D1E" w14:textId="77777777" w:rsidR="009F1723" w:rsidRDefault="009F1723" w:rsidP="009F1723">
      <w:r>
        <w:lastRenderedPageBreak/>
        <w:t>NEURO:</w:t>
      </w:r>
      <w:r>
        <w:tab/>
        <w:t xml:space="preserve">               Negative for headache</w:t>
      </w:r>
    </w:p>
    <w:p w14:paraId="2B62CA2D" w14:textId="77777777" w:rsidR="009F1723" w:rsidRDefault="009F1723" w:rsidP="009F1723"/>
    <w:p w14:paraId="07F2F59F" w14:textId="77777777" w:rsidR="009F1723" w:rsidRDefault="009F1723" w:rsidP="009F1723">
      <w:r>
        <w:t>PAST MEDICAL HISTORY:</w:t>
      </w:r>
    </w:p>
    <w:p w14:paraId="0EC57D00" w14:textId="77777777" w:rsidR="009F1723" w:rsidRDefault="009F1723" w:rsidP="009F1723">
      <w:r>
        <w:t>[MEDICAL HISTORY]</w:t>
      </w:r>
    </w:p>
    <w:p w14:paraId="4959313B" w14:textId="77777777" w:rsidR="009F1723" w:rsidRDefault="009F1723" w:rsidP="009F1723">
      <w:r>
        <w:t>[SURGICAL HISTORY]</w:t>
      </w:r>
    </w:p>
    <w:p w14:paraId="7DC2822A" w14:textId="77777777" w:rsidR="009F1723" w:rsidRDefault="009F1723" w:rsidP="009F1723"/>
    <w:p w14:paraId="2A088E61" w14:textId="77777777" w:rsidR="009F1723" w:rsidRDefault="009F1723" w:rsidP="009F1723">
      <w:r>
        <w:t>MEDICATIONS:</w:t>
      </w:r>
    </w:p>
    <w:p w14:paraId="254AE24D" w14:textId="77777777" w:rsidR="009F1723" w:rsidRDefault="009F1723" w:rsidP="009F1723">
      <w:r>
        <w:t>[MEDICATIONS]</w:t>
      </w:r>
    </w:p>
    <w:p w14:paraId="44D86D41" w14:textId="77777777" w:rsidR="009F1723" w:rsidRDefault="009F1723" w:rsidP="009F1723">
      <w:r>
        <w:t>[ALLERGIES]</w:t>
      </w:r>
    </w:p>
    <w:p w14:paraId="3DE422D1" w14:textId="77777777" w:rsidR="009F1723" w:rsidRDefault="009F1723" w:rsidP="009F1723"/>
    <w:p w14:paraId="74187B59" w14:textId="77777777" w:rsidR="009F1723" w:rsidRDefault="009F1723" w:rsidP="009F1723">
      <w:r>
        <w:t>PHYSICAL EXAM:</w:t>
      </w:r>
    </w:p>
    <w:p w14:paraId="6A40F3D9" w14:textId="77777777" w:rsidR="009F1723" w:rsidRDefault="009F1723" w:rsidP="009F1723">
      <w:r>
        <w:t>[VITAL SIGNS]</w:t>
      </w:r>
    </w:p>
    <w:p w14:paraId="58D7C909" w14:textId="77777777" w:rsidR="009F1723" w:rsidRDefault="009F1723" w:rsidP="009F1723">
      <w:r>
        <w:tab/>
      </w:r>
    </w:p>
    <w:p w14:paraId="69484C1D" w14:textId="77777777" w:rsidR="009F1723" w:rsidRDefault="009F1723" w:rsidP="009F1723">
      <w:r>
        <w:t>General Appear:</w:t>
      </w:r>
      <w:r>
        <w:tab/>
        <w:t>[exam: general appearance alert/well appearing/toxic/non-toxic]</w:t>
      </w:r>
    </w:p>
    <w:p w14:paraId="159CD951" w14:textId="77777777" w:rsidR="009F1723" w:rsidRDefault="009F1723" w:rsidP="009F1723">
      <w:r>
        <w:t>Ears/Nose/Throat:</w:t>
      </w:r>
      <w:r>
        <w:tab/>
        <w:t>[exam: ENT]</w:t>
      </w:r>
    </w:p>
    <w:p w14:paraId="3D49B7AA" w14:textId="77777777" w:rsidR="009F1723" w:rsidRDefault="009F1723" w:rsidP="009F1723">
      <w:r>
        <w:t>Eyes:</w:t>
      </w:r>
      <w:r>
        <w:tab/>
      </w:r>
      <w:r>
        <w:tab/>
      </w:r>
      <w:r>
        <w:tab/>
        <w:t>no discharge</w:t>
      </w:r>
    </w:p>
    <w:p w14:paraId="5017DA49" w14:textId="77777777" w:rsidR="009F1723" w:rsidRDefault="009F1723" w:rsidP="009F1723">
      <w:r>
        <w:t>Neck:</w:t>
      </w:r>
      <w:r>
        <w:tab/>
      </w:r>
      <w:r>
        <w:tab/>
      </w:r>
      <w:r>
        <w:tab/>
        <w:t>[exam: neck]</w:t>
      </w:r>
    </w:p>
    <w:p w14:paraId="3E1E0114" w14:textId="77777777" w:rsidR="009F1723" w:rsidRDefault="009F1723" w:rsidP="009F1723">
      <w:r>
        <w:t>Cardiovascular:</w:t>
      </w:r>
      <w:r>
        <w:tab/>
        <w:t xml:space="preserve">                regular rate and rhythm, no murmur</w:t>
      </w:r>
    </w:p>
    <w:p w14:paraId="201C3EF3" w14:textId="77777777" w:rsidR="009F1723" w:rsidRDefault="009F1723" w:rsidP="009F1723">
      <w:r>
        <w:t>Respiratory:</w:t>
      </w:r>
      <w:r>
        <w:tab/>
      </w:r>
      <w:r>
        <w:tab/>
        <w:t>clear to auscultation bilaterally</w:t>
      </w:r>
    </w:p>
    <w:p w14:paraId="76A7AC38" w14:textId="77777777" w:rsidR="009F1723" w:rsidRDefault="009F1723" w:rsidP="009F1723">
      <w:r>
        <w:t>Skin:</w:t>
      </w:r>
      <w:r>
        <w:tab/>
      </w:r>
      <w:r>
        <w:tab/>
      </w:r>
      <w:r>
        <w:tab/>
        <w:t>dry, no rash</w:t>
      </w:r>
    </w:p>
    <w:p w14:paraId="1986C62D" w14:textId="77777777" w:rsidR="009F1723" w:rsidRDefault="009F1723" w:rsidP="009F1723"/>
    <w:p w14:paraId="626D5A21" w14:textId="77777777" w:rsidR="009F1723" w:rsidRDefault="009F1723" w:rsidP="009F1723">
      <w:r>
        <w:t>MEDICAL DECISION MAKING:</w:t>
      </w:r>
    </w:p>
    <w:p w14:paraId="18277D28" w14:textId="77777777" w:rsidR="009F1723" w:rsidRDefault="009F1723" w:rsidP="009F1723"/>
    <w:p w14:paraId="3DF920DA" w14:textId="77777777" w:rsidR="009F1723" w:rsidRDefault="009F1723" w:rsidP="009F1723">
      <w:r>
        <w:t>Nursing notes were reviewed: [yes/no/NA]</w:t>
      </w:r>
    </w:p>
    <w:p w14:paraId="196E2350" w14:textId="77777777" w:rsidR="009F1723" w:rsidRDefault="009F1723" w:rsidP="009F1723"/>
    <w:p w14:paraId="314D7EEB" w14:textId="77777777" w:rsidR="009F1723" w:rsidRDefault="009F1723" w:rsidP="009F1723">
      <w:r>
        <w:t>Oxygen saturation interpretation: [pulse ox interpretation]</w:t>
      </w:r>
    </w:p>
    <w:p w14:paraId="050AC275" w14:textId="77777777" w:rsidR="009F1723" w:rsidRDefault="009F1723" w:rsidP="009F1723"/>
    <w:p w14:paraId="08D2C81E" w14:textId="77777777" w:rsidR="009F1723" w:rsidRDefault="009F1723" w:rsidP="009F1723">
      <w:r>
        <w:t xml:space="preserve">Laboratory studies: </w:t>
      </w:r>
    </w:p>
    <w:p w14:paraId="1953D090" w14:textId="77777777" w:rsidR="009F1723" w:rsidRDefault="009F1723" w:rsidP="009F1723"/>
    <w:p w14:paraId="3F74D77D" w14:textId="77777777" w:rsidR="009F1723" w:rsidRDefault="009F1723" w:rsidP="009F1723">
      <w:r>
        <w:lastRenderedPageBreak/>
        <w:tab/>
        <w:t>Quick strep: [neg/pos]</w:t>
      </w:r>
    </w:p>
    <w:p w14:paraId="007BB293" w14:textId="77777777" w:rsidR="009F1723" w:rsidRDefault="009F1723" w:rsidP="009F1723"/>
    <w:p w14:paraId="247E74EA" w14:textId="77777777" w:rsidR="009F1723" w:rsidRDefault="009F1723" w:rsidP="009F1723">
      <w:r>
        <w:t>Independently interpreted by provider: [labs/EKG/Rad/NA]</w:t>
      </w:r>
    </w:p>
    <w:p w14:paraId="225801BD" w14:textId="77777777" w:rsidR="009F1723" w:rsidRDefault="009F1723" w:rsidP="009F1723"/>
    <w:p w14:paraId="25476EA4" w14:textId="77777777" w:rsidR="009F1723" w:rsidRDefault="009F1723" w:rsidP="009F1723">
      <w:r>
        <w:t>Discussed patient with another provider: [yes/no]</w:t>
      </w:r>
    </w:p>
    <w:p w14:paraId="406C4389" w14:textId="77777777" w:rsidR="009F1723" w:rsidRDefault="009F1723" w:rsidP="009F1723"/>
    <w:p w14:paraId="1467B893" w14:textId="77777777" w:rsidR="009F1723" w:rsidRDefault="009F1723" w:rsidP="009F1723">
      <w:r>
        <w:t>CLINICAL COURSE/ASSESSMENT/PLAN:</w:t>
      </w:r>
    </w:p>
    <w:p w14:paraId="6A209A72" w14:textId="77777777" w:rsidR="009F1723" w:rsidRPr="000F2977" w:rsidRDefault="009F1723" w:rsidP="009F1723">
      <w:pPr>
        <w:rPr>
          <w:rFonts w:cstheme="minorHAnsi"/>
        </w:rPr>
      </w:pPr>
      <w:bookmarkStart w:id="27" w:name="_Hlk75290894"/>
      <w:r w:rsidRPr="000F2977">
        <w:rPr>
          <w:rFonts w:cstheme="minorHAnsi"/>
        </w:rPr>
        <w:t>Differential Diagnoses: considered, but not limited to:</w:t>
      </w:r>
    </w:p>
    <w:p w14:paraId="7FD1E658" w14:textId="77777777" w:rsidR="009F1723" w:rsidRPr="000F2977" w:rsidRDefault="009F1723" w:rsidP="009F1723">
      <w:pPr>
        <w:rPr>
          <w:rFonts w:cstheme="minorHAnsi"/>
        </w:rPr>
      </w:pPr>
      <w:r w:rsidRPr="000F2977">
        <w:rPr>
          <w:rFonts w:cstheme="minorHAnsi"/>
        </w:rPr>
        <w:t>Viral or bacterial pharyngitis, Tonsillitis, Epiglottitis, retropharyngeal abscess, peritonsillar abscess, mononucleosis, Ludwig’s angina.</w:t>
      </w:r>
    </w:p>
    <w:bookmarkEnd w:id="27"/>
    <w:p w14:paraId="327EC37E" w14:textId="77777777" w:rsidR="009F1723" w:rsidRDefault="009F1723" w:rsidP="009F1723"/>
    <w:p w14:paraId="441E86A0" w14:textId="77777777" w:rsidR="009F1723" w:rsidRDefault="009F1723" w:rsidP="009F1723">
      <w:r>
        <w:t>[clinical course/assessment/plan]</w:t>
      </w:r>
    </w:p>
    <w:p w14:paraId="621F7766" w14:textId="77777777" w:rsidR="009F1723" w:rsidRDefault="009F1723" w:rsidP="009F1723">
      <w:r>
        <w:t>______________________________________________________________________</w:t>
      </w:r>
    </w:p>
    <w:p w14:paraId="6C3464A3" w14:textId="77777777" w:rsidR="009F1723" w:rsidRDefault="009F1723" w:rsidP="009F1723">
      <w:r>
        <w:t>CONDITION:</w:t>
      </w:r>
      <w:r>
        <w:tab/>
        <w:t>[good/fair/improved/guarded/critical]</w:t>
      </w:r>
    </w:p>
    <w:p w14:paraId="3105A03A" w14:textId="77777777" w:rsidR="009F1723" w:rsidRDefault="009F1723" w:rsidP="009F1723">
      <w:r>
        <w:t>DISPOSITION:</w:t>
      </w:r>
      <w:r>
        <w:tab/>
        <w:t>[home/admit/transfer]</w:t>
      </w:r>
    </w:p>
    <w:p w14:paraId="3FE090D6" w14:textId="77777777" w:rsidR="009F1723" w:rsidRDefault="009F1723" w:rsidP="009F1723">
      <w:r>
        <w:t>DIAGNOSIS:</w:t>
      </w:r>
      <w:r>
        <w:tab/>
        <w:t>[diagnosis]</w:t>
      </w:r>
    </w:p>
    <w:p w14:paraId="25212B53" w14:textId="77777777" w:rsidR="009F1723" w:rsidRDefault="009F1723" w:rsidP="009F1723"/>
    <w:p w14:paraId="0487D0DE" w14:textId="77777777" w:rsidR="009F1723" w:rsidRDefault="009F1723" w:rsidP="009F1723">
      <w:r>
        <w:t>Ahmed Al-Den, M.D.</w:t>
      </w:r>
    </w:p>
    <w:p w14:paraId="69649396" w14:textId="77777777" w:rsidR="009F1723" w:rsidRDefault="009F1723" w:rsidP="009F1723"/>
    <w:p w14:paraId="527ED182" w14:textId="77777777" w:rsidR="009F1723" w:rsidRDefault="009F1723" w:rsidP="009F1723"/>
    <w:p w14:paraId="66385745" w14:textId="77777777" w:rsidR="009F1723" w:rsidRDefault="009F1723" w:rsidP="009F1723">
      <w:r>
        <w:t>© 2022 CD|Notes, LLC /cdpharyngitis</w:t>
      </w:r>
    </w:p>
    <w:p w14:paraId="1A78D340" w14:textId="77777777" w:rsidR="009F1723" w:rsidRDefault="009F1723" w:rsidP="009F1723"/>
    <w:p w14:paraId="284D0848" w14:textId="77777777" w:rsidR="009F1723" w:rsidRDefault="009F1723" w:rsidP="009F1723"/>
    <w:p w14:paraId="2E437751" w14:textId="77777777" w:rsidR="009F1723" w:rsidRDefault="009F1723" w:rsidP="009F1723"/>
    <w:p w14:paraId="6D452B00" w14:textId="77777777" w:rsidR="009F1723" w:rsidRDefault="009F1723" w:rsidP="009F1723"/>
    <w:p w14:paraId="118F9145" w14:textId="77777777" w:rsidR="009F1723" w:rsidRDefault="009F1723" w:rsidP="009F1723"/>
    <w:p w14:paraId="4BC4B7B1" w14:textId="77777777" w:rsidR="009F1723" w:rsidRDefault="009F1723" w:rsidP="009F1723"/>
    <w:p w14:paraId="54C7E0E9" w14:textId="77777777" w:rsidR="009F1723" w:rsidRDefault="009F1723" w:rsidP="009F1723"/>
    <w:p w14:paraId="130C1BCC" w14:textId="77777777" w:rsidR="009F1723" w:rsidRDefault="009F1723" w:rsidP="009F1723"/>
    <w:p w14:paraId="529309B8" w14:textId="77777777" w:rsidR="009F1723" w:rsidRPr="00FE1B7F" w:rsidRDefault="009F1723" w:rsidP="009F1723">
      <w:pPr>
        <w:jc w:val="center"/>
      </w:pPr>
      <w:r>
        <w:rPr>
          <w:sz w:val="36"/>
          <w:szCs w:val="36"/>
        </w:rPr>
        <w:lastRenderedPageBreak/>
        <w:t>PNEUMONIA</w:t>
      </w:r>
      <w:r w:rsidRPr="00FE1B7F">
        <w:rPr>
          <w:sz w:val="36"/>
          <w:szCs w:val="36"/>
        </w:rPr>
        <w:t xml:space="preserve"> TEMPLATE</w:t>
      </w:r>
    </w:p>
    <w:p w14:paraId="6DE8C2EA" w14:textId="77777777" w:rsidR="009F1723" w:rsidRDefault="009F1723" w:rsidP="009F1723"/>
    <w:p w14:paraId="158A7A81" w14:textId="77777777" w:rsidR="009F1723" w:rsidRDefault="009F1723" w:rsidP="009F1723"/>
    <w:p w14:paraId="7C8A6520" w14:textId="77777777" w:rsidR="009F1723" w:rsidRDefault="009F1723" w:rsidP="009F1723">
      <w:r>
        <w:t>© 2022 CD|Notes, LLC</w:t>
      </w:r>
    </w:p>
    <w:p w14:paraId="64567AA7" w14:textId="77777777" w:rsidR="009F1723" w:rsidRDefault="009F1723" w:rsidP="009F1723"/>
    <w:p w14:paraId="64AC4696" w14:textId="77777777" w:rsidR="009F1723" w:rsidRDefault="009F1723" w:rsidP="009F1723">
      <w:r>
        <w:t>Note Author: Ahmed Al-Den, M.D.</w:t>
      </w:r>
    </w:p>
    <w:p w14:paraId="401CD43D" w14:textId="77777777" w:rsidR="009F1723" w:rsidRDefault="009F1723" w:rsidP="009F1723"/>
    <w:p w14:paraId="2D0709A5" w14:textId="77777777" w:rsidR="009F1723" w:rsidRDefault="009F1723" w:rsidP="009F1723">
      <w:r>
        <w:tab/>
      </w:r>
    </w:p>
    <w:p w14:paraId="0209BE7C" w14:textId="77777777" w:rsidR="009F1723" w:rsidRDefault="009F1723" w:rsidP="009F1723">
      <w:r>
        <w:t>CHIEF COMPLAINT:</w:t>
      </w:r>
    </w:p>
    <w:p w14:paraId="4ADD4FB9" w14:textId="77777777" w:rsidR="009F1723" w:rsidRDefault="009F1723" w:rsidP="009F1723">
      <w:r>
        <w:t>[CHIEF COMPLAINT]</w:t>
      </w:r>
    </w:p>
    <w:p w14:paraId="27483A49" w14:textId="77777777" w:rsidR="009F1723" w:rsidRDefault="009F1723" w:rsidP="009F1723"/>
    <w:p w14:paraId="18F0D757" w14:textId="77777777" w:rsidR="009F1723" w:rsidRDefault="009F1723" w:rsidP="009F1723">
      <w:r>
        <w:t>HISTORY OF PRESENT ILLNESS:</w:t>
      </w:r>
    </w:p>
    <w:p w14:paraId="6A81EFC2" w14:textId="77777777" w:rsidR="009F1723" w:rsidRDefault="009F1723" w:rsidP="009F1723"/>
    <w:p w14:paraId="15D7C670" w14:textId="77777777" w:rsidR="009F1723" w:rsidRDefault="009F1723" w:rsidP="009F1723">
      <w:r>
        <w:t>Symptoms started [today/yesterday/several days ago]</w:t>
      </w:r>
    </w:p>
    <w:p w14:paraId="11E46BD1" w14:textId="77777777" w:rsidR="009F1723" w:rsidRDefault="009F1723" w:rsidP="009F1723">
      <w:r>
        <w:t>Severity of symptoms is described as [mild/moderate/severe]</w:t>
      </w:r>
    </w:p>
    <w:p w14:paraId="0308DC17" w14:textId="77777777" w:rsidR="009F1723" w:rsidRDefault="009F1723" w:rsidP="009F1723">
      <w:r>
        <w:t>Associated symptoms include [fever/rhinitis/sore throat].</w:t>
      </w:r>
    </w:p>
    <w:p w14:paraId="05F00373" w14:textId="77777777" w:rsidR="009F1723" w:rsidRDefault="009F1723" w:rsidP="009F1723">
      <w:r>
        <w:t>Modifying factors include: [none/exertion]</w:t>
      </w:r>
    </w:p>
    <w:p w14:paraId="63C102E2" w14:textId="77777777" w:rsidR="009F1723" w:rsidRDefault="009F1723" w:rsidP="009F1723">
      <w:r>
        <w:t>Onset of symptoms was [sudden/gradual/progressive]</w:t>
      </w:r>
    </w:p>
    <w:p w14:paraId="7E987A18" w14:textId="77777777" w:rsidR="009F1723" w:rsidRDefault="009F1723" w:rsidP="009F1723"/>
    <w:p w14:paraId="3A90F21D" w14:textId="77777777" w:rsidR="009F1723" w:rsidRDefault="009F1723" w:rsidP="009F1723">
      <w:r>
        <w:t>HISTORIAN:</w:t>
      </w:r>
    </w:p>
    <w:p w14:paraId="65A52510" w14:textId="77777777" w:rsidR="009F1723" w:rsidRDefault="009F1723" w:rsidP="009F1723">
      <w:r>
        <w:t>[Patient/parent]</w:t>
      </w:r>
    </w:p>
    <w:p w14:paraId="0B8BD18C" w14:textId="77777777" w:rsidR="009F1723" w:rsidRDefault="009F1723" w:rsidP="009F1723"/>
    <w:p w14:paraId="0DF2AF92" w14:textId="77777777" w:rsidR="009F1723" w:rsidRDefault="009F1723" w:rsidP="009F1723">
      <w:r>
        <w:t>REVIEW OF SYSTEMS:</w:t>
      </w:r>
    </w:p>
    <w:p w14:paraId="324620FF" w14:textId="77777777" w:rsidR="009F1723" w:rsidRDefault="009F1723" w:rsidP="009F1723"/>
    <w:p w14:paraId="476CAFE0" w14:textId="77777777" w:rsidR="009F1723" w:rsidRDefault="009F1723" w:rsidP="009F1723">
      <w:r>
        <w:t>CONSTITUTION:     [ROS: constitution fever/chills/weakness as per HPI]</w:t>
      </w:r>
    </w:p>
    <w:p w14:paraId="2FA40B07" w14:textId="77777777" w:rsidR="009F1723" w:rsidRDefault="009F1723" w:rsidP="009F1723">
      <w:r>
        <w:t>ENT:</w:t>
      </w:r>
      <w:r>
        <w:tab/>
      </w:r>
      <w:r>
        <w:tab/>
        <w:t>Negative for sore throat, nasal congestion</w:t>
      </w:r>
    </w:p>
    <w:p w14:paraId="4347DF8A" w14:textId="77777777" w:rsidR="009F1723" w:rsidRDefault="009F1723" w:rsidP="009F1723">
      <w:r>
        <w:t>EYES:</w:t>
      </w:r>
      <w:r>
        <w:tab/>
      </w:r>
      <w:r>
        <w:tab/>
        <w:t>Negative for conjunctivitis</w:t>
      </w:r>
    </w:p>
    <w:p w14:paraId="37577C5D" w14:textId="77777777" w:rsidR="009F1723" w:rsidRDefault="009F1723" w:rsidP="009F1723">
      <w:r>
        <w:t>CARDIO:</w:t>
      </w:r>
      <w:r>
        <w:tab/>
        <w:t xml:space="preserve">Negative for chest pain </w:t>
      </w:r>
    </w:p>
    <w:p w14:paraId="324ABD59" w14:textId="77777777" w:rsidR="009F1723" w:rsidRDefault="009F1723" w:rsidP="009F1723">
      <w:r>
        <w:lastRenderedPageBreak/>
        <w:t>RESP:</w:t>
      </w:r>
      <w:r>
        <w:tab/>
      </w:r>
      <w:r>
        <w:tab/>
        <w:t>[ROS: respiratory as per HPI]</w:t>
      </w:r>
    </w:p>
    <w:p w14:paraId="784ED6B2" w14:textId="77777777" w:rsidR="009F1723" w:rsidRDefault="009F1723" w:rsidP="009F1723">
      <w:r>
        <w:t>GI:</w:t>
      </w:r>
      <w:r>
        <w:tab/>
      </w:r>
      <w:r>
        <w:tab/>
        <w:t>Negative for abdominal pain, nausea, vomiting, diarrhea</w:t>
      </w:r>
    </w:p>
    <w:p w14:paraId="038F62EE" w14:textId="77777777" w:rsidR="009F1723" w:rsidRDefault="009F1723" w:rsidP="009F1723">
      <w:r>
        <w:t>GU:</w:t>
      </w:r>
      <w:r>
        <w:tab/>
      </w:r>
      <w:r>
        <w:tab/>
        <w:t>Negative for dysuria/hematuria</w:t>
      </w:r>
    </w:p>
    <w:p w14:paraId="2ED2E61B" w14:textId="77777777" w:rsidR="009F1723" w:rsidRDefault="009F1723" w:rsidP="009F1723">
      <w:r>
        <w:t>MUSC:</w:t>
      </w:r>
      <w:r>
        <w:tab/>
      </w:r>
      <w:r>
        <w:tab/>
        <w:t>Negative for muscle aches, joint pain</w:t>
      </w:r>
    </w:p>
    <w:p w14:paraId="6BD262A3" w14:textId="77777777" w:rsidR="009F1723" w:rsidRDefault="009F1723" w:rsidP="009F1723">
      <w:r>
        <w:t>SKIN:</w:t>
      </w:r>
      <w:r>
        <w:tab/>
      </w:r>
      <w:r>
        <w:tab/>
        <w:t>Negative for rash</w:t>
      </w:r>
    </w:p>
    <w:p w14:paraId="011EF656" w14:textId="77777777" w:rsidR="009F1723" w:rsidRDefault="009F1723" w:rsidP="009F1723">
      <w:r>
        <w:t>NEURO:</w:t>
      </w:r>
      <w:r>
        <w:tab/>
        <w:t xml:space="preserve">               Negative for headache</w:t>
      </w:r>
    </w:p>
    <w:p w14:paraId="1BDD031B" w14:textId="77777777" w:rsidR="009F1723" w:rsidRDefault="009F1723" w:rsidP="009F1723"/>
    <w:p w14:paraId="08CCEFB1" w14:textId="77777777" w:rsidR="009F1723" w:rsidRDefault="009F1723" w:rsidP="009F1723">
      <w:r>
        <w:t>PAST MEDICAL HISTORY:</w:t>
      </w:r>
    </w:p>
    <w:p w14:paraId="3913FFDA" w14:textId="77777777" w:rsidR="009F1723" w:rsidRDefault="009F1723" w:rsidP="009F1723">
      <w:r>
        <w:t>[MEDICAL HISTORY]</w:t>
      </w:r>
    </w:p>
    <w:p w14:paraId="4F4B2646" w14:textId="77777777" w:rsidR="009F1723" w:rsidRDefault="009F1723" w:rsidP="009F1723">
      <w:r>
        <w:t>[SURGICAL HISTORY]</w:t>
      </w:r>
    </w:p>
    <w:p w14:paraId="110825F2" w14:textId="77777777" w:rsidR="009F1723" w:rsidRDefault="009F1723" w:rsidP="009F1723"/>
    <w:p w14:paraId="00A47894" w14:textId="77777777" w:rsidR="009F1723" w:rsidRDefault="009F1723" w:rsidP="009F1723">
      <w:r>
        <w:t>SOCIAL HISTORY:</w:t>
      </w:r>
    </w:p>
    <w:p w14:paraId="40B27A11" w14:textId="77777777" w:rsidR="009F1723" w:rsidRDefault="009F1723" w:rsidP="009F1723">
      <w:r>
        <w:t>[SOCIAL HISTORY]</w:t>
      </w:r>
    </w:p>
    <w:p w14:paraId="1A01AFC7" w14:textId="77777777" w:rsidR="009F1723" w:rsidRDefault="009F1723" w:rsidP="009F1723"/>
    <w:p w14:paraId="4DC11CD0" w14:textId="77777777" w:rsidR="009F1723" w:rsidRDefault="009F1723" w:rsidP="009F1723">
      <w:r>
        <w:t>FAMILY HISTORY:</w:t>
      </w:r>
    </w:p>
    <w:p w14:paraId="047B4842" w14:textId="77777777" w:rsidR="009F1723" w:rsidRDefault="009F1723" w:rsidP="009F1723">
      <w:r>
        <w:t>[FAMILY HISTORY]</w:t>
      </w:r>
    </w:p>
    <w:p w14:paraId="088FC6A6" w14:textId="77777777" w:rsidR="009F1723" w:rsidRDefault="009F1723" w:rsidP="009F1723"/>
    <w:p w14:paraId="0EC48A67" w14:textId="77777777" w:rsidR="009F1723" w:rsidRDefault="009F1723" w:rsidP="009F1723">
      <w:r>
        <w:t>MEDICATIONS:</w:t>
      </w:r>
    </w:p>
    <w:p w14:paraId="24FE3875" w14:textId="77777777" w:rsidR="009F1723" w:rsidRDefault="009F1723" w:rsidP="009F1723">
      <w:r>
        <w:t>[MEDICATIONS]</w:t>
      </w:r>
    </w:p>
    <w:p w14:paraId="47C8AC55" w14:textId="77777777" w:rsidR="009F1723" w:rsidRDefault="009F1723" w:rsidP="009F1723">
      <w:r>
        <w:t>[ALLERGIES]</w:t>
      </w:r>
    </w:p>
    <w:p w14:paraId="78880BD2" w14:textId="77777777" w:rsidR="009F1723" w:rsidRDefault="009F1723" w:rsidP="009F1723"/>
    <w:p w14:paraId="163A7A6B" w14:textId="77777777" w:rsidR="009F1723" w:rsidRDefault="009F1723" w:rsidP="009F1723">
      <w:r>
        <w:t>PHYSICAL EXAM:</w:t>
      </w:r>
    </w:p>
    <w:p w14:paraId="5C77098D" w14:textId="77777777" w:rsidR="009F1723" w:rsidRDefault="009F1723" w:rsidP="009F1723">
      <w:r>
        <w:t>[VITAL SIGNS]</w:t>
      </w:r>
    </w:p>
    <w:p w14:paraId="5DB64647" w14:textId="77777777" w:rsidR="009F1723" w:rsidRDefault="009F1723" w:rsidP="009F1723">
      <w:r>
        <w:tab/>
      </w:r>
    </w:p>
    <w:p w14:paraId="34B30CC0" w14:textId="77777777" w:rsidR="009F1723" w:rsidRDefault="009F1723" w:rsidP="009F1723">
      <w:r>
        <w:t>General Appear:</w:t>
      </w:r>
      <w:r>
        <w:tab/>
        <w:t>[exam: general appearance alert/well appearing/toxic/non-toxic]</w:t>
      </w:r>
    </w:p>
    <w:p w14:paraId="53FCFE5C" w14:textId="77777777" w:rsidR="009F1723" w:rsidRDefault="009F1723" w:rsidP="009F1723">
      <w:r>
        <w:t>Ears/Nose/Throat:</w:t>
      </w:r>
      <w:r>
        <w:tab/>
        <w:t>pharynx clear, TM’s clear bilaterally</w:t>
      </w:r>
    </w:p>
    <w:p w14:paraId="2BB6FCBE" w14:textId="77777777" w:rsidR="009F1723" w:rsidRDefault="009F1723" w:rsidP="009F1723">
      <w:r>
        <w:t>Neck:</w:t>
      </w:r>
      <w:r>
        <w:tab/>
      </w:r>
      <w:r>
        <w:tab/>
      </w:r>
      <w:r>
        <w:tab/>
        <w:t>supple, FROM</w:t>
      </w:r>
    </w:p>
    <w:p w14:paraId="260ADF64" w14:textId="77777777" w:rsidR="009F1723" w:rsidRDefault="009F1723" w:rsidP="009F1723">
      <w:r>
        <w:t>Cardiovascular:</w:t>
      </w:r>
      <w:r>
        <w:tab/>
        <w:t xml:space="preserve">               regular rate and rhythm, no murmur</w:t>
      </w:r>
    </w:p>
    <w:p w14:paraId="0A28B50E" w14:textId="77777777" w:rsidR="009F1723" w:rsidRDefault="009F1723" w:rsidP="009F1723">
      <w:r>
        <w:t>Respiratory:</w:t>
      </w:r>
      <w:r>
        <w:tab/>
      </w:r>
      <w:r>
        <w:tab/>
        <w:t>[exam: respiratory]</w:t>
      </w:r>
    </w:p>
    <w:p w14:paraId="56B696A0" w14:textId="77777777" w:rsidR="009F1723" w:rsidRDefault="009F1723" w:rsidP="009F1723">
      <w:r>
        <w:lastRenderedPageBreak/>
        <w:t>Abdomen:</w:t>
      </w:r>
      <w:r>
        <w:tab/>
      </w:r>
      <w:r>
        <w:tab/>
        <w:t>soft, non-tender, non-distended, normo-active bowel sounds</w:t>
      </w:r>
    </w:p>
    <w:p w14:paraId="35BD6F56" w14:textId="77777777" w:rsidR="009F1723" w:rsidRDefault="009F1723" w:rsidP="009F1723">
      <w:r>
        <w:t>Musculoskeletal:</w:t>
      </w:r>
      <w:r>
        <w:tab/>
        <w:t>no edema</w:t>
      </w:r>
    </w:p>
    <w:p w14:paraId="3F650FB5" w14:textId="77777777" w:rsidR="009F1723" w:rsidRDefault="009F1723" w:rsidP="009F1723">
      <w:r>
        <w:t>Skin:</w:t>
      </w:r>
      <w:r>
        <w:tab/>
      </w:r>
      <w:r>
        <w:tab/>
      </w:r>
      <w:r>
        <w:tab/>
        <w:t>dry, no rash</w:t>
      </w:r>
    </w:p>
    <w:p w14:paraId="231867F3" w14:textId="77777777" w:rsidR="009F1723" w:rsidRDefault="009F1723" w:rsidP="009F1723">
      <w:r>
        <w:t>Neurologic:</w:t>
      </w:r>
      <w:r>
        <w:tab/>
      </w:r>
      <w:r>
        <w:tab/>
        <w:t>alert and oriented</w:t>
      </w:r>
    </w:p>
    <w:p w14:paraId="7A589CE8" w14:textId="77777777" w:rsidR="009F1723" w:rsidRDefault="009F1723" w:rsidP="009F1723"/>
    <w:p w14:paraId="348862FF" w14:textId="77777777" w:rsidR="009F1723" w:rsidRDefault="009F1723" w:rsidP="009F1723">
      <w:r>
        <w:t>MEDICAL DECISION MAKING:</w:t>
      </w:r>
    </w:p>
    <w:p w14:paraId="6F4AAE12" w14:textId="77777777" w:rsidR="009F1723" w:rsidRDefault="009F1723" w:rsidP="009F1723"/>
    <w:p w14:paraId="1F04D5C9" w14:textId="77777777" w:rsidR="009F1723" w:rsidRDefault="009F1723" w:rsidP="009F1723">
      <w:r>
        <w:t>Nursing notes were reviewed: [yes/no/NA]</w:t>
      </w:r>
    </w:p>
    <w:p w14:paraId="178A5391" w14:textId="77777777" w:rsidR="009F1723" w:rsidRDefault="009F1723" w:rsidP="009F1723"/>
    <w:p w14:paraId="30B4A975" w14:textId="77777777" w:rsidR="009F1723" w:rsidRDefault="009F1723" w:rsidP="009F1723">
      <w:r>
        <w:t>I reviewed the following historical information: [medical records/labs/radiographs/notes/none]</w:t>
      </w:r>
    </w:p>
    <w:p w14:paraId="1DD5C7CB" w14:textId="77777777" w:rsidR="009F1723" w:rsidRDefault="009F1723" w:rsidP="009F1723"/>
    <w:p w14:paraId="2D5E8BDE" w14:textId="77777777" w:rsidR="009F1723" w:rsidRDefault="009F1723" w:rsidP="009F1723">
      <w:r>
        <w:t>Oxygen saturation interpretation: [pulse ox interpretation]</w:t>
      </w:r>
    </w:p>
    <w:p w14:paraId="1F288450" w14:textId="77777777" w:rsidR="009F1723" w:rsidRDefault="009F1723" w:rsidP="009F1723"/>
    <w:p w14:paraId="7068C188" w14:textId="77777777" w:rsidR="009F1723" w:rsidRDefault="009F1723" w:rsidP="009F1723">
      <w:r>
        <w:t>Laboratory studies: [yes/no/NA]</w:t>
      </w:r>
    </w:p>
    <w:p w14:paraId="7DD581C1" w14:textId="77777777" w:rsidR="009F1723" w:rsidRDefault="009F1723" w:rsidP="009F1723"/>
    <w:p w14:paraId="02DFB2FE" w14:textId="77777777" w:rsidR="009F1723" w:rsidRDefault="009F1723" w:rsidP="009F1723">
      <w:r>
        <w:t>Radiologic Imaging studies:</w:t>
      </w:r>
    </w:p>
    <w:p w14:paraId="5AE260B6" w14:textId="77777777" w:rsidR="009F1723" w:rsidRDefault="009F1723" w:rsidP="009F1723">
      <w:r>
        <w:tab/>
      </w:r>
      <w:r>
        <w:tab/>
      </w:r>
    </w:p>
    <w:p w14:paraId="39A506ED" w14:textId="77777777" w:rsidR="009F1723" w:rsidRDefault="009F1723" w:rsidP="009F1723">
      <w:r>
        <w:tab/>
        <w:t>CXR:  [CXR interpretation]</w:t>
      </w:r>
    </w:p>
    <w:p w14:paraId="0B0796A8" w14:textId="77777777" w:rsidR="009F1723" w:rsidRDefault="009F1723" w:rsidP="009F1723"/>
    <w:p w14:paraId="3D2B555E" w14:textId="77777777" w:rsidR="009F1723" w:rsidRDefault="009F1723" w:rsidP="009F1723">
      <w:r>
        <w:t xml:space="preserve">EKG: </w:t>
      </w:r>
      <w:r>
        <w:tab/>
        <w:t>[EKG interpretation: rhythm/rate/axis/ST segments]</w:t>
      </w:r>
    </w:p>
    <w:p w14:paraId="4276C2AD" w14:textId="77777777" w:rsidR="009F1723" w:rsidRDefault="009F1723" w:rsidP="009F1723">
      <w:r>
        <w:tab/>
      </w:r>
    </w:p>
    <w:p w14:paraId="61174448" w14:textId="77777777" w:rsidR="009F1723" w:rsidRDefault="009F1723" w:rsidP="009F1723">
      <w:r>
        <w:t>Antibiotics [were/were not] given in the Emergency Department.</w:t>
      </w:r>
    </w:p>
    <w:p w14:paraId="54A36B67" w14:textId="77777777" w:rsidR="009F1723" w:rsidRDefault="009F1723" w:rsidP="009F1723"/>
    <w:p w14:paraId="1C5C21D1" w14:textId="77777777" w:rsidR="009F1723" w:rsidRDefault="009F1723" w:rsidP="009F1723">
      <w:r>
        <w:t>Independently interpreted by provider: [labs/EKG/Rad/NA]</w:t>
      </w:r>
    </w:p>
    <w:p w14:paraId="158A08C6" w14:textId="77777777" w:rsidR="009F1723" w:rsidRDefault="009F1723" w:rsidP="009F1723"/>
    <w:p w14:paraId="6B7F5018" w14:textId="77777777" w:rsidR="009F1723" w:rsidRDefault="009F1723" w:rsidP="009F1723">
      <w:r>
        <w:t>Discussed patient with another provider: [yes/no]</w:t>
      </w:r>
    </w:p>
    <w:p w14:paraId="0E30A374" w14:textId="77777777" w:rsidR="009F1723" w:rsidRDefault="009F1723" w:rsidP="009F1723"/>
    <w:p w14:paraId="7AFB60FE" w14:textId="77777777" w:rsidR="009F1723" w:rsidRDefault="009F1723" w:rsidP="009F1723">
      <w:r>
        <w:t>CLINICAL COURSE/ASSESSMENT/PLAN:</w:t>
      </w:r>
    </w:p>
    <w:p w14:paraId="18C4F7E5" w14:textId="77777777" w:rsidR="009F1723" w:rsidRPr="000956F0" w:rsidRDefault="009F1723" w:rsidP="009F1723">
      <w:pPr>
        <w:rPr>
          <w:rFonts w:cstheme="minorHAnsi"/>
        </w:rPr>
      </w:pPr>
      <w:r w:rsidRPr="000956F0">
        <w:rPr>
          <w:rFonts w:cstheme="minorHAnsi"/>
        </w:rPr>
        <w:t>Differential Diagnoses: considered, but not limited to:</w:t>
      </w:r>
    </w:p>
    <w:p w14:paraId="5766DD56" w14:textId="77777777" w:rsidR="009F1723" w:rsidRPr="000956F0" w:rsidRDefault="009F1723" w:rsidP="009F1723">
      <w:pPr>
        <w:rPr>
          <w:rFonts w:cstheme="minorHAnsi"/>
        </w:rPr>
      </w:pPr>
      <w:r w:rsidRPr="000956F0">
        <w:rPr>
          <w:rFonts w:cstheme="minorHAnsi"/>
        </w:rPr>
        <w:lastRenderedPageBreak/>
        <w:t>Viral upper respiratory tract infection, bronchitis, asthma, pneumonia, chf, bronchiectasis, chronic obstructive pulmonary disease, allergies, reflux.</w:t>
      </w:r>
    </w:p>
    <w:p w14:paraId="20462195" w14:textId="77777777" w:rsidR="009F1723" w:rsidRPr="005C7649" w:rsidRDefault="009F1723" w:rsidP="009F1723">
      <w:pPr>
        <w:rPr>
          <w:rFonts w:asciiTheme="majorHAnsi" w:hAnsiTheme="majorHAnsi" w:cstheme="majorHAnsi"/>
        </w:rPr>
      </w:pPr>
    </w:p>
    <w:p w14:paraId="3D8315D7" w14:textId="77777777" w:rsidR="009F1723" w:rsidRDefault="009F1723" w:rsidP="009F1723">
      <w:r>
        <w:t>[clinical course/assessment/plan]</w:t>
      </w:r>
    </w:p>
    <w:p w14:paraId="68E9A23C" w14:textId="77777777" w:rsidR="009F1723" w:rsidRDefault="009F1723" w:rsidP="009F1723"/>
    <w:p w14:paraId="6601BC6C" w14:textId="77777777" w:rsidR="009F1723" w:rsidRDefault="009F1723" w:rsidP="009F1723">
      <w:r>
        <w:t>______________________________________________________________________</w:t>
      </w:r>
    </w:p>
    <w:p w14:paraId="6BA67943" w14:textId="77777777" w:rsidR="009F1723" w:rsidRDefault="009F1723" w:rsidP="009F1723">
      <w:r>
        <w:t>CONDITION:</w:t>
      </w:r>
      <w:r>
        <w:tab/>
        <w:t>[good/fair/improved/guarded/critical]</w:t>
      </w:r>
    </w:p>
    <w:p w14:paraId="6C86ED1B" w14:textId="77777777" w:rsidR="009F1723" w:rsidRDefault="009F1723" w:rsidP="009F1723">
      <w:r>
        <w:t>DISPOSITION:</w:t>
      </w:r>
      <w:r>
        <w:tab/>
        <w:t>[home/admit/transfer]</w:t>
      </w:r>
    </w:p>
    <w:p w14:paraId="0F43290F" w14:textId="77777777" w:rsidR="009F1723" w:rsidRDefault="009F1723" w:rsidP="009F1723">
      <w:r>
        <w:t>DIAGNOSIS:</w:t>
      </w:r>
      <w:r>
        <w:tab/>
        <w:t>[diagnosis]</w:t>
      </w:r>
    </w:p>
    <w:p w14:paraId="1E8AEEDB" w14:textId="77777777" w:rsidR="009F1723" w:rsidRDefault="009F1723" w:rsidP="009F1723"/>
    <w:p w14:paraId="52FA0932" w14:textId="77777777" w:rsidR="009F1723" w:rsidRDefault="009F1723" w:rsidP="009F1723">
      <w:r>
        <w:t>Ahmed Al-Den, M.D.</w:t>
      </w:r>
    </w:p>
    <w:p w14:paraId="5D3FA17F" w14:textId="77777777" w:rsidR="009F1723" w:rsidRDefault="009F1723" w:rsidP="009F1723"/>
    <w:p w14:paraId="6D237946" w14:textId="77777777" w:rsidR="009F1723" w:rsidRDefault="009F1723" w:rsidP="009F1723"/>
    <w:p w14:paraId="04F0611A" w14:textId="77777777" w:rsidR="009F1723" w:rsidRDefault="009F1723" w:rsidP="009F1723">
      <w:r>
        <w:t>© 2022 CD|Notes, LLC /cdpneumonia</w:t>
      </w:r>
    </w:p>
    <w:p w14:paraId="14C9E0DD" w14:textId="77777777" w:rsidR="009F1723" w:rsidRDefault="009F1723" w:rsidP="009F1723"/>
    <w:p w14:paraId="1FC43D87" w14:textId="77777777" w:rsidR="009F1723" w:rsidRDefault="009F1723" w:rsidP="009F1723"/>
    <w:p w14:paraId="46792335" w14:textId="77777777" w:rsidR="009F1723" w:rsidRDefault="009F1723" w:rsidP="009F1723"/>
    <w:p w14:paraId="304886D1" w14:textId="77777777" w:rsidR="009F1723" w:rsidRDefault="009F1723" w:rsidP="009F1723"/>
    <w:p w14:paraId="6968BC3E" w14:textId="77777777" w:rsidR="009F1723" w:rsidRDefault="009F1723" w:rsidP="009F1723"/>
    <w:p w14:paraId="720A78D4" w14:textId="77777777" w:rsidR="009F1723" w:rsidRDefault="009F1723" w:rsidP="009F1723"/>
    <w:p w14:paraId="16CA42D9" w14:textId="77777777" w:rsidR="009F1723" w:rsidRDefault="009F1723" w:rsidP="009F1723"/>
    <w:p w14:paraId="68732C9C" w14:textId="77777777" w:rsidR="009F1723" w:rsidRDefault="009F1723" w:rsidP="009F1723"/>
    <w:p w14:paraId="25835C34" w14:textId="77777777" w:rsidR="009F1723" w:rsidRDefault="009F1723" w:rsidP="009F1723"/>
    <w:p w14:paraId="3B74F036" w14:textId="77777777" w:rsidR="009F1723" w:rsidRDefault="009F1723" w:rsidP="009F1723"/>
    <w:p w14:paraId="10301FBC" w14:textId="77777777" w:rsidR="009F1723" w:rsidRDefault="009F1723" w:rsidP="009F1723"/>
    <w:p w14:paraId="213E3A27" w14:textId="77777777" w:rsidR="009F1723" w:rsidRDefault="009F1723" w:rsidP="009F1723"/>
    <w:p w14:paraId="6B49AF40" w14:textId="77777777" w:rsidR="009F1723" w:rsidRDefault="009F1723" w:rsidP="009F1723"/>
    <w:p w14:paraId="04D5163A" w14:textId="77777777" w:rsidR="009F1723" w:rsidRDefault="009F1723" w:rsidP="009F1723"/>
    <w:p w14:paraId="7DC258CD" w14:textId="77777777" w:rsidR="009F1723" w:rsidRDefault="009F1723" w:rsidP="009F1723"/>
    <w:p w14:paraId="23D5B758" w14:textId="77777777" w:rsidR="009F1723" w:rsidRPr="00FE1B7F" w:rsidRDefault="009F1723" w:rsidP="009F1723">
      <w:pPr>
        <w:jc w:val="center"/>
      </w:pPr>
      <w:r>
        <w:rPr>
          <w:sz w:val="36"/>
          <w:szCs w:val="36"/>
        </w:rPr>
        <w:lastRenderedPageBreak/>
        <w:t>PSYCHIATRIC COMPLAINT</w:t>
      </w:r>
      <w:r w:rsidRPr="00FE1B7F">
        <w:rPr>
          <w:sz w:val="36"/>
          <w:szCs w:val="36"/>
        </w:rPr>
        <w:t xml:space="preserve"> TEMPLATE</w:t>
      </w:r>
    </w:p>
    <w:p w14:paraId="58E78302" w14:textId="77777777" w:rsidR="009F1723" w:rsidRDefault="009F1723" w:rsidP="009F1723"/>
    <w:p w14:paraId="4499CDFA" w14:textId="77777777" w:rsidR="009F1723" w:rsidRDefault="009F1723" w:rsidP="009F1723"/>
    <w:p w14:paraId="5B7FB906" w14:textId="77777777" w:rsidR="009F1723" w:rsidRDefault="009F1723" w:rsidP="009F1723">
      <w:r>
        <w:t>© 2022 CD|Notes, LLC</w:t>
      </w:r>
    </w:p>
    <w:p w14:paraId="4DEA06C7" w14:textId="77777777" w:rsidR="009F1723" w:rsidRDefault="009F1723" w:rsidP="009F1723"/>
    <w:p w14:paraId="2612D3D7" w14:textId="77777777" w:rsidR="009F1723" w:rsidRDefault="009F1723" w:rsidP="009F1723">
      <w:r>
        <w:t>Note Author: Ahmed Al-Den, M.D.</w:t>
      </w:r>
    </w:p>
    <w:p w14:paraId="3B55A6E3" w14:textId="77777777" w:rsidR="009F1723" w:rsidRDefault="009F1723" w:rsidP="009F1723"/>
    <w:p w14:paraId="5FF02CC0" w14:textId="77777777" w:rsidR="009F1723" w:rsidRDefault="009F1723" w:rsidP="009F1723"/>
    <w:p w14:paraId="1BF1BD3C" w14:textId="77777777" w:rsidR="009F1723" w:rsidRDefault="009F1723" w:rsidP="009F1723">
      <w:r>
        <w:t>CHIEF COMPLAINT:</w:t>
      </w:r>
    </w:p>
    <w:p w14:paraId="23F56776" w14:textId="77777777" w:rsidR="009F1723" w:rsidRDefault="009F1723" w:rsidP="009F1723">
      <w:r>
        <w:t>[CHIEF COMPLAINT]</w:t>
      </w:r>
    </w:p>
    <w:p w14:paraId="188EEA58" w14:textId="77777777" w:rsidR="009F1723" w:rsidRDefault="009F1723" w:rsidP="009F1723"/>
    <w:p w14:paraId="3DC0E898" w14:textId="77777777" w:rsidR="009F1723" w:rsidRDefault="009F1723" w:rsidP="009F1723">
      <w:r>
        <w:t>HISTORY OF PRESENT ILLNESS:</w:t>
      </w:r>
    </w:p>
    <w:p w14:paraId="2CA7D2A8" w14:textId="77777777" w:rsidR="009F1723" w:rsidRDefault="009F1723" w:rsidP="009F1723"/>
    <w:p w14:paraId="3D493CCA" w14:textId="77777777" w:rsidR="009F1723" w:rsidRDefault="009F1723" w:rsidP="009F1723">
      <w:r>
        <w:t>Patient’s symptoms started [today/yesterday/several days ago]</w:t>
      </w:r>
    </w:p>
    <w:p w14:paraId="3DADEF58" w14:textId="77777777" w:rsidR="009F1723" w:rsidRDefault="009F1723" w:rsidP="009F1723">
      <w:r>
        <w:t>Context of symptoms includes [stress/relationship issues/medication issues/substance abuse]</w:t>
      </w:r>
    </w:p>
    <w:p w14:paraId="54C3D444" w14:textId="77777777" w:rsidR="009F1723" w:rsidRDefault="009F1723" w:rsidP="009F1723">
      <w:r>
        <w:t>Associated symptoms include: [depression/palpitations/behavioral problems].</w:t>
      </w:r>
    </w:p>
    <w:p w14:paraId="77B3119C" w14:textId="77777777" w:rsidR="009F1723" w:rsidRDefault="009F1723" w:rsidP="009F1723">
      <w:r>
        <w:t>Onset of symptoms was [sudden/gradual/intermittent]</w:t>
      </w:r>
    </w:p>
    <w:p w14:paraId="2BB796DE" w14:textId="77777777" w:rsidR="009F1723" w:rsidRDefault="009F1723" w:rsidP="009F1723">
      <w:r>
        <w:t>Severity of symptoms is described as [mild/moderate/severe]</w:t>
      </w:r>
    </w:p>
    <w:p w14:paraId="3D238C9A" w14:textId="77777777" w:rsidR="009F1723" w:rsidRDefault="009F1723" w:rsidP="009F1723">
      <w:r>
        <w:t xml:space="preserve">Patient [denies/admits to] current suicidal ideation. </w:t>
      </w:r>
    </w:p>
    <w:p w14:paraId="17D5D480" w14:textId="77777777" w:rsidR="009F1723" w:rsidRDefault="009F1723" w:rsidP="009F1723">
      <w:r>
        <w:t xml:space="preserve">Patient [denies/admits to] current homicidal ideation. </w:t>
      </w:r>
    </w:p>
    <w:p w14:paraId="01460334" w14:textId="77777777" w:rsidR="009F1723" w:rsidRDefault="009F1723" w:rsidP="009F1723"/>
    <w:p w14:paraId="75F5870D" w14:textId="77777777" w:rsidR="009F1723" w:rsidRDefault="009F1723" w:rsidP="009F1723">
      <w:r>
        <w:t>HISTORIAN:</w:t>
      </w:r>
    </w:p>
    <w:p w14:paraId="674B0185" w14:textId="77777777" w:rsidR="009F1723" w:rsidRDefault="009F1723" w:rsidP="009F1723">
      <w:r>
        <w:t>[Patient/family member]</w:t>
      </w:r>
    </w:p>
    <w:p w14:paraId="4386442D" w14:textId="77777777" w:rsidR="009F1723" w:rsidRDefault="009F1723" w:rsidP="009F1723"/>
    <w:p w14:paraId="10F24BAA" w14:textId="77777777" w:rsidR="009F1723" w:rsidRDefault="009F1723" w:rsidP="009F1723">
      <w:r>
        <w:t>REVIEW OF SYSTEMS:</w:t>
      </w:r>
    </w:p>
    <w:p w14:paraId="3A4D8004" w14:textId="77777777" w:rsidR="009F1723" w:rsidRDefault="009F1723" w:rsidP="009F1723"/>
    <w:p w14:paraId="4A34E954" w14:textId="77777777" w:rsidR="009F1723" w:rsidRDefault="009F1723" w:rsidP="009F1723">
      <w:r>
        <w:t>CONSTITUTION:   Negative for fever, chills</w:t>
      </w:r>
    </w:p>
    <w:p w14:paraId="6AE8071E" w14:textId="77777777" w:rsidR="009F1723" w:rsidRDefault="009F1723" w:rsidP="009F1723">
      <w:r>
        <w:t>ENT:</w:t>
      </w:r>
      <w:r>
        <w:tab/>
      </w:r>
      <w:r>
        <w:tab/>
        <w:t>Negative for sore throat</w:t>
      </w:r>
    </w:p>
    <w:p w14:paraId="6265EE4D" w14:textId="77777777" w:rsidR="009F1723" w:rsidRDefault="009F1723" w:rsidP="009F1723">
      <w:r>
        <w:lastRenderedPageBreak/>
        <w:t>EYES:</w:t>
      </w:r>
      <w:r>
        <w:tab/>
      </w:r>
      <w:r>
        <w:tab/>
        <w:t>Negative for vision changes</w:t>
      </w:r>
    </w:p>
    <w:p w14:paraId="7B73E918" w14:textId="77777777" w:rsidR="009F1723" w:rsidRDefault="009F1723" w:rsidP="009F1723">
      <w:r>
        <w:t>RESP:</w:t>
      </w:r>
      <w:r>
        <w:tab/>
      </w:r>
      <w:r>
        <w:tab/>
        <w:t>Negative for cough, shortness of breath</w:t>
      </w:r>
    </w:p>
    <w:p w14:paraId="28C237DB" w14:textId="77777777" w:rsidR="009F1723" w:rsidRDefault="009F1723" w:rsidP="009F1723">
      <w:r>
        <w:t>CARDIO:</w:t>
      </w:r>
      <w:r>
        <w:tab/>
        <w:t>Negative for chest pain</w:t>
      </w:r>
    </w:p>
    <w:p w14:paraId="3DE58308" w14:textId="77777777" w:rsidR="009F1723" w:rsidRDefault="009F1723" w:rsidP="009F1723">
      <w:r>
        <w:t>GI:</w:t>
      </w:r>
      <w:r>
        <w:tab/>
      </w:r>
      <w:r>
        <w:tab/>
        <w:t>Negative for abdominal pain, nausea, vomiting, diarrhea</w:t>
      </w:r>
    </w:p>
    <w:p w14:paraId="28E0A5C5" w14:textId="77777777" w:rsidR="009F1723" w:rsidRDefault="009F1723" w:rsidP="009F1723">
      <w:r>
        <w:t>MUSC:</w:t>
      </w:r>
      <w:r>
        <w:tab/>
      </w:r>
      <w:r>
        <w:tab/>
        <w:t>Negative for muscle aches</w:t>
      </w:r>
    </w:p>
    <w:p w14:paraId="4D444491" w14:textId="77777777" w:rsidR="009F1723" w:rsidRDefault="009F1723" w:rsidP="009F1723">
      <w:r>
        <w:t>SKIN:</w:t>
      </w:r>
      <w:r>
        <w:tab/>
      </w:r>
      <w:r>
        <w:tab/>
        <w:t>Negative for rash</w:t>
      </w:r>
    </w:p>
    <w:p w14:paraId="4F074BE3" w14:textId="77777777" w:rsidR="009F1723" w:rsidRDefault="009F1723" w:rsidP="009F1723">
      <w:r>
        <w:t>PSYCH:</w:t>
      </w:r>
      <w:r>
        <w:tab/>
        <w:t xml:space="preserve">               [ROS psych as per HPI]</w:t>
      </w:r>
    </w:p>
    <w:p w14:paraId="65F71BCE" w14:textId="77777777" w:rsidR="009F1723" w:rsidRDefault="009F1723" w:rsidP="009F1723">
      <w:r>
        <w:t>NEURO:</w:t>
      </w:r>
      <w:r>
        <w:tab/>
        <w:t xml:space="preserve">                 Negative for headache, extremity weakness</w:t>
      </w:r>
    </w:p>
    <w:p w14:paraId="53F28D98" w14:textId="77777777" w:rsidR="009F1723" w:rsidRDefault="009F1723" w:rsidP="009F1723"/>
    <w:p w14:paraId="1B2EDF4E" w14:textId="77777777" w:rsidR="009F1723" w:rsidRDefault="009F1723" w:rsidP="009F1723">
      <w:r>
        <w:t>PAST MEDICAL HISTORY:</w:t>
      </w:r>
    </w:p>
    <w:p w14:paraId="70397A11" w14:textId="77777777" w:rsidR="009F1723" w:rsidRDefault="009F1723" w:rsidP="009F1723">
      <w:r>
        <w:t>[MEDICAL HISTORY]</w:t>
      </w:r>
    </w:p>
    <w:p w14:paraId="680CC9FF" w14:textId="77777777" w:rsidR="009F1723" w:rsidRDefault="009F1723" w:rsidP="009F1723">
      <w:r>
        <w:t>[SURGICAL HISTORY]</w:t>
      </w:r>
    </w:p>
    <w:p w14:paraId="4DAE2429" w14:textId="77777777" w:rsidR="009F1723" w:rsidRDefault="009F1723" w:rsidP="009F1723"/>
    <w:p w14:paraId="2CAE21A5" w14:textId="77777777" w:rsidR="009F1723" w:rsidRDefault="009F1723" w:rsidP="009F1723">
      <w:r>
        <w:t>SOCIAL HISTORY:</w:t>
      </w:r>
    </w:p>
    <w:p w14:paraId="2F4D8E3C" w14:textId="77777777" w:rsidR="009F1723" w:rsidRDefault="009F1723" w:rsidP="009F1723">
      <w:r>
        <w:t>[SOCIAL HISTORY]</w:t>
      </w:r>
    </w:p>
    <w:p w14:paraId="4D565EBA" w14:textId="77777777" w:rsidR="009F1723" w:rsidRDefault="009F1723" w:rsidP="009F1723"/>
    <w:p w14:paraId="057CD1A0" w14:textId="77777777" w:rsidR="009F1723" w:rsidRDefault="009F1723" w:rsidP="009F1723">
      <w:r>
        <w:t>FAMILY HISTORY:</w:t>
      </w:r>
    </w:p>
    <w:p w14:paraId="2082A89D" w14:textId="77777777" w:rsidR="009F1723" w:rsidRDefault="009F1723" w:rsidP="009F1723">
      <w:r>
        <w:t>[FAMILY HISTORY]</w:t>
      </w:r>
    </w:p>
    <w:p w14:paraId="4F8B5F6F" w14:textId="77777777" w:rsidR="009F1723" w:rsidRDefault="009F1723" w:rsidP="009F1723"/>
    <w:p w14:paraId="30D8FB58" w14:textId="77777777" w:rsidR="009F1723" w:rsidRDefault="009F1723" w:rsidP="009F1723">
      <w:r>
        <w:t>MEDICATIONS:</w:t>
      </w:r>
    </w:p>
    <w:p w14:paraId="0F2F2687" w14:textId="77777777" w:rsidR="009F1723" w:rsidRDefault="009F1723" w:rsidP="009F1723">
      <w:r>
        <w:t>[MEDICATIONS]</w:t>
      </w:r>
    </w:p>
    <w:p w14:paraId="1EE5CE6E" w14:textId="77777777" w:rsidR="009F1723" w:rsidRDefault="009F1723" w:rsidP="009F1723">
      <w:r>
        <w:t>[ALLERGIES]</w:t>
      </w:r>
    </w:p>
    <w:p w14:paraId="712D0D14" w14:textId="77777777" w:rsidR="009F1723" w:rsidRDefault="009F1723" w:rsidP="009F1723"/>
    <w:p w14:paraId="685B9E2A" w14:textId="77777777" w:rsidR="009F1723" w:rsidRDefault="009F1723" w:rsidP="009F1723">
      <w:r>
        <w:t>PHYSICAL EXAM:</w:t>
      </w:r>
    </w:p>
    <w:p w14:paraId="1DCFB2A9" w14:textId="77777777" w:rsidR="009F1723" w:rsidRDefault="009F1723" w:rsidP="009F1723">
      <w:r>
        <w:t>[VITAL SIGNS]</w:t>
      </w:r>
    </w:p>
    <w:p w14:paraId="4405CB78" w14:textId="77777777" w:rsidR="009F1723" w:rsidRDefault="009F1723" w:rsidP="009F1723">
      <w:r>
        <w:tab/>
      </w:r>
    </w:p>
    <w:p w14:paraId="2D5B9EC6" w14:textId="77777777" w:rsidR="009F1723" w:rsidRDefault="009F1723" w:rsidP="009F1723">
      <w:r>
        <w:t>General Appear:</w:t>
      </w:r>
      <w:r>
        <w:tab/>
        <w:t>[exam: general appearance alert/well appearing/toxic/non-toxic]</w:t>
      </w:r>
    </w:p>
    <w:p w14:paraId="2EE6E627" w14:textId="77777777" w:rsidR="009F1723" w:rsidRDefault="009F1723" w:rsidP="009F1723">
      <w:r>
        <w:t>Ears/Nose/Throat:</w:t>
      </w:r>
      <w:r>
        <w:tab/>
        <w:t>pharynx clear</w:t>
      </w:r>
    </w:p>
    <w:p w14:paraId="6B181FEF" w14:textId="77777777" w:rsidR="009F1723" w:rsidRDefault="009F1723" w:rsidP="009F1723">
      <w:r>
        <w:t>Eyes:</w:t>
      </w:r>
      <w:r>
        <w:tab/>
      </w:r>
      <w:r>
        <w:tab/>
      </w:r>
      <w:r>
        <w:tab/>
        <w:t>PERRL, EOMI, anicteric</w:t>
      </w:r>
    </w:p>
    <w:p w14:paraId="178E15C1" w14:textId="77777777" w:rsidR="009F1723" w:rsidRDefault="009F1723" w:rsidP="009F1723">
      <w:r>
        <w:lastRenderedPageBreak/>
        <w:t>Cardiovascular:</w:t>
      </w:r>
      <w:r>
        <w:tab/>
        <w:t xml:space="preserve">               regular rate and rhythm, no murmur</w:t>
      </w:r>
    </w:p>
    <w:p w14:paraId="40E53F64" w14:textId="77777777" w:rsidR="009F1723" w:rsidRDefault="009F1723" w:rsidP="009F1723">
      <w:r>
        <w:t>Respiratory:</w:t>
      </w:r>
      <w:r>
        <w:tab/>
      </w:r>
      <w:r>
        <w:tab/>
        <w:t>clear to auscultation bilaterally</w:t>
      </w:r>
    </w:p>
    <w:p w14:paraId="35BDB499" w14:textId="77777777" w:rsidR="009F1723" w:rsidRDefault="009F1723" w:rsidP="009F1723">
      <w:r>
        <w:t>Musculoskeletal:</w:t>
      </w:r>
      <w:r>
        <w:tab/>
        <w:t>no edema</w:t>
      </w:r>
    </w:p>
    <w:p w14:paraId="49C6202E" w14:textId="77777777" w:rsidR="009F1723" w:rsidRDefault="009F1723" w:rsidP="009F1723">
      <w:r>
        <w:t>Skin:</w:t>
      </w:r>
      <w:r>
        <w:tab/>
      </w:r>
      <w:r>
        <w:tab/>
      </w:r>
      <w:r>
        <w:tab/>
        <w:t>dry, no rash</w:t>
      </w:r>
    </w:p>
    <w:p w14:paraId="50CD734E" w14:textId="77777777" w:rsidR="009F1723" w:rsidRDefault="009F1723" w:rsidP="009F1723">
      <w:r>
        <w:t>Neurologic:</w:t>
      </w:r>
      <w:r>
        <w:tab/>
      </w:r>
      <w:r>
        <w:tab/>
        <w:t>[exam: neurologic]</w:t>
      </w:r>
    </w:p>
    <w:p w14:paraId="74CD5511" w14:textId="77777777" w:rsidR="009F1723" w:rsidRDefault="009F1723" w:rsidP="009F1723"/>
    <w:p w14:paraId="0445764C" w14:textId="77777777" w:rsidR="009F1723" w:rsidRDefault="009F1723" w:rsidP="009F1723">
      <w:r>
        <w:t>MEDICAL DECISION MAKING:</w:t>
      </w:r>
    </w:p>
    <w:p w14:paraId="77D804AB" w14:textId="77777777" w:rsidR="009F1723" w:rsidRDefault="009F1723" w:rsidP="009F1723"/>
    <w:p w14:paraId="353803C4" w14:textId="77777777" w:rsidR="009F1723" w:rsidRDefault="009F1723" w:rsidP="009F1723">
      <w:r>
        <w:t>Nursing notes were reviewed: [yes/no/NA]</w:t>
      </w:r>
    </w:p>
    <w:p w14:paraId="40F5428E" w14:textId="77777777" w:rsidR="009F1723" w:rsidRDefault="009F1723" w:rsidP="009F1723"/>
    <w:p w14:paraId="1C071EF3" w14:textId="77777777" w:rsidR="009F1723" w:rsidRDefault="009F1723" w:rsidP="009F1723">
      <w:r>
        <w:t>I reviewed the following historical information: [medical records/labs/radiographs/notes/none]</w:t>
      </w:r>
    </w:p>
    <w:p w14:paraId="583B1031" w14:textId="77777777" w:rsidR="009F1723" w:rsidRDefault="009F1723" w:rsidP="009F1723"/>
    <w:p w14:paraId="6CE8FF51" w14:textId="77777777" w:rsidR="009F1723" w:rsidRDefault="009F1723" w:rsidP="009F1723">
      <w:r>
        <w:t>Laboratory studies: [yes/no/NA]</w:t>
      </w:r>
    </w:p>
    <w:p w14:paraId="4197A642" w14:textId="77777777" w:rsidR="009F1723" w:rsidRDefault="009F1723" w:rsidP="009F1723"/>
    <w:p w14:paraId="71D2181A" w14:textId="77777777" w:rsidR="009F1723" w:rsidRDefault="009F1723" w:rsidP="009F1723">
      <w:r>
        <w:t xml:space="preserve">EKG: </w:t>
      </w:r>
      <w:r>
        <w:tab/>
        <w:t>[EKG interpretation: rhythm/rate/axis/ST segments]</w:t>
      </w:r>
    </w:p>
    <w:p w14:paraId="23F38D64" w14:textId="77777777" w:rsidR="009F1723" w:rsidRDefault="009F1723" w:rsidP="009F1723">
      <w:r>
        <w:t>Indication for EKG: evaluate for arrhythmias that may be caused by toxic ingestion.</w:t>
      </w:r>
    </w:p>
    <w:p w14:paraId="5183F730" w14:textId="77777777" w:rsidR="009F1723" w:rsidRDefault="009F1723" w:rsidP="009F1723"/>
    <w:p w14:paraId="4EAEDFAD" w14:textId="77777777" w:rsidR="009F1723" w:rsidRDefault="009F1723" w:rsidP="009F1723">
      <w:r>
        <w:t>Independently interpreted by provider: [labs/EKG/Rad/NA]</w:t>
      </w:r>
    </w:p>
    <w:p w14:paraId="25C7D7A0" w14:textId="77777777" w:rsidR="009F1723" w:rsidRDefault="009F1723" w:rsidP="009F1723"/>
    <w:p w14:paraId="7EA7DE8D" w14:textId="77777777" w:rsidR="009F1723" w:rsidRDefault="009F1723" w:rsidP="009F1723">
      <w:r>
        <w:t>Discussed patient with another provider: [yes/no]</w:t>
      </w:r>
    </w:p>
    <w:p w14:paraId="0911C7BA" w14:textId="77777777" w:rsidR="009F1723" w:rsidRDefault="009F1723" w:rsidP="009F1723"/>
    <w:p w14:paraId="0A27F1D5" w14:textId="77777777" w:rsidR="009F1723" w:rsidRPr="0009317F" w:rsidRDefault="009F1723" w:rsidP="009F1723">
      <w:pPr>
        <w:rPr>
          <w:rFonts w:cstheme="minorHAnsi"/>
        </w:rPr>
      </w:pPr>
      <w:r w:rsidRPr="0009317F">
        <w:rPr>
          <w:rFonts w:cstheme="minorHAnsi"/>
        </w:rPr>
        <w:t>CLINICAL COURSE/ASSESSMENT/PLAN:</w:t>
      </w:r>
    </w:p>
    <w:p w14:paraId="397521E4" w14:textId="77777777" w:rsidR="009F1723" w:rsidRPr="0009317F" w:rsidRDefault="009F1723" w:rsidP="009F1723">
      <w:pPr>
        <w:rPr>
          <w:rFonts w:cstheme="minorHAnsi"/>
        </w:rPr>
      </w:pPr>
    </w:p>
    <w:p w14:paraId="5DA1F36E" w14:textId="77777777" w:rsidR="009F1723" w:rsidRPr="00413E7A"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2904A75E" w14:textId="77777777" w:rsidR="009F1723" w:rsidRDefault="009F1723" w:rsidP="009F1723">
      <w:r>
        <w:t>______________________________________________________________________</w:t>
      </w:r>
    </w:p>
    <w:p w14:paraId="329583E9" w14:textId="77777777" w:rsidR="009F1723" w:rsidRDefault="009F1723" w:rsidP="009F1723">
      <w:r>
        <w:t>CONDITION:</w:t>
      </w:r>
      <w:r>
        <w:tab/>
        <w:t>[good/fair/improved/guarded/critical]</w:t>
      </w:r>
    </w:p>
    <w:p w14:paraId="2CF2556A" w14:textId="77777777" w:rsidR="009F1723" w:rsidRDefault="009F1723" w:rsidP="009F1723">
      <w:r>
        <w:t>DISPOSITION:</w:t>
      </w:r>
      <w:r>
        <w:tab/>
        <w:t>[home/admit/transfer]</w:t>
      </w:r>
    </w:p>
    <w:p w14:paraId="67C3A031" w14:textId="77777777" w:rsidR="009F1723" w:rsidRDefault="009F1723" w:rsidP="009F1723">
      <w:r>
        <w:t>DIAGNOSIS:</w:t>
      </w:r>
      <w:r>
        <w:tab/>
        <w:t>[diagnosis]</w:t>
      </w:r>
    </w:p>
    <w:p w14:paraId="56E56C17" w14:textId="77777777" w:rsidR="009F1723" w:rsidRDefault="009F1723" w:rsidP="009F1723"/>
    <w:p w14:paraId="3A708499" w14:textId="77777777" w:rsidR="009F1723" w:rsidRDefault="009F1723" w:rsidP="009F1723">
      <w:r>
        <w:lastRenderedPageBreak/>
        <w:t>Ahmed Al-Den, M.D.</w:t>
      </w:r>
    </w:p>
    <w:p w14:paraId="099BBE0C" w14:textId="77777777" w:rsidR="009F1723" w:rsidRDefault="009F1723" w:rsidP="009F1723"/>
    <w:p w14:paraId="36D68B61" w14:textId="77777777" w:rsidR="009F1723" w:rsidRDefault="009F1723" w:rsidP="009F1723"/>
    <w:p w14:paraId="5FADEAD8" w14:textId="77777777" w:rsidR="009F1723" w:rsidRDefault="009F1723" w:rsidP="009F1723">
      <w:r>
        <w:t>© 2022 CD|Notes, LLC /cdpsychiatric</w:t>
      </w:r>
    </w:p>
    <w:p w14:paraId="2E173BCF" w14:textId="77777777" w:rsidR="009F1723" w:rsidRDefault="009F1723" w:rsidP="009F1723"/>
    <w:p w14:paraId="4C5E37C9" w14:textId="77777777" w:rsidR="009F1723" w:rsidRDefault="009F1723" w:rsidP="009F1723"/>
    <w:p w14:paraId="558EEDB7" w14:textId="77777777" w:rsidR="009F1723" w:rsidRDefault="009F1723" w:rsidP="009F1723"/>
    <w:p w14:paraId="67425B32" w14:textId="77777777" w:rsidR="009F1723" w:rsidRDefault="009F1723" w:rsidP="009F1723"/>
    <w:p w14:paraId="77B18592" w14:textId="77777777" w:rsidR="009F1723" w:rsidRDefault="009F1723" w:rsidP="009F1723"/>
    <w:p w14:paraId="705E2E44" w14:textId="77777777" w:rsidR="009F1723" w:rsidRDefault="009F1723" w:rsidP="009F1723"/>
    <w:p w14:paraId="6821ED33" w14:textId="77777777" w:rsidR="009F1723" w:rsidRDefault="009F1723" w:rsidP="009F1723"/>
    <w:p w14:paraId="78959929" w14:textId="77777777" w:rsidR="009F1723" w:rsidRDefault="009F1723" w:rsidP="009F1723"/>
    <w:p w14:paraId="1E21BFB8" w14:textId="77777777" w:rsidR="009F1723" w:rsidRDefault="009F1723" w:rsidP="009F1723"/>
    <w:p w14:paraId="0FC4B935" w14:textId="77777777" w:rsidR="009F1723" w:rsidRDefault="009F1723" w:rsidP="009F1723"/>
    <w:p w14:paraId="0901E50C" w14:textId="77777777" w:rsidR="009F1723" w:rsidRDefault="009F1723" w:rsidP="009F1723"/>
    <w:p w14:paraId="28BCB914" w14:textId="77777777" w:rsidR="009F1723" w:rsidRDefault="009F1723" w:rsidP="009F1723"/>
    <w:p w14:paraId="6B150530" w14:textId="77777777" w:rsidR="009F1723" w:rsidRDefault="009F1723" w:rsidP="009F1723"/>
    <w:p w14:paraId="2074E2DF" w14:textId="77777777" w:rsidR="009F1723" w:rsidRDefault="009F1723" w:rsidP="009F1723"/>
    <w:p w14:paraId="3F305629" w14:textId="77777777" w:rsidR="009F1723" w:rsidRDefault="009F1723" w:rsidP="009F1723"/>
    <w:p w14:paraId="3C6631DF" w14:textId="77777777" w:rsidR="009F1723" w:rsidRDefault="009F1723" w:rsidP="009F1723"/>
    <w:p w14:paraId="3793FCB9" w14:textId="77777777" w:rsidR="009F1723" w:rsidRDefault="009F1723" w:rsidP="009F1723"/>
    <w:p w14:paraId="43530E56" w14:textId="77777777" w:rsidR="009F1723" w:rsidRDefault="009F1723" w:rsidP="009F1723"/>
    <w:p w14:paraId="6459DDDE" w14:textId="77777777" w:rsidR="009F1723" w:rsidRDefault="009F1723" w:rsidP="009F1723"/>
    <w:p w14:paraId="66A18BAD" w14:textId="77777777" w:rsidR="009F1723" w:rsidRDefault="009F1723" w:rsidP="009F1723"/>
    <w:p w14:paraId="5E78599E" w14:textId="77777777" w:rsidR="009F1723" w:rsidRDefault="009F1723" w:rsidP="009F1723"/>
    <w:p w14:paraId="4A12E035" w14:textId="77777777" w:rsidR="009F1723" w:rsidRDefault="009F1723" w:rsidP="009F1723"/>
    <w:p w14:paraId="51303AFA" w14:textId="77777777" w:rsidR="009F1723" w:rsidRDefault="009F1723" w:rsidP="009F1723"/>
    <w:p w14:paraId="42536DF9" w14:textId="77777777" w:rsidR="009F1723" w:rsidRDefault="009F1723" w:rsidP="009F1723"/>
    <w:p w14:paraId="15AECB8B" w14:textId="77777777" w:rsidR="009F1723" w:rsidRDefault="009F1723" w:rsidP="009F1723"/>
    <w:p w14:paraId="6DC33E0E" w14:textId="77777777" w:rsidR="009F1723" w:rsidRPr="00FE1B7F" w:rsidRDefault="009F1723" w:rsidP="009F1723">
      <w:pPr>
        <w:jc w:val="center"/>
      </w:pPr>
      <w:r>
        <w:rPr>
          <w:sz w:val="36"/>
          <w:szCs w:val="36"/>
        </w:rPr>
        <w:lastRenderedPageBreak/>
        <w:t>RABIES</w:t>
      </w:r>
      <w:r w:rsidRPr="00FE1B7F">
        <w:rPr>
          <w:sz w:val="36"/>
          <w:szCs w:val="36"/>
        </w:rPr>
        <w:t xml:space="preserve"> TEMPLATE</w:t>
      </w:r>
    </w:p>
    <w:p w14:paraId="76307F84" w14:textId="77777777" w:rsidR="009F1723" w:rsidRDefault="009F1723" w:rsidP="009F1723"/>
    <w:p w14:paraId="3D98E277" w14:textId="77777777" w:rsidR="009F1723" w:rsidRDefault="009F1723" w:rsidP="009F1723"/>
    <w:p w14:paraId="2D34BE48" w14:textId="77777777" w:rsidR="009F1723" w:rsidRDefault="009F1723" w:rsidP="009F1723">
      <w:r>
        <w:t>© 2022 CD|Notes, LLC</w:t>
      </w:r>
    </w:p>
    <w:p w14:paraId="5B749BD5" w14:textId="77777777" w:rsidR="009F1723" w:rsidRDefault="009F1723" w:rsidP="009F1723"/>
    <w:p w14:paraId="238B25C1" w14:textId="77777777" w:rsidR="009F1723" w:rsidRDefault="009F1723" w:rsidP="009F1723">
      <w:r>
        <w:t>Note Author: Ahmed Al-Den, M.D.</w:t>
      </w:r>
    </w:p>
    <w:p w14:paraId="2C341BC1" w14:textId="77777777" w:rsidR="009F1723" w:rsidRDefault="009F1723" w:rsidP="009F1723"/>
    <w:p w14:paraId="66198F41" w14:textId="77777777" w:rsidR="009F1723" w:rsidRDefault="009F1723" w:rsidP="009F1723">
      <w:r>
        <w:tab/>
      </w:r>
    </w:p>
    <w:p w14:paraId="7D99B023" w14:textId="77777777" w:rsidR="009F1723" w:rsidRDefault="009F1723" w:rsidP="009F1723">
      <w:r>
        <w:t>CHIEF COMPLAINT:</w:t>
      </w:r>
    </w:p>
    <w:p w14:paraId="0C0734C4" w14:textId="77777777" w:rsidR="009F1723" w:rsidRDefault="009F1723" w:rsidP="009F1723">
      <w:r>
        <w:t>[CHIEF COMPLAINT]</w:t>
      </w:r>
    </w:p>
    <w:p w14:paraId="0B7FF509" w14:textId="77777777" w:rsidR="009F1723" w:rsidRDefault="009F1723" w:rsidP="009F1723"/>
    <w:p w14:paraId="46E805BA" w14:textId="77777777" w:rsidR="009F1723" w:rsidRDefault="009F1723" w:rsidP="009F1723">
      <w:r>
        <w:t>HISTORY OF PRESENT ILLNESS</w:t>
      </w:r>
    </w:p>
    <w:p w14:paraId="4E3097E5" w14:textId="77777777" w:rsidR="009F1723" w:rsidRDefault="009F1723" w:rsidP="009F1723"/>
    <w:p w14:paraId="3940188A" w14:textId="77777777" w:rsidR="009F1723" w:rsidRDefault="009F1723" w:rsidP="009F1723">
      <w:r>
        <w:t>Exposure occurred [today/yesterday/several days ago]</w:t>
      </w:r>
    </w:p>
    <w:p w14:paraId="6AFA32A2" w14:textId="77777777" w:rsidR="009F1723" w:rsidRDefault="009F1723" w:rsidP="009F1723">
      <w:r>
        <w:t>Circumstances/context surrounding exposure: [bat exposure/provoked attack/possible exposure]</w:t>
      </w:r>
    </w:p>
    <w:p w14:paraId="1B755C27" w14:textId="77777777" w:rsidR="009F1723" w:rsidRDefault="009F1723" w:rsidP="009F1723">
      <w:r>
        <w:t>Associated symptoms are [headache/fever/none]</w:t>
      </w:r>
    </w:p>
    <w:p w14:paraId="005CFBD8" w14:textId="77777777" w:rsidR="009F1723" w:rsidRDefault="009F1723" w:rsidP="009F1723">
      <w:r>
        <w:t>Animal [has/has not] been captured.</w:t>
      </w:r>
    </w:p>
    <w:p w14:paraId="0A363F60" w14:textId="77777777" w:rsidR="009F1723" w:rsidRDefault="009F1723" w:rsidP="009F1723"/>
    <w:p w14:paraId="5E29F84D" w14:textId="77777777" w:rsidR="009F1723" w:rsidRDefault="009F1723" w:rsidP="009F1723">
      <w:r>
        <w:t>HISTORIAN:</w:t>
      </w:r>
    </w:p>
    <w:p w14:paraId="0B27938F" w14:textId="77777777" w:rsidR="009F1723" w:rsidRDefault="009F1723" w:rsidP="009F1723">
      <w:r>
        <w:t>[Patient/parent]</w:t>
      </w:r>
    </w:p>
    <w:p w14:paraId="0854873B" w14:textId="77777777" w:rsidR="009F1723" w:rsidRDefault="009F1723" w:rsidP="009F1723"/>
    <w:p w14:paraId="2DD49157" w14:textId="77777777" w:rsidR="009F1723" w:rsidRDefault="009F1723" w:rsidP="009F1723">
      <w:r>
        <w:t>REVIEW OF SYSTEMS:</w:t>
      </w:r>
    </w:p>
    <w:p w14:paraId="4ED88534" w14:textId="77777777" w:rsidR="009F1723" w:rsidRDefault="009F1723" w:rsidP="009F1723"/>
    <w:p w14:paraId="637B0A7C" w14:textId="77777777" w:rsidR="009F1723" w:rsidRDefault="009F1723" w:rsidP="009F1723">
      <w:r>
        <w:t>CONSTITUTION:   Negative for fever, chills</w:t>
      </w:r>
    </w:p>
    <w:p w14:paraId="024E14C9" w14:textId="77777777" w:rsidR="009F1723" w:rsidRDefault="009F1723" w:rsidP="009F1723">
      <w:r>
        <w:t>ENT:</w:t>
      </w:r>
      <w:r>
        <w:tab/>
      </w:r>
      <w:r>
        <w:tab/>
        <w:t>Negative for sore throat, nasal congestion</w:t>
      </w:r>
    </w:p>
    <w:p w14:paraId="08801F6A" w14:textId="77777777" w:rsidR="009F1723" w:rsidRDefault="009F1723" w:rsidP="009F1723">
      <w:r>
        <w:t>EYES:</w:t>
      </w:r>
      <w:r>
        <w:tab/>
      </w:r>
      <w:r>
        <w:tab/>
        <w:t>Negative for discharge</w:t>
      </w:r>
    </w:p>
    <w:p w14:paraId="3641E86C" w14:textId="77777777" w:rsidR="009F1723" w:rsidRDefault="009F1723" w:rsidP="009F1723">
      <w:r>
        <w:t>RESP:</w:t>
      </w:r>
      <w:r>
        <w:tab/>
      </w:r>
      <w:r>
        <w:tab/>
        <w:t>Negative for cough, shortness of breath</w:t>
      </w:r>
    </w:p>
    <w:p w14:paraId="197E4993" w14:textId="77777777" w:rsidR="009F1723" w:rsidRDefault="009F1723" w:rsidP="009F1723">
      <w:r>
        <w:t>SKIN:</w:t>
      </w:r>
      <w:r>
        <w:tab/>
      </w:r>
      <w:r>
        <w:tab/>
        <w:t>[ROS: skin]</w:t>
      </w:r>
    </w:p>
    <w:p w14:paraId="1CD9487F" w14:textId="77777777" w:rsidR="009F1723" w:rsidRDefault="009F1723" w:rsidP="009F1723">
      <w:r>
        <w:lastRenderedPageBreak/>
        <w:t xml:space="preserve">NEURO: </w:t>
      </w:r>
      <w:r>
        <w:tab/>
        <w:t>Negative for headache</w:t>
      </w:r>
    </w:p>
    <w:p w14:paraId="56BEFD89" w14:textId="77777777" w:rsidR="009F1723" w:rsidRDefault="009F1723" w:rsidP="009F1723"/>
    <w:p w14:paraId="781162F5" w14:textId="77777777" w:rsidR="009F1723" w:rsidRDefault="009F1723" w:rsidP="009F1723">
      <w:r>
        <w:t>PAST MEDICAL HISTORY:</w:t>
      </w:r>
    </w:p>
    <w:p w14:paraId="4E0E4A50" w14:textId="77777777" w:rsidR="009F1723" w:rsidRDefault="009F1723" w:rsidP="009F1723">
      <w:r>
        <w:t>[MEDICAL HISTORY]</w:t>
      </w:r>
    </w:p>
    <w:p w14:paraId="1545BBE7" w14:textId="77777777" w:rsidR="009F1723" w:rsidRDefault="009F1723" w:rsidP="009F1723">
      <w:r>
        <w:t>[SURGICAL HISTORY]</w:t>
      </w:r>
    </w:p>
    <w:p w14:paraId="2F46426B" w14:textId="77777777" w:rsidR="009F1723" w:rsidRDefault="009F1723" w:rsidP="009F1723"/>
    <w:p w14:paraId="356ED0DF" w14:textId="77777777" w:rsidR="009F1723" w:rsidRDefault="009F1723" w:rsidP="009F1723">
      <w:r>
        <w:t>MEDICATIONS:</w:t>
      </w:r>
    </w:p>
    <w:p w14:paraId="774FD838" w14:textId="77777777" w:rsidR="009F1723" w:rsidRDefault="009F1723" w:rsidP="009F1723">
      <w:r>
        <w:t>[MEDICATIONS]</w:t>
      </w:r>
    </w:p>
    <w:p w14:paraId="4D26DB0C" w14:textId="77777777" w:rsidR="009F1723" w:rsidRDefault="009F1723" w:rsidP="009F1723">
      <w:r>
        <w:t>[ALLERGIES]</w:t>
      </w:r>
    </w:p>
    <w:p w14:paraId="66AE3B31" w14:textId="77777777" w:rsidR="009F1723" w:rsidRDefault="009F1723" w:rsidP="009F1723"/>
    <w:p w14:paraId="4521ACDA" w14:textId="77777777" w:rsidR="009F1723" w:rsidRDefault="009F1723" w:rsidP="009F1723">
      <w:r>
        <w:t>[IMMUNHX[</w:t>
      </w:r>
    </w:p>
    <w:p w14:paraId="37F1102C" w14:textId="77777777" w:rsidR="009F1723" w:rsidRDefault="009F1723" w:rsidP="009F1723"/>
    <w:p w14:paraId="36062DD2" w14:textId="77777777" w:rsidR="009F1723" w:rsidRDefault="009F1723" w:rsidP="009F1723">
      <w:r>
        <w:t>PHYSICAL EXAM:</w:t>
      </w:r>
    </w:p>
    <w:p w14:paraId="26188FDB" w14:textId="77777777" w:rsidR="009F1723" w:rsidRDefault="009F1723" w:rsidP="009F1723">
      <w:r>
        <w:t>[VITAL SIGNS]</w:t>
      </w:r>
    </w:p>
    <w:p w14:paraId="175391BD" w14:textId="77777777" w:rsidR="009F1723" w:rsidRDefault="009F1723" w:rsidP="009F1723">
      <w:r>
        <w:tab/>
      </w:r>
    </w:p>
    <w:p w14:paraId="7C0AB694" w14:textId="77777777" w:rsidR="009F1723" w:rsidRDefault="009F1723" w:rsidP="009F1723">
      <w:r>
        <w:t>General Appear:</w:t>
      </w:r>
      <w:r>
        <w:tab/>
        <w:t>[exam: general appearance alert/well appearing/toxic/non-toxic]</w:t>
      </w:r>
    </w:p>
    <w:p w14:paraId="420B5170" w14:textId="77777777" w:rsidR="009F1723" w:rsidRDefault="009F1723" w:rsidP="009F1723">
      <w:r>
        <w:t>Cardiovascular:</w:t>
      </w:r>
      <w:r>
        <w:tab/>
        <w:t xml:space="preserve">               regular rate and rhythm, no murmur</w:t>
      </w:r>
    </w:p>
    <w:p w14:paraId="47401153" w14:textId="77777777" w:rsidR="009F1723" w:rsidRDefault="009F1723" w:rsidP="009F1723">
      <w:r>
        <w:t>Respiratory:</w:t>
      </w:r>
      <w:r>
        <w:tab/>
      </w:r>
      <w:r>
        <w:tab/>
        <w:t>clear to auscultation bilaterally</w:t>
      </w:r>
    </w:p>
    <w:p w14:paraId="7FE57C9B" w14:textId="77777777" w:rsidR="009F1723" w:rsidRDefault="009F1723" w:rsidP="009F1723">
      <w:r>
        <w:t>Musculoskeletal:</w:t>
      </w:r>
      <w:r>
        <w:tab/>
        <w:t>no edema</w:t>
      </w:r>
    </w:p>
    <w:p w14:paraId="21EA563F" w14:textId="77777777" w:rsidR="009F1723" w:rsidRDefault="009F1723" w:rsidP="009F1723">
      <w:r>
        <w:t>Skin:</w:t>
      </w:r>
      <w:r>
        <w:tab/>
      </w:r>
      <w:r>
        <w:tab/>
      </w:r>
      <w:r>
        <w:tab/>
        <w:t>[exam: skin]</w:t>
      </w:r>
    </w:p>
    <w:p w14:paraId="35FB862E" w14:textId="77777777" w:rsidR="009F1723" w:rsidRDefault="009F1723" w:rsidP="009F1723">
      <w:r>
        <w:t>Neurologic:</w:t>
      </w:r>
      <w:r>
        <w:tab/>
      </w:r>
      <w:r>
        <w:tab/>
        <w:t>alert and oriented</w:t>
      </w:r>
    </w:p>
    <w:p w14:paraId="0D575DA5" w14:textId="77777777" w:rsidR="009F1723" w:rsidRDefault="009F1723" w:rsidP="009F1723"/>
    <w:p w14:paraId="6BB028A1" w14:textId="77777777" w:rsidR="009F1723" w:rsidRDefault="009F1723" w:rsidP="009F1723">
      <w:r>
        <w:t>MEDICAL DECISION MAKING:</w:t>
      </w:r>
    </w:p>
    <w:p w14:paraId="60139056" w14:textId="77777777" w:rsidR="009F1723" w:rsidRDefault="009F1723" w:rsidP="009F1723"/>
    <w:p w14:paraId="69952A27" w14:textId="77777777" w:rsidR="009F1723" w:rsidRDefault="009F1723" w:rsidP="009F1723">
      <w:r>
        <w:t>Nursing notes were reviewed: [yes/no/NA]</w:t>
      </w:r>
    </w:p>
    <w:p w14:paraId="1A7EFE20" w14:textId="77777777" w:rsidR="009F1723" w:rsidRDefault="009F1723" w:rsidP="009F1723"/>
    <w:p w14:paraId="14E7D0F1" w14:textId="77777777" w:rsidR="009F1723" w:rsidRDefault="009F1723" w:rsidP="009F1723">
      <w:r>
        <w:t>I reviewed the following historical information: [medical records/labs/radiographs/notes/none]</w:t>
      </w:r>
    </w:p>
    <w:p w14:paraId="1C4773B0" w14:textId="77777777" w:rsidR="009F1723" w:rsidRDefault="009F1723" w:rsidP="009F1723"/>
    <w:p w14:paraId="7C2DDB02" w14:textId="77777777" w:rsidR="009F1723" w:rsidRDefault="009F1723" w:rsidP="009F1723">
      <w:r>
        <w:t>Rabies prophylaxis [is/is not] indicated.</w:t>
      </w:r>
    </w:p>
    <w:p w14:paraId="0637E526" w14:textId="77777777" w:rsidR="009F1723" w:rsidRDefault="009F1723" w:rsidP="009F1723"/>
    <w:p w14:paraId="295E9B61" w14:textId="77777777" w:rsidR="009F1723" w:rsidRDefault="009F1723" w:rsidP="009F1723">
      <w:r>
        <w:t>[If patient has had prior rabies vaccination series, please see CDC recommendations for booster series]</w:t>
      </w:r>
    </w:p>
    <w:p w14:paraId="2D7B9109" w14:textId="77777777" w:rsidR="009F1723" w:rsidRDefault="009F1723" w:rsidP="009F1723"/>
    <w:p w14:paraId="7877D3F8" w14:textId="77777777" w:rsidR="009F1723" w:rsidRDefault="009F1723" w:rsidP="009F1723">
      <w:r>
        <w:t>Independently interpreted by provider: [labs/EKG/Rad/NA]</w:t>
      </w:r>
    </w:p>
    <w:p w14:paraId="280BB8CC" w14:textId="77777777" w:rsidR="009F1723" w:rsidRDefault="009F1723" w:rsidP="009F1723"/>
    <w:p w14:paraId="64BD2C92" w14:textId="77777777" w:rsidR="009F1723" w:rsidRDefault="009F1723" w:rsidP="009F1723">
      <w:r>
        <w:t>Discussed patient with another provider: [yes/no]</w:t>
      </w:r>
    </w:p>
    <w:p w14:paraId="4863BB4C" w14:textId="77777777" w:rsidR="009F1723" w:rsidRDefault="009F1723" w:rsidP="009F1723"/>
    <w:p w14:paraId="35153FC8" w14:textId="77777777" w:rsidR="009F1723" w:rsidRPr="0009317F" w:rsidRDefault="009F1723" w:rsidP="009F1723">
      <w:pPr>
        <w:rPr>
          <w:rFonts w:cstheme="minorHAnsi"/>
        </w:rPr>
      </w:pPr>
      <w:r w:rsidRPr="0009317F">
        <w:rPr>
          <w:rFonts w:cstheme="minorHAnsi"/>
        </w:rPr>
        <w:t>CLINICAL COURSE/ASSESSMENT/PLAN:</w:t>
      </w:r>
    </w:p>
    <w:p w14:paraId="0B3CA816" w14:textId="77777777" w:rsidR="009F1723" w:rsidRPr="0009317F" w:rsidRDefault="009F1723" w:rsidP="009F1723">
      <w:pPr>
        <w:rPr>
          <w:rFonts w:cstheme="minorHAnsi"/>
        </w:rPr>
      </w:pPr>
    </w:p>
    <w:p w14:paraId="310911F6" w14:textId="77777777" w:rsidR="009F1723" w:rsidRPr="0009317F"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4402C629" w14:textId="77777777" w:rsidR="009F1723" w:rsidRDefault="009F1723" w:rsidP="009F1723"/>
    <w:p w14:paraId="3978EAC9" w14:textId="77777777" w:rsidR="009F1723" w:rsidRDefault="009F1723" w:rsidP="009F1723">
      <w:r>
        <w:t>______________________________________________________________________</w:t>
      </w:r>
    </w:p>
    <w:p w14:paraId="6ED3FD54" w14:textId="77777777" w:rsidR="009F1723" w:rsidRDefault="009F1723" w:rsidP="009F1723">
      <w:r>
        <w:t>CONDITION:</w:t>
      </w:r>
      <w:r>
        <w:tab/>
        <w:t>[good/fair/improved/guarded/critical]</w:t>
      </w:r>
    </w:p>
    <w:p w14:paraId="55AA7753" w14:textId="77777777" w:rsidR="009F1723" w:rsidRDefault="009F1723" w:rsidP="009F1723">
      <w:r>
        <w:t xml:space="preserve">DISPOSITION: </w:t>
      </w:r>
      <w:r>
        <w:tab/>
        <w:t>[home/admit/transfer]</w:t>
      </w:r>
    </w:p>
    <w:p w14:paraId="07B09614" w14:textId="77777777" w:rsidR="009F1723" w:rsidRDefault="009F1723" w:rsidP="009F1723">
      <w:r>
        <w:t>DIAGNOSIS:</w:t>
      </w:r>
      <w:r>
        <w:tab/>
        <w:t>[diagnosis]</w:t>
      </w:r>
    </w:p>
    <w:p w14:paraId="1C7A3876" w14:textId="77777777" w:rsidR="009F1723" w:rsidRDefault="009F1723" w:rsidP="009F1723"/>
    <w:p w14:paraId="17D4CD61" w14:textId="77777777" w:rsidR="009F1723" w:rsidRDefault="009F1723" w:rsidP="009F1723">
      <w:r>
        <w:t>Ahmed Al-Den, M.D.</w:t>
      </w:r>
    </w:p>
    <w:p w14:paraId="59D7B2CA" w14:textId="77777777" w:rsidR="009F1723" w:rsidRDefault="009F1723" w:rsidP="009F1723"/>
    <w:p w14:paraId="42F2E432" w14:textId="77777777" w:rsidR="009F1723" w:rsidRDefault="009F1723" w:rsidP="009F1723"/>
    <w:p w14:paraId="7B2932D1" w14:textId="77777777" w:rsidR="009F1723" w:rsidRDefault="009F1723" w:rsidP="009F1723">
      <w:r>
        <w:t>© 2022 CD|Notes, LLC /cdrabies</w:t>
      </w:r>
    </w:p>
    <w:p w14:paraId="768F8843" w14:textId="77777777" w:rsidR="009F1723" w:rsidRDefault="009F1723" w:rsidP="009F1723"/>
    <w:p w14:paraId="7B6B7AC8" w14:textId="77777777" w:rsidR="009F1723" w:rsidRDefault="009F1723" w:rsidP="009F1723"/>
    <w:p w14:paraId="65524204" w14:textId="77777777" w:rsidR="009F1723" w:rsidRDefault="009F1723" w:rsidP="009F1723"/>
    <w:p w14:paraId="1FBB7AEE" w14:textId="77777777" w:rsidR="009F1723" w:rsidRDefault="009F1723" w:rsidP="009F1723"/>
    <w:p w14:paraId="7667D061" w14:textId="77777777" w:rsidR="009F1723" w:rsidRDefault="009F1723" w:rsidP="009F1723"/>
    <w:p w14:paraId="07B203DD" w14:textId="77777777" w:rsidR="009F1723" w:rsidRDefault="009F1723" w:rsidP="009F1723"/>
    <w:p w14:paraId="534AFB0B" w14:textId="77777777" w:rsidR="009F1723" w:rsidRDefault="009F1723" w:rsidP="009F1723"/>
    <w:p w14:paraId="7E8DB2F4" w14:textId="77777777" w:rsidR="009F1723" w:rsidRDefault="009F1723" w:rsidP="009F1723"/>
    <w:p w14:paraId="1D17324E" w14:textId="77777777" w:rsidR="009F1723" w:rsidRDefault="009F1723" w:rsidP="009F1723"/>
    <w:p w14:paraId="1DF190F6" w14:textId="77777777" w:rsidR="009F1723" w:rsidRPr="00FE1B7F" w:rsidRDefault="009F1723" w:rsidP="009F1723">
      <w:pPr>
        <w:jc w:val="center"/>
      </w:pPr>
      <w:r>
        <w:rPr>
          <w:sz w:val="36"/>
          <w:szCs w:val="36"/>
        </w:rPr>
        <w:lastRenderedPageBreak/>
        <w:t>RASH</w:t>
      </w:r>
      <w:r w:rsidRPr="00FE1B7F">
        <w:rPr>
          <w:sz w:val="36"/>
          <w:szCs w:val="36"/>
        </w:rPr>
        <w:t xml:space="preserve"> TEMPLATE</w:t>
      </w:r>
    </w:p>
    <w:p w14:paraId="5752F0CD" w14:textId="77777777" w:rsidR="009F1723" w:rsidRDefault="009F1723" w:rsidP="009F1723"/>
    <w:p w14:paraId="23ECD499" w14:textId="77777777" w:rsidR="009F1723" w:rsidRDefault="009F1723" w:rsidP="009F1723"/>
    <w:p w14:paraId="4FA4A92E" w14:textId="77777777" w:rsidR="009F1723" w:rsidRDefault="009F1723" w:rsidP="009F1723">
      <w:r>
        <w:t>© 2022 CD|Notes, LLC</w:t>
      </w:r>
    </w:p>
    <w:p w14:paraId="7AFB1B01" w14:textId="77777777" w:rsidR="009F1723" w:rsidRDefault="009F1723" w:rsidP="009F1723"/>
    <w:p w14:paraId="0E47F8A4" w14:textId="77777777" w:rsidR="009F1723" w:rsidRDefault="009F1723" w:rsidP="009F1723">
      <w:r>
        <w:t>Note Author: Ahmed Al-Den, M.D.</w:t>
      </w:r>
    </w:p>
    <w:p w14:paraId="7A1A680B" w14:textId="77777777" w:rsidR="009F1723" w:rsidRDefault="009F1723" w:rsidP="009F1723"/>
    <w:p w14:paraId="62165E3D" w14:textId="77777777" w:rsidR="009F1723" w:rsidRDefault="009F1723" w:rsidP="009F1723">
      <w:r>
        <w:tab/>
      </w:r>
    </w:p>
    <w:p w14:paraId="0F2A27E6" w14:textId="77777777" w:rsidR="009F1723" w:rsidRDefault="009F1723" w:rsidP="009F1723">
      <w:r>
        <w:t>CHIEF COMPLAINT:</w:t>
      </w:r>
    </w:p>
    <w:p w14:paraId="5F495EF2" w14:textId="77777777" w:rsidR="009F1723" w:rsidRDefault="009F1723" w:rsidP="009F1723">
      <w:r>
        <w:t>[CHIEF COMPLAINT]</w:t>
      </w:r>
    </w:p>
    <w:p w14:paraId="1CCC5331" w14:textId="77777777" w:rsidR="009F1723" w:rsidRDefault="009F1723" w:rsidP="009F1723"/>
    <w:p w14:paraId="65A03A24" w14:textId="77777777" w:rsidR="009F1723" w:rsidRDefault="009F1723" w:rsidP="009F1723">
      <w:r>
        <w:t>HISTORY OF PRESENT ILLNESS:</w:t>
      </w:r>
    </w:p>
    <w:p w14:paraId="4EE371E3" w14:textId="77777777" w:rsidR="009F1723" w:rsidRDefault="009F1723" w:rsidP="009F1723"/>
    <w:p w14:paraId="0694E025" w14:textId="77777777" w:rsidR="009F1723" w:rsidRDefault="009F1723" w:rsidP="009F1723">
      <w:r>
        <w:t>Rash was first noticed [today/yesterday/several days]</w:t>
      </w:r>
    </w:p>
    <w:p w14:paraId="18679448" w14:textId="77777777" w:rsidR="009F1723" w:rsidRDefault="009F1723" w:rsidP="009F1723">
      <w:r>
        <w:t>The rash is located on the [face/trunk/arms/extremities]</w:t>
      </w:r>
    </w:p>
    <w:p w14:paraId="58B04168" w14:textId="77777777" w:rsidR="009F1723" w:rsidRDefault="009F1723" w:rsidP="009F1723">
      <w:r>
        <w:t>Severity of rash is described as [mild/moderate/severe]</w:t>
      </w:r>
    </w:p>
    <w:p w14:paraId="7CCA15E8" w14:textId="77777777" w:rsidR="009F1723" w:rsidRDefault="009F1723" w:rsidP="009F1723">
      <w:r>
        <w:t>Associated symptoms include: [fever/pruritus/sore throat]</w:t>
      </w:r>
    </w:p>
    <w:p w14:paraId="6FB77165" w14:textId="77777777" w:rsidR="009F1723" w:rsidRDefault="009F1723" w:rsidP="009F1723"/>
    <w:p w14:paraId="6B86234E" w14:textId="77777777" w:rsidR="009F1723" w:rsidRDefault="009F1723" w:rsidP="009F1723">
      <w:r>
        <w:t>HISTORIAN:</w:t>
      </w:r>
    </w:p>
    <w:p w14:paraId="14054BAB" w14:textId="77777777" w:rsidR="009F1723" w:rsidRDefault="009F1723" w:rsidP="009F1723">
      <w:r>
        <w:t>[Patient/parent]</w:t>
      </w:r>
    </w:p>
    <w:p w14:paraId="2A349AFE" w14:textId="77777777" w:rsidR="009F1723" w:rsidRDefault="009F1723" w:rsidP="009F1723"/>
    <w:p w14:paraId="3F2ABAC5" w14:textId="77777777" w:rsidR="009F1723" w:rsidRDefault="009F1723" w:rsidP="009F1723">
      <w:r>
        <w:t>REVIEW OF SYSTEMS:</w:t>
      </w:r>
    </w:p>
    <w:p w14:paraId="654BEFC1" w14:textId="77777777" w:rsidR="009F1723" w:rsidRDefault="009F1723" w:rsidP="009F1723"/>
    <w:p w14:paraId="2D39B74D" w14:textId="77777777" w:rsidR="009F1723" w:rsidRDefault="009F1723" w:rsidP="009F1723">
      <w:r>
        <w:t>CONSTITUTION:   [ROS: constitutional fever, chills, malaise]</w:t>
      </w:r>
    </w:p>
    <w:p w14:paraId="1A39C5F0" w14:textId="77777777" w:rsidR="009F1723" w:rsidRDefault="009F1723" w:rsidP="009F1723">
      <w:r>
        <w:t>ENT:</w:t>
      </w:r>
      <w:r>
        <w:tab/>
      </w:r>
      <w:r>
        <w:tab/>
        <w:t>Negative for sore throat, nasal congestion</w:t>
      </w:r>
    </w:p>
    <w:p w14:paraId="356B4E2C" w14:textId="77777777" w:rsidR="009F1723" w:rsidRDefault="009F1723" w:rsidP="009F1723">
      <w:r>
        <w:t>EYES:</w:t>
      </w:r>
      <w:r>
        <w:tab/>
      </w:r>
      <w:r>
        <w:tab/>
        <w:t>Negative for discharge</w:t>
      </w:r>
    </w:p>
    <w:p w14:paraId="70A2BA7C" w14:textId="77777777" w:rsidR="009F1723" w:rsidRDefault="009F1723" w:rsidP="009F1723">
      <w:r>
        <w:t>RESP:</w:t>
      </w:r>
      <w:r>
        <w:tab/>
      </w:r>
      <w:r>
        <w:tab/>
        <w:t>Negative for cough, shortness of breath</w:t>
      </w:r>
    </w:p>
    <w:p w14:paraId="2DD91258" w14:textId="77777777" w:rsidR="009F1723" w:rsidRDefault="009F1723" w:rsidP="009F1723">
      <w:r>
        <w:t>CARDIO:</w:t>
      </w:r>
      <w:r>
        <w:tab/>
        <w:t>Negative for chest pain</w:t>
      </w:r>
    </w:p>
    <w:p w14:paraId="7BA19800" w14:textId="77777777" w:rsidR="009F1723" w:rsidRDefault="009F1723" w:rsidP="009F1723">
      <w:r>
        <w:lastRenderedPageBreak/>
        <w:t>MUSC:</w:t>
      </w:r>
      <w:r>
        <w:tab/>
      </w:r>
      <w:r>
        <w:tab/>
        <w:t>Negative for muscle aches</w:t>
      </w:r>
    </w:p>
    <w:p w14:paraId="015136A2" w14:textId="77777777" w:rsidR="009F1723" w:rsidRDefault="009F1723" w:rsidP="009F1723">
      <w:r>
        <w:t>SKIN:</w:t>
      </w:r>
      <w:r>
        <w:tab/>
      </w:r>
      <w:r>
        <w:tab/>
        <w:t>[ROS: skin as per HPI]</w:t>
      </w:r>
    </w:p>
    <w:p w14:paraId="23A9976E" w14:textId="77777777" w:rsidR="009F1723" w:rsidRDefault="009F1723" w:rsidP="009F1723">
      <w:r>
        <w:t xml:space="preserve">NEURO: </w:t>
      </w:r>
      <w:r>
        <w:tab/>
        <w:t>Negative for headache</w:t>
      </w:r>
    </w:p>
    <w:p w14:paraId="3C2321BE" w14:textId="77777777" w:rsidR="009F1723" w:rsidRDefault="009F1723" w:rsidP="009F1723"/>
    <w:p w14:paraId="2AD23FA4" w14:textId="77777777" w:rsidR="009F1723" w:rsidRDefault="009F1723" w:rsidP="009F1723">
      <w:r>
        <w:t>PAST MEDICAL HISTORY:</w:t>
      </w:r>
    </w:p>
    <w:p w14:paraId="5EE04EFE" w14:textId="77777777" w:rsidR="009F1723" w:rsidRDefault="009F1723" w:rsidP="009F1723">
      <w:r>
        <w:t>[MEDICAL HISTORY]</w:t>
      </w:r>
    </w:p>
    <w:p w14:paraId="5E434D00" w14:textId="77777777" w:rsidR="009F1723" w:rsidRDefault="009F1723" w:rsidP="009F1723">
      <w:r>
        <w:t>[SURGICAL HISTORY]</w:t>
      </w:r>
    </w:p>
    <w:p w14:paraId="56EDD3F6" w14:textId="77777777" w:rsidR="009F1723" w:rsidRDefault="009F1723" w:rsidP="009F1723"/>
    <w:p w14:paraId="7CE971D6" w14:textId="77777777" w:rsidR="009F1723" w:rsidRDefault="009F1723" w:rsidP="009F1723">
      <w:r>
        <w:t>MEDICATIONS:</w:t>
      </w:r>
    </w:p>
    <w:p w14:paraId="22C1070B" w14:textId="77777777" w:rsidR="009F1723" w:rsidRDefault="009F1723" w:rsidP="009F1723">
      <w:r>
        <w:t>[MEDICATIONS]</w:t>
      </w:r>
    </w:p>
    <w:p w14:paraId="623804D7" w14:textId="77777777" w:rsidR="009F1723" w:rsidRDefault="009F1723" w:rsidP="009F1723">
      <w:r>
        <w:t>[ALLERGIES]</w:t>
      </w:r>
    </w:p>
    <w:p w14:paraId="1A1E8FC3" w14:textId="77777777" w:rsidR="009F1723" w:rsidRDefault="009F1723" w:rsidP="009F1723"/>
    <w:p w14:paraId="217DF5A5" w14:textId="77777777" w:rsidR="009F1723" w:rsidRDefault="009F1723" w:rsidP="009F1723">
      <w:r>
        <w:t>PHYSICAL EXAM:</w:t>
      </w:r>
    </w:p>
    <w:p w14:paraId="7845918E" w14:textId="77777777" w:rsidR="009F1723" w:rsidRDefault="009F1723" w:rsidP="009F1723">
      <w:r>
        <w:t>[VITAL SIGNS]</w:t>
      </w:r>
    </w:p>
    <w:p w14:paraId="1FEDF3E4" w14:textId="77777777" w:rsidR="009F1723" w:rsidRDefault="009F1723" w:rsidP="009F1723">
      <w:r>
        <w:tab/>
      </w:r>
    </w:p>
    <w:p w14:paraId="06B23CAF" w14:textId="77777777" w:rsidR="009F1723" w:rsidRDefault="009F1723" w:rsidP="009F1723">
      <w:r>
        <w:t>General Appear:</w:t>
      </w:r>
      <w:r>
        <w:tab/>
        <w:t>[exam: general appearance alert/well appearing/toxic/non-toxic]</w:t>
      </w:r>
    </w:p>
    <w:p w14:paraId="7ECECAA8" w14:textId="77777777" w:rsidR="009F1723" w:rsidRDefault="009F1723" w:rsidP="009F1723">
      <w:r>
        <w:t>Ears/Nose/Throat:</w:t>
      </w:r>
      <w:r>
        <w:tab/>
        <w:t>pharynx clear</w:t>
      </w:r>
    </w:p>
    <w:p w14:paraId="5E417B00" w14:textId="77777777" w:rsidR="009F1723" w:rsidRDefault="009F1723" w:rsidP="009F1723">
      <w:r>
        <w:t>Eyes:</w:t>
      </w:r>
      <w:r>
        <w:tab/>
      </w:r>
      <w:r>
        <w:tab/>
      </w:r>
      <w:r>
        <w:tab/>
        <w:t xml:space="preserve">no discharge    </w:t>
      </w:r>
    </w:p>
    <w:p w14:paraId="1118A577" w14:textId="77777777" w:rsidR="009F1723" w:rsidRDefault="009F1723" w:rsidP="009F1723">
      <w:r>
        <w:t>Cardiovascular:</w:t>
      </w:r>
      <w:r>
        <w:tab/>
        <w:t xml:space="preserve">               regular rate and rhythm, no murmur</w:t>
      </w:r>
    </w:p>
    <w:p w14:paraId="7990805F" w14:textId="77777777" w:rsidR="009F1723" w:rsidRDefault="009F1723" w:rsidP="009F1723">
      <w:r>
        <w:t>Respiratory:</w:t>
      </w:r>
      <w:r>
        <w:tab/>
      </w:r>
      <w:r>
        <w:tab/>
        <w:t>clear to auscultation bilaterally</w:t>
      </w:r>
    </w:p>
    <w:p w14:paraId="3799BAEB" w14:textId="77777777" w:rsidR="009F1723" w:rsidRDefault="009F1723" w:rsidP="009F1723">
      <w:r>
        <w:t>Skin:</w:t>
      </w:r>
      <w:r>
        <w:tab/>
      </w:r>
      <w:r>
        <w:tab/>
      </w:r>
      <w:r>
        <w:tab/>
        <w:t>[exam: skin]</w:t>
      </w:r>
    </w:p>
    <w:p w14:paraId="1FA48D55" w14:textId="77777777" w:rsidR="009F1723" w:rsidRDefault="009F1723" w:rsidP="009F1723">
      <w:r>
        <w:t>Neurologic:</w:t>
      </w:r>
      <w:r>
        <w:tab/>
      </w:r>
      <w:r>
        <w:tab/>
        <w:t>alert and oriented</w:t>
      </w:r>
    </w:p>
    <w:p w14:paraId="06CEC60E" w14:textId="77777777" w:rsidR="009F1723" w:rsidRDefault="009F1723" w:rsidP="009F1723"/>
    <w:p w14:paraId="4590C833" w14:textId="77777777" w:rsidR="009F1723" w:rsidRDefault="009F1723" w:rsidP="009F1723">
      <w:r>
        <w:t>MEDICAL DECISION MAKING:</w:t>
      </w:r>
    </w:p>
    <w:p w14:paraId="5E5D2072" w14:textId="77777777" w:rsidR="009F1723" w:rsidRDefault="009F1723" w:rsidP="009F1723"/>
    <w:p w14:paraId="35B2A00A" w14:textId="77777777" w:rsidR="009F1723" w:rsidRDefault="009F1723" w:rsidP="009F1723">
      <w:r>
        <w:t>Nursing notes were reviewed: [yes/no/NA]</w:t>
      </w:r>
    </w:p>
    <w:p w14:paraId="20B26552" w14:textId="77777777" w:rsidR="009F1723" w:rsidRDefault="009F1723" w:rsidP="009F1723"/>
    <w:p w14:paraId="76E5AB6A" w14:textId="77777777" w:rsidR="009F1723" w:rsidRDefault="009F1723" w:rsidP="009F1723">
      <w:r>
        <w:t>I reviewed the following historical information: [medical records/labs/radiographs/notes/none]</w:t>
      </w:r>
    </w:p>
    <w:p w14:paraId="63EDFD4A" w14:textId="77777777" w:rsidR="009F1723" w:rsidRDefault="009F1723" w:rsidP="009F1723"/>
    <w:p w14:paraId="3C1ADC6B" w14:textId="77777777" w:rsidR="009F1723" w:rsidRDefault="009F1723" w:rsidP="009F1723">
      <w:r>
        <w:lastRenderedPageBreak/>
        <w:t>Oxygen saturation interpretation: [pulse ox interpretation]</w:t>
      </w:r>
    </w:p>
    <w:p w14:paraId="6D86DB38" w14:textId="77777777" w:rsidR="009F1723" w:rsidRDefault="009F1723" w:rsidP="009F1723"/>
    <w:p w14:paraId="6994F830" w14:textId="77777777" w:rsidR="009F1723" w:rsidRDefault="009F1723" w:rsidP="009F1723">
      <w:r>
        <w:t>Independently interpreted by provider: [labs/EKG/Rad/NA]</w:t>
      </w:r>
    </w:p>
    <w:p w14:paraId="13024B97" w14:textId="77777777" w:rsidR="009F1723" w:rsidRDefault="009F1723" w:rsidP="009F1723"/>
    <w:p w14:paraId="5A1AA6E3" w14:textId="77777777" w:rsidR="009F1723" w:rsidRDefault="009F1723" w:rsidP="009F1723">
      <w:r>
        <w:t>Discussed patient with another provider: [yes/no]</w:t>
      </w:r>
    </w:p>
    <w:p w14:paraId="4B8133CC" w14:textId="77777777" w:rsidR="009F1723" w:rsidRDefault="009F1723" w:rsidP="009F1723"/>
    <w:p w14:paraId="36ACF113" w14:textId="77777777" w:rsidR="009F1723" w:rsidRDefault="009F1723" w:rsidP="009F1723">
      <w:r>
        <w:t>CLINICAL COURSE/ASSESSMENT/PLAN:</w:t>
      </w:r>
    </w:p>
    <w:p w14:paraId="23A9492F" w14:textId="77777777" w:rsidR="009F1723" w:rsidRPr="00527147" w:rsidRDefault="009F1723" w:rsidP="009F1723">
      <w:pPr>
        <w:rPr>
          <w:rFonts w:cstheme="minorHAnsi"/>
        </w:rPr>
      </w:pPr>
      <w:r w:rsidRPr="00527147">
        <w:rPr>
          <w:rFonts w:cstheme="minorHAnsi"/>
        </w:rPr>
        <w:t>Differential Diagnoses: considered, but not limited to:</w:t>
      </w:r>
    </w:p>
    <w:p w14:paraId="30695D67" w14:textId="77777777" w:rsidR="009F1723" w:rsidRPr="00527147" w:rsidRDefault="009F1723" w:rsidP="009F1723">
      <w:pPr>
        <w:rPr>
          <w:rFonts w:cstheme="minorHAnsi"/>
        </w:rPr>
      </w:pPr>
      <w:r w:rsidRPr="00527147">
        <w:rPr>
          <w:rFonts w:cstheme="minorHAnsi"/>
        </w:rPr>
        <w:t>Atopic dermatitis, contact dermatitis, erythema multiforme, drug eruption, folliculitis, insect bites, psoriasis, tinea corporis, urticarial, viral exanthema.</w:t>
      </w:r>
    </w:p>
    <w:p w14:paraId="5530FD47" w14:textId="77777777" w:rsidR="009F1723" w:rsidRDefault="009F1723" w:rsidP="009F1723"/>
    <w:p w14:paraId="537163DC" w14:textId="77777777" w:rsidR="009F1723" w:rsidRDefault="009F1723" w:rsidP="009F1723">
      <w:r>
        <w:t>[clinical course/assessment/plan]</w:t>
      </w:r>
    </w:p>
    <w:p w14:paraId="4010CB4F" w14:textId="77777777" w:rsidR="009F1723" w:rsidRDefault="009F1723" w:rsidP="009F1723"/>
    <w:p w14:paraId="5F546E1D" w14:textId="77777777" w:rsidR="009F1723" w:rsidRDefault="009F1723" w:rsidP="009F1723">
      <w:r>
        <w:t>______________________________________________________________________</w:t>
      </w:r>
    </w:p>
    <w:p w14:paraId="45113543" w14:textId="77777777" w:rsidR="009F1723" w:rsidRDefault="009F1723" w:rsidP="009F1723">
      <w:r>
        <w:t>CONDITION:</w:t>
      </w:r>
      <w:r>
        <w:tab/>
        <w:t>[good/fair/improved/guarded/critical]</w:t>
      </w:r>
    </w:p>
    <w:p w14:paraId="4035264E" w14:textId="77777777" w:rsidR="009F1723" w:rsidRDefault="009F1723" w:rsidP="009F1723">
      <w:r>
        <w:t>DISPOSITION:</w:t>
      </w:r>
      <w:r>
        <w:tab/>
        <w:t>[home/admit/transfer]</w:t>
      </w:r>
    </w:p>
    <w:p w14:paraId="520B4571" w14:textId="77777777" w:rsidR="009F1723" w:rsidRDefault="009F1723" w:rsidP="009F1723">
      <w:r>
        <w:t>DIAGNOSIS:</w:t>
      </w:r>
      <w:r>
        <w:tab/>
        <w:t>[diagnosis]</w:t>
      </w:r>
    </w:p>
    <w:p w14:paraId="1573E85B" w14:textId="77777777" w:rsidR="009F1723" w:rsidRDefault="009F1723" w:rsidP="009F1723"/>
    <w:p w14:paraId="1AA5988B" w14:textId="77777777" w:rsidR="009F1723" w:rsidRDefault="009F1723" w:rsidP="009F1723">
      <w:r>
        <w:t>Ahmed Al-Den, M.D.</w:t>
      </w:r>
    </w:p>
    <w:p w14:paraId="5DD9C9C9" w14:textId="77777777" w:rsidR="009F1723" w:rsidRDefault="009F1723" w:rsidP="009F1723"/>
    <w:p w14:paraId="071F1431" w14:textId="77777777" w:rsidR="009F1723" w:rsidRDefault="009F1723" w:rsidP="009F1723"/>
    <w:p w14:paraId="4E564C0E" w14:textId="77777777" w:rsidR="009F1723" w:rsidRDefault="009F1723" w:rsidP="009F1723">
      <w:r>
        <w:t>© 2022 CD|Notes, LLC /cdrash</w:t>
      </w:r>
    </w:p>
    <w:p w14:paraId="5FB08E06" w14:textId="77777777" w:rsidR="009F1723" w:rsidRDefault="009F1723" w:rsidP="009F1723"/>
    <w:p w14:paraId="13456D53" w14:textId="77777777" w:rsidR="009F1723" w:rsidRDefault="009F1723" w:rsidP="009F1723"/>
    <w:p w14:paraId="697FC744" w14:textId="77777777" w:rsidR="009F1723" w:rsidRDefault="009F1723" w:rsidP="009F1723"/>
    <w:p w14:paraId="660C6BCB" w14:textId="77777777" w:rsidR="009F1723" w:rsidRDefault="009F1723" w:rsidP="009F1723"/>
    <w:p w14:paraId="059040C3" w14:textId="77777777" w:rsidR="009F1723" w:rsidRDefault="009F1723" w:rsidP="009F1723"/>
    <w:p w14:paraId="0A112F8B" w14:textId="77777777" w:rsidR="009F1723" w:rsidRDefault="009F1723" w:rsidP="009F1723"/>
    <w:p w14:paraId="50598B89" w14:textId="77777777" w:rsidR="009F1723" w:rsidRDefault="009F1723" w:rsidP="009F1723"/>
    <w:p w14:paraId="164AEEC6" w14:textId="77777777" w:rsidR="009F1723" w:rsidRPr="00FE1B7F" w:rsidRDefault="009F1723" w:rsidP="009F1723">
      <w:pPr>
        <w:jc w:val="center"/>
      </w:pPr>
      <w:r>
        <w:rPr>
          <w:sz w:val="36"/>
          <w:szCs w:val="36"/>
        </w:rPr>
        <w:lastRenderedPageBreak/>
        <w:t>RIB INJURY</w:t>
      </w:r>
      <w:r w:rsidRPr="00FE1B7F">
        <w:rPr>
          <w:sz w:val="36"/>
          <w:szCs w:val="36"/>
        </w:rPr>
        <w:t xml:space="preserve"> TEMPLATE</w:t>
      </w:r>
    </w:p>
    <w:p w14:paraId="53B6D9E6" w14:textId="77777777" w:rsidR="009F1723" w:rsidRDefault="009F1723" w:rsidP="009F1723"/>
    <w:p w14:paraId="28D240B2" w14:textId="77777777" w:rsidR="009F1723" w:rsidRDefault="009F1723" w:rsidP="009F1723"/>
    <w:p w14:paraId="2508B4F9" w14:textId="77777777" w:rsidR="009F1723" w:rsidRDefault="009F1723" w:rsidP="009F1723">
      <w:r>
        <w:t>© 2022 CD|Notes, LLC</w:t>
      </w:r>
    </w:p>
    <w:p w14:paraId="5A1372CC" w14:textId="77777777" w:rsidR="009F1723" w:rsidRDefault="009F1723" w:rsidP="009F1723"/>
    <w:p w14:paraId="3727DABF" w14:textId="77777777" w:rsidR="009F1723" w:rsidRDefault="009F1723" w:rsidP="009F1723">
      <w:r>
        <w:t>Note Author: Ahmed Al-Den, M.D.</w:t>
      </w:r>
    </w:p>
    <w:p w14:paraId="0EFF94AD" w14:textId="77777777" w:rsidR="009F1723" w:rsidRDefault="009F1723" w:rsidP="009F1723"/>
    <w:p w14:paraId="7DF768AA" w14:textId="77777777" w:rsidR="009F1723" w:rsidRDefault="009F1723" w:rsidP="009F1723"/>
    <w:p w14:paraId="17774E53" w14:textId="77777777" w:rsidR="009F1723" w:rsidRDefault="009F1723" w:rsidP="009F1723">
      <w:r>
        <w:t>CHIEF COMPLAINT:</w:t>
      </w:r>
    </w:p>
    <w:p w14:paraId="570496B3" w14:textId="77777777" w:rsidR="009F1723" w:rsidRDefault="009F1723" w:rsidP="009F1723">
      <w:r>
        <w:t>[CHIEF COMPLAINT]</w:t>
      </w:r>
    </w:p>
    <w:p w14:paraId="661634FB" w14:textId="77777777" w:rsidR="009F1723" w:rsidRDefault="009F1723" w:rsidP="009F1723"/>
    <w:p w14:paraId="7CFB66DC" w14:textId="77777777" w:rsidR="009F1723" w:rsidRDefault="009F1723" w:rsidP="009F1723">
      <w:r>
        <w:t>HISTORY OF PRESENT ILLNESS:</w:t>
      </w:r>
    </w:p>
    <w:p w14:paraId="53A5F26B" w14:textId="77777777" w:rsidR="009F1723" w:rsidRDefault="009F1723" w:rsidP="009F1723"/>
    <w:p w14:paraId="2051CD50" w14:textId="77777777" w:rsidR="009F1723" w:rsidRDefault="009F1723" w:rsidP="009F1723">
      <w:r>
        <w:t>Pain started [today/yesterday/several days ago]</w:t>
      </w:r>
    </w:p>
    <w:p w14:paraId="7D3E32C0" w14:textId="77777777" w:rsidR="009F1723" w:rsidRDefault="009F1723" w:rsidP="009F1723">
      <w:r>
        <w:t>The location of the pain is [right ribs/left ribs]</w:t>
      </w:r>
    </w:p>
    <w:p w14:paraId="562DF4E6" w14:textId="77777777" w:rsidR="009F1723" w:rsidRDefault="009F1723" w:rsidP="009F1723">
      <w:r>
        <w:t>Severity of pain is [mild/moderate/severe]</w:t>
      </w:r>
    </w:p>
    <w:p w14:paraId="3C18ECDA" w14:textId="77777777" w:rsidR="009F1723" w:rsidRDefault="009F1723" w:rsidP="009F1723">
      <w:r>
        <w:t>Mechanism/context of injury was [fall/trauma/none]</w:t>
      </w:r>
    </w:p>
    <w:p w14:paraId="2343441C" w14:textId="77777777" w:rsidR="009F1723" w:rsidRDefault="009F1723" w:rsidP="009F1723">
      <w:r>
        <w:t>Associated symptoms include [difficulty breathing]</w:t>
      </w:r>
    </w:p>
    <w:p w14:paraId="6698A2A3" w14:textId="77777777" w:rsidR="009F1723" w:rsidRDefault="009F1723" w:rsidP="009F1723">
      <w:r>
        <w:t>Aggravating factors include [breathing/coughing/certain movements]</w:t>
      </w:r>
    </w:p>
    <w:p w14:paraId="08A43776" w14:textId="77777777" w:rsidR="009F1723" w:rsidRDefault="009F1723" w:rsidP="009F1723">
      <w:r>
        <w:t>Alleviating factors include [rest/NSAID]</w:t>
      </w:r>
    </w:p>
    <w:p w14:paraId="1EF06117" w14:textId="77777777" w:rsidR="009F1723" w:rsidRDefault="009F1723" w:rsidP="009F1723"/>
    <w:p w14:paraId="06C9842E" w14:textId="77777777" w:rsidR="009F1723" w:rsidRDefault="009F1723" w:rsidP="009F1723">
      <w:r>
        <w:t>HISTORIAN:</w:t>
      </w:r>
    </w:p>
    <w:p w14:paraId="7BE07D7F" w14:textId="77777777" w:rsidR="009F1723" w:rsidRDefault="009F1723" w:rsidP="009F1723">
      <w:r>
        <w:t>[Patient]</w:t>
      </w:r>
    </w:p>
    <w:p w14:paraId="6E3B7874" w14:textId="77777777" w:rsidR="009F1723" w:rsidRDefault="009F1723" w:rsidP="009F1723"/>
    <w:p w14:paraId="7A88FC23" w14:textId="77777777" w:rsidR="009F1723" w:rsidRDefault="009F1723" w:rsidP="009F1723">
      <w:r>
        <w:t>REVIEW OF SYSTEMS:</w:t>
      </w:r>
    </w:p>
    <w:p w14:paraId="743DD09C" w14:textId="77777777" w:rsidR="009F1723" w:rsidRDefault="009F1723" w:rsidP="009F1723"/>
    <w:p w14:paraId="0278E14B" w14:textId="77777777" w:rsidR="009F1723" w:rsidRDefault="009F1723" w:rsidP="009F1723">
      <w:r>
        <w:t>CONSTITUTION:    Negative for fever, chills</w:t>
      </w:r>
    </w:p>
    <w:p w14:paraId="7267AE05" w14:textId="77777777" w:rsidR="009F1723" w:rsidRDefault="009F1723" w:rsidP="009F1723">
      <w:r>
        <w:t>ENT:</w:t>
      </w:r>
      <w:r>
        <w:tab/>
      </w:r>
      <w:r>
        <w:tab/>
        <w:t>Negative for sore throat, nasal congestion</w:t>
      </w:r>
    </w:p>
    <w:p w14:paraId="0E8BE35E" w14:textId="77777777" w:rsidR="009F1723" w:rsidRDefault="009F1723" w:rsidP="009F1723">
      <w:r>
        <w:lastRenderedPageBreak/>
        <w:t>EYES:</w:t>
      </w:r>
      <w:r>
        <w:tab/>
      </w:r>
      <w:r>
        <w:tab/>
        <w:t>Negative for vision changes</w:t>
      </w:r>
    </w:p>
    <w:p w14:paraId="279E46C5" w14:textId="77777777" w:rsidR="009F1723" w:rsidRDefault="009F1723" w:rsidP="009F1723">
      <w:r>
        <w:t>CARDIO:</w:t>
      </w:r>
      <w:r>
        <w:tab/>
        <w:t>[ROS: cardiac as per HPI]</w:t>
      </w:r>
    </w:p>
    <w:p w14:paraId="7E0DC130" w14:textId="77777777" w:rsidR="009F1723" w:rsidRDefault="009F1723" w:rsidP="009F1723">
      <w:r>
        <w:t>RESP:</w:t>
      </w:r>
      <w:r>
        <w:tab/>
      </w:r>
      <w:r>
        <w:tab/>
        <w:t>[ROS: respiratory as per HPI]</w:t>
      </w:r>
    </w:p>
    <w:p w14:paraId="70B95588" w14:textId="77777777" w:rsidR="009F1723" w:rsidRDefault="009F1723" w:rsidP="009F1723">
      <w:r>
        <w:t>GI:</w:t>
      </w:r>
      <w:r>
        <w:tab/>
      </w:r>
      <w:r>
        <w:tab/>
        <w:t>[ROS: GI abdominal pain, n/v]</w:t>
      </w:r>
    </w:p>
    <w:p w14:paraId="11132F6E" w14:textId="77777777" w:rsidR="009F1723" w:rsidRDefault="009F1723" w:rsidP="009F1723">
      <w:r>
        <w:t>GU:</w:t>
      </w:r>
      <w:r>
        <w:tab/>
      </w:r>
      <w:r>
        <w:tab/>
        <w:t>Negative for urinary symptoms</w:t>
      </w:r>
    </w:p>
    <w:p w14:paraId="280F4D87" w14:textId="77777777" w:rsidR="009F1723" w:rsidRDefault="009F1723" w:rsidP="009F1723">
      <w:r>
        <w:t>MUSC:</w:t>
      </w:r>
      <w:r>
        <w:tab/>
      </w:r>
      <w:r>
        <w:tab/>
        <w:t>Negative for muscle pain, joint pain</w:t>
      </w:r>
    </w:p>
    <w:p w14:paraId="6E1E0137" w14:textId="77777777" w:rsidR="009F1723" w:rsidRDefault="009F1723" w:rsidP="009F1723">
      <w:r>
        <w:t>SKIN:</w:t>
      </w:r>
      <w:r>
        <w:tab/>
      </w:r>
      <w:r>
        <w:tab/>
        <w:t>Negative for rash</w:t>
      </w:r>
    </w:p>
    <w:p w14:paraId="10219EA2" w14:textId="77777777" w:rsidR="009F1723" w:rsidRDefault="009F1723" w:rsidP="009F1723">
      <w:r>
        <w:t>NEURO:</w:t>
      </w:r>
      <w:r>
        <w:tab/>
        <w:t xml:space="preserve">               Negative for headache, weakness</w:t>
      </w:r>
    </w:p>
    <w:p w14:paraId="74CF65DE" w14:textId="77777777" w:rsidR="009F1723" w:rsidRDefault="009F1723" w:rsidP="009F1723"/>
    <w:p w14:paraId="5383FE9E" w14:textId="77777777" w:rsidR="009F1723" w:rsidRDefault="009F1723" w:rsidP="009F1723">
      <w:r>
        <w:t>PAST MEDICAL HISTORY:</w:t>
      </w:r>
    </w:p>
    <w:p w14:paraId="09CBCEBD" w14:textId="77777777" w:rsidR="009F1723" w:rsidRDefault="009F1723" w:rsidP="009F1723">
      <w:r>
        <w:t>[MEDICAL HISTORY]</w:t>
      </w:r>
    </w:p>
    <w:p w14:paraId="6AC6EC3E" w14:textId="77777777" w:rsidR="009F1723" w:rsidRDefault="009F1723" w:rsidP="009F1723">
      <w:r>
        <w:t>[SURGICAL HISTORY]</w:t>
      </w:r>
    </w:p>
    <w:p w14:paraId="6C620094" w14:textId="77777777" w:rsidR="009F1723" w:rsidRDefault="009F1723" w:rsidP="009F1723"/>
    <w:p w14:paraId="06BD29ED" w14:textId="77777777" w:rsidR="009F1723" w:rsidRDefault="009F1723" w:rsidP="009F1723">
      <w:r>
        <w:t>SOCIAL HISTORY:</w:t>
      </w:r>
    </w:p>
    <w:p w14:paraId="21FE1BD4" w14:textId="77777777" w:rsidR="009F1723" w:rsidRDefault="009F1723" w:rsidP="009F1723">
      <w:r>
        <w:t>[SOCIAL HISTORY]</w:t>
      </w:r>
    </w:p>
    <w:p w14:paraId="2C7E465E" w14:textId="77777777" w:rsidR="009F1723" w:rsidRDefault="009F1723" w:rsidP="009F1723"/>
    <w:p w14:paraId="035E6064" w14:textId="77777777" w:rsidR="009F1723" w:rsidRDefault="009F1723" w:rsidP="009F1723">
      <w:r>
        <w:t>FAMILY HISTORY:</w:t>
      </w:r>
    </w:p>
    <w:p w14:paraId="56A48071" w14:textId="77777777" w:rsidR="009F1723" w:rsidRDefault="009F1723" w:rsidP="009F1723">
      <w:r>
        <w:t>[FAMILY HISTORY]</w:t>
      </w:r>
    </w:p>
    <w:p w14:paraId="7FE05E04" w14:textId="77777777" w:rsidR="009F1723" w:rsidRDefault="009F1723" w:rsidP="009F1723"/>
    <w:p w14:paraId="5D83C007" w14:textId="77777777" w:rsidR="009F1723" w:rsidRDefault="009F1723" w:rsidP="009F1723">
      <w:r>
        <w:t>MEDICATIONS:</w:t>
      </w:r>
    </w:p>
    <w:p w14:paraId="226AC10F" w14:textId="77777777" w:rsidR="009F1723" w:rsidRDefault="009F1723" w:rsidP="009F1723">
      <w:r>
        <w:t>[MEDICATIONS]</w:t>
      </w:r>
    </w:p>
    <w:p w14:paraId="747D213B" w14:textId="77777777" w:rsidR="009F1723" w:rsidRDefault="009F1723" w:rsidP="009F1723">
      <w:r>
        <w:t>[ALLERGIES]</w:t>
      </w:r>
    </w:p>
    <w:p w14:paraId="7F70CAE4" w14:textId="77777777" w:rsidR="009F1723" w:rsidRDefault="009F1723" w:rsidP="009F1723"/>
    <w:p w14:paraId="252493C7" w14:textId="77777777" w:rsidR="009F1723" w:rsidRDefault="009F1723" w:rsidP="009F1723">
      <w:r>
        <w:t>PHYSICAL EXAM:</w:t>
      </w:r>
    </w:p>
    <w:p w14:paraId="0745F204" w14:textId="77777777" w:rsidR="009F1723" w:rsidRDefault="009F1723" w:rsidP="009F1723">
      <w:r>
        <w:t>[VITAL SIGNS]</w:t>
      </w:r>
    </w:p>
    <w:p w14:paraId="21624A30" w14:textId="77777777" w:rsidR="009F1723" w:rsidRDefault="009F1723" w:rsidP="009F1723">
      <w:r>
        <w:tab/>
      </w:r>
    </w:p>
    <w:p w14:paraId="52C4D8E5" w14:textId="77777777" w:rsidR="009F1723" w:rsidRDefault="009F1723" w:rsidP="009F1723">
      <w:r>
        <w:t>General Appear:</w:t>
      </w:r>
      <w:r>
        <w:tab/>
        <w:t>[exam: general appearance alert/well appearing/toxic/non-toxic]</w:t>
      </w:r>
    </w:p>
    <w:p w14:paraId="64C1B1A4" w14:textId="77777777" w:rsidR="009F1723" w:rsidRDefault="009F1723" w:rsidP="009F1723">
      <w:r>
        <w:t>Ears/Nose/Throat:</w:t>
      </w:r>
      <w:r>
        <w:tab/>
        <w:t>mucous membranes moist, pharynx clear</w:t>
      </w:r>
    </w:p>
    <w:p w14:paraId="75C8C25B" w14:textId="77777777" w:rsidR="009F1723" w:rsidRDefault="009F1723" w:rsidP="009F1723">
      <w:r>
        <w:t>Eyes:</w:t>
      </w:r>
      <w:r>
        <w:tab/>
      </w:r>
      <w:r>
        <w:tab/>
      </w:r>
      <w:r>
        <w:tab/>
        <w:t>PERRL, anicteric</w:t>
      </w:r>
    </w:p>
    <w:p w14:paraId="31D51ED6" w14:textId="77777777" w:rsidR="009F1723" w:rsidRDefault="009F1723" w:rsidP="009F1723">
      <w:r>
        <w:lastRenderedPageBreak/>
        <w:t>Cardiovascular:</w:t>
      </w:r>
      <w:r>
        <w:tab/>
        <w:t xml:space="preserve">               [exam: cardiac]</w:t>
      </w:r>
    </w:p>
    <w:p w14:paraId="580CC24B" w14:textId="77777777" w:rsidR="009F1723" w:rsidRDefault="009F1723" w:rsidP="009F1723">
      <w:r>
        <w:t>Respiratory:</w:t>
      </w:r>
      <w:r>
        <w:tab/>
      </w:r>
      <w:r>
        <w:tab/>
        <w:t>[exam: respiratory and chest wall]</w:t>
      </w:r>
    </w:p>
    <w:p w14:paraId="7C86AD2E" w14:textId="77777777" w:rsidR="009F1723" w:rsidRDefault="009F1723" w:rsidP="009F1723">
      <w:r>
        <w:t>Abdomen:</w:t>
      </w:r>
      <w:r>
        <w:tab/>
      </w:r>
      <w:r>
        <w:tab/>
        <w:t>[exam: abdomen]</w:t>
      </w:r>
    </w:p>
    <w:p w14:paraId="55AEBA2A" w14:textId="77777777" w:rsidR="009F1723" w:rsidRDefault="009F1723" w:rsidP="009F1723">
      <w:r>
        <w:t>Musculoskeletal:</w:t>
      </w:r>
      <w:r>
        <w:tab/>
        <w:t>no edema</w:t>
      </w:r>
    </w:p>
    <w:p w14:paraId="2B28D239" w14:textId="77777777" w:rsidR="009F1723" w:rsidRDefault="009F1723" w:rsidP="009F1723">
      <w:r>
        <w:t>Skin:</w:t>
      </w:r>
      <w:r>
        <w:tab/>
      </w:r>
      <w:r>
        <w:tab/>
      </w:r>
      <w:r>
        <w:tab/>
        <w:t>dry, no rash</w:t>
      </w:r>
    </w:p>
    <w:p w14:paraId="58159CF0" w14:textId="77777777" w:rsidR="009F1723" w:rsidRDefault="009F1723" w:rsidP="009F1723">
      <w:r>
        <w:t>Neurologic:</w:t>
      </w:r>
      <w:r>
        <w:tab/>
      </w:r>
      <w:r>
        <w:tab/>
        <w:t>alert and oriented</w:t>
      </w:r>
    </w:p>
    <w:p w14:paraId="503280EC" w14:textId="77777777" w:rsidR="009F1723" w:rsidRDefault="009F1723" w:rsidP="009F1723"/>
    <w:p w14:paraId="3C88C07E" w14:textId="77777777" w:rsidR="009F1723" w:rsidRDefault="009F1723" w:rsidP="009F1723">
      <w:r>
        <w:t>MEDICAL DECISION MAKING:</w:t>
      </w:r>
    </w:p>
    <w:p w14:paraId="654D64AF" w14:textId="77777777" w:rsidR="009F1723" w:rsidRDefault="009F1723" w:rsidP="009F1723"/>
    <w:p w14:paraId="651C6F47" w14:textId="77777777" w:rsidR="009F1723" w:rsidRDefault="009F1723" w:rsidP="009F1723">
      <w:r>
        <w:t>Nursing notes were reviewed: [yes/no/NA]</w:t>
      </w:r>
    </w:p>
    <w:p w14:paraId="0EE5F19B" w14:textId="77777777" w:rsidR="009F1723" w:rsidRDefault="009F1723" w:rsidP="009F1723"/>
    <w:p w14:paraId="26726F9F" w14:textId="77777777" w:rsidR="009F1723" w:rsidRDefault="009F1723" w:rsidP="009F1723">
      <w:r>
        <w:t>I reviewed the following historical information: [medical records/labs/radiographs/notes/none]</w:t>
      </w:r>
    </w:p>
    <w:p w14:paraId="0F30F5F7" w14:textId="77777777" w:rsidR="009F1723" w:rsidRDefault="009F1723" w:rsidP="009F1723"/>
    <w:p w14:paraId="6458B7FB" w14:textId="77777777" w:rsidR="009F1723" w:rsidRDefault="009F1723" w:rsidP="009F1723">
      <w:r>
        <w:t>Oxygen saturation interpretation: [pulse ox interpretation]</w:t>
      </w:r>
    </w:p>
    <w:p w14:paraId="3A96FB50" w14:textId="77777777" w:rsidR="009F1723" w:rsidRDefault="009F1723" w:rsidP="009F1723"/>
    <w:p w14:paraId="4D3411D1" w14:textId="77777777" w:rsidR="009F1723" w:rsidRDefault="009F1723" w:rsidP="009F1723">
      <w:r>
        <w:t>Laboratory studies: [yes/no/NA]</w:t>
      </w:r>
    </w:p>
    <w:p w14:paraId="619C4C06" w14:textId="77777777" w:rsidR="009F1723" w:rsidRDefault="009F1723" w:rsidP="009F1723"/>
    <w:p w14:paraId="441D7EDC" w14:textId="77777777" w:rsidR="009F1723" w:rsidRDefault="009F1723" w:rsidP="009F1723">
      <w:r>
        <w:t>Radiologic Imaging studies:</w:t>
      </w:r>
    </w:p>
    <w:p w14:paraId="3A98A15A" w14:textId="77777777" w:rsidR="009F1723" w:rsidRDefault="009F1723" w:rsidP="009F1723">
      <w:r>
        <w:tab/>
      </w:r>
      <w:r>
        <w:tab/>
      </w:r>
    </w:p>
    <w:p w14:paraId="0C72D4F6" w14:textId="77777777" w:rsidR="009F1723" w:rsidRDefault="009F1723" w:rsidP="009F1723">
      <w:r>
        <w:tab/>
        <w:t>CXR:  [CXR interpretation]</w:t>
      </w:r>
    </w:p>
    <w:p w14:paraId="2C609DFC" w14:textId="77777777" w:rsidR="009F1723" w:rsidRDefault="009F1723" w:rsidP="009F1723"/>
    <w:p w14:paraId="1199A45E" w14:textId="77777777" w:rsidR="009F1723" w:rsidRDefault="009F1723" w:rsidP="009F1723">
      <w:r>
        <w:t xml:space="preserve">EKG: </w:t>
      </w:r>
      <w:r>
        <w:tab/>
        <w:t>[EKG interpretation: rhythm/rate/axis/ST segments]</w:t>
      </w:r>
    </w:p>
    <w:p w14:paraId="4E435921" w14:textId="77777777" w:rsidR="009F1723" w:rsidRDefault="009F1723" w:rsidP="009F1723"/>
    <w:p w14:paraId="08BF1C8F" w14:textId="77777777" w:rsidR="009F1723" w:rsidRDefault="009F1723" w:rsidP="009F1723">
      <w:r>
        <w:t>Independently interpreted by provider: [labs/EKG/Rad/NA]</w:t>
      </w:r>
    </w:p>
    <w:p w14:paraId="26B75E10" w14:textId="77777777" w:rsidR="009F1723" w:rsidRDefault="009F1723" w:rsidP="009F1723"/>
    <w:p w14:paraId="63A0438F" w14:textId="77777777" w:rsidR="009F1723" w:rsidRDefault="009F1723" w:rsidP="009F1723">
      <w:r>
        <w:t>Discussed patient with another provider: [yes/no]</w:t>
      </w:r>
    </w:p>
    <w:p w14:paraId="164CA430" w14:textId="77777777" w:rsidR="009F1723" w:rsidRDefault="009F1723" w:rsidP="009F1723"/>
    <w:p w14:paraId="154373BF" w14:textId="77777777" w:rsidR="009F1723" w:rsidRPr="0009317F" w:rsidRDefault="009F1723" w:rsidP="009F1723">
      <w:pPr>
        <w:rPr>
          <w:rFonts w:cstheme="minorHAnsi"/>
        </w:rPr>
      </w:pPr>
      <w:r w:rsidRPr="0009317F">
        <w:rPr>
          <w:rFonts w:cstheme="minorHAnsi"/>
        </w:rPr>
        <w:t>CLINICAL COURSE/ASSESSMENT/PLAN:</w:t>
      </w:r>
    </w:p>
    <w:p w14:paraId="57BC239A" w14:textId="77777777" w:rsidR="009F1723" w:rsidRPr="0009317F" w:rsidRDefault="009F1723" w:rsidP="009F1723">
      <w:pPr>
        <w:rPr>
          <w:rFonts w:cstheme="minorHAnsi"/>
        </w:rPr>
      </w:pPr>
    </w:p>
    <w:p w14:paraId="67AEB424" w14:textId="77777777" w:rsidR="009F1723" w:rsidRPr="00BB3B0E" w:rsidRDefault="009F1723" w:rsidP="009F1723">
      <w:pPr>
        <w:rPr>
          <w:rFonts w:cstheme="minorHAnsi"/>
        </w:rPr>
      </w:pPr>
      <w:r>
        <w:rPr>
          <w:rFonts w:cstheme="minorHAnsi"/>
        </w:rPr>
        <w:lastRenderedPageBreak/>
        <w:t>[</w:t>
      </w:r>
      <w:r w:rsidRPr="0009317F">
        <w:rPr>
          <w:rFonts w:cstheme="minorHAnsi"/>
        </w:rPr>
        <w:t>clinical course/assessment/plan</w:t>
      </w:r>
      <w:r>
        <w:rPr>
          <w:rFonts w:cstheme="minorHAnsi"/>
        </w:rPr>
        <w:t>]</w:t>
      </w:r>
    </w:p>
    <w:p w14:paraId="3441CA2E" w14:textId="77777777" w:rsidR="009F1723" w:rsidRDefault="009F1723" w:rsidP="009F1723">
      <w:r>
        <w:t>______________________________________________________________________</w:t>
      </w:r>
    </w:p>
    <w:p w14:paraId="5AF61F46" w14:textId="77777777" w:rsidR="009F1723" w:rsidRDefault="009F1723" w:rsidP="009F1723">
      <w:r>
        <w:t>CONDITION:</w:t>
      </w:r>
      <w:r>
        <w:tab/>
        <w:t>[good/fair/improved/guarded/critical]</w:t>
      </w:r>
    </w:p>
    <w:p w14:paraId="2F1AB518" w14:textId="77777777" w:rsidR="009F1723" w:rsidRDefault="009F1723" w:rsidP="009F1723">
      <w:r>
        <w:t>DISPOSITION:</w:t>
      </w:r>
      <w:r>
        <w:tab/>
        <w:t>[home/admit/transfer]</w:t>
      </w:r>
    </w:p>
    <w:p w14:paraId="2EA22C71" w14:textId="77777777" w:rsidR="009F1723" w:rsidRDefault="009F1723" w:rsidP="009F1723">
      <w:r>
        <w:t>DIAGNOSIS:</w:t>
      </w:r>
      <w:r>
        <w:tab/>
        <w:t>[diagnosis]</w:t>
      </w:r>
    </w:p>
    <w:p w14:paraId="1E8FB2E9" w14:textId="77777777" w:rsidR="009F1723" w:rsidRDefault="009F1723" w:rsidP="009F1723"/>
    <w:p w14:paraId="09CF4F8B" w14:textId="77777777" w:rsidR="009F1723" w:rsidRDefault="009F1723" w:rsidP="009F1723">
      <w:r>
        <w:t>Ahmed Al-Den, M.D.</w:t>
      </w:r>
    </w:p>
    <w:p w14:paraId="712B3221" w14:textId="77777777" w:rsidR="009F1723" w:rsidRDefault="009F1723" w:rsidP="009F1723"/>
    <w:p w14:paraId="212F0364" w14:textId="77777777" w:rsidR="009F1723" w:rsidRDefault="009F1723" w:rsidP="009F1723"/>
    <w:p w14:paraId="23A1E048" w14:textId="77777777" w:rsidR="009F1723" w:rsidRDefault="009F1723" w:rsidP="009F1723">
      <w:r>
        <w:t>© 2022 CD|Notes, LLC /cdribinjury</w:t>
      </w:r>
    </w:p>
    <w:p w14:paraId="1425F28A" w14:textId="77777777" w:rsidR="009F1723" w:rsidRDefault="009F1723" w:rsidP="009F1723"/>
    <w:p w14:paraId="0ED65D72" w14:textId="77777777" w:rsidR="009F1723" w:rsidRDefault="009F1723" w:rsidP="009F1723"/>
    <w:p w14:paraId="50CB9290" w14:textId="77777777" w:rsidR="009F1723" w:rsidRDefault="009F1723" w:rsidP="009F1723"/>
    <w:p w14:paraId="2CC28856" w14:textId="77777777" w:rsidR="009F1723" w:rsidRDefault="009F1723" w:rsidP="009F1723"/>
    <w:p w14:paraId="3DF525E8" w14:textId="77777777" w:rsidR="009F1723" w:rsidRDefault="009F1723" w:rsidP="009F1723"/>
    <w:p w14:paraId="00BC06E2" w14:textId="77777777" w:rsidR="009F1723" w:rsidRDefault="009F1723" w:rsidP="009F1723"/>
    <w:p w14:paraId="4860B829" w14:textId="77777777" w:rsidR="009F1723" w:rsidRDefault="009F1723" w:rsidP="009F1723"/>
    <w:p w14:paraId="4185CF3E" w14:textId="77777777" w:rsidR="009F1723" w:rsidRDefault="009F1723" w:rsidP="009F1723"/>
    <w:p w14:paraId="456C545E" w14:textId="77777777" w:rsidR="009F1723" w:rsidRDefault="009F1723" w:rsidP="009F1723"/>
    <w:p w14:paraId="67ED61A1" w14:textId="77777777" w:rsidR="009F1723" w:rsidRDefault="009F1723" w:rsidP="009F1723"/>
    <w:p w14:paraId="18C74245" w14:textId="77777777" w:rsidR="009F1723" w:rsidRDefault="009F1723" w:rsidP="009F1723"/>
    <w:p w14:paraId="2F46104F" w14:textId="77777777" w:rsidR="009F1723" w:rsidRDefault="009F1723" w:rsidP="009F1723"/>
    <w:p w14:paraId="2DEC65DD" w14:textId="77777777" w:rsidR="009F1723" w:rsidRDefault="009F1723" w:rsidP="009F1723"/>
    <w:p w14:paraId="610CADD8" w14:textId="77777777" w:rsidR="009F1723" w:rsidRDefault="009F1723" w:rsidP="009F1723"/>
    <w:p w14:paraId="3E761A26" w14:textId="77777777" w:rsidR="009F1723" w:rsidRDefault="009F1723" w:rsidP="009F1723"/>
    <w:p w14:paraId="53D6061C" w14:textId="77777777" w:rsidR="009F1723" w:rsidRDefault="009F1723" w:rsidP="009F1723"/>
    <w:p w14:paraId="54B54600" w14:textId="77777777" w:rsidR="009F1723" w:rsidRDefault="009F1723" w:rsidP="009F1723"/>
    <w:p w14:paraId="494B4212" w14:textId="77777777" w:rsidR="009F1723" w:rsidRDefault="009F1723" w:rsidP="009F1723"/>
    <w:p w14:paraId="67327EBC" w14:textId="77777777" w:rsidR="009F1723" w:rsidRDefault="009F1723" w:rsidP="009F1723"/>
    <w:p w14:paraId="1734D61B" w14:textId="77777777" w:rsidR="009F1723" w:rsidRPr="00FE1B7F" w:rsidRDefault="009F1723" w:rsidP="009F1723">
      <w:pPr>
        <w:jc w:val="center"/>
      </w:pPr>
      <w:r>
        <w:rPr>
          <w:sz w:val="36"/>
          <w:szCs w:val="36"/>
        </w:rPr>
        <w:lastRenderedPageBreak/>
        <w:t>SEIZURE</w:t>
      </w:r>
      <w:r w:rsidRPr="00FE1B7F">
        <w:rPr>
          <w:sz w:val="36"/>
          <w:szCs w:val="36"/>
        </w:rPr>
        <w:t xml:space="preserve"> TEMPLATE</w:t>
      </w:r>
    </w:p>
    <w:p w14:paraId="61067B2F" w14:textId="77777777" w:rsidR="009F1723" w:rsidRDefault="009F1723" w:rsidP="009F1723"/>
    <w:p w14:paraId="50B0AED0" w14:textId="77777777" w:rsidR="009F1723" w:rsidRDefault="009F1723" w:rsidP="009F1723"/>
    <w:p w14:paraId="252F3B41" w14:textId="77777777" w:rsidR="009F1723" w:rsidRDefault="009F1723" w:rsidP="009F1723">
      <w:r>
        <w:t>© 2022 CD|Notes, LLC</w:t>
      </w:r>
    </w:p>
    <w:p w14:paraId="2000F05A" w14:textId="77777777" w:rsidR="009F1723" w:rsidRDefault="009F1723" w:rsidP="009F1723"/>
    <w:p w14:paraId="5F1167F6" w14:textId="77777777" w:rsidR="009F1723" w:rsidRDefault="009F1723" w:rsidP="009F1723">
      <w:r>
        <w:t>Note Author: Ahmed Al-Den, M.D.</w:t>
      </w:r>
    </w:p>
    <w:p w14:paraId="39CE3C35" w14:textId="77777777" w:rsidR="009F1723" w:rsidRDefault="009F1723" w:rsidP="009F1723"/>
    <w:p w14:paraId="37E8900D" w14:textId="77777777" w:rsidR="009F1723" w:rsidRDefault="009F1723" w:rsidP="009F1723"/>
    <w:p w14:paraId="6FEB118B" w14:textId="77777777" w:rsidR="009F1723" w:rsidRDefault="009F1723" w:rsidP="009F1723">
      <w:r>
        <w:t>CHIEF COMPLAINT:</w:t>
      </w:r>
    </w:p>
    <w:p w14:paraId="280D04FF" w14:textId="77777777" w:rsidR="009F1723" w:rsidRDefault="009F1723" w:rsidP="009F1723">
      <w:r>
        <w:t>[CHIEF COMPLAINT]</w:t>
      </w:r>
    </w:p>
    <w:p w14:paraId="16857C16" w14:textId="77777777" w:rsidR="009F1723" w:rsidRDefault="009F1723" w:rsidP="009F1723"/>
    <w:p w14:paraId="19F61C7B" w14:textId="77777777" w:rsidR="009F1723" w:rsidRDefault="009F1723" w:rsidP="009F1723">
      <w:r>
        <w:t>HISTORY OF PRESENT ILLNESS:</w:t>
      </w:r>
    </w:p>
    <w:p w14:paraId="11AF4EE9" w14:textId="77777777" w:rsidR="009F1723" w:rsidRDefault="009F1723" w:rsidP="009F1723"/>
    <w:p w14:paraId="0D730B47" w14:textId="77777777" w:rsidR="009F1723" w:rsidRDefault="009F1723" w:rsidP="009F1723">
      <w:r>
        <w:t xml:space="preserve">The patient [does/does not] have a history of seizure disorder.  </w:t>
      </w:r>
    </w:p>
    <w:p w14:paraId="118452FA" w14:textId="77777777" w:rsidR="009F1723" w:rsidRDefault="009F1723" w:rsidP="009F1723">
      <w:r>
        <w:t>The number of seizures was [one/two/multiple/unknown]</w:t>
      </w:r>
    </w:p>
    <w:p w14:paraId="1C6FEC6E" w14:textId="77777777" w:rsidR="009F1723" w:rsidRDefault="009F1723" w:rsidP="009F1723">
      <w:r>
        <w:t>Duration of seizure{s} was approximately [seconds/minutes]</w:t>
      </w:r>
    </w:p>
    <w:p w14:paraId="0CCE06DD" w14:textId="77777777" w:rsidR="009F1723" w:rsidRDefault="009F1723" w:rsidP="009F1723">
      <w:r>
        <w:t>The seizure was described as involving the [entire body/arms/legs].</w:t>
      </w:r>
    </w:p>
    <w:p w14:paraId="56EA0A06" w14:textId="77777777" w:rsidR="009F1723" w:rsidRDefault="009F1723" w:rsidP="009F1723">
      <w:r>
        <w:t>Onset of symptoms was [sudden/gradual/intermittent].</w:t>
      </w:r>
    </w:p>
    <w:p w14:paraId="6B8F7BCB" w14:textId="77777777" w:rsidR="009F1723" w:rsidRDefault="009F1723" w:rsidP="009F1723">
      <w:r>
        <w:t>Symptoms described as [mild/moderate/severe]</w:t>
      </w:r>
    </w:p>
    <w:p w14:paraId="7A8CFEFF" w14:textId="77777777" w:rsidR="009F1723" w:rsidRDefault="009F1723" w:rsidP="009F1723">
      <w:r>
        <w:t>Possible triggering events/context include [fatigue/ETOH withdrawal/missed medications]</w:t>
      </w:r>
    </w:p>
    <w:p w14:paraId="0E1F7E57" w14:textId="77777777" w:rsidR="009F1723" w:rsidRDefault="009F1723" w:rsidP="009F1723">
      <w:r>
        <w:t>Patient reports injury to [head/tongue/none]</w:t>
      </w:r>
    </w:p>
    <w:p w14:paraId="693E9343" w14:textId="77777777" w:rsidR="009F1723" w:rsidRDefault="009F1723" w:rsidP="009F1723"/>
    <w:p w14:paraId="20A4725E" w14:textId="77777777" w:rsidR="009F1723" w:rsidRDefault="009F1723" w:rsidP="009F1723">
      <w:r>
        <w:t>HISTORIAN:</w:t>
      </w:r>
    </w:p>
    <w:p w14:paraId="5FC451BE" w14:textId="77777777" w:rsidR="009F1723" w:rsidRDefault="009F1723" w:rsidP="009F1723">
      <w:r>
        <w:t>[Patient/EMS]</w:t>
      </w:r>
    </w:p>
    <w:p w14:paraId="0980DED0" w14:textId="77777777" w:rsidR="009F1723" w:rsidRDefault="009F1723" w:rsidP="009F1723"/>
    <w:p w14:paraId="2FF07D8C" w14:textId="77777777" w:rsidR="009F1723" w:rsidRDefault="009F1723" w:rsidP="009F1723">
      <w:r>
        <w:t>REVIEW OF SYSTEMS:</w:t>
      </w:r>
    </w:p>
    <w:p w14:paraId="380D2F3D" w14:textId="77777777" w:rsidR="009F1723" w:rsidRDefault="009F1723" w:rsidP="009F1723"/>
    <w:p w14:paraId="6CDA06A8" w14:textId="77777777" w:rsidR="009F1723" w:rsidRDefault="009F1723" w:rsidP="009F1723">
      <w:r>
        <w:t>CONSTITUTION:   [ROS: constitutional fever/chills/weakness]</w:t>
      </w:r>
    </w:p>
    <w:p w14:paraId="033E5086" w14:textId="77777777" w:rsidR="009F1723" w:rsidRDefault="009F1723" w:rsidP="009F1723">
      <w:r>
        <w:lastRenderedPageBreak/>
        <w:t>ENT:</w:t>
      </w:r>
      <w:r>
        <w:tab/>
      </w:r>
      <w:r>
        <w:tab/>
        <w:t>Negative for sore throat, nasal congestion</w:t>
      </w:r>
    </w:p>
    <w:p w14:paraId="08A3D0F7" w14:textId="77777777" w:rsidR="009F1723" w:rsidRDefault="009F1723" w:rsidP="009F1723">
      <w:r>
        <w:t>EYES:</w:t>
      </w:r>
      <w:r>
        <w:tab/>
      </w:r>
      <w:r>
        <w:tab/>
        <w:t>Negative for vision changes</w:t>
      </w:r>
    </w:p>
    <w:p w14:paraId="0F9454A0" w14:textId="77777777" w:rsidR="009F1723" w:rsidRDefault="009F1723" w:rsidP="009F1723">
      <w:r>
        <w:t>RESP:</w:t>
      </w:r>
      <w:r>
        <w:tab/>
      </w:r>
      <w:r>
        <w:tab/>
        <w:t>Negative for cough, shortness of breath</w:t>
      </w:r>
    </w:p>
    <w:p w14:paraId="487F2DC5" w14:textId="77777777" w:rsidR="009F1723" w:rsidRDefault="009F1723" w:rsidP="009F1723">
      <w:r>
        <w:t>CARDIO:</w:t>
      </w:r>
      <w:r>
        <w:tab/>
        <w:t>Negative for chest pain, palpitations</w:t>
      </w:r>
    </w:p>
    <w:p w14:paraId="520BBD3D" w14:textId="77777777" w:rsidR="009F1723" w:rsidRDefault="009F1723" w:rsidP="009F1723">
      <w:r>
        <w:t>GI:</w:t>
      </w:r>
      <w:r>
        <w:tab/>
      </w:r>
      <w:r>
        <w:tab/>
        <w:t>Negative for abdominal pain, nausea, vomiting, diarrhea</w:t>
      </w:r>
    </w:p>
    <w:p w14:paraId="2767A713" w14:textId="77777777" w:rsidR="009F1723" w:rsidRDefault="009F1723" w:rsidP="009F1723">
      <w:r>
        <w:t>GU:</w:t>
      </w:r>
      <w:r>
        <w:tab/>
      </w:r>
      <w:r>
        <w:tab/>
        <w:t>Negative for urinary symptoms</w:t>
      </w:r>
    </w:p>
    <w:p w14:paraId="4E815C8B" w14:textId="77777777" w:rsidR="009F1723" w:rsidRDefault="009F1723" w:rsidP="009F1723">
      <w:r>
        <w:t>MUSC:</w:t>
      </w:r>
      <w:r>
        <w:tab/>
      </w:r>
      <w:r>
        <w:tab/>
        <w:t>Negative for muscle aches</w:t>
      </w:r>
    </w:p>
    <w:p w14:paraId="53C815C3" w14:textId="77777777" w:rsidR="009F1723" w:rsidRDefault="009F1723" w:rsidP="009F1723">
      <w:r>
        <w:t>SKIN:</w:t>
      </w:r>
      <w:r>
        <w:tab/>
      </w:r>
      <w:r>
        <w:tab/>
        <w:t>Negative for rash</w:t>
      </w:r>
    </w:p>
    <w:p w14:paraId="3DF7CECE" w14:textId="77777777" w:rsidR="009F1723" w:rsidRDefault="009F1723" w:rsidP="009F1723">
      <w:r>
        <w:t>NEURO:</w:t>
      </w:r>
      <w:r>
        <w:tab/>
        <w:t xml:space="preserve">               [ROS: neuro]</w:t>
      </w:r>
    </w:p>
    <w:p w14:paraId="66C57D11" w14:textId="77777777" w:rsidR="009F1723" w:rsidRDefault="009F1723" w:rsidP="009F1723"/>
    <w:p w14:paraId="415BD2E9" w14:textId="77777777" w:rsidR="009F1723" w:rsidRDefault="009F1723" w:rsidP="009F1723">
      <w:r>
        <w:t>PAST MEDICAL HISTORY:</w:t>
      </w:r>
    </w:p>
    <w:p w14:paraId="7AB71766" w14:textId="77777777" w:rsidR="009F1723" w:rsidRDefault="009F1723" w:rsidP="009F1723">
      <w:r>
        <w:t>[MEDICAL HISTORY]</w:t>
      </w:r>
    </w:p>
    <w:p w14:paraId="5D098D54" w14:textId="77777777" w:rsidR="009F1723" w:rsidRDefault="009F1723" w:rsidP="009F1723">
      <w:r>
        <w:t>[SURGICAL HISTORY]</w:t>
      </w:r>
    </w:p>
    <w:p w14:paraId="527FB14C" w14:textId="77777777" w:rsidR="009F1723" w:rsidRDefault="009F1723" w:rsidP="009F1723"/>
    <w:p w14:paraId="07C18C07" w14:textId="77777777" w:rsidR="009F1723" w:rsidRDefault="009F1723" w:rsidP="009F1723">
      <w:r>
        <w:t>SOCIAL HISTORY:</w:t>
      </w:r>
    </w:p>
    <w:p w14:paraId="27258CBC" w14:textId="77777777" w:rsidR="009F1723" w:rsidRDefault="009F1723" w:rsidP="009F1723">
      <w:r>
        <w:t>[SOCIAL HISTORY]</w:t>
      </w:r>
    </w:p>
    <w:p w14:paraId="6694D7DE" w14:textId="77777777" w:rsidR="009F1723" w:rsidRDefault="009F1723" w:rsidP="009F1723"/>
    <w:p w14:paraId="772A5C1A" w14:textId="77777777" w:rsidR="009F1723" w:rsidRDefault="009F1723" w:rsidP="009F1723">
      <w:r>
        <w:t>FAMILY HISTORY:</w:t>
      </w:r>
    </w:p>
    <w:p w14:paraId="2F1C4656" w14:textId="77777777" w:rsidR="009F1723" w:rsidRDefault="009F1723" w:rsidP="009F1723">
      <w:r>
        <w:t>[FAMILY HISTORY]</w:t>
      </w:r>
    </w:p>
    <w:p w14:paraId="6AC31281" w14:textId="77777777" w:rsidR="009F1723" w:rsidRDefault="009F1723" w:rsidP="009F1723"/>
    <w:p w14:paraId="58A9C0B8" w14:textId="77777777" w:rsidR="009F1723" w:rsidRDefault="009F1723" w:rsidP="009F1723">
      <w:r>
        <w:t>MEDICATIONS:</w:t>
      </w:r>
    </w:p>
    <w:p w14:paraId="0353353B" w14:textId="77777777" w:rsidR="009F1723" w:rsidRDefault="009F1723" w:rsidP="009F1723">
      <w:r>
        <w:t>[MEDICATIONS]</w:t>
      </w:r>
    </w:p>
    <w:p w14:paraId="2A2DB881" w14:textId="77777777" w:rsidR="009F1723" w:rsidRDefault="009F1723" w:rsidP="009F1723">
      <w:r>
        <w:t>[ALLERGIES]</w:t>
      </w:r>
    </w:p>
    <w:p w14:paraId="370BFCD1" w14:textId="77777777" w:rsidR="009F1723" w:rsidRDefault="009F1723" w:rsidP="009F1723"/>
    <w:p w14:paraId="61EEA122" w14:textId="77777777" w:rsidR="009F1723" w:rsidRDefault="009F1723" w:rsidP="009F1723">
      <w:r>
        <w:t>PHYSICAL EXAM:</w:t>
      </w:r>
    </w:p>
    <w:p w14:paraId="1AA892EF" w14:textId="77777777" w:rsidR="009F1723" w:rsidRDefault="009F1723" w:rsidP="009F1723">
      <w:r>
        <w:t>[VITAL SIGNS]</w:t>
      </w:r>
    </w:p>
    <w:p w14:paraId="50199EC9" w14:textId="77777777" w:rsidR="009F1723" w:rsidRDefault="009F1723" w:rsidP="009F1723">
      <w:r>
        <w:tab/>
      </w:r>
    </w:p>
    <w:p w14:paraId="01ED5532" w14:textId="77777777" w:rsidR="009F1723" w:rsidRDefault="009F1723" w:rsidP="009F1723">
      <w:r>
        <w:t>General Appear:</w:t>
      </w:r>
      <w:r>
        <w:tab/>
        <w:t>[exam: general appearance alert/well appearing/toxic/non-toxic]</w:t>
      </w:r>
    </w:p>
    <w:p w14:paraId="08EA2048" w14:textId="77777777" w:rsidR="009F1723" w:rsidRDefault="009F1723" w:rsidP="009F1723">
      <w:r>
        <w:t>Head:</w:t>
      </w:r>
      <w:r>
        <w:tab/>
      </w:r>
      <w:r>
        <w:tab/>
      </w:r>
      <w:r>
        <w:tab/>
        <w:t>atraumatic</w:t>
      </w:r>
    </w:p>
    <w:p w14:paraId="18E517B8" w14:textId="77777777" w:rsidR="009F1723" w:rsidRDefault="009F1723" w:rsidP="009F1723">
      <w:r>
        <w:lastRenderedPageBreak/>
        <w:t>Ears/Nose/Throat:</w:t>
      </w:r>
      <w:r>
        <w:tab/>
        <w:t>pharynx clear</w:t>
      </w:r>
    </w:p>
    <w:p w14:paraId="27CBA2BC" w14:textId="77777777" w:rsidR="009F1723" w:rsidRDefault="009F1723" w:rsidP="009F1723">
      <w:r>
        <w:t>Eyes:</w:t>
      </w:r>
      <w:r>
        <w:tab/>
      </w:r>
      <w:r>
        <w:tab/>
      </w:r>
      <w:r>
        <w:tab/>
        <w:t>PERRL, EOMI</w:t>
      </w:r>
    </w:p>
    <w:p w14:paraId="4A2EDA07" w14:textId="77777777" w:rsidR="009F1723" w:rsidRDefault="009F1723" w:rsidP="009F1723">
      <w:r>
        <w:t>Cardiovascular:</w:t>
      </w:r>
      <w:r>
        <w:tab/>
        <w:t xml:space="preserve">               regular rate and rhythm, no murmur</w:t>
      </w:r>
    </w:p>
    <w:p w14:paraId="026F2AEE" w14:textId="77777777" w:rsidR="009F1723" w:rsidRDefault="009F1723" w:rsidP="009F1723">
      <w:r>
        <w:t>Respiratory:</w:t>
      </w:r>
      <w:r>
        <w:tab/>
      </w:r>
      <w:r>
        <w:tab/>
        <w:t>clear to auscultation bilaterally</w:t>
      </w:r>
    </w:p>
    <w:p w14:paraId="7DCEA94D" w14:textId="77777777" w:rsidR="009F1723" w:rsidRDefault="009F1723" w:rsidP="009F1723">
      <w:r>
        <w:t>Abdomen:</w:t>
      </w:r>
      <w:r>
        <w:tab/>
      </w:r>
      <w:r>
        <w:tab/>
        <w:t>soft, non-tender, non-distended</w:t>
      </w:r>
    </w:p>
    <w:p w14:paraId="7C41DBB1" w14:textId="77777777" w:rsidR="009F1723" w:rsidRDefault="009F1723" w:rsidP="009F1723">
      <w:r>
        <w:t>Musculoskeletal:</w:t>
      </w:r>
      <w:r>
        <w:tab/>
        <w:t>no edema</w:t>
      </w:r>
    </w:p>
    <w:p w14:paraId="05961BA7" w14:textId="77777777" w:rsidR="009F1723" w:rsidRDefault="009F1723" w:rsidP="009F1723">
      <w:r>
        <w:t>Skin:</w:t>
      </w:r>
      <w:r>
        <w:tab/>
      </w:r>
      <w:r>
        <w:tab/>
      </w:r>
      <w:r>
        <w:tab/>
        <w:t>dry, no rash</w:t>
      </w:r>
    </w:p>
    <w:p w14:paraId="6AAF7D01" w14:textId="77777777" w:rsidR="009F1723" w:rsidRDefault="009F1723" w:rsidP="009F1723">
      <w:r>
        <w:t>Neurologic:</w:t>
      </w:r>
      <w:r>
        <w:tab/>
      </w:r>
      <w:r>
        <w:tab/>
        <w:t>[exam: neuro]</w:t>
      </w:r>
    </w:p>
    <w:p w14:paraId="695B7710" w14:textId="77777777" w:rsidR="009F1723" w:rsidRDefault="009F1723" w:rsidP="009F1723"/>
    <w:p w14:paraId="74F389A2" w14:textId="77777777" w:rsidR="009F1723" w:rsidRDefault="009F1723" w:rsidP="009F1723">
      <w:r>
        <w:t>MEDICAL DECISION MAKING:</w:t>
      </w:r>
    </w:p>
    <w:p w14:paraId="3DF4107A" w14:textId="77777777" w:rsidR="009F1723" w:rsidRDefault="009F1723" w:rsidP="009F1723"/>
    <w:p w14:paraId="5728DF47" w14:textId="77777777" w:rsidR="009F1723" w:rsidRDefault="009F1723" w:rsidP="009F1723">
      <w:r>
        <w:t>Nursing notes were reviewed: [yes/no/NA]</w:t>
      </w:r>
    </w:p>
    <w:p w14:paraId="560A8128" w14:textId="77777777" w:rsidR="009F1723" w:rsidRDefault="009F1723" w:rsidP="009F1723"/>
    <w:p w14:paraId="6C09B79E" w14:textId="77777777" w:rsidR="009F1723" w:rsidRDefault="009F1723" w:rsidP="009F1723">
      <w:r>
        <w:t>I reviewed the following historical information: [medical records/labs/radiographs/notes/none]</w:t>
      </w:r>
    </w:p>
    <w:p w14:paraId="4BD60B4E" w14:textId="77777777" w:rsidR="009F1723" w:rsidRDefault="009F1723" w:rsidP="009F1723"/>
    <w:p w14:paraId="6D7C802E" w14:textId="77777777" w:rsidR="009F1723" w:rsidRDefault="009F1723" w:rsidP="009F1723">
      <w:r>
        <w:t>Oxygen saturation interpretation: [pulse ox interpretation]</w:t>
      </w:r>
    </w:p>
    <w:p w14:paraId="5C4E648A" w14:textId="77777777" w:rsidR="009F1723" w:rsidRDefault="009F1723" w:rsidP="009F1723"/>
    <w:p w14:paraId="4673D77A" w14:textId="77777777" w:rsidR="009F1723" w:rsidRDefault="009F1723" w:rsidP="009F1723">
      <w:r>
        <w:t>Laboratory studies: [yes/no/NA]</w:t>
      </w:r>
    </w:p>
    <w:p w14:paraId="651E38E3" w14:textId="77777777" w:rsidR="009F1723" w:rsidRDefault="009F1723" w:rsidP="009F1723"/>
    <w:p w14:paraId="537946F0" w14:textId="77777777" w:rsidR="009F1723" w:rsidRDefault="009F1723" w:rsidP="009F1723">
      <w:r>
        <w:t>Radiologic Imaging studies:</w:t>
      </w:r>
    </w:p>
    <w:p w14:paraId="6EA3434B" w14:textId="77777777" w:rsidR="009F1723" w:rsidRDefault="009F1723" w:rsidP="009F1723">
      <w:r>
        <w:tab/>
      </w:r>
      <w:r>
        <w:tab/>
      </w:r>
    </w:p>
    <w:p w14:paraId="085999D9" w14:textId="77777777" w:rsidR="009F1723" w:rsidRDefault="009F1723" w:rsidP="009F1723">
      <w:r>
        <w:tab/>
        <w:t>CT Head: [CT interpretation]</w:t>
      </w:r>
    </w:p>
    <w:p w14:paraId="706FC836" w14:textId="77777777" w:rsidR="009F1723" w:rsidRDefault="009F1723" w:rsidP="009F1723"/>
    <w:p w14:paraId="0B60AA2B" w14:textId="77777777" w:rsidR="009F1723" w:rsidRDefault="009F1723" w:rsidP="009F1723">
      <w:r>
        <w:tab/>
        <w:t>CXR:  [CXR interpretation]</w:t>
      </w:r>
    </w:p>
    <w:p w14:paraId="166CF27D" w14:textId="77777777" w:rsidR="009F1723" w:rsidRDefault="009F1723" w:rsidP="009F1723"/>
    <w:p w14:paraId="6C9F6818" w14:textId="77777777" w:rsidR="009F1723" w:rsidRDefault="009F1723" w:rsidP="009F1723">
      <w:r>
        <w:t xml:space="preserve">EKG: </w:t>
      </w:r>
      <w:r>
        <w:tab/>
        <w:t>[EKG interpretation: rhythm/rate/axis/ST segments]</w:t>
      </w:r>
    </w:p>
    <w:p w14:paraId="3A6953E2" w14:textId="77777777" w:rsidR="009F1723" w:rsidRDefault="009F1723" w:rsidP="009F1723"/>
    <w:p w14:paraId="75C3E5FB" w14:textId="77777777" w:rsidR="009F1723" w:rsidRDefault="009F1723" w:rsidP="009F1723">
      <w:r>
        <w:t>Independently interpreted by provider: [labs/EKG/Rad/NA]</w:t>
      </w:r>
    </w:p>
    <w:p w14:paraId="775AC910" w14:textId="77777777" w:rsidR="009F1723" w:rsidRDefault="009F1723" w:rsidP="009F1723"/>
    <w:p w14:paraId="70E066D1" w14:textId="77777777" w:rsidR="009F1723" w:rsidRDefault="009F1723" w:rsidP="009F1723">
      <w:r>
        <w:lastRenderedPageBreak/>
        <w:t>Discussed patient with another provider: [yes/no]</w:t>
      </w:r>
    </w:p>
    <w:p w14:paraId="6BD55171" w14:textId="77777777" w:rsidR="009F1723" w:rsidRDefault="009F1723" w:rsidP="009F1723"/>
    <w:p w14:paraId="71A23D15" w14:textId="77777777" w:rsidR="009F1723" w:rsidRDefault="009F1723" w:rsidP="009F1723">
      <w:r>
        <w:t>Critical Care:</w:t>
      </w:r>
    </w:p>
    <w:p w14:paraId="780E3128" w14:textId="77777777" w:rsidR="009F1723" w:rsidRDefault="009F1723" w:rsidP="009F1723">
      <w:r>
        <w:t>I provided [number of minutes] minutes of critical care in order to treat a potentially life-threatening illness.</w:t>
      </w:r>
    </w:p>
    <w:p w14:paraId="5380C656" w14:textId="77777777" w:rsidR="009F1723" w:rsidRDefault="009F1723" w:rsidP="009F1723"/>
    <w:p w14:paraId="0E45C65C" w14:textId="77777777" w:rsidR="009F1723" w:rsidRDefault="009F1723" w:rsidP="009F1723">
      <w:r>
        <w:t>CLINICAL COURSE/ASSESSMENT/PLAN:</w:t>
      </w:r>
    </w:p>
    <w:p w14:paraId="25D7673A" w14:textId="77777777" w:rsidR="009F1723" w:rsidRPr="00C17872" w:rsidRDefault="009F1723" w:rsidP="009F1723">
      <w:pPr>
        <w:rPr>
          <w:rFonts w:cstheme="minorHAnsi"/>
        </w:rPr>
      </w:pPr>
      <w:bookmarkStart w:id="28" w:name="_Hlk75290982"/>
      <w:r w:rsidRPr="00C17872">
        <w:rPr>
          <w:rFonts w:cstheme="minorHAnsi"/>
        </w:rPr>
        <w:t>Differential Diagnoses: considered, but not limited to:</w:t>
      </w:r>
    </w:p>
    <w:p w14:paraId="539FF190" w14:textId="77777777" w:rsidR="009F1723" w:rsidRPr="00C17872" w:rsidRDefault="009F1723" w:rsidP="009F1723">
      <w:pPr>
        <w:rPr>
          <w:rFonts w:cstheme="minorHAnsi"/>
        </w:rPr>
      </w:pPr>
      <w:r w:rsidRPr="00C17872">
        <w:rPr>
          <w:rFonts w:cstheme="minorHAnsi"/>
        </w:rPr>
        <w:t>Drug/toxin such as ETOH/substance use, metabolic to include glucose or sodium abnormalities, infectious meningitis, encephalitis, intracranial pathologies such ax intracranial hemorrhage or mass, thyrotoxicosis, neurocardiogenic syncope, delirium tremens.</w:t>
      </w:r>
    </w:p>
    <w:bookmarkEnd w:id="28"/>
    <w:p w14:paraId="3A0304D1" w14:textId="77777777" w:rsidR="009F1723" w:rsidRDefault="009F1723" w:rsidP="009F1723"/>
    <w:p w14:paraId="20DCA829" w14:textId="77777777" w:rsidR="009F1723" w:rsidRDefault="009F1723" w:rsidP="009F1723">
      <w:r>
        <w:t>[clinical course/assessment/plan]</w:t>
      </w:r>
    </w:p>
    <w:p w14:paraId="4C2BE564" w14:textId="77777777" w:rsidR="009F1723" w:rsidRDefault="009F1723" w:rsidP="009F1723"/>
    <w:p w14:paraId="4B0C0585" w14:textId="77777777" w:rsidR="009F1723" w:rsidRDefault="009F1723" w:rsidP="009F1723">
      <w:r>
        <w:t>______________________________________________________________________</w:t>
      </w:r>
    </w:p>
    <w:p w14:paraId="273C9124" w14:textId="77777777" w:rsidR="009F1723" w:rsidRDefault="009F1723" w:rsidP="009F1723">
      <w:r>
        <w:t>CONDITION:</w:t>
      </w:r>
      <w:r>
        <w:tab/>
        <w:t>[good/fair/improved/guarded/critical]</w:t>
      </w:r>
    </w:p>
    <w:p w14:paraId="5998D30A" w14:textId="77777777" w:rsidR="009F1723" w:rsidRDefault="009F1723" w:rsidP="009F1723">
      <w:r>
        <w:t>DISPOSITION:</w:t>
      </w:r>
      <w:r>
        <w:tab/>
        <w:t>[home/admit/transfer]</w:t>
      </w:r>
    </w:p>
    <w:p w14:paraId="56E512FA" w14:textId="77777777" w:rsidR="009F1723" w:rsidRDefault="009F1723" w:rsidP="009F1723">
      <w:r>
        <w:t>DIAGNOSIS:</w:t>
      </w:r>
      <w:r>
        <w:tab/>
        <w:t>[diagnosis]</w:t>
      </w:r>
    </w:p>
    <w:p w14:paraId="2D15F3B0" w14:textId="77777777" w:rsidR="009F1723" w:rsidRDefault="009F1723" w:rsidP="009F1723"/>
    <w:p w14:paraId="3E326BDF" w14:textId="77777777" w:rsidR="009F1723" w:rsidRDefault="009F1723" w:rsidP="009F1723">
      <w:r>
        <w:t>Ahmed Al-Den, M.D.</w:t>
      </w:r>
    </w:p>
    <w:p w14:paraId="2F61280C" w14:textId="77777777" w:rsidR="009F1723" w:rsidRDefault="009F1723" w:rsidP="009F1723"/>
    <w:p w14:paraId="3D4A2CA0" w14:textId="77777777" w:rsidR="009F1723" w:rsidRDefault="009F1723" w:rsidP="009F1723"/>
    <w:p w14:paraId="619ECEEA" w14:textId="77777777" w:rsidR="009F1723" w:rsidRDefault="009F1723" w:rsidP="009F1723">
      <w:r>
        <w:t>© 2022 CD|Notes, LLC /cdseizure</w:t>
      </w:r>
    </w:p>
    <w:p w14:paraId="2474CA37" w14:textId="77777777" w:rsidR="009F1723" w:rsidRDefault="009F1723" w:rsidP="009F1723"/>
    <w:p w14:paraId="2F7E6657" w14:textId="77777777" w:rsidR="009F1723" w:rsidRDefault="009F1723" w:rsidP="009F1723"/>
    <w:p w14:paraId="1F28E097" w14:textId="77777777" w:rsidR="009F1723" w:rsidRDefault="009F1723" w:rsidP="009F1723"/>
    <w:p w14:paraId="7E3CB12E" w14:textId="77777777" w:rsidR="009F1723" w:rsidRDefault="009F1723" w:rsidP="009F1723"/>
    <w:p w14:paraId="796637FB" w14:textId="77777777" w:rsidR="009F1723" w:rsidRDefault="009F1723" w:rsidP="009F1723"/>
    <w:p w14:paraId="617E8534" w14:textId="77777777" w:rsidR="009F1723" w:rsidRDefault="009F1723" w:rsidP="009F1723"/>
    <w:p w14:paraId="4DC900D2" w14:textId="77777777" w:rsidR="009F1723" w:rsidRDefault="009F1723" w:rsidP="009F1723"/>
    <w:p w14:paraId="33314577" w14:textId="77777777" w:rsidR="009F1723" w:rsidRPr="00FE1B7F" w:rsidRDefault="009F1723" w:rsidP="009F1723">
      <w:pPr>
        <w:jc w:val="center"/>
      </w:pPr>
      <w:r>
        <w:rPr>
          <w:sz w:val="36"/>
          <w:szCs w:val="36"/>
        </w:rPr>
        <w:lastRenderedPageBreak/>
        <w:t>SEPSIS SCREEN</w:t>
      </w:r>
    </w:p>
    <w:p w14:paraId="0442C385" w14:textId="77777777" w:rsidR="009F1723" w:rsidRDefault="009F1723" w:rsidP="009F1723"/>
    <w:p w14:paraId="10537E44" w14:textId="77777777" w:rsidR="009F1723" w:rsidRDefault="009F1723" w:rsidP="009F1723"/>
    <w:p w14:paraId="6E1FABFA" w14:textId="77777777" w:rsidR="009F1723" w:rsidRDefault="009F1723" w:rsidP="009F1723"/>
    <w:p w14:paraId="50157547" w14:textId="77777777" w:rsidR="009F1723" w:rsidRDefault="009F1723" w:rsidP="009F1723">
      <w:r>
        <w:t>SEPSIS SCREEN:</w:t>
      </w:r>
    </w:p>
    <w:p w14:paraId="62410E84" w14:textId="77777777" w:rsidR="009F1723" w:rsidRDefault="009F1723" w:rsidP="009F1723"/>
    <w:p w14:paraId="74D6C31A" w14:textId="77777777" w:rsidR="009F1723" w:rsidRDefault="009F1723" w:rsidP="009F1723">
      <w:r>
        <w:t>1. Patient over 17 years old?:   [yes/no]</w:t>
      </w:r>
    </w:p>
    <w:p w14:paraId="6E07C4E3" w14:textId="77777777" w:rsidR="009F1723" w:rsidRDefault="009F1723" w:rsidP="009F1723">
      <w:r>
        <w:t>2. Suspected/documented infection?  [yes/no]</w:t>
      </w:r>
    </w:p>
    <w:p w14:paraId="3B192FD4" w14:textId="77777777" w:rsidR="009F1723" w:rsidRDefault="009F1723" w:rsidP="009F1723">
      <w:r>
        <w:t>3. Are any two of the following present?  [yes/no]</w:t>
      </w:r>
    </w:p>
    <w:p w14:paraId="504C9921" w14:textId="77777777" w:rsidR="009F1723" w:rsidRDefault="009F1723" w:rsidP="009F1723"/>
    <w:p w14:paraId="259B5AE9" w14:textId="77777777" w:rsidR="009F1723" w:rsidRDefault="009F1723" w:rsidP="009F1723">
      <w:r>
        <w:t xml:space="preserve">  A.  Temperature is &gt; 100.9°F or &lt; 96.8°F  </w:t>
      </w:r>
    </w:p>
    <w:p w14:paraId="53FB60E7" w14:textId="77777777" w:rsidR="009F1723" w:rsidRDefault="009F1723" w:rsidP="009F1723">
      <w:r>
        <w:t xml:space="preserve">  B.  Heart Rate &gt; 90 bpm</w:t>
      </w:r>
    </w:p>
    <w:p w14:paraId="6DC169F6" w14:textId="77777777" w:rsidR="009F1723" w:rsidRDefault="009F1723" w:rsidP="009F1723">
      <w:r>
        <w:t xml:space="preserve">  C.  Respiratory Rate &gt; 20 or PaCO2 less than 32 mm Hg</w:t>
      </w:r>
    </w:p>
    <w:p w14:paraId="300AFFB9" w14:textId="77777777" w:rsidR="009F1723" w:rsidRDefault="009F1723" w:rsidP="009F1723">
      <w:r>
        <w:t xml:space="preserve">  D.  Altered mental status/confusion</w:t>
      </w:r>
    </w:p>
    <w:p w14:paraId="310131B4" w14:textId="77777777" w:rsidR="009F1723" w:rsidRDefault="009F1723" w:rsidP="009F1723">
      <w:r>
        <w:t xml:space="preserve">  E.  WBC &gt; 12,000 or &lt; 4,000, or &gt; 10% bands</w:t>
      </w:r>
    </w:p>
    <w:p w14:paraId="15DC8389" w14:textId="77777777" w:rsidR="009F1723" w:rsidRDefault="009F1723" w:rsidP="009F1723"/>
    <w:p w14:paraId="47AEDAA3" w14:textId="77777777" w:rsidR="009F1723" w:rsidRDefault="009F1723" w:rsidP="009F1723">
      <w:r>
        <w:t>4.  Are ANY of the following organ dysfunction criteria present?  [yes/no]</w:t>
      </w:r>
    </w:p>
    <w:p w14:paraId="1A067E14" w14:textId="77777777" w:rsidR="009F1723" w:rsidRDefault="009F1723" w:rsidP="009F1723"/>
    <w:p w14:paraId="061F7719" w14:textId="77777777" w:rsidR="009F1723" w:rsidRDefault="009F1723" w:rsidP="009F1723">
      <w:r>
        <w:t xml:space="preserve">  A.  SBP &lt; 90 or SBP decreased by 40 mm Hg from baseline</w:t>
      </w:r>
    </w:p>
    <w:p w14:paraId="0028A58B" w14:textId="77777777" w:rsidR="009F1723" w:rsidRDefault="009F1723" w:rsidP="009F1723">
      <w:r>
        <w:t xml:space="preserve">  B.   Lactic acid &gt; 2 mmol/L</w:t>
      </w:r>
    </w:p>
    <w:p w14:paraId="32638676" w14:textId="77777777" w:rsidR="009F1723" w:rsidRDefault="009F1723" w:rsidP="009F1723">
      <w:r>
        <w:t xml:space="preserve">  C.  Creatinine &gt; 2, or increase 0.5 mg/dL above baseline</w:t>
      </w:r>
    </w:p>
    <w:p w14:paraId="2F2A22DA" w14:textId="77777777" w:rsidR="009F1723" w:rsidRDefault="009F1723" w:rsidP="009F1723">
      <w:r>
        <w:t xml:space="preserve">  D.  T bili &gt; 2 mg/dL</w:t>
      </w:r>
    </w:p>
    <w:p w14:paraId="7E87E014" w14:textId="77777777" w:rsidR="009F1723" w:rsidRDefault="009F1723" w:rsidP="009F1723">
      <w:r>
        <w:t xml:space="preserve">  E.  Platelet count &lt; 100,000</w:t>
      </w:r>
    </w:p>
    <w:p w14:paraId="3DAC6C22" w14:textId="77777777" w:rsidR="009F1723" w:rsidRDefault="009F1723" w:rsidP="009F1723">
      <w:r>
        <w:t xml:space="preserve">  F.  INR &gt; 1.5 or PTT &gt; 60 sec</w:t>
      </w:r>
    </w:p>
    <w:p w14:paraId="1ABD1A6A" w14:textId="77777777" w:rsidR="009F1723" w:rsidRDefault="009F1723" w:rsidP="009F1723"/>
    <w:p w14:paraId="63AB019D" w14:textId="77777777" w:rsidR="009F1723" w:rsidRDefault="009F1723" w:rsidP="009F1723">
      <w:r>
        <w:t xml:space="preserve">[If yes to all 4 screening questions above, follow SEP-1 Sepsis Bundle Metric. </w:t>
      </w:r>
    </w:p>
    <w:p w14:paraId="3269CB36" w14:textId="77777777" w:rsidR="009F1723" w:rsidRDefault="009F1723" w:rsidP="009F1723">
      <w:r>
        <w:tab/>
        <w:t>- order repeat lactate {if initial &gt; 2}</w:t>
      </w:r>
    </w:p>
    <w:p w14:paraId="1FA5B507" w14:textId="77777777" w:rsidR="009F1723" w:rsidRDefault="009F1723" w:rsidP="009F1723">
      <w:r>
        <w:tab/>
        <w:t>- order broad spectrum antibiotics consistent with CMS recommendations</w:t>
      </w:r>
    </w:p>
    <w:p w14:paraId="331EA24A" w14:textId="77777777" w:rsidR="009F1723" w:rsidRDefault="009F1723" w:rsidP="009F1723">
      <w:r>
        <w:lastRenderedPageBreak/>
        <w:tab/>
        <w:t>- order 30 cc/kg fluid bolus if initial lactate &gt; 4 or SBP &lt; 90</w:t>
      </w:r>
    </w:p>
    <w:p w14:paraId="3944B511" w14:textId="77777777" w:rsidR="009F1723" w:rsidRDefault="009F1723" w:rsidP="009F1723">
      <w:r>
        <w:tab/>
        <w:t>- repeat volume status and tissue perfusion assessment: ie: vs; attest {below}</w:t>
      </w:r>
    </w:p>
    <w:p w14:paraId="1BE33242" w14:textId="77777777" w:rsidR="009F1723" w:rsidRDefault="009F1723" w:rsidP="009F1723">
      <w:r>
        <w:tab/>
        <w:t>- document clinical reason for not doing any of these interventions]</w:t>
      </w:r>
    </w:p>
    <w:p w14:paraId="760BC2B9" w14:textId="77777777" w:rsidR="009F1723" w:rsidRDefault="009F1723" w:rsidP="009F1723"/>
    <w:p w14:paraId="3C3A2E9D" w14:textId="77777777" w:rsidR="009F1723" w:rsidRDefault="009F1723" w:rsidP="009F1723">
      <w:r>
        <w:t>I have re-assessed the patient’s hemodynamic status: [yes/no; necessary to meet bundle]</w:t>
      </w:r>
    </w:p>
    <w:p w14:paraId="1F1B1D2C" w14:textId="77777777" w:rsidR="009F1723" w:rsidRDefault="009F1723" w:rsidP="009F1723"/>
    <w:p w14:paraId="6E3AD62E" w14:textId="77777777" w:rsidR="009F1723" w:rsidRDefault="009F1723" w:rsidP="009F1723"/>
    <w:p w14:paraId="6237A190" w14:textId="77777777" w:rsidR="009F1723" w:rsidRDefault="009F1723" w:rsidP="009F1723"/>
    <w:p w14:paraId="0B3DFF16" w14:textId="77777777" w:rsidR="009F1723" w:rsidRDefault="009F1723" w:rsidP="009F1723"/>
    <w:p w14:paraId="646FA670" w14:textId="77777777" w:rsidR="009F1723" w:rsidRDefault="009F1723" w:rsidP="009F1723"/>
    <w:p w14:paraId="2A51006A" w14:textId="77777777" w:rsidR="009F1723" w:rsidRDefault="009F1723" w:rsidP="009F1723"/>
    <w:p w14:paraId="0089A14D" w14:textId="77777777" w:rsidR="009F1723" w:rsidRDefault="009F1723" w:rsidP="009F1723"/>
    <w:p w14:paraId="3AFDC2B1" w14:textId="77777777" w:rsidR="009F1723" w:rsidRDefault="009F1723" w:rsidP="009F1723"/>
    <w:p w14:paraId="3422D13A" w14:textId="77777777" w:rsidR="009F1723" w:rsidRDefault="009F1723" w:rsidP="009F1723"/>
    <w:p w14:paraId="36C1639B" w14:textId="77777777" w:rsidR="009F1723" w:rsidRDefault="009F1723" w:rsidP="009F1723"/>
    <w:p w14:paraId="3416FA5D" w14:textId="77777777" w:rsidR="009F1723" w:rsidRDefault="009F1723" w:rsidP="009F1723"/>
    <w:p w14:paraId="708F9F71" w14:textId="77777777" w:rsidR="009F1723" w:rsidRDefault="009F1723" w:rsidP="009F1723"/>
    <w:p w14:paraId="50E4B433" w14:textId="77777777" w:rsidR="009F1723" w:rsidRDefault="009F1723" w:rsidP="009F1723"/>
    <w:p w14:paraId="70E1F5FF" w14:textId="77777777" w:rsidR="009F1723" w:rsidRDefault="009F1723" w:rsidP="009F1723"/>
    <w:p w14:paraId="27A71FF0" w14:textId="77777777" w:rsidR="009F1723" w:rsidRDefault="009F1723" w:rsidP="009F1723"/>
    <w:p w14:paraId="51810E08" w14:textId="77777777" w:rsidR="009F1723" w:rsidRDefault="009F1723" w:rsidP="009F1723"/>
    <w:p w14:paraId="5F042C8F" w14:textId="77777777" w:rsidR="009F1723" w:rsidRDefault="009F1723" w:rsidP="009F1723"/>
    <w:p w14:paraId="3E2E5A1E" w14:textId="77777777" w:rsidR="009F1723" w:rsidRDefault="009F1723" w:rsidP="009F1723"/>
    <w:p w14:paraId="13440785" w14:textId="77777777" w:rsidR="009F1723" w:rsidRDefault="009F1723" w:rsidP="009F1723"/>
    <w:p w14:paraId="33E12BE5" w14:textId="77777777" w:rsidR="009F1723" w:rsidRDefault="009F1723" w:rsidP="009F1723"/>
    <w:p w14:paraId="605DBAF8" w14:textId="77777777" w:rsidR="009F1723" w:rsidRDefault="009F1723" w:rsidP="009F1723"/>
    <w:p w14:paraId="06DAA094" w14:textId="77777777" w:rsidR="009F1723" w:rsidRDefault="009F1723" w:rsidP="009F1723"/>
    <w:p w14:paraId="0C4EF123" w14:textId="77777777" w:rsidR="009F1723" w:rsidRDefault="009F1723" w:rsidP="009F1723"/>
    <w:p w14:paraId="4B857500" w14:textId="77777777" w:rsidR="009F1723" w:rsidRDefault="009F1723" w:rsidP="009F1723"/>
    <w:p w14:paraId="59E65E0F" w14:textId="77777777" w:rsidR="009F1723" w:rsidRPr="00FE1B7F" w:rsidRDefault="009F1723" w:rsidP="009F1723">
      <w:pPr>
        <w:jc w:val="center"/>
      </w:pPr>
      <w:r>
        <w:rPr>
          <w:sz w:val="36"/>
          <w:szCs w:val="36"/>
        </w:rPr>
        <w:lastRenderedPageBreak/>
        <w:t>SEPSIS</w:t>
      </w:r>
      <w:r w:rsidRPr="00FE1B7F">
        <w:rPr>
          <w:sz w:val="36"/>
          <w:szCs w:val="36"/>
        </w:rPr>
        <w:t xml:space="preserve"> TEMPLATE</w:t>
      </w:r>
    </w:p>
    <w:p w14:paraId="75B35637" w14:textId="77777777" w:rsidR="009F1723" w:rsidRDefault="009F1723" w:rsidP="009F1723"/>
    <w:p w14:paraId="7BFF63FA" w14:textId="77777777" w:rsidR="009F1723" w:rsidRDefault="009F1723" w:rsidP="009F1723"/>
    <w:p w14:paraId="0FAB7286" w14:textId="77777777" w:rsidR="009F1723" w:rsidRDefault="009F1723" w:rsidP="009F1723">
      <w:r>
        <w:t>© 2022 CD|Notes, LLC</w:t>
      </w:r>
    </w:p>
    <w:p w14:paraId="3F55262B" w14:textId="77777777" w:rsidR="009F1723" w:rsidRDefault="009F1723" w:rsidP="009F1723"/>
    <w:p w14:paraId="40A60EE5" w14:textId="77777777" w:rsidR="009F1723" w:rsidRDefault="009F1723" w:rsidP="009F1723">
      <w:r>
        <w:t>Note Author: Ahmed Al-Den, M.D.</w:t>
      </w:r>
    </w:p>
    <w:p w14:paraId="3D9647C6" w14:textId="77777777" w:rsidR="009F1723" w:rsidRDefault="009F1723" w:rsidP="009F1723"/>
    <w:p w14:paraId="494C55F0" w14:textId="77777777" w:rsidR="009F1723" w:rsidRDefault="009F1723" w:rsidP="009F1723">
      <w:r>
        <w:tab/>
      </w:r>
    </w:p>
    <w:p w14:paraId="1089BE51" w14:textId="77777777" w:rsidR="009F1723" w:rsidRDefault="009F1723" w:rsidP="009F1723">
      <w:r>
        <w:t>CHIEF COMPLAINT:</w:t>
      </w:r>
    </w:p>
    <w:p w14:paraId="0F56F302" w14:textId="77777777" w:rsidR="009F1723" w:rsidRDefault="009F1723" w:rsidP="009F1723">
      <w:r>
        <w:t>[CHIEF COMPLAINT]</w:t>
      </w:r>
    </w:p>
    <w:p w14:paraId="15B55571" w14:textId="77777777" w:rsidR="009F1723" w:rsidRDefault="009F1723" w:rsidP="009F1723"/>
    <w:p w14:paraId="689B8EFD" w14:textId="77777777" w:rsidR="009F1723" w:rsidRDefault="009F1723" w:rsidP="009F1723">
      <w:r>
        <w:t>HISTORY OF PRESENT ILLNESS:</w:t>
      </w:r>
    </w:p>
    <w:p w14:paraId="32C96FEE" w14:textId="77777777" w:rsidR="009F1723" w:rsidRDefault="009F1723" w:rsidP="009F1723"/>
    <w:p w14:paraId="74D7C623" w14:textId="77777777" w:rsidR="009F1723" w:rsidRDefault="009F1723" w:rsidP="009F1723">
      <w:r>
        <w:t>Severity of symptoms is described as [mild/moderate/severe]</w:t>
      </w:r>
    </w:p>
    <w:p w14:paraId="14D93443" w14:textId="77777777" w:rsidR="009F1723" w:rsidRDefault="009F1723" w:rsidP="009F1723">
      <w:r>
        <w:t>Symptoms were first noticed [today/yesterday/several days ago]</w:t>
      </w:r>
    </w:p>
    <w:p w14:paraId="6BB6B871" w14:textId="77777777" w:rsidR="009F1723" w:rsidRDefault="009F1723" w:rsidP="009F1723">
      <w:r>
        <w:t>Associated symptoms include [fever/chills/cough/confusion]</w:t>
      </w:r>
    </w:p>
    <w:p w14:paraId="5BCEB98A" w14:textId="77777777" w:rsidR="009F1723" w:rsidRDefault="009F1723" w:rsidP="009F1723">
      <w:r>
        <w:t>Onset of symptoms was [sudden/gradual/progressive]</w:t>
      </w:r>
    </w:p>
    <w:p w14:paraId="24B0D1F4" w14:textId="77777777" w:rsidR="009F1723" w:rsidRDefault="009F1723" w:rsidP="009F1723"/>
    <w:p w14:paraId="2E7349EB" w14:textId="77777777" w:rsidR="009F1723" w:rsidRDefault="009F1723" w:rsidP="009F1723">
      <w:r>
        <w:t>HISTORIAN:</w:t>
      </w:r>
    </w:p>
    <w:p w14:paraId="17E792C4" w14:textId="77777777" w:rsidR="009F1723" w:rsidRDefault="009F1723" w:rsidP="009F1723">
      <w:r>
        <w:t>[Patient/family]</w:t>
      </w:r>
    </w:p>
    <w:p w14:paraId="29F62D3D" w14:textId="77777777" w:rsidR="009F1723" w:rsidRDefault="009F1723" w:rsidP="009F1723"/>
    <w:p w14:paraId="6432544D" w14:textId="77777777" w:rsidR="009F1723" w:rsidRDefault="009F1723" w:rsidP="009F1723">
      <w:r>
        <w:t>REVIEW OF SYSTEMS:</w:t>
      </w:r>
    </w:p>
    <w:p w14:paraId="79D8F153" w14:textId="77777777" w:rsidR="009F1723" w:rsidRDefault="009F1723" w:rsidP="009F1723"/>
    <w:p w14:paraId="12AEF7D0" w14:textId="77777777" w:rsidR="009F1723" w:rsidRDefault="009F1723" w:rsidP="009F1723">
      <w:r>
        <w:t>CONSTITUTION:   [ROS constitution as per HPI]</w:t>
      </w:r>
    </w:p>
    <w:p w14:paraId="5D65A760" w14:textId="77777777" w:rsidR="009F1723" w:rsidRDefault="009F1723" w:rsidP="009F1723">
      <w:r>
        <w:t>ENT:</w:t>
      </w:r>
      <w:r>
        <w:tab/>
      </w:r>
      <w:r>
        <w:tab/>
        <w:t>Negative for sore throat, nasal congestion</w:t>
      </w:r>
    </w:p>
    <w:p w14:paraId="1FD2EC49" w14:textId="77777777" w:rsidR="009F1723" w:rsidRDefault="009F1723" w:rsidP="009F1723">
      <w:r>
        <w:t>EYES:</w:t>
      </w:r>
      <w:r>
        <w:tab/>
      </w:r>
      <w:r>
        <w:tab/>
        <w:t>Negative for vision changes, discharge</w:t>
      </w:r>
    </w:p>
    <w:p w14:paraId="79BF8143" w14:textId="77777777" w:rsidR="009F1723" w:rsidRDefault="009F1723" w:rsidP="009F1723">
      <w:r>
        <w:t>RESP:</w:t>
      </w:r>
      <w:r>
        <w:tab/>
      </w:r>
      <w:r>
        <w:tab/>
        <w:t>[ROS: respiratory cough/sob]</w:t>
      </w:r>
    </w:p>
    <w:p w14:paraId="42CED1E3" w14:textId="77777777" w:rsidR="009F1723" w:rsidRDefault="009F1723" w:rsidP="009F1723">
      <w:r>
        <w:t>CARDIO:</w:t>
      </w:r>
      <w:r>
        <w:tab/>
        <w:t>Negative for chest pain, palpitations</w:t>
      </w:r>
    </w:p>
    <w:p w14:paraId="1356D6B2" w14:textId="77777777" w:rsidR="009F1723" w:rsidRDefault="009F1723" w:rsidP="009F1723">
      <w:r>
        <w:lastRenderedPageBreak/>
        <w:t>GI:</w:t>
      </w:r>
      <w:r>
        <w:tab/>
      </w:r>
      <w:r>
        <w:tab/>
        <w:t>[ROS: GI abdominal pain/n/v/diarrhea]</w:t>
      </w:r>
    </w:p>
    <w:p w14:paraId="05772D5B" w14:textId="77777777" w:rsidR="009F1723" w:rsidRDefault="009F1723" w:rsidP="009F1723">
      <w:r>
        <w:t>GU:</w:t>
      </w:r>
      <w:r>
        <w:tab/>
      </w:r>
      <w:r>
        <w:tab/>
        <w:t>[ROS: GU dysuria/hematuria]</w:t>
      </w:r>
    </w:p>
    <w:p w14:paraId="4813A27F" w14:textId="77777777" w:rsidR="009F1723" w:rsidRDefault="009F1723" w:rsidP="009F1723">
      <w:r>
        <w:t>MUSC:</w:t>
      </w:r>
      <w:r>
        <w:tab/>
      </w:r>
      <w:r>
        <w:tab/>
        <w:t>Negative for muscle aches, joint pain</w:t>
      </w:r>
    </w:p>
    <w:p w14:paraId="344DC2F2" w14:textId="77777777" w:rsidR="009F1723" w:rsidRDefault="009F1723" w:rsidP="009F1723">
      <w:r>
        <w:t>SKIN:</w:t>
      </w:r>
      <w:r>
        <w:tab/>
      </w:r>
      <w:r>
        <w:tab/>
        <w:t>Negative for rash</w:t>
      </w:r>
    </w:p>
    <w:p w14:paraId="263C8B77" w14:textId="77777777" w:rsidR="009F1723" w:rsidRDefault="009F1723" w:rsidP="009F1723">
      <w:r>
        <w:t xml:space="preserve">NEURO: </w:t>
      </w:r>
      <w:r>
        <w:tab/>
        <w:t>Negative for headache, confusion</w:t>
      </w:r>
    </w:p>
    <w:p w14:paraId="7BBF2DFE" w14:textId="77777777" w:rsidR="009F1723" w:rsidRDefault="009F1723" w:rsidP="009F1723"/>
    <w:p w14:paraId="70545A56" w14:textId="77777777" w:rsidR="009F1723" w:rsidRDefault="009F1723" w:rsidP="009F1723">
      <w:r>
        <w:t>PAST MEDICAL HISTORY:</w:t>
      </w:r>
    </w:p>
    <w:p w14:paraId="6F1A9930" w14:textId="77777777" w:rsidR="009F1723" w:rsidRDefault="009F1723" w:rsidP="009F1723">
      <w:r>
        <w:t>[MEDICAL HISTORY]</w:t>
      </w:r>
    </w:p>
    <w:p w14:paraId="6A73C1B1" w14:textId="77777777" w:rsidR="009F1723" w:rsidRDefault="009F1723" w:rsidP="009F1723">
      <w:r>
        <w:t>[SURGICAL HISTORY]</w:t>
      </w:r>
    </w:p>
    <w:p w14:paraId="75DA9BDC" w14:textId="77777777" w:rsidR="009F1723" w:rsidRDefault="009F1723" w:rsidP="009F1723"/>
    <w:p w14:paraId="5E9A2ABA" w14:textId="77777777" w:rsidR="009F1723" w:rsidRDefault="009F1723" w:rsidP="009F1723">
      <w:r>
        <w:t>social history:</w:t>
      </w:r>
    </w:p>
    <w:p w14:paraId="5B65F94F" w14:textId="77777777" w:rsidR="009F1723" w:rsidRDefault="009F1723" w:rsidP="009F1723">
      <w:r>
        <w:t>[SOCIAL HISTORY]</w:t>
      </w:r>
    </w:p>
    <w:p w14:paraId="721A406F" w14:textId="77777777" w:rsidR="009F1723" w:rsidRDefault="009F1723" w:rsidP="009F1723"/>
    <w:p w14:paraId="7426E260" w14:textId="77777777" w:rsidR="009F1723" w:rsidRDefault="009F1723" w:rsidP="009F1723">
      <w:r>
        <w:t>family history:</w:t>
      </w:r>
    </w:p>
    <w:p w14:paraId="12C7670D" w14:textId="77777777" w:rsidR="009F1723" w:rsidRDefault="009F1723" w:rsidP="009F1723">
      <w:r>
        <w:t>[FAMILY HISTORY]</w:t>
      </w:r>
    </w:p>
    <w:p w14:paraId="06C9200A" w14:textId="77777777" w:rsidR="009F1723" w:rsidRDefault="009F1723" w:rsidP="009F1723"/>
    <w:p w14:paraId="6CDEC997" w14:textId="77777777" w:rsidR="009F1723" w:rsidRDefault="009F1723" w:rsidP="009F1723">
      <w:r>
        <w:t>medications:</w:t>
      </w:r>
    </w:p>
    <w:p w14:paraId="39E89B45" w14:textId="77777777" w:rsidR="009F1723" w:rsidRDefault="009F1723" w:rsidP="009F1723">
      <w:r>
        <w:t>[MEDICATIONS]</w:t>
      </w:r>
    </w:p>
    <w:p w14:paraId="2B9971D2" w14:textId="77777777" w:rsidR="009F1723" w:rsidRDefault="009F1723" w:rsidP="009F1723">
      <w:r>
        <w:t>[ALLERGIES]</w:t>
      </w:r>
    </w:p>
    <w:p w14:paraId="38B05144" w14:textId="77777777" w:rsidR="009F1723" w:rsidRDefault="009F1723" w:rsidP="009F1723"/>
    <w:p w14:paraId="5F2A7E95" w14:textId="77777777" w:rsidR="009F1723" w:rsidRDefault="009F1723" w:rsidP="009F1723">
      <w:r>
        <w:t>PHYSICAL EXAM:</w:t>
      </w:r>
    </w:p>
    <w:p w14:paraId="7C471502" w14:textId="77777777" w:rsidR="009F1723" w:rsidRDefault="009F1723" w:rsidP="009F1723">
      <w:r>
        <w:t>[VITAL SIGNS]</w:t>
      </w:r>
    </w:p>
    <w:p w14:paraId="4DFDE9BB" w14:textId="77777777" w:rsidR="009F1723" w:rsidRDefault="009F1723" w:rsidP="009F1723">
      <w:r>
        <w:tab/>
      </w:r>
    </w:p>
    <w:p w14:paraId="20FC9C74" w14:textId="77777777" w:rsidR="009F1723" w:rsidRDefault="009F1723" w:rsidP="009F1723">
      <w:r>
        <w:t>General Appear:</w:t>
      </w:r>
      <w:r>
        <w:tab/>
        <w:t>[exam: general appearance alert/well appearing/toxic/non-toxic]</w:t>
      </w:r>
    </w:p>
    <w:p w14:paraId="160AC8BD" w14:textId="77777777" w:rsidR="009F1723" w:rsidRDefault="009F1723" w:rsidP="009F1723">
      <w:r>
        <w:t>Ears/Nose/Throat:</w:t>
      </w:r>
      <w:r>
        <w:tab/>
        <w:t>pharynx clear, TM’s clear bilaterally</w:t>
      </w:r>
    </w:p>
    <w:p w14:paraId="36C3AFC9" w14:textId="77777777" w:rsidR="009F1723" w:rsidRDefault="009F1723" w:rsidP="009F1723">
      <w:r>
        <w:t>Eyes:</w:t>
      </w:r>
      <w:r>
        <w:tab/>
      </w:r>
      <w:r>
        <w:tab/>
      </w:r>
      <w:r>
        <w:tab/>
        <w:t>PERRL, EOMI, no discharge</w:t>
      </w:r>
    </w:p>
    <w:p w14:paraId="0C3B838C" w14:textId="77777777" w:rsidR="009F1723" w:rsidRDefault="009F1723" w:rsidP="009F1723">
      <w:r>
        <w:t>Neck:</w:t>
      </w:r>
      <w:r>
        <w:tab/>
      </w:r>
      <w:r>
        <w:tab/>
      </w:r>
      <w:r>
        <w:tab/>
        <w:t>supple, FROM, no lymphadenopathy, no meningismus</w:t>
      </w:r>
    </w:p>
    <w:p w14:paraId="623236F2" w14:textId="77777777" w:rsidR="009F1723" w:rsidRDefault="009F1723" w:rsidP="009F1723">
      <w:r>
        <w:t>Cardiovascular:</w:t>
      </w:r>
      <w:r>
        <w:tab/>
        <w:t xml:space="preserve">               [exam: cardiac]</w:t>
      </w:r>
    </w:p>
    <w:p w14:paraId="3B72DEBF" w14:textId="77777777" w:rsidR="009F1723" w:rsidRDefault="009F1723" w:rsidP="009F1723">
      <w:r>
        <w:t>Respiratory:</w:t>
      </w:r>
      <w:r>
        <w:tab/>
      </w:r>
      <w:r>
        <w:tab/>
        <w:t>[exam: respiratory]</w:t>
      </w:r>
    </w:p>
    <w:p w14:paraId="40D81064" w14:textId="77777777" w:rsidR="009F1723" w:rsidRDefault="009F1723" w:rsidP="009F1723">
      <w:r>
        <w:lastRenderedPageBreak/>
        <w:t>Abdomen:</w:t>
      </w:r>
      <w:r>
        <w:tab/>
      </w:r>
      <w:r>
        <w:tab/>
        <w:t>[exam: abdomen]</w:t>
      </w:r>
    </w:p>
    <w:p w14:paraId="3BF99F59" w14:textId="77777777" w:rsidR="009F1723" w:rsidRDefault="009F1723" w:rsidP="009F1723">
      <w:r>
        <w:t>Musculoskeletal:</w:t>
      </w:r>
      <w:r>
        <w:tab/>
        <w:t>no edema</w:t>
      </w:r>
    </w:p>
    <w:p w14:paraId="7262FD0F" w14:textId="77777777" w:rsidR="009F1723" w:rsidRDefault="009F1723" w:rsidP="009F1723">
      <w:r>
        <w:t>Skin:</w:t>
      </w:r>
      <w:r>
        <w:tab/>
      </w:r>
      <w:r>
        <w:tab/>
      </w:r>
      <w:r>
        <w:tab/>
        <w:t>dry, no rash</w:t>
      </w:r>
    </w:p>
    <w:p w14:paraId="5A931F95" w14:textId="77777777" w:rsidR="009F1723" w:rsidRDefault="009F1723" w:rsidP="009F1723">
      <w:r>
        <w:t>Neurologic:</w:t>
      </w:r>
      <w:r>
        <w:tab/>
      </w:r>
      <w:r>
        <w:tab/>
        <w:t>alert and oriented</w:t>
      </w:r>
    </w:p>
    <w:p w14:paraId="592F9023" w14:textId="77777777" w:rsidR="009F1723" w:rsidRDefault="009F1723" w:rsidP="009F1723"/>
    <w:p w14:paraId="10B975F8" w14:textId="77777777" w:rsidR="009F1723" w:rsidRDefault="009F1723" w:rsidP="009F1723">
      <w:r>
        <w:t>MEDICAL DECISION MAKING:</w:t>
      </w:r>
    </w:p>
    <w:p w14:paraId="35EF6A1C" w14:textId="77777777" w:rsidR="009F1723" w:rsidRDefault="009F1723" w:rsidP="009F1723"/>
    <w:p w14:paraId="3CC684CC" w14:textId="77777777" w:rsidR="009F1723" w:rsidRDefault="009F1723" w:rsidP="009F1723">
      <w:r>
        <w:t>Nursing notes were reviewed: [yes/no/NA]</w:t>
      </w:r>
    </w:p>
    <w:p w14:paraId="26E14AAC" w14:textId="77777777" w:rsidR="009F1723" w:rsidRDefault="009F1723" w:rsidP="009F1723"/>
    <w:p w14:paraId="2BFA63AE" w14:textId="77777777" w:rsidR="009F1723" w:rsidRDefault="009F1723" w:rsidP="009F1723">
      <w:r>
        <w:t>I reviewed the following historical information: [medical records/labs/radiographs/notes/none]</w:t>
      </w:r>
    </w:p>
    <w:p w14:paraId="3FCED0B8" w14:textId="77777777" w:rsidR="009F1723" w:rsidRDefault="009F1723" w:rsidP="009F1723"/>
    <w:p w14:paraId="7C29F9C2" w14:textId="77777777" w:rsidR="009F1723" w:rsidRDefault="009F1723" w:rsidP="009F1723">
      <w:r>
        <w:t>Oxygen saturation interpretation: [pulse ox interpretation]</w:t>
      </w:r>
    </w:p>
    <w:p w14:paraId="715F7C49" w14:textId="77777777" w:rsidR="009F1723" w:rsidRDefault="009F1723" w:rsidP="009F1723"/>
    <w:p w14:paraId="7730039D" w14:textId="77777777" w:rsidR="009F1723" w:rsidRDefault="009F1723" w:rsidP="009F1723">
      <w:r>
        <w:t>Laboratory studies: [yes/no/NA]</w:t>
      </w:r>
    </w:p>
    <w:p w14:paraId="08078B0F" w14:textId="77777777" w:rsidR="009F1723" w:rsidRDefault="009F1723" w:rsidP="009F1723"/>
    <w:p w14:paraId="246E7D04" w14:textId="77777777" w:rsidR="009F1723" w:rsidRDefault="009F1723" w:rsidP="009F1723">
      <w:r>
        <w:t>Radiologic Imaging studies:</w:t>
      </w:r>
    </w:p>
    <w:p w14:paraId="3DBECFA1" w14:textId="77777777" w:rsidR="009F1723" w:rsidRDefault="009F1723" w:rsidP="009F1723"/>
    <w:p w14:paraId="5C3030C6" w14:textId="77777777" w:rsidR="009F1723" w:rsidRDefault="009F1723" w:rsidP="009F1723">
      <w:r>
        <w:tab/>
        <w:t>CXR:  [CXR interpretation]</w:t>
      </w:r>
    </w:p>
    <w:p w14:paraId="3FCBFB3D" w14:textId="77777777" w:rsidR="009F1723" w:rsidRDefault="009F1723" w:rsidP="009F1723"/>
    <w:p w14:paraId="0F722ECD" w14:textId="77777777" w:rsidR="009F1723" w:rsidRDefault="009F1723" w:rsidP="009F1723">
      <w:r>
        <w:t xml:space="preserve">EKG: </w:t>
      </w:r>
      <w:r>
        <w:tab/>
        <w:t>[EKG interpretation: rhythm/rate/axis/ST segments]</w:t>
      </w:r>
    </w:p>
    <w:p w14:paraId="2A7A2792" w14:textId="77777777" w:rsidR="009F1723" w:rsidRDefault="009F1723" w:rsidP="009F1723"/>
    <w:p w14:paraId="2B4CCF40" w14:textId="77777777" w:rsidR="009F1723" w:rsidRDefault="009F1723" w:rsidP="009F1723">
      <w:r>
        <w:t>Independently interpreted by provider: [labs/EKG/Rad/NA]</w:t>
      </w:r>
      <w:r>
        <w:tab/>
      </w:r>
    </w:p>
    <w:p w14:paraId="3CB7A178" w14:textId="77777777" w:rsidR="009F1723" w:rsidRDefault="009F1723" w:rsidP="009F1723"/>
    <w:p w14:paraId="6BBA3C8D" w14:textId="77777777" w:rsidR="009F1723" w:rsidRDefault="009F1723" w:rsidP="009F1723">
      <w:r>
        <w:t>SEPSIS SCREEN:</w:t>
      </w:r>
    </w:p>
    <w:p w14:paraId="62B1E3C2" w14:textId="77777777" w:rsidR="009F1723" w:rsidRDefault="009F1723" w:rsidP="009F1723"/>
    <w:p w14:paraId="5D7B711A" w14:textId="77777777" w:rsidR="009F1723" w:rsidRDefault="009F1723" w:rsidP="009F1723">
      <w:r>
        <w:t>1. Patient over 17 years old?:   [yes/no]</w:t>
      </w:r>
    </w:p>
    <w:p w14:paraId="63AED44D" w14:textId="77777777" w:rsidR="009F1723" w:rsidRDefault="009F1723" w:rsidP="009F1723">
      <w:r>
        <w:t>2. Suspected/documented infection?  [yes/no]</w:t>
      </w:r>
    </w:p>
    <w:p w14:paraId="4513705B" w14:textId="77777777" w:rsidR="009F1723" w:rsidRDefault="009F1723" w:rsidP="009F1723">
      <w:r>
        <w:t>3. Are any two of the following present?  [yes/no]</w:t>
      </w:r>
    </w:p>
    <w:p w14:paraId="15CA197E" w14:textId="77777777" w:rsidR="009F1723" w:rsidRDefault="009F1723" w:rsidP="009F1723"/>
    <w:p w14:paraId="0540C6BA" w14:textId="77777777" w:rsidR="009F1723" w:rsidRDefault="009F1723" w:rsidP="009F1723">
      <w:r>
        <w:lastRenderedPageBreak/>
        <w:t xml:space="preserve">  A.  Temperature is &gt; 100.9°F or &lt; 96.8°F  </w:t>
      </w:r>
    </w:p>
    <w:p w14:paraId="211479C8" w14:textId="77777777" w:rsidR="009F1723" w:rsidRDefault="009F1723" w:rsidP="009F1723">
      <w:r>
        <w:t xml:space="preserve">  B.  Heart Rate &gt; 90 bpm</w:t>
      </w:r>
    </w:p>
    <w:p w14:paraId="2990A794" w14:textId="77777777" w:rsidR="009F1723" w:rsidRDefault="009F1723" w:rsidP="009F1723">
      <w:r>
        <w:t xml:space="preserve">  C.  Respiratory Rate &gt; 20 or PaCO2 less than 32 mm Hg</w:t>
      </w:r>
    </w:p>
    <w:p w14:paraId="2D799BE7" w14:textId="77777777" w:rsidR="009F1723" w:rsidRDefault="009F1723" w:rsidP="009F1723">
      <w:r>
        <w:t xml:space="preserve">  D.  Altered mental status/confusion</w:t>
      </w:r>
    </w:p>
    <w:p w14:paraId="2D5EBD2B" w14:textId="77777777" w:rsidR="009F1723" w:rsidRDefault="009F1723" w:rsidP="009F1723">
      <w:r>
        <w:t xml:space="preserve">  E.  WBC &gt; 12,000 or &lt; 4,000, or &gt; 10% bands</w:t>
      </w:r>
    </w:p>
    <w:p w14:paraId="268BE2B4" w14:textId="77777777" w:rsidR="009F1723" w:rsidRDefault="009F1723" w:rsidP="009F1723"/>
    <w:p w14:paraId="5F84E330" w14:textId="77777777" w:rsidR="009F1723" w:rsidRDefault="009F1723" w:rsidP="009F1723">
      <w:r>
        <w:t>4.  Are ANY of the following organ dysfunction criteria present?  [yes/no]</w:t>
      </w:r>
    </w:p>
    <w:p w14:paraId="080C9370" w14:textId="77777777" w:rsidR="009F1723" w:rsidRDefault="009F1723" w:rsidP="009F1723"/>
    <w:p w14:paraId="6580F1D9" w14:textId="77777777" w:rsidR="009F1723" w:rsidRDefault="009F1723" w:rsidP="009F1723">
      <w:r>
        <w:t xml:space="preserve">  A.  SBP &lt; 90 or SBP decreased by 40 mm Hg from baseline</w:t>
      </w:r>
    </w:p>
    <w:p w14:paraId="1ECAFA96" w14:textId="77777777" w:rsidR="009F1723" w:rsidRDefault="009F1723" w:rsidP="009F1723">
      <w:r>
        <w:t xml:space="preserve">  B.   Lactic acid &gt; 2 mmol/L</w:t>
      </w:r>
    </w:p>
    <w:p w14:paraId="6BFBFD6B" w14:textId="77777777" w:rsidR="009F1723" w:rsidRDefault="009F1723" w:rsidP="009F1723">
      <w:r>
        <w:t xml:space="preserve">  C.  Creatinine &gt; 2, or increase 0.5 mg/dL above baseline</w:t>
      </w:r>
    </w:p>
    <w:p w14:paraId="3D35E32A" w14:textId="77777777" w:rsidR="009F1723" w:rsidRDefault="009F1723" w:rsidP="009F1723">
      <w:r>
        <w:t xml:space="preserve">  D.  T bili &gt; 2 mg/dL</w:t>
      </w:r>
    </w:p>
    <w:p w14:paraId="57588E4F" w14:textId="77777777" w:rsidR="009F1723" w:rsidRDefault="009F1723" w:rsidP="009F1723">
      <w:r>
        <w:t xml:space="preserve">  E.  Platelet count &lt; 100,000</w:t>
      </w:r>
    </w:p>
    <w:p w14:paraId="7B58548C" w14:textId="77777777" w:rsidR="009F1723" w:rsidRDefault="009F1723" w:rsidP="009F1723">
      <w:r>
        <w:t xml:space="preserve">  F.  INR &gt; 1.5 or PTT &gt; 60 sec</w:t>
      </w:r>
    </w:p>
    <w:p w14:paraId="06B075A0" w14:textId="77777777" w:rsidR="009F1723" w:rsidRDefault="009F1723" w:rsidP="009F1723"/>
    <w:p w14:paraId="3A9D2ADB" w14:textId="77777777" w:rsidR="009F1723" w:rsidRDefault="009F1723" w:rsidP="009F1723">
      <w:r>
        <w:t xml:space="preserve">[If yes to all 4 screening questions above, follow SEP-1 Sepsis Bundle Metric. </w:t>
      </w:r>
    </w:p>
    <w:p w14:paraId="3A81E216" w14:textId="77777777" w:rsidR="009F1723" w:rsidRDefault="009F1723" w:rsidP="009F1723">
      <w:r>
        <w:tab/>
        <w:t>- order repeat lactate {if initial &gt; 2}</w:t>
      </w:r>
    </w:p>
    <w:p w14:paraId="23CB2742" w14:textId="77777777" w:rsidR="009F1723" w:rsidRDefault="009F1723" w:rsidP="009F1723">
      <w:r>
        <w:tab/>
        <w:t>- order broad spectrum antibiotics consistent with CMS recommendations</w:t>
      </w:r>
    </w:p>
    <w:p w14:paraId="43ADCA78" w14:textId="77777777" w:rsidR="009F1723" w:rsidRDefault="009F1723" w:rsidP="009F1723">
      <w:r>
        <w:tab/>
        <w:t>- order 30 cc/kg fluid bolus if initial lactate &gt; 4 or SBP &lt; 90</w:t>
      </w:r>
    </w:p>
    <w:p w14:paraId="7D3D3FF9" w14:textId="77777777" w:rsidR="009F1723" w:rsidRDefault="009F1723" w:rsidP="009F1723">
      <w:r>
        <w:tab/>
        <w:t>- repeat volume status and tissue perfusion assessment: ie: vs; attest {below}</w:t>
      </w:r>
    </w:p>
    <w:p w14:paraId="31CC2041" w14:textId="77777777" w:rsidR="009F1723" w:rsidRDefault="009F1723" w:rsidP="009F1723">
      <w:r>
        <w:tab/>
        <w:t>- document clinical reason for not doing any of these interventions]</w:t>
      </w:r>
    </w:p>
    <w:p w14:paraId="7EFE2D8F" w14:textId="77777777" w:rsidR="009F1723" w:rsidRDefault="009F1723" w:rsidP="009F1723"/>
    <w:p w14:paraId="7826BFE1" w14:textId="77777777" w:rsidR="009F1723" w:rsidRDefault="009F1723" w:rsidP="009F1723">
      <w:r>
        <w:t>I have re-assessed the patient’s hemodynamic status: [yes/no; necessary to meet bundle]</w:t>
      </w:r>
    </w:p>
    <w:p w14:paraId="019C218A" w14:textId="77777777" w:rsidR="009F1723" w:rsidRDefault="009F1723" w:rsidP="009F1723"/>
    <w:p w14:paraId="5DBF55EA" w14:textId="77777777" w:rsidR="009F1723" w:rsidRDefault="009F1723" w:rsidP="009F1723">
      <w:r>
        <w:t>Antibiotics [were/were not] given in the Emergency Department.</w:t>
      </w:r>
    </w:p>
    <w:p w14:paraId="104FE75A" w14:textId="77777777" w:rsidR="009F1723" w:rsidRDefault="009F1723" w:rsidP="009F1723"/>
    <w:p w14:paraId="646B1181" w14:textId="77777777" w:rsidR="009F1723" w:rsidRDefault="009F1723" w:rsidP="009F1723">
      <w:r>
        <w:t>Discussed patient with another provider: [yes/no]</w:t>
      </w:r>
    </w:p>
    <w:p w14:paraId="7A8B6956" w14:textId="77777777" w:rsidR="009F1723" w:rsidRDefault="009F1723" w:rsidP="009F1723"/>
    <w:p w14:paraId="51550286" w14:textId="77777777" w:rsidR="009F1723" w:rsidRDefault="009F1723" w:rsidP="009F1723">
      <w:r>
        <w:t>Critical Care:</w:t>
      </w:r>
    </w:p>
    <w:p w14:paraId="454EB94D" w14:textId="77777777" w:rsidR="009F1723" w:rsidRDefault="009F1723" w:rsidP="009F1723">
      <w:r>
        <w:lastRenderedPageBreak/>
        <w:t>I provided [number of minutes] minutes of critical care in order to treat a potentially life-threatening illness.</w:t>
      </w:r>
    </w:p>
    <w:p w14:paraId="7827AB04" w14:textId="77777777" w:rsidR="009F1723" w:rsidRDefault="009F1723" w:rsidP="009F1723"/>
    <w:p w14:paraId="24D8B5CF" w14:textId="77777777" w:rsidR="009F1723" w:rsidRDefault="009F1723" w:rsidP="009F1723">
      <w:r>
        <w:t>CLINICAL COURSE/ASSESSMENT/PLAN:</w:t>
      </w:r>
    </w:p>
    <w:p w14:paraId="28C39BB2" w14:textId="77777777" w:rsidR="009F1723" w:rsidRPr="007C09A6" w:rsidRDefault="009F1723" w:rsidP="009F1723">
      <w:pPr>
        <w:rPr>
          <w:rFonts w:cstheme="minorHAnsi"/>
        </w:rPr>
      </w:pPr>
      <w:r w:rsidRPr="007C09A6">
        <w:rPr>
          <w:rFonts w:cstheme="minorHAnsi"/>
        </w:rPr>
        <w:t>Differential Diagnoses: considered, but not limited to:</w:t>
      </w:r>
    </w:p>
    <w:p w14:paraId="7338B8CE" w14:textId="77777777" w:rsidR="009F1723" w:rsidRPr="007C09A6" w:rsidRDefault="009F1723" w:rsidP="009F1723">
      <w:pPr>
        <w:rPr>
          <w:rFonts w:cstheme="minorHAnsi"/>
        </w:rPr>
      </w:pPr>
      <w:r w:rsidRPr="007C09A6">
        <w:rPr>
          <w:rFonts w:cstheme="minorHAnsi"/>
        </w:rPr>
        <w:t>Pneumonia, bronchitis, appendicitis, cholecystitis, diverticulitis, hepatitis, colitis, pyelonephritis, cystitis, meningitis, encephalitis, cellulitis</w:t>
      </w:r>
      <w:r>
        <w:rPr>
          <w:rFonts w:cstheme="minorHAnsi"/>
        </w:rPr>
        <w:t>, bacteremia</w:t>
      </w:r>
      <w:r w:rsidRPr="007C09A6">
        <w:rPr>
          <w:rFonts w:cstheme="minorHAnsi"/>
        </w:rPr>
        <w:t>.</w:t>
      </w:r>
    </w:p>
    <w:p w14:paraId="62169911" w14:textId="77777777" w:rsidR="009F1723" w:rsidRDefault="009F1723" w:rsidP="009F1723"/>
    <w:p w14:paraId="17FB001D" w14:textId="77777777" w:rsidR="009F1723" w:rsidRDefault="009F1723" w:rsidP="009F1723">
      <w:r>
        <w:t>[clinical course/assessment/plan]</w:t>
      </w:r>
    </w:p>
    <w:p w14:paraId="13401155" w14:textId="77777777" w:rsidR="009F1723" w:rsidRDefault="009F1723" w:rsidP="009F1723"/>
    <w:p w14:paraId="1BE5B795" w14:textId="77777777" w:rsidR="009F1723" w:rsidRDefault="009F1723" w:rsidP="009F1723">
      <w:r>
        <w:t>______________________________________________________________________</w:t>
      </w:r>
    </w:p>
    <w:p w14:paraId="56C09077" w14:textId="77777777" w:rsidR="009F1723" w:rsidRDefault="009F1723" w:rsidP="009F1723">
      <w:r>
        <w:t>CONDITION:</w:t>
      </w:r>
      <w:r>
        <w:tab/>
        <w:t>[good/fair/improved/guarded/critical]</w:t>
      </w:r>
    </w:p>
    <w:p w14:paraId="34730E0E" w14:textId="77777777" w:rsidR="009F1723" w:rsidRDefault="009F1723" w:rsidP="009F1723">
      <w:r>
        <w:t>DISPOSITION:</w:t>
      </w:r>
      <w:r>
        <w:tab/>
        <w:t>[home/admit/transfer]</w:t>
      </w:r>
    </w:p>
    <w:p w14:paraId="3CEF0D59" w14:textId="77777777" w:rsidR="009F1723" w:rsidRDefault="009F1723" w:rsidP="009F1723">
      <w:r>
        <w:t>DIAGNOSIS:</w:t>
      </w:r>
      <w:r>
        <w:tab/>
        <w:t>[diagnosis]</w:t>
      </w:r>
    </w:p>
    <w:p w14:paraId="39DFD624" w14:textId="77777777" w:rsidR="009F1723" w:rsidRDefault="009F1723" w:rsidP="009F1723"/>
    <w:p w14:paraId="5B26EF81" w14:textId="77777777" w:rsidR="009F1723" w:rsidRDefault="009F1723" w:rsidP="009F1723">
      <w:r>
        <w:t>Ahmed Al-Den, M.D.</w:t>
      </w:r>
    </w:p>
    <w:p w14:paraId="7FBF0C30" w14:textId="77777777" w:rsidR="009F1723" w:rsidRDefault="009F1723" w:rsidP="009F1723"/>
    <w:p w14:paraId="5F4395F5" w14:textId="77777777" w:rsidR="009F1723" w:rsidRDefault="009F1723" w:rsidP="009F1723"/>
    <w:p w14:paraId="3EDCB00C" w14:textId="77777777" w:rsidR="009F1723" w:rsidRDefault="009F1723" w:rsidP="009F1723">
      <w:r>
        <w:t>© 2022 CD|Notes, LLC /cdsepsis</w:t>
      </w:r>
    </w:p>
    <w:p w14:paraId="335A803F" w14:textId="77777777" w:rsidR="009F1723" w:rsidRDefault="009F1723" w:rsidP="009F1723"/>
    <w:p w14:paraId="31F6BA18" w14:textId="77777777" w:rsidR="009F1723" w:rsidRDefault="009F1723" w:rsidP="009F1723"/>
    <w:p w14:paraId="614DEFF3" w14:textId="77777777" w:rsidR="009F1723" w:rsidRDefault="009F1723" w:rsidP="009F1723"/>
    <w:p w14:paraId="05FB3731" w14:textId="77777777" w:rsidR="009F1723" w:rsidRDefault="009F1723" w:rsidP="009F1723"/>
    <w:p w14:paraId="1180F439" w14:textId="77777777" w:rsidR="009F1723" w:rsidRDefault="009F1723" w:rsidP="009F1723"/>
    <w:p w14:paraId="1B25E2A3" w14:textId="77777777" w:rsidR="009F1723" w:rsidRDefault="009F1723" w:rsidP="009F1723"/>
    <w:p w14:paraId="177435F9" w14:textId="77777777" w:rsidR="009F1723" w:rsidRDefault="009F1723" w:rsidP="009F1723"/>
    <w:p w14:paraId="6047521E" w14:textId="77777777" w:rsidR="009F1723" w:rsidRDefault="009F1723" w:rsidP="009F1723"/>
    <w:p w14:paraId="2B263FBC" w14:textId="77777777" w:rsidR="009F1723" w:rsidRDefault="009F1723" w:rsidP="009F1723"/>
    <w:p w14:paraId="7567EC48" w14:textId="77777777" w:rsidR="009F1723" w:rsidRDefault="009F1723" w:rsidP="009F1723"/>
    <w:p w14:paraId="2EE06FF5" w14:textId="77777777" w:rsidR="009F1723" w:rsidRPr="00FE1B7F" w:rsidRDefault="009F1723" w:rsidP="009F1723">
      <w:pPr>
        <w:jc w:val="center"/>
      </w:pPr>
      <w:r>
        <w:rPr>
          <w:sz w:val="36"/>
          <w:szCs w:val="36"/>
        </w:rPr>
        <w:lastRenderedPageBreak/>
        <w:t>SHORTNESS OF BREATH</w:t>
      </w:r>
      <w:r w:rsidRPr="00FE1B7F">
        <w:rPr>
          <w:sz w:val="36"/>
          <w:szCs w:val="36"/>
        </w:rPr>
        <w:t xml:space="preserve"> TEMPLATE</w:t>
      </w:r>
    </w:p>
    <w:p w14:paraId="7333CFC2" w14:textId="77777777" w:rsidR="009F1723" w:rsidRDefault="009F1723" w:rsidP="009F1723"/>
    <w:p w14:paraId="25B649CD" w14:textId="77777777" w:rsidR="009F1723" w:rsidRDefault="009F1723" w:rsidP="009F1723"/>
    <w:p w14:paraId="5D3A0EEB" w14:textId="77777777" w:rsidR="009F1723" w:rsidRDefault="009F1723" w:rsidP="009F1723">
      <w:r>
        <w:t>© 2022 CD|Notes, LLC</w:t>
      </w:r>
    </w:p>
    <w:p w14:paraId="175B3839" w14:textId="77777777" w:rsidR="009F1723" w:rsidRDefault="009F1723" w:rsidP="009F1723"/>
    <w:p w14:paraId="218896EF" w14:textId="77777777" w:rsidR="009F1723" w:rsidRDefault="009F1723" w:rsidP="009F1723">
      <w:r>
        <w:t>Note Author: Ahmed Al-Den, M.D.</w:t>
      </w:r>
    </w:p>
    <w:p w14:paraId="10131975" w14:textId="77777777" w:rsidR="009F1723" w:rsidRDefault="009F1723" w:rsidP="009F1723"/>
    <w:p w14:paraId="47C44DAF" w14:textId="77777777" w:rsidR="009F1723" w:rsidRDefault="009F1723" w:rsidP="009F1723">
      <w:r>
        <w:tab/>
      </w:r>
    </w:p>
    <w:p w14:paraId="50E5048C" w14:textId="77777777" w:rsidR="009F1723" w:rsidRDefault="009F1723" w:rsidP="009F1723">
      <w:r>
        <w:t>CHIEF COMPLAINT:</w:t>
      </w:r>
    </w:p>
    <w:p w14:paraId="7CEC3DC1" w14:textId="77777777" w:rsidR="009F1723" w:rsidRDefault="009F1723" w:rsidP="009F1723">
      <w:r>
        <w:t>[CHIEF COMPLAINT]</w:t>
      </w:r>
    </w:p>
    <w:p w14:paraId="0E0A1F96" w14:textId="77777777" w:rsidR="009F1723" w:rsidRDefault="009F1723" w:rsidP="009F1723"/>
    <w:p w14:paraId="356A6462" w14:textId="77777777" w:rsidR="009F1723" w:rsidRDefault="009F1723" w:rsidP="009F1723">
      <w:r>
        <w:t>HISTORY OF PRESENT ILLNESS:</w:t>
      </w:r>
    </w:p>
    <w:p w14:paraId="4D99C17E" w14:textId="77777777" w:rsidR="009F1723" w:rsidRDefault="009F1723" w:rsidP="009F1723"/>
    <w:p w14:paraId="1EA0D9F7" w14:textId="77777777" w:rsidR="009F1723" w:rsidRDefault="009F1723" w:rsidP="009F1723">
      <w:r>
        <w:t>Symptoms started [today/yesterday/several days ago].</w:t>
      </w:r>
    </w:p>
    <w:p w14:paraId="1BD68E62" w14:textId="77777777" w:rsidR="009F1723" w:rsidRDefault="009F1723" w:rsidP="009F1723">
      <w:r>
        <w:t>Severity of dyspnea is [mild/moderate/severe].</w:t>
      </w:r>
    </w:p>
    <w:p w14:paraId="1120FB2E" w14:textId="77777777" w:rsidR="009F1723" w:rsidRDefault="009F1723" w:rsidP="009F1723">
      <w:r>
        <w:t>Onset of symptoms was [sudden/gradual/intermittent].</w:t>
      </w:r>
    </w:p>
    <w:p w14:paraId="3950C251" w14:textId="77777777" w:rsidR="009F1723" w:rsidRDefault="009F1723" w:rsidP="009F1723">
      <w:r>
        <w:t>Associated symptoms include [fever/cough/chest pain/exertional sob]</w:t>
      </w:r>
    </w:p>
    <w:p w14:paraId="6A3B7683" w14:textId="77777777" w:rsidR="009F1723" w:rsidRDefault="009F1723" w:rsidP="009F1723">
      <w:r>
        <w:t>Context of symptoms: [alleviated by/exacerbated by].</w:t>
      </w:r>
    </w:p>
    <w:p w14:paraId="063E7EAC" w14:textId="77777777" w:rsidR="009F1723" w:rsidRDefault="009F1723" w:rsidP="009F1723"/>
    <w:p w14:paraId="268E425C" w14:textId="77777777" w:rsidR="009F1723" w:rsidRDefault="009F1723" w:rsidP="009F1723">
      <w:r>
        <w:t>HISTORIAN:</w:t>
      </w:r>
    </w:p>
    <w:p w14:paraId="3A948DE7" w14:textId="77777777" w:rsidR="009F1723" w:rsidRDefault="009F1723" w:rsidP="009F1723">
      <w:r>
        <w:t>[Patient]</w:t>
      </w:r>
    </w:p>
    <w:p w14:paraId="70149F85" w14:textId="77777777" w:rsidR="009F1723" w:rsidRDefault="009F1723" w:rsidP="009F1723"/>
    <w:p w14:paraId="6238B1E4" w14:textId="77777777" w:rsidR="009F1723" w:rsidRDefault="009F1723" w:rsidP="009F1723">
      <w:r>
        <w:t>REVIEW OF SYSTEMS:</w:t>
      </w:r>
    </w:p>
    <w:p w14:paraId="340D6C58" w14:textId="77777777" w:rsidR="009F1723" w:rsidRDefault="009F1723" w:rsidP="009F1723"/>
    <w:p w14:paraId="020230C2" w14:textId="77777777" w:rsidR="009F1723" w:rsidRDefault="009F1723" w:rsidP="009F1723">
      <w:r>
        <w:t>CONSTITUTION:   [ROS: constitutional fever/chills/malaise]</w:t>
      </w:r>
    </w:p>
    <w:p w14:paraId="29152C37" w14:textId="77777777" w:rsidR="009F1723" w:rsidRDefault="009F1723" w:rsidP="009F1723">
      <w:r>
        <w:t>ENT:</w:t>
      </w:r>
      <w:r>
        <w:tab/>
      </w:r>
      <w:r>
        <w:tab/>
        <w:t>Negative for sore throat, nasal congestion</w:t>
      </w:r>
    </w:p>
    <w:p w14:paraId="2C4DF421" w14:textId="77777777" w:rsidR="009F1723" w:rsidRDefault="009F1723" w:rsidP="009F1723">
      <w:r>
        <w:t>EYES:</w:t>
      </w:r>
      <w:r>
        <w:tab/>
      </w:r>
      <w:r>
        <w:tab/>
        <w:t>Negative for discharge</w:t>
      </w:r>
    </w:p>
    <w:p w14:paraId="459B5EAB" w14:textId="77777777" w:rsidR="009F1723" w:rsidRDefault="009F1723" w:rsidP="009F1723">
      <w:r>
        <w:t>CARDIO:</w:t>
      </w:r>
      <w:r>
        <w:tab/>
        <w:t xml:space="preserve">[ROS: cardiac] </w:t>
      </w:r>
    </w:p>
    <w:p w14:paraId="748BA74D" w14:textId="77777777" w:rsidR="009F1723" w:rsidRDefault="009F1723" w:rsidP="009F1723">
      <w:r>
        <w:lastRenderedPageBreak/>
        <w:t>RESP:</w:t>
      </w:r>
      <w:r>
        <w:tab/>
      </w:r>
      <w:r>
        <w:tab/>
        <w:t>[ROS: respiratory as per HPI]</w:t>
      </w:r>
    </w:p>
    <w:p w14:paraId="2C9E255E" w14:textId="77777777" w:rsidR="009F1723" w:rsidRDefault="009F1723" w:rsidP="009F1723">
      <w:r>
        <w:t>GI:</w:t>
      </w:r>
      <w:r>
        <w:tab/>
      </w:r>
      <w:r>
        <w:tab/>
        <w:t>Negative for abdominal pain, nausea, vomiting, diarrhea</w:t>
      </w:r>
    </w:p>
    <w:p w14:paraId="4A0C4C4F" w14:textId="77777777" w:rsidR="009F1723" w:rsidRDefault="009F1723" w:rsidP="009F1723">
      <w:r>
        <w:t>GU:</w:t>
      </w:r>
      <w:r>
        <w:tab/>
      </w:r>
      <w:r>
        <w:tab/>
        <w:t>Negative for dysuria, hematuria</w:t>
      </w:r>
    </w:p>
    <w:p w14:paraId="54D83F46" w14:textId="77777777" w:rsidR="009F1723" w:rsidRDefault="009F1723" w:rsidP="009F1723">
      <w:r>
        <w:t>MUSC:</w:t>
      </w:r>
      <w:r>
        <w:tab/>
      </w:r>
      <w:r>
        <w:tab/>
        <w:t>Negative for muscle aches</w:t>
      </w:r>
    </w:p>
    <w:p w14:paraId="070052B3" w14:textId="77777777" w:rsidR="009F1723" w:rsidRDefault="009F1723" w:rsidP="009F1723">
      <w:r>
        <w:t>SKIN:</w:t>
      </w:r>
      <w:r>
        <w:tab/>
      </w:r>
      <w:r>
        <w:tab/>
        <w:t>Negative for rash</w:t>
      </w:r>
    </w:p>
    <w:p w14:paraId="32715094" w14:textId="77777777" w:rsidR="009F1723" w:rsidRDefault="009F1723" w:rsidP="009F1723">
      <w:r>
        <w:t xml:space="preserve">NEURO:  </w:t>
      </w:r>
      <w:r>
        <w:tab/>
        <w:t>Negative for headache</w:t>
      </w:r>
    </w:p>
    <w:p w14:paraId="402D1668" w14:textId="77777777" w:rsidR="009F1723" w:rsidRDefault="009F1723" w:rsidP="009F1723"/>
    <w:p w14:paraId="1CC1690D" w14:textId="77777777" w:rsidR="009F1723" w:rsidRDefault="009F1723" w:rsidP="009F1723">
      <w:r>
        <w:t>PAST MEDICAL HISTORY:</w:t>
      </w:r>
    </w:p>
    <w:p w14:paraId="42E7E653" w14:textId="77777777" w:rsidR="009F1723" w:rsidRDefault="009F1723" w:rsidP="009F1723">
      <w:r>
        <w:t>[MEDICAL HISTORY]</w:t>
      </w:r>
    </w:p>
    <w:p w14:paraId="557BC662" w14:textId="77777777" w:rsidR="009F1723" w:rsidRDefault="009F1723" w:rsidP="009F1723">
      <w:r>
        <w:t>[SURGICAL HISTORY]</w:t>
      </w:r>
    </w:p>
    <w:p w14:paraId="08767B57" w14:textId="77777777" w:rsidR="009F1723" w:rsidRDefault="009F1723" w:rsidP="009F1723"/>
    <w:p w14:paraId="446674FF" w14:textId="77777777" w:rsidR="009F1723" w:rsidRDefault="009F1723" w:rsidP="009F1723">
      <w:r>
        <w:t>SOCIAL HISTORY:</w:t>
      </w:r>
    </w:p>
    <w:p w14:paraId="29A343EA" w14:textId="77777777" w:rsidR="009F1723" w:rsidRDefault="009F1723" w:rsidP="009F1723">
      <w:r>
        <w:t>[SOCIAL HISTORY]</w:t>
      </w:r>
    </w:p>
    <w:p w14:paraId="77712359" w14:textId="77777777" w:rsidR="009F1723" w:rsidRDefault="009F1723" w:rsidP="009F1723"/>
    <w:p w14:paraId="4A660824" w14:textId="77777777" w:rsidR="009F1723" w:rsidRDefault="009F1723" w:rsidP="009F1723">
      <w:r>
        <w:t>FAMILY HISTORY:</w:t>
      </w:r>
    </w:p>
    <w:p w14:paraId="47531BD4" w14:textId="77777777" w:rsidR="009F1723" w:rsidRDefault="009F1723" w:rsidP="009F1723">
      <w:r>
        <w:t>[FAMILY HISTORY]</w:t>
      </w:r>
    </w:p>
    <w:p w14:paraId="5A5F6A2F" w14:textId="77777777" w:rsidR="009F1723" w:rsidRDefault="009F1723" w:rsidP="009F1723"/>
    <w:p w14:paraId="19796292" w14:textId="77777777" w:rsidR="009F1723" w:rsidRDefault="009F1723" w:rsidP="009F1723">
      <w:r>
        <w:t>MEDICATIONS:</w:t>
      </w:r>
    </w:p>
    <w:p w14:paraId="60C7382E" w14:textId="77777777" w:rsidR="009F1723" w:rsidRDefault="009F1723" w:rsidP="009F1723">
      <w:r>
        <w:t>[MEDICATIONS]</w:t>
      </w:r>
    </w:p>
    <w:p w14:paraId="55C31EF1" w14:textId="77777777" w:rsidR="009F1723" w:rsidRDefault="009F1723" w:rsidP="009F1723">
      <w:r>
        <w:t>[ALLERGIES]</w:t>
      </w:r>
    </w:p>
    <w:p w14:paraId="3986E269" w14:textId="77777777" w:rsidR="009F1723" w:rsidRDefault="009F1723" w:rsidP="009F1723"/>
    <w:p w14:paraId="06A8AE57" w14:textId="77777777" w:rsidR="009F1723" w:rsidRDefault="009F1723" w:rsidP="009F1723">
      <w:r>
        <w:t>PHYSICAL EXAM:</w:t>
      </w:r>
    </w:p>
    <w:p w14:paraId="1034EB11" w14:textId="77777777" w:rsidR="009F1723" w:rsidRDefault="009F1723" w:rsidP="009F1723"/>
    <w:p w14:paraId="592AAC23" w14:textId="77777777" w:rsidR="009F1723" w:rsidRDefault="009F1723" w:rsidP="009F1723">
      <w:r>
        <w:t>[VITAL SIGNS]</w:t>
      </w:r>
    </w:p>
    <w:p w14:paraId="551AA70F" w14:textId="77777777" w:rsidR="009F1723" w:rsidRDefault="009F1723" w:rsidP="009F1723">
      <w:r>
        <w:tab/>
      </w:r>
    </w:p>
    <w:p w14:paraId="7A87DD50" w14:textId="77777777" w:rsidR="009F1723" w:rsidRDefault="009F1723" w:rsidP="009F1723">
      <w:r>
        <w:t>General Appear:</w:t>
      </w:r>
      <w:r>
        <w:tab/>
        <w:t>[exam: general appearance alert/well appearing/toxic/non-toxic]</w:t>
      </w:r>
    </w:p>
    <w:p w14:paraId="4942315C" w14:textId="77777777" w:rsidR="009F1723" w:rsidRDefault="009F1723" w:rsidP="009F1723">
      <w:r>
        <w:t>Ears/Nose/Throat:</w:t>
      </w:r>
      <w:r>
        <w:tab/>
        <w:t>pharynx clear</w:t>
      </w:r>
    </w:p>
    <w:p w14:paraId="0B6C7476" w14:textId="77777777" w:rsidR="009F1723" w:rsidRDefault="009F1723" w:rsidP="009F1723">
      <w:r>
        <w:t>Eyes:</w:t>
      </w:r>
      <w:r>
        <w:tab/>
      </w:r>
      <w:r>
        <w:tab/>
      </w:r>
      <w:r>
        <w:tab/>
        <w:t>PERRL</w:t>
      </w:r>
    </w:p>
    <w:p w14:paraId="5ABC84C5" w14:textId="77777777" w:rsidR="009F1723" w:rsidRDefault="009F1723" w:rsidP="009F1723">
      <w:r>
        <w:t>Cardiovascular:</w:t>
      </w:r>
      <w:r>
        <w:tab/>
        <w:t xml:space="preserve">              [exam: cardiac, JVD]</w:t>
      </w:r>
    </w:p>
    <w:p w14:paraId="0D3E525C" w14:textId="77777777" w:rsidR="009F1723" w:rsidRDefault="009F1723" w:rsidP="009F1723">
      <w:r>
        <w:lastRenderedPageBreak/>
        <w:t>Respiratory:</w:t>
      </w:r>
      <w:r>
        <w:tab/>
      </w:r>
      <w:r>
        <w:tab/>
        <w:t>[exam: respiratory]</w:t>
      </w:r>
    </w:p>
    <w:p w14:paraId="2AEA5044" w14:textId="77777777" w:rsidR="009F1723" w:rsidRDefault="009F1723" w:rsidP="009F1723">
      <w:r>
        <w:t>Abdomen:</w:t>
      </w:r>
      <w:r>
        <w:tab/>
      </w:r>
      <w:r>
        <w:tab/>
        <w:t>soft, non-tender, non-distended, normo-active bowel sounds</w:t>
      </w:r>
    </w:p>
    <w:p w14:paraId="7A16070F" w14:textId="77777777" w:rsidR="009F1723" w:rsidRDefault="009F1723" w:rsidP="009F1723">
      <w:r>
        <w:t>Musculoskeletal:</w:t>
      </w:r>
      <w:r>
        <w:tab/>
        <w:t>no edema</w:t>
      </w:r>
    </w:p>
    <w:p w14:paraId="3A19B9CB" w14:textId="77777777" w:rsidR="009F1723" w:rsidRDefault="009F1723" w:rsidP="009F1723">
      <w:r>
        <w:t>Skin:</w:t>
      </w:r>
      <w:r>
        <w:tab/>
      </w:r>
      <w:r>
        <w:tab/>
      </w:r>
      <w:r>
        <w:tab/>
        <w:t>dry, no rash</w:t>
      </w:r>
    </w:p>
    <w:p w14:paraId="07F97797" w14:textId="77777777" w:rsidR="009F1723" w:rsidRDefault="009F1723" w:rsidP="009F1723">
      <w:r>
        <w:t>Neurologic:</w:t>
      </w:r>
      <w:r>
        <w:tab/>
      </w:r>
      <w:r>
        <w:tab/>
        <w:t>alert and oriented</w:t>
      </w:r>
    </w:p>
    <w:p w14:paraId="086DA357" w14:textId="77777777" w:rsidR="009F1723" w:rsidRDefault="009F1723" w:rsidP="009F1723"/>
    <w:p w14:paraId="711FFF05" w14:textId="77777777" w:rsidR="009F1723" w:rsidRDefault="009F1723" w:rsidP="009F1723">
      <w:r>
        <w:t>MEDICAL DECISION MAKING:</w:t>
      </w:r>
    </w:p>
    <w:p w14:paraId="7387486B" w14:textId="77777777" w:rsidR="009F1723" w:rsidRDefault="009F1723" w:rsidP="009F1723"/>
    <w:p w14:paraId="27F21667" w14:textId="77777777" w:rsidR="009F1723" w:rsidRDefault="009F1723" w:rsidP="009F1723">
      <w:r>
        <w:t>Nursing notes were reviewed: [yes/no/NA]</w:t>
      </w:r>
    </w:p>
    <w:p w14:paraId="0D5225B1" w14:textId="77777777" w:rsidR="009F1723" w:rsidRDefault="009F1723" w:rsidP="009F1723"/>
    <w:p w14:paraId="237CBA97" w14:textId="77777777" w:rsidR="009F1723" w:rsidRDefault="009F1723" w:rsidP="009F1723">
      <w:r>
        <w:t>I reviewed the following historical information: [medical records/labs/radiographs/notes/none]</w:t>
      </w:r>
    </w:p>
    <w:p w14:paraId="030EEAAE" w14:textId="77777777" w:rsidR="009F1723" w:rsidRDefault="009F1723" w:rsidP="009F1723"/>
    <w:p w14:paraId="6E4DD50C" w14:textId="77777777" w:rsidR="009F1723" w:rsidRDefault="009F1723" w:rsidP="009F1723">
      <w:r>
        <w:t>Oxygen saturation interpretation: [pulse ox interpretation]</w:t>
      </w:r>
    </w:p>
    <w:p w14:paraId="3AF32446" w14:textId="77777777" w:rsidR="009F1723" w:rsidRDefault="009F1723" w:rsidP="009F1723"/>
    <w:p w14:paraId="1CC36607" w14:textId="77777777" w:rsidR="009F1723" w:rsidRDefault="009F1723" w:rsidP="009F1723">
      <w:r>
        <w:t>Laboratory studies: [yes/no/NA]</w:t>
      </w:r>
    </w:p>
    <w:p w14:paraId="0F2DD0CB" w14:textId="77777777" w:rsidR="009F1723" w:rsidRDefault="009F1723" w:rsidP="009F1723"/>
    <w:p w14:paraId="6BAFC2B3" w14:textId="77777777" w:rsidR="009F1723" w:rsidRDefault="009F1723" w:rsidP="009F1723">
      <w:r>
        <w:t>Radiologic Imaging studies:</w:t>
      </w:r>
    </w:p>
    <w:p w14:paraId="50CD4DC1" w14:textId="77777777" w:rsidR="009F1723" w:rsidRDefault="009F1723" w:rsidP="009F1723"/>
    <w:p w14:paraId="6F2CC159" w14:textId="77777777" w:rsidR="009F1723" w:rsidRDefault="009F1723" w:rsidP="009F1723">
      <w:r>
        <w:tab/>
        <w:t>CXR:  [CXR interpretation]</w:t>
      </w:r>
    </w:p>
    <w:p w14:paraId="2302642D" w14:textId="77777777" w:rsidR="009F1723" w:rsidRDefault="009F1723" w:rsidP="009F1723"/>
    <w:p w14:paraId="2DC9DB1B" w14:textId="77777777" w:rsidR="009F1723" w:rsidRDefault="009F1723" w:rsidP="009F1723">
      <w:r>
        <w:t xml:space="preserve">EKG: </w:t>
      </w:r>
      <w:r>
        <w:tab/>
        <w:t>[EKG interpretation: rhythm/rate/axis/ST segments]</w:t>
      </w:r>
    </w:p>
    <w:p w14:paraId="33E75C99" w14:textId="77777777" w:rsidR="009F1723" w:rsidRDefault="009F1723" w:rsidP="009F1723"/>
    <w:p w14:paraId="4DD81F7D" w14:textId="77777777" w:rsidR="009F1723" w:rsidRDefault="009F1723" w:rsidP="009F1723">
      <w:r>
        <w:t>Independently interpreted by provider: [labs/EKG/Rad/NA]</w:t>
      </w:r>
    </w:p>
    <w:p w14:paraId="773CEA4E" w14:textId="77777777" w:rsidR="009F1723" w:rsidRDefault="009F1723" w:rsidP="009F1723"/>
    <w:p w14:paraId="76F5A1C0" w14:textId="77777777" w:rsidR="009F1723" w:rsidRDefault="009F1723" w:rsidP="009F1723">
      <w:r>
        <w:t>Discussed patient with another provider: [yes/no]</w:t>
      </w:r>
    </w:p>
    <w:p w14:paraId="484B46D9" w14:textId="77777777" w:rsidR="009F1723" w:rsidRDefault="009F1723" w:rsidP="009F1723"/>
    <w:p w14:paraId="0AE9D5AA" w14:textId="77777777" w:rsidR="009F1723" w:rsidRDefault="009F1723" w:rsidP="009F1723">
      <w:r>
        <w:t>Critical Care:</w:t>
      </w:r>
    </w:p>
    <w:p w14:paraId="47B6A4A3" w14:textId="77777777" w:rsidR="009F1723" w:rsidRDefault="009F1723" w:rsidP="009F1723">
      <w:r>
        <w:t>I provided [number of minutes] minutes of critical care in order to treat a potentially life-threatening illness.</w:t>
      </w:r>
    </w:p>
    <w:p w14:paraId="44D6DECD" w14:textId="77777777" w:rsidR="009F1723" w:rsidRDefault="009F1723" w:rsidP="009F1723"/>
    <w:p w14:paraId="022E334C" w14:textId="77777777" w:rsidR="009F1723" w:rsidRDefault="009F1723" w:rsidP="009F1723">
      <w:r>
        <w:t>CLINICAL COURSE/ASSESSMENT/PLAN:</w:t>
      </w:r>
    </w:p>
    <w:p w14:paraId="41728F66" w14:textId="77777777" w:rsidR="009F1723" w:rsidRPr="00B46301" w:rsidRDefault="009F1723" w:rsidP="009F1723">
      <w:pPr>
        <w:rPr>
          <w:rFonts w:cstheme="minorHAnsi"/>
        </w:rPr>
      </w:pPr>
      <w:bookmarkStart w:id="29" w:name="_Hlk75291022"/>
      <w:r w:rsidRPr="00B46301">
        <w:rPr>
          <w:rFonts w:cstheme="minorHAnsi"/>
        </w:rPr>
        <w:t>Differential Diagnoses: considered, but not limited to:</w:t>
      </w:r>
    </w:p>
    <w:p w14:paraId="62F41D03" w14:textId="77777777" w:rsidR="009F1723" w:rsidRDefault="009F1723" w:rsidP="009F1723">
      <w:pPr>
        <w:rPr>
          <w:rFonts w:cstheme="minorHAnsi"/>
        </w:rPr>
      </w:pPr>
      <w:r w:rsidRPr="00B46301">
        <w:rPr>
          <w:rFonts w:cstheme="minorHAnsi"/>
        </w:rPr>
        <w:t>Asthma, bronchitis, pneumonia, pulmonary embolism, congestive heart failure, pneumothorax, ACS, cardiac arrhythmia, COPD, metabolic/endocrine, anemia.</w:t>
      </w:r>
    </w:p>
    <w:p w14:paraId="4A09EE94" w14:textId="77777777" w:rsidR="009F1723" w:rsidRPr="00B46301" w:rsidRDefault="009F1723" w:rsidP="009F1723">
      <w:pPr>
        <w:rPr>
          <w:rFonts w:cstheme="minorHAnsi"/>
        </w:rPr>
      </w:pPr>
    </w:p>
    <w:bookmarkEnd w:id="29"/>
    <w:p w14:paraId="7A129295" w14:textId="77777777" w:rsidR="009F1723" w:rsidRDefault="009F1723" w:rsidP="009F1723">
      <w:r>
        <w:t>[clinical course/assessment/plan]</w:t>
      </w:r>
    </w:p>
    <w:p w14:paraId="358E50C5" w14:textId="77777777" w:rsidR="009F1723" w:rsidRDefault="009F1723" w:rsidP="009F1723"/>
    <w:p w14:paraId="2FBD6C1C" w14:textId="77777777" w:rsidR="009F1723" w:rsidRDefault="009F1723" w:rsidP="009F1723">
      <w:r>
        <w:t>______________________________________________________________________</w:t>
      </w:r>
    </w:p>
    <w:p w14:paraId="10E94026" w14:textId="77777777" w:rsidR="009F1723" w:rsidRDefault="009F1723" w:rsidP="009F1723">
      <w:r>
        <w:t>CONDITION:</w:t>
      </w:r>
      <w:r>
        <w:tab/>
        <w:t>[good/fair/improved/guarded/critical]</w:t>
      </w:r>
    </w:p>
    <w:p w14:paraId="5F4E9A57" w14:textId="77777777" w:rsidR="009F1723" w:rsidRDefault="009F1723" w:rsidP="009F1723">
      <w:r>
        <w:t>DISPOSITION:</w:t>
      </w:r>
      <w:r>
        <w:tab/>
        <w:t>[home/admit/transfer]</w:t>
      </w:r>
    </w:p>
    <w:p w14:paraId="6583DFB5" w14:textId="77777777" w:rsidR="009F1723" w:rsidRDefault="009F1723" w:rsidP="009F1723">
      <w:r>
        <w:t>DIAGNOSIS:</w:t>
      </w:r>
      <w:r>
        <w:tab/>
        <w:t>[diagnosis]</w:t>
      </w:r>
    </w:p>
    <w:p w14:paraId="0F2A165F" w14:textId="77777777" w:rsidR="009F1723" w:rsidRDefault="009F1723" w:rsidP="009F1723"/>
    <w:p w14:paraId="5CA8F867" w14:textId="77777777" w:rsidR="009F1723" w:rsidRDefault="009F1723" w:rsidP="009F1723">
      <w:r>
        <w:t>Ahmed Al-Den, M.D.</w:t>
      </w:r>
    </w:p>
    <w:p w14:paraId="594E629B" w14:textId="77777777" w:rsidR="009F1723" w:rsidRDefault="009F1723" w:rsidP="009F1723"/>
    <w:p w14:paraId="2F29B052" w14:textId="77777777" w:rsidR="009F1723" w:rsidRDefault="009F1723" w:rsidP="009F1723"/>
    <w:p w14:paraId="6D5E15B9" w14:textId="77777777" w:rsidR="009F1723" w:rsidRDefault="009F1723" w:rsidP="009F1723">
      <w:r>
        <w:t>© 2022 CD|Notes, LLC /cdshortnessofbreath</w:t>
      </w:r>
    </w:p>
    <w:p w14:paraId="4D74558A" w14:textId="77777777" w:rsidR="009F1723" w:rsidRDefault="009F1723" w:rsidP="009F1723"/>
    <w:p w14:paraId="03026860" w14:textId="77777777" w:rsidR="009F1723" w:rsidRDefault="009F1723" w:rsidP="009F1723"/>
    <w:p w14:paraId="0E6AEB2B" w14:textId="77777777" w:rsidR="009F1723" w:rsidRDefault="009F1723" w:rsidP="009F1723"/>
    <w:p w14:paraId="36CC7E41" w14:textId="77777777" w:rsidR="009F1723" w:rsidRDefault="009F1723" w:rsidP="009F1723"/>
    <w:p w14:paraId="5E1465D8" w14:textId="77777777" w:rsidR="009F1723" w:rsidRDefault="009F1723" w:rsidP="009F1723"/>
    <w:p w14:paraId="4F93EE54" w14:textId="77777777" w:rsidR="009F1723" w:rsidRDefault="009F1723" w:rsidP="009F1723"/>
    <w:p w14:paraId="792AE4B4" w14:textId="77777777" w:rsidR="009F1723" w:rsidRDefault="009F1723" w:rsidP="009F1723"/>
    <w:p w14:paraId="7D94C592" w14:textId="77777777" w:rsidR="009F1723" w:rsidRDefault="009F1723" w:rsidP="009F1723"/>
    <w:p w14:paraId="4F6C7FBA" w14:textId="77777777" w:rsidR="009F1723" w:rsidRDefault="009F1723" w:rsidP="009F1723"/>
    <w:p w14:paraId="106CEEFF" w14:textId="77777777" w:rsidR="009F1723" w:rsidRDefault="009F1723" w:rsidP="009F1723"/>
    <w:p w14:paraId="3E1959BE" w14:textId="77777777" w:rsidR="009F1723" w:rsidRDefault="009F1723" w:rsidP="009F1723"/>
    <w:p w14:paraId="6D94B532" w14:textId="77777777" w:rsidR="009F1723" w:rsidRDefault="009F1723" w:rsidP="009F1723"/>
    <w:p w14:paraId="7CF843EF" w14:textId="77777777" w:rsidR="009F1723" w:rsidRPr="00FE1B7F" w:rsidRDefault="009F1723" w:rsidP="009F1723">
      <w:pPr>
        <w:jc w:val="center"/>
      </w:pPr>
      <w:r>
        <w:rPr>
          <w:sz w:val="36"/>
          <w:szCs w:val="36"/>
        </w:rPr>
        <w:lastRenderedPageBreak/>
        <w:t>SHOULDER</w:t>
      </w:r>
      <w:r w:rsidRPr="00FE1B7F">
        <w:rPr>
          <w:sz w:val="36"/>
          <w:szCs w:val="36"/>
        </w:rPr>
        <w:t xml:space="preserve"> TEMPLATE</w:t>
      </w:r>
    </w:p>
    <w:p w14:paraId="5B5322EE" w14:textId="77777777" w:rsidR="009F1723" w:rsidRDefault="009F1723" w:rsidP="009F1723"/>
    <w:p w14:paraId="1F6FEF16" w14:textId="77777777" w:rsidR="009F1723" w:rsidRDefault="009F1723" w:rsidP="009F1723"/>
    <w:p w14:paraId="2433E4AD" w14:textId="77777777" w:rsidR="009F1723" w:rsidRDefault="009F1723" w:rsidP="009F1723">
      <w:r>
        <w:t>© 2022 CD|Notes, LLC</w:t>
      </w:r>
    </w:p>
    <w:p w14:paraId="75D897D6" w14:textId="77777777" w:rsidR="009F1723" w:rsidRDefault="009F1723" w:rsidP="009F1723"/>
    <w:p w14:paraId="1145E887" w14:textId="77777777" w:rsidR="009F1723" w:rsidRDefault="009F1723" w:rsidP="009F1723">
      <w:r>
        <w:t>Note Author: Ahmed Al-Den, M.D.</w:t>
      </w:r>
    </w:p>
    <w:p w14:paraId="41F63937" w14:textId="77777777" w:rsidR="009F1723" w:rsidRDefault="009F1723" w:rsidP="009F1723"/>
    <w:p w14:paraId="1DFDD956" w14:textId="77777777" w:rsidR="009F1723" w:rsidRDefault="009F1723" w:rsidP="009F1723"/>
    <w:p w14:paraId="2E87705D" w14:textId="77777777" w:rsidR="009F1723" w:rsidRDefault="009F1723" w:rsidP="009F1723">
      <w:r>
        <w:t>CHIEF COMPLAINT:</w:t>
      </w:r>
    </w:p>
    <w:p w14:paraId="1CEE7B80" w14:textId="77777777" w:rsidR="009F1723" w:rsidRDefault="009F1723" w:rsidP="009F1723">
      <w:r>
        <w:t>[CHIEF COMPLAINT]</w:t>
      </w:r>
    </w:p>
    <w:p w14:paraId="04049D91" w14:textId="77777777" w:rsidR="009F1723" w:rsidRDefault="009F1723" w:rsidP="009F1723"/>
    <w:p w14:paraId="401D82C4" w14:textId="77777777" w:rsidR="009F1723" w:rsidRDefault="009F1723" w:rsidP="009F1723">
      <w:r>
        <w:t>HISTORY OF PRESENT ILLNESS:</w:t>
      </w:r>
    </w:p>
    <w:p w14:paraId="472E70CB" w14:textId="77777777" w:rsidR="009F1723" w:rsidRDefault="009F1723" w:rsidP="009F1723"/>
    <w:p w14:paraId="5BAA028C" w14:textId="77777777" w:rsidR="009F1723" w:rsidRDefault="009F1723" w:rsidP="009F1723">
      <w:r>
        <w:t>The injury occurred [today/yesterday/several days ago]</w:t>
      </w:r>
    </w:p>
    <w:p w14:paraId="243096CB" w14:textId="77777777" w:rsidR="009F1723" w:rsidRDefault="009F1723" w:rsidP="009F1723">
      <w:r>
        <w:t>Severity of pain is [mild/moderate/severe]</w:t>
      </w:r>
    </w:p>
    <w:p w14:paraId="7715ACBB" w14:textId="77777777" w:rsidR="009F1723" w:rsidRDefault="009F1723" w:rsidP="009F1723">
      <w:r>
        <w:t>Mechanism/context of injury was [fall/direct trauma/none].</w:t>
      </w:r>
    </w:p>
    <w:p w14:paraId="15906A9D" w14:textId="77777777" w:rsidR="009F1723" w:rsidRDefault="009F1723" w:rsidP="009F1723">
      <w:r>
        <w:t>Associated symptoms include: [none, head injury, paresthesia’s].</w:t>
      </w:r>
    </w:p>
    <w:p w14:paraId="6056B311" w14:textId="77777777" w:rsidR="009F1723" w:rsidRDefault="009F1723" w:rsidP="009F1723"/>
    <w:p w14:paraId="79208F8E" w14:textId="77777777" w:rsidR="009F1723" w:rsidRDefault="009F1723" w:rsidP="009F1723">
      <w:r>
        <w:t>HISTORIAN:</w:t>
      </w:r>
    </w:p>
    <w:p w14:paraId="71302881" w14:textId="77777777" w:rsidR="009F1723" w:rsidRDefault="009F1723" w:rsidP="009F1723">
      <w:r>
        <w:t>[Patient]</w:t>
      </w:r>
    </w:p>
    <w:p w14:paraId="5F8EC8AF" w14:textId="77777777" w:rsidR="009F1723" w:rsidRDefault="009F1723" w:rsidP="009F1723"/>
    <w:p w14:paraId="03B5CA1A" w14:textId="77777777" w:rsidR="009F1723" w:rsidRDefault="009F1723" w:rsidP="009F1723">
      <w:r>
        <w:t>REVIEW OF SYSTEMS:</w:t>
      </w:r>
    </w:p>
    <w:p w14:paraId="701709D4" w14:textId="77777777" w:rsidR="009F1723" w:rsidRDefault="009F1723" w:rsidP="009F1723"/>
    <w:p w14:paraId="3EE107AC" w14:textId="77777777" w:rsidR="009F1723" w:rsidRDefault="009F1723" w:rsidP="009F1723">
      <w:r>
        <w:t>CONSTITUTION:</w:t>
      </w:r>
      <w:r>
        <w:tab/>
        <w:t xml:space="preserve">  Negative for fever</w:t>
      </w:r>
    </w:p>
    <w:p w14:paraId="59F01C7D" w14:textId="77777777" w:rsidR="009F1723" w:rsidRDefault="009F1723" w:rsidP="009F1723">
      <w:r>
        <w:t>MUSC:</w:t>
      </w:r>
      <w:r>
        <w:tab/>
      </w:r>
      <w:r>
        <w:tab/>
        <w:t>[ROS: musculoskeletal as per HPI]</w:t>
      </w:r>
    </w:p>
    <w:p w14:paraId="6B81BA6E" w14:textId="77777777" w:rsidR="009F1723" w:rsidRDefault="009F1723" w:rsidP="009F1723">
      <w:r>
        <w:t>SKIN:</w:t>
      </w:r>
      <w:r>
        <w:tab/>
      </w:r>
      <w:r>
        <w:tab/>
        <w:t>Negative for rash</w:t>
      </w:r>
    </w:p>
    <w:p w14:paraId="6AD9F1B0" w14:textId="77777777" w:rsidR="009F1723" w:rsidRDefault="009F1723" w:rsidP="009F1723">
      <w:r>
        <w:t xml:space="preserve">NEURO:  </w:t>
      </w:r>
      <w:r>
        <w:tab/>
        <w:t>Negative for hand/arm paresthesia’s</w:t>
      </w:r>
    </w:p>
    <w:p w14:paraId="4619E426" w14:textId="77777777" w:rsidR="009F1723" w:rsidRDefault="009F1723" w:rsidP="009F1723"/>
    <w:p w14:paraId="6A525F57" w14:textId="77777777" w:rsidR="009F1723" w:rsidRDefault="009F1723" w:rsidP="009F1723">
      <w:r>
        <w:lastRenderedPageBreak/>
        <w:t>PAST MEDICAL HISTORY:</w:t>
      </w:r>
    </w:p>
    <w:p w14:paraId="75208F21" w14:textId="77777777" w:rsidR="009F1723" w:rsidRDefault="009F1723" w:rsidP="009F1723">
      <w:r>
        <w:t>[MEDICAL HISTORY]</w:t>
      </w:r>
    </w:p>
    <w:p w14:paraId="7D1FCEDC" w14:textId="77777777" w:rsidR="009F1723" w:rsidRDefault="009F1723" w:rsidP="009F1723">
      <w:r>
        <w:t>[SURGICAL HISTORY]</w:t>
      </w:r>
    </w:p>
    <w:p w14:paraId="484FC116" w14:textId="77777777" w:rsidR="009F1723" w:rsidRDefault="009F1723" w:rsidP="009F1723"/>
    <w:p w14:paraId="36AF49E0" w14:textId="77777777" w:rsidR="009F1723" w:rsidRDefault="009F1723" w:rsidP="009F1723">
      <w:r>
        <w:t>MEDICATIONS:</w:t>
      </w:r>
    </w:p>
    <w:p w14:paraId="7DB1EAE4" w14:textId="77777777" w:rsidR="009F1723" w:rsidRDefault="009F1723" w:rsidP="009F1723">
      <w:r>
        <w:t>[MEDICATIONS]</w:t>
      </w:r>
    </w:p>
    <w:p w14:paraId="2D8D28D6" w14:textId="77777777" w:rsidR="009F1723" w:rsidRDefault="009F1723" w:rsidP="009F1723">
      <w:r>
        <w:t>[ALLERGIES]</w:t>
      </w:r>
    </w:p>
    <w:p w14:paraId="1B6464E6" w14:textId="77777777" w:rsidR="009F1723" w:rsidRDefault="009F1723" w:rsidP="009F1723"/>
    <w:p w14:paraId="757F8625" w14:textId="77777777" w:rsidR="009F1723" w:rsidRDefault="009F1723" w:rsidP="009F1723">
      <w:r>
        <w:t>PHYSICAL EXAM:</w:t>
      </w:r>
    </w:p>
    <w:p w14:paraId="384A3B4B" w14:textId="77777777" w:rsidR="009F1723" w:rsidRDefault="009F1723" w:rsidP="009F1723">
      <w:r>
        <w:t>[VITAL SIGNS]</w:t>
      </w:r>
    </w:p>
    <w:p w14:paraId="12D17DD9" w14:textId="77777777" w:rsidR="009F1723" w:rsidRDefault="009F1723" w:rsidP="009F1723">
      <w:r>
        <w:tab/>
      </w:r>
    </w:p>
    <w:p w14:paraId="09D599E5" w14:textId="77777777" w:rsidR="009F1723" w:rsidRDefault="009F1723" w:rsidP="009F1723">
      <w:r>
        <w:t>General Appear:</w:t>
      </w:r>
      <w:r>
        <w:tab/>
        <w:t>[exam: general appearance alert/well appearing/toxic/non-toxic]</w:t>
      </w:r>
    </w:p>
    <w:p w14:paraId="627D922C" w14:textId="77777777" w:rsidR="009F1723" w:rsidRDefault="009F1723" w:rsidP="009F1723">
      <w:r>
        <w:t>Cardiovascular:</w:t>
      </w:r>
      <w:r>
        <w:tab/>
        <w:t xml:space="preserve">               [exam: pulses]</w:t>
      </w:r>
    </w:p>
    <w:p w14:paraId="065D93BB" w14:textId="77777777" w:rsidR="009F1723" w:rsidRDefault="009F1723" w:rsidP="009F1723">
      <w:r>
        <w:t>Musculoskeletal:</w:t>
      </w:r>
      <w:r>
        <w:tab/>
        <w:t>[exam: musculoskeletal]</w:t>
      </w:r>
    </w:p>
    <w:p w14:paraId="4EF91612" w14:textId="77777777" w:rsidR="009F1723" w:rsidRDefault="009F1723" w:rsidP="009F1723">
      <w:r>
        <w:t>Skin:</w:t>
      </w:r>
      <w:r>
        <w:tab/>
      </w:r>
      <w:r>
        <w:tab/>
      </w:r>
      <w:r>
        <w:tab/>
        <w:t>dry, no rash</w:t>
      </w:r>
    </w:p>
    <w:p w14:paraId="44D07FAA" w14:textId="77777777" w:rsidR="009F1723" w:rsidRDefault="009F1723" w:rsidP="009F1723">
      <w:r>
        <w:t>Neurologic:</w:t>
      </w:r>
      <w:r>
        <w:tab/>
      </w:r>
      <w:r>
        <w:tab/>
        <w:t>[exam: neurologic, including peripheral exam]</w:t>
      </w:r>
    </w:p>
    <w:p w14:paraId="0DBE6F68" w14:textId="77777777" w:rsidR="009F1723" w:rsidRDefault="009F1723" w:rsidP="009F1723"/>
    <w:p w14:paraId="5DC4A9AB" w14:textId="77777777" w:rsidR="009F1723" w:rsidRDefault="009F1723" w:rsidP="009F1723">
      <w:r>
        <w:t>MEDICAL DECISION MAKING:</w:t>
      </w:r>
    </w:p>
    <w:p w14:paraId="5CADEA7F" w14:textId="77777777" w:rsidR="009F1723" w:rsidRDefault="009F1723" w:rsidP="009F1723"/>
    <w:p w14:paraId="170A0120" w14:textId="77777777" w:rsidR="009F1723" w:rsidRDefault="009F1723" w:rsidP="009F1723">
      <w:r>
        <w:t>Nursing notes were reviewed: [yes/no/NA]</w:t>
      </w:r>
    </w:p>
    <w:p w14:paraId="75D9ED2E" w14:textId="77777777" w:rsidR="009F1723" w:rsidRDefault="009F1723" w:rsidP="009F1723"/>
    <w:p w14:paraId="446D05A2" w14:textId="77777777" w:rsidR="009F1723" w:rsidRDefault="009F1723" w:rsidP="009F1723">
      <w:r>
        <w:t xml:space="preserve">Radiologic Imaging studies: </w:t>
      </w:r>
    </w:p>
    <w:p w14:paraId="257DDE83" w14:textId="77777777" w:rsidR="009F1723" w:rsidRDefault="009F1723" w:rsidP="009F1723"/>
    <w:p w14:paraId="68CE0614" w14:textId="77777777" w:rsidR="009F1723" w:rsidRDefault="009F1723" w:rsidP="009F1723">
      <w:r>
        <w:tab/>
        <w:t>Shoulder: [x-ray interpretation]</w:t>
      </w:r>
    </w:p>
    <w:p w14:paraId="42CC19D6" w14:textId="77777777" w:rsidR="009F1723" w:rsidRDefault="009F1723" w:rsidP="009F1723"/>
    <w:p w14:paraId="2B080827" w14:textId="77777777" w:rsidR="009F1723" w:rsidRDefault="009F1723" w:rsidP="009F1723">
      <w:r>
        <w:t>Independently interpreted by provider: [labs/EKG/Rad/NA]</w:t>
      </w:r>
    </w:p>
    <w:p w14:paraId="6E2D78BD" w14:textId="77777777" w:rsidR="009F1723" w:rsidRDefault="009F1723" w:rsidP="009F1723"/>
    <w:p w14:paraId="617DC9D1" w14:textId="77777777" w:rsidR="009F1723" w:rsidRDefault="009F1723" w:rsidP="009F1723">
      <w:r>
        <w:t>Discussed patient with another provider: [yes/no]</w:t>
      </w:r>
    </w:p>
    <w:p w14:paraId="31B44B24" w14:textId="77777777" w:rsidR="009F1723" w:rsidRDefault="009F1723" w:rsidP="009F1723"/>
    <w:p w14:paraId="6CB3735A" w14:textId="77777777" w:rsidR="009F1723" w:rsidRPr="0009317F" w:rsidRDefault="009F1723" w:rsidP="009F1723">
      <w:pPr>
        <w:rPr>
          <w:rFonts w:cstheme="minorHAnsi"/>
        </w:rPr>
      </w:pPr>
      <w:r w:rsidRPr="0009317F">
        <w:rPr>
          <w:rFonts w:cstheme="minorHAnsi"/>
        </w:rPr>
        <w:lastRenderedPageBreak/>
        <w:t>CLINICAL COURSE/ASSESSMENT/PLAN:</w:t>
      </w:r>
    </w:p>
    <w:p w14:paraId="3B5D2447" w14:textId="77777777" w:rsidR="009F1723" w:rsidRPr="0009317F" w:rsidRDefault="009F1723" w:rsidP="009F1723">
      <w:pPr>
        <w:rPr>
          <w:rFonts w:cstheme="minorHAnsi"/>
        </w:rPr>
      </w:pPr>
    </w:p>
    <w:p w14:paraId="7F4596E0" w14:textId="77777777" w:rsidR="009F1723" w:rsidRPr="0009317F"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2BB9FC79" w14:textId="77777777" w:rsidR="009F1723" w:rsidRDefault="009F1723" w:rsidP="009F1723"/>
    <w:p w14:paraId="1917736B" w14:textId="77777777" w:rsidR="009F1723" w:rsidRDefault="009F1723" w:rsidP="009F1723">
      <w:r>
        <w:t>______________________________________________________________________</w:t>
      </w:r>
    </w:p>
    <w:p w14:paraId="33B391F5" w14:textId="77777777" w:rsidR="009F1723" w:rsidRDefault="009F1723" w:rsidP="009F1723">
      <w:r>
        <w:t>CONDITION:</w:t>
      </w:r>
      <w:r>
        <w:tab/>
        <w:t>[good/fair/improved/guarded/critical]</w:t>
      </w:r>
    </w:p>
    <w:p w14:paraId="0AF345CA" w14:textId="77777777" w:rsidR="009F1723" w:rsidRDefault="009F1723" w:rsidP="009F1723">
      <w:r>
        <w:t>DISPOSITION:</w:t>
      </w:r>
      <w:r>
        <w:tab/>
        <w:t>[home/admit/transfer]</w:t>
      </w:r>
    </w:p>
    <w:p w14:paraId="31C90B6F" w14:textId="77777777" w:rsidR="009F1723" w:rsidRDefault="009F1723" w:rsidP="009F1723">
      <w:r>
        <w:t>DIAGNOSIS:</w:t>
      </w:r>
      <w:r>
        <w:tab/>
        <w:t>[diagnosis]</w:t>
      </w:r>
    </w:p>
    <w:p w14:paraId="08C86BE2" w14:textId="77777777" w:rsidR="009F1723" w:rsidRDefault="009F1723" w:rsidP="009F1723"/>
    <w:p w14:paraId="0BDF6651" w14:textId="77777777" w:rsidR="009F1723" w:rsidRDefault="009F1723" w:rsidP="009F1723">
      <w:r>
        <w:t>Ahmed Al-Den, M.D.</w:t>
      </w:r>
    </w:p>
    <w:p w14:paraId="1464E128" w14:textId="77777777" w:rsidR="009F1723" w:rsidRDefault="009F1723" w:rsidP="009F1723"/>
    <w:p w14:paraId="7D1E8A0D" w14:textId="77777777" w:rsidR="009F1723" w:rsidRDefault="009F1723" w:rsidP="009F1723"/>
    <w:p w14:paraId="17A322B7" w14:textId="77777777" w:rsidR="009F1723" w:rsidRDefault="009F1723" w:rsidP="009F1723">
      <w:r>
        <w:t>© 2022 CD|Notes, LLC /cdshoulder</w:t>
      </w:r>
    </w:p>
    <w:p w14:paraId="6877820C" w14:textId="77777777" w:rsidR="009F1723" w:rsidRDefault="009F1723" w:rsidP="009F1723"/>
    <w:p w14:paraId="4BC4EFB5" w14:textId="77777777" w:rsidR="009F1723" w:rsidRDefault="009F1723" w:rsidP="009F1723"/>
    <w:p w14:paraId="5D2CDB6D" w14:textId="77777777" w:rsidR="009F1723" w:rsidRDefault="009F1723" w:rsidP="009F1723"/>
    <w:p w14:paraId="1CEADB49" w14:textId="77777777" w:rsidR="009F1723" w:rsidRDefault="009F1723" w:rsidP="009F1723"/>
    <w:p w14:paraId="78EB4E91" w14:textId="77777777" w:rsidR="009F1723" w:rsidRDefault="009F1723" w:rsidP="009F1723"/>
    <w:p w14:paraId="763202B7" w14:textId="77777777" w:rsidR="009F1723" w:rsidRDefault="009F1723" w:rsidP="009F1723"/>
    <w:p w14:paraId="779F1200" w14:textId="77777777" w:rsidR="009F1723" w:rsidRDefault="009F1723" w:rsidP="009F1723"/>
    <w:p w14:paraId="2C827D04" w14:textId="77777777" w:rsidR="009F1723" w:rsidRDefault="009F1723" w:rsidP="009F1723"/>
    <w:p w14:paraId="2502D567" w14:textId="77777777" w:rsidR="009F1723" w:rsidRDefault="009F1723" w:rsidP="009F1723"/>
    <w:p w14:paraId="78C186D0" w14:textId="77777777" w:rsidR="009F1723" w:rsidRDefault="009F1723" w:rsidP="009F1723"/>
    <w:p w14:paraId="335DD4D2" w14:textId="77777777" w:rsidR="009F1723" w:rsidRDefault="009F1723" w:rsidP="009F1723"/>
    <w:p w14:paraId="31BA4E7D" w14:textId="77777777" w:rsidR="009F1723" w:rsidRDefault="009F1723" w:rsidP="009F1723"/>
    <w:p w14:paraId="5361CEDA" w14:textId="77777777" w:rsidR="009F1723" w:rsidRDefault="009F1723" w:rsidP="009F1723"/>
    <w:p w14:paraId="6A4958EF" w14:textId="77777777" w:rsidR="009F1723" w:rsidRDefault="009F1723" w:rsidP="009F1723"/>
    <w:p w14:paraId="1AE5BD91" w14:textId="77777777" w:rsidR="009F1723" w:rsidRDefault="009F1723" w:rsidP="009F1723"/>
    <w:p w14:paraId="7AA61700" w14:textId="77777777" w:rsidR="009F1723" w:rsidRDefault="009F1723" w:rsidP="009F1723"/>
    <w:p w14:paraId="50CD4519" w14:textId="77777777" w:rsidR="009F1723" w:rsidRPr="00FE1B7F" w:rsidRDefault="009F1723" w:rsidP="009F1723">
      <w:pPr>
        <w:jc w:val="center"/>
      </w:pPr>
      <w:r>
        <w:rPr>
          <w:sz w:val="36"/>
          <w:szCs w:val="36"/>
        </w:rPr>
        <w:lastRenderedPageBreak/>
        <w:t>SICKLE CELL DISEASE</w:t>
      </w:r>
      <w:r w:rsidRPr="00FE1B7F">
        <w:rPr>
          <w:sz w:val="36"/>
          <w:szCs w:val="36"/>
        </w:rPr>
        <w:t xml:space="preserve"> TEMPLATE</w:t>
      </w:r>
    </w:p>
    <w:p w14:paraId="6DE0B1B6" w14:textId="77777777" w:rsidR="009F1723" w:rsidRDefault="009F1723" w:rsidP="009F1723"/>
    <w:p w14:paraId="600E86F4" w14:textId="77777777" w:rsidR="009F1723" w:rsidRDefault="009F1723" w:rsidP="009F1723"/>
    <w:p w14:paraId="285C37F4" w14:textId="77777777" w:rsidR="009F1723" w:rsidRDefault="009F1723" w:rsidP="009F1723">
      <w:r>
        <w:t>© 2022 CD|Notes, LLC</w:t>
      </w:r>
    </w:p>
    <w:p w14:paraId="74DB4209" w14:textId="77777777" w:rsidR="009F1723" w:rsidRDefault="009F1723" w:rsidP="009F1723"/>
    <w:p w14:paraId="1A814E87" w14:textId="77777777" w:rsidR="009F1723" w:rsidRDefault="009F1723" w:rsidP="009F1723">
      <w:r>
        <w:t>Note Author: Ahmed Al-Den, M.D.</w:t>
      </w:r>
    </w:p>
    <w:p w14:paraId="6DAE633D" w14:textId="77777777" w:rsidR="009F1723" w:rsidRDefault="009F1723" w:rsidP="009F1723"/>
    <w:p w14:paraId="5621FEF7" w14:textId="77777777" w:rsidR="009F1723" w:rsidRDefault="009F1723" w:rsidP="009F1723">
      <w:r>
        <w:tab/>
      </w:r>
    </w:p>
    <w:p w14:paraId="713F2178" w14:textId="77777777" w:rsidR="009F1723" w:rsidRDefault="009F1723" w:rsidP="009F1723">
      <w:r>
        <w:t>CHIEF COMPLAINT:</w:t>
      </w:r>
    </w:p>
    <w:p w14:paraId="1DF3ED56" w14:textId="77777777" w:rsidR="009F1723" w:rsidRDefault="009F1723" w:rsidP="009F1723">
      <w:r>
        <w:t>[CHIEF COMPLAINT]</w:t>
      </w:r>
    </w:p>
    <w:p w14:paraId="31E4AFB8" w14:textId="77777777" w:rsidR="009F1723" w:rsidRDefault="009F1723" w:rsidP="009F1723"/>
    <w:p w14:paraId="2D35F784" w14:textId="77777777" w:rsidR="009F1723" w:rsidRDefault="009F1723" w:rsidP="009F1723">
      <w:r>
        <w:t>HISTORY OF PRESENT ILLNESS:</w:t>
      </w:r>
    </w:p>
    <w:p w14:paraId="0A655C59" w14:textId="77777777" w:rsidR="009F1723" w:rsidRDefault="009F1723" w:rsidP="009F1723"/>
    <w:p w14:paraId="6D946A31" w14:textId="77777777" w:rsidR="009F1723" w:rsidRDefault="009F1723" w:rsidP="009F1723">
      <w:r>
        <w:t>Onset of symptoms was [sudden/gradual/progressive].</w:t>
      </w:r>
    </w:p>
    <w:p w14:paraId="71BACBEA" w14:textId="77777777" w:rsidR="009F1723" w:rsidRDefault="009F1723" w:rsidP="009F1723">
      <w:r>
        <w:t>Severity of symptoms is [mild/moderate/severe].</w:t>
      </w:r>
    </w:p>
    <w:p w14:paraId="262DC26D" w14:textId="77777777" w:rsidR="009F1723" w:rsidRDefault="009F1723" w:rsidP="009F1723">
      <w:r>
        <w:t>Associated symptoms include [headache/vision changes].</w:t>
      </w:r>
    </w:p>
    <w:p w14:paraId="44889129" w14:textId="77777777" w:rsidR="009F1723" w:rsidRDefault="009F1723" w:rsidP="009F1723">
      <w:r>
        <w:t>Quality of symptoms is [similar to prior events/sharp/dull/aching].</w:t>
      </w:r>
    </w:p>
    <w:p w14:paraId="4635A943" w14:textId="77777777" w:rsidR="009F1723" w:rsidRDefault="009F1723" w:rsidP="009F1723">
      <w:r>
        <w:t>Symptoms were first noted: [today/yesterday/several days ago].</w:t>
      </w:r>
    </w:p>
    <w:p w14:paraId="13AB413D" w14:textId="77777777" w:rsidR="009F1723" w:rsidRDefault="009F1723" w:rsidP="009F1723"/>
    <w:p w14:paraId="2BF28918" w14:textId="77777777" w:rsidR="009F1723" w:rsidRDefault="009F1723" w:rsidP="009F1723">
      <w:r>
        <w:t>HISTORIAN:</w:t>
      </w:r>
    </w:p>
    <w:p w14:paraId="12821F95" w14:textId="77777777" w:rsidR="009F1723" w:rsidRDefault="009F1723" w:rsidP="009F1723">
      <w:r>
        <w:t>[Patient/family/EMS]</w:t>
      </w:r>
    </w:p>
    <w:p w14:paraId="25026402" w14:textId="77777777" w:rsidR="009F1723" w:rsidRDefault="009F1723" w:rsidP="009F1723"/>
    <w:p w14:paraId="67C36223" w14:textId="77777777" w:rsidR="009F1723" w:rsidRDefault="009F1723" w:rsidP="009F1723">
      <w:r>
        <w:t>REVIEW OF SYSTEMS:</w:t>
      </w:r>
    </w:p>
    <w:p w14:paraId="4D98C882" w14:textId="77777777" w:rsidR="009F1723" w:rsidRDefault="009F1723" w:rsidP="009F1723"/>
    <w:p w14:paraId="7950FD5D" w14:textId="77777777" w:rsidR="009F1723" w:rsidRDefault="009F1723" w:rsidP="009F1723">
      <w:r>
        <w:t>CONSTITUTION:   [ROS: constitution fever/malaise]</w:t>
      </w:r>
    </w:p>
    <w:p w14:paraId="3314C655" w14:textId="77777777" w:rsidR="009F1723" w:rsidRDefault="009F1723" w:rsidP="009F1723">
      <w:r>
        <w:t>ENT:</w:t>
      </w:r>
      <w:r>
        <w:tab/>
      </w:r>
      <w:r>
        <w:tab/>
        <w:t>Negative for sore throat, nasal congestion</w:t>
      </w:r>
    </w:p>
    <w:p w14:paraId="3F0973EF" w14:textId="77777777" w:rsidR="009F1723" w:rsidRDefault="009F1723" w:rsidP="009F1723">
      <w:r>
        <w:t>EYES:</w:t>
      </w:r>
      <w:r>
        <w:tab/>
      </w:r>
      <w:r>
        <w:tab/>
        <w:t>[ROS: eyes/vision]</w:t>
      </w:r>
    </w:p>
    <w:p w14:paraId="68B1757C" w14:textId="77777777" w:rsidR="009F1723" w:rsidRDefault="009F1723" w:rsidP="009F1723">
      <w:r>
        <w:t>CARDIO:</w:t>
      </w:r>
      <w:r>
        <w:tab/>
        <w:t>[ROS: cardiovascular]</w:t>
      </w:r>
    </w:p>
    <w:p w14:paraId="7AF4F1D5" w14:textId="77777777" w:rsidR="009F1723" w:rsidRDefault="009F1723" w:rsidP="009F1723">
      <w:r>
        <w:lastRenderedPageBreak/>
        <w:t>RESP:</w:t>
      </w:r>
      <w:r>
        <w:tab/>
      </w:r>
      <w:r>
        <w:tab/>
        <w:t>[ROS: respiratory]</w:t>
      </w:r>
    </w:p>
    <w:p w14:paraId="21EE65C7" w14:textId="77777777" w:rsidR="009F1723" w:rsidRDefault="009F1723" w:rsidP="009F1723">
      <w:r>
        <w:t>GI:</w:t>
      </w:r>
      <w:r>
        <w:tab/>
      </w:r>
      <w:r>
        <w:tab/>
        <w:t>[ROS: GI]</w:t>
      </w:r>
    </w:p>
    <w:p w14:paraId="51C33E43" w14:textId="77777777" w:rsidR="009F1723" w:rsidRDefault="009F1723" w:rsidP="009F1723">
      <w:r>
        <w:t>GU:</w:t>
      </w:r>
      <w:r>
        <w:tab/>
      </w:r>
      <w:r>
        <w:tab/>
        <w:t>Negative for urinary symptoms</w:t>
      </w:r>
    </w:p>
    <w:p w14:paraId="4A38684E" w14:textId="77777777" w:rsidR="009F1723" w:rsidRDefault="009F1723" w:rsidP="009F1723">
      <w:r>
        <w:t>MUSC:</w:t>
      </w:r>
      <w:r>
        <w:tab/>
      </w:r>
      <w:r>
        <w:tab/>
        <w:t>[ROS: musculoskeletal]</w:t>
      </w:r>
    </w:p>
    <w:p w14:paraId="71065B9D" w14:textId="77777777" w:rsidR="009F1723" w:rsidRDefault="009F1723" w:rsidP="009F1723">
      <w:r>
        <w:t>SKIN:</w:t>
      </w:r>
      <w:r>
        <w:tab/>
      </w:r>
      <w:r>
        <w:tab/>
        <w:t>Negative for rash</w:t>
      </w:r>
    </w:p>
    <w:p w14:paraId="1BF589BA" w14:textId="77777777" w:rsidR="009F1723" w:rsidRDefault="009F1723" w:rsidP="009F1723">
      <w:r>
        <w:t xml:space="preserve">NEURO:  </w:t>
      </w:r>
      <w:r>
        <w:tab/>
        <w:t>[ROS: neuro]</w:t>
      </w:r>
    </w:p>
    <w:p w14:paraId="35B1696E" w14:textId="77777777" w:rsidR="009F1723" w:rsidRDefault="009F1723" w:rsidP="009F1723">
      <w:r>
        <w:t>HEME/LYMPH:</w:t>
      </w:r>
      <w:r>
        <w:tab/>
        <w:t>[ROS: heme/lymph]</w:t>
      </w:r>
    </w:p>
    <w:p w14:paraId="72267806" w14:textId="77777777" w:rsidR="009F1723" w:rsidRDefault="009F1723" w:rsidP="009F1723"/>
    <w:p w14:paraId="48D780EE" w14:textId="77777777" w:rsidR="009F1723" w:rsidRDefault="009F1723" w:rsidP="009F1723">
      <w:r>
        <w:t>PAST MEDICAL HISTORY:</w:t>
      </w:r>
    </w:p>
    <w:p w14:paraId="0E7A02F4" w14:textId="77777777" w:rsidR="009F1723" w:rsidRDefault="009F1723" w:rsidP="009F1723">
      <w:r>
        <w:t>[MEDICAL HISTORY]</w:t>
      </w:r>
    </w:p>
    <w:p w14:paraId="79D011F8" w14:textId="77777777" w:rsidR="009F1723" w:rsidRDefault="009F1723" w:rsidP="009F1723">
      <w:r>
        <w:t>[SURGICAL HISTORY]</w:t>
      </w:r>
    </w:p>
    <w:p w14:paraId="3E4E544D" w14:textId="77777777" w:rsidR="009F1723" w:rsidRDefault="009F1723" w:rsidP="009F1723"/>
    <w:p w14:paraId="5E04D587" w14:textId="77777777" w:rsidR="009F1723" w:rsidRDefault="009F1723" w:rsidP="009F1723">
      <w:r>
        <w:t>SOCIAL HISTORY:</w:t>
      </w:r>
    </w:p>
    <w:p w14:paraId="7A8087C9" w14:textId="77777777" w:rsidR="009F1723" w:rsidRDefault="009F1723" w:rsidP="009F1723">
      <w:r>
        <w:t>[SOCIAL HISTORY]</w:t>
      </w:r>
    </w:p>
    <w:p w14:paraId="2FE631DE" w14:textId="77777777" w:rsidR="009F1723" w:rsidRDefault="009F1723" w:rsidP="009F1723"/>
    <w:p w14:paraId="2D13D144" w14:textId="77777777" w:rsidR="009F1723" w:rsidRDefault="009F1723" w:rsidP="009F1723">
      <w:r>
        <w:t>FAMILY HISTORY:</w:t>
      </w:r>
    </w:p>
    <w:p w14:paraId="6C4FD958" w14:textId="77777777" w:rsidR="009F1723" w:rsidRDefault="009F1723" w:rsidP="009F1723">
      <w:r>
        <w:t>[FAMILY HISTORY]</w:t>
      </w:r>
    </w:p>
    <w:p w14:paraId="4E51F549" w14:textId="77777777" w:rsidR="009F1723" w:rsidRDefault="009F1723" w:rsidP="009F1723"/>
    <w:p w14:paraId="393BD626" w14:textId="77777777" w:rsidR="009F1723" w:rsidRDefault="009F1723" w:rsidP="009F1723">
      <w:r>
        <w:t>MEDICATIONS:</w:t>
      </w:r>
    </w:p>
    <w:p w14:paraId="47934778" w14:textId="77777777" w:rsidR="009F1723" w:rsidRDefault="009F1723" w:rsidP="009F1723">
      <w:r>
        <w:t>[MEDICATIONS]</w:t>
      </w:r>
    </w:p>
    <w:p w14:paraId="7829B45C" w14:textId="77777777" w:rsidR="009F1723" w:rsidRDefault="009F1723" w:rsidP="009F1723">
      <w:r>
        <w:t>[ALLERGIES]</w:t>
      </w:r>
    </w:p>
    <w:p w14:paraId="72F93198" w14:textId="77777777" w:rsidR="009F1723" w:rsidRDefault="009F1723" w:rsidP="009F1723"/>
    <w:p w14:paraId="5CF07DF1" w14:textId="77777777" w:rsidR="009F1723" w:rsidRDefault="009F1723" w:rsidP="009F1723">
      <w:r>
        <w:t>PHYSICAL EXAM:</w:t>
      </w:r>
    </w:p>
    <w:p w14:paraId="111C6BC8" w14:textId="77777777" w:rsidR="009F1723" w:rsidRDefault="009F1723" w:rsidP="009F1723">
      <w:r>
        <w:t>[VITAL SIGNS]</w:t>
      </w:r>
    </w:p>
    <w:p w14:paraId="0A5F9A59" w14:textId="77777777" w:rsidR="009F1723" w:rsidRDefault="009F1723" w:rsidP="009F1723">
      <w:r>
        <w:tab/>
      </w:r>
    </w:p>
    <w:p w14:paraId="10B0EEC6" w14:textId="77777777" w:rsidR="009F1723" w:rsidRDefault="009F1723" w:rsidP="009F1723">
      <w:r>
        <w:t>General Appear:</w:t>
      </w:r>
      <w:r>
        <w:tab/>
        <w:t>[exam: general appearance alert/well appearing/toxic/non-toxic]</w:t>
      </w:r>
    </w:p>
    <w:p w14:paraId="6EC4DC5F" w14:textId="77777777" w:rsidR="009F1723" w:rsidRDefault="009F1723" w:rsidP="009F1723">
      <w:r>
        <w:t>Ears/Nose/Throat:</w:t>
      </w:r>
      <w:r>
        <w:tab/>
        <w:t>pharynx clear</w:t>
      </w:r>
    </w:p>
    <w:p w14:paraId="11471C6E" w14:textId="77777777" w:rsidR="009F1723" w:rsidRDefault="009F1723" w:rsidP="009F1723">
      <w:r>
        <w:t>Eyes:</w:t>
      </w:r>
      <w:r>
        <w:tab/>
      </w:r>
      <w:r>
        <w:tab/>
      </w:r>
      <w:r>
        <w:tab/>
        <w:t>PERRL, EOMI</w:t>
      </w:r>
    </w:p>
    <w:p w14:paraId="701A5B6F" w14:textId="77777777" w:rsidR="009F1723" w:rsidRDefault="009F1723" w:rsidP="009F1723">
      <w:r>
        <w:t>Cardiovascular:</w:t>
      </w:r>
      <w:r>
        <w:tab/>
        <w:t xml:space="preserve">               regular rate and rhythm, no murmur</w:t>
      </w:r>
    </w:p>
    <w:p w14:paraId="3E32A95C" w14:textId="77777777" w:rsidR="009F1723" w:rsidRDefault="009F1723" w:rsidP="009F1723">
      <w:r>
        <w:lastRenderedPageBreak/>
        <w:t>Respiratory:</w:t>
      </w:r>
      <w:r>
        <w:tab/>
      </w:r>
      <w:r>
        <w:tab/>
        <w:t>clear to auscultation bilaterally</w:t>
      </w:r>
    </w:p>
    <w:p w14:paraId="389807F6" w14:textId="77777777" w:rsidR="009F1723" w:rsidRDefault="009F1723" w:rsidP="009F1723">
      <w:r>
        <w:t>Abdomen:</w:t>
      </w:r>
      <w:r>
        <w:tab/>
      </w:r>
      <w:r>
        <w:tab/>
        <w:t>[exam: abdomen]</w:t>
      </w:r>
      <w:r>
        <w:tab/>
      </w:r>
    </w:p>
    <w:p w14:paraId="3B764488" w14:textId="77777777" w:rsidR="009F1723" w:rsidRDefault="009F1723" w:rsidP="009F1723">
      <w:r>
        <w:t>Musculoskeletal:</w:t>
      </w:r>
      <w:r>
        <w:tab/>
        <w:t>[exam: musculoskeletal]</w:t>
      </w:r>
    </w:p>
    <w:p w14:paraId="432FD8EB" w14:textId="77777777" w:rsidR="009F1723" w:rsidRDefault="009F1723" w:rsidP="009F1723">
      <w:r>
        <w:t>Skin:</w:t>
      </w:r>
      <w:r>
        <w:tab/>
      </w:r>
      <w:r>
        <w:tab/>
      </w:r>
      <w:r>
        <w:tab/>
        <w:t>dry, no rash</w:t>
      </w:r>
    </w:p>
    <w:p w14:paraId="1DA17C1A" w14:textId="77777777" w:rsidR="009F1723" w:rsidRDefault="009F1723" w:rsidP="009F1723">
      <w:r>
        <w:t>Neurologic:</w:t>
      </w:r>
      <w:r>
        <w:tab/>
      </w:r>
      <w:r>
        <w:tab/>
        <w:t>[exam: neurologic]</w:t>
      </w:r>
    </w:p>
    <w:p w14:paraId="5722A4EC" w14:textId="77777777" w:rsidR="009F1723" w:rsidRDefault="009F1723" w:rsidP="009F1723"/>
    <w:p w14:paraId="671DC367" w14:textId="77777777" w:rsidR="009F1723" w:rsidRDefault="009F1723" w:rsidP="009F1723">
      <w:r>
        <w:t>MEDICAL DECISION MAKING:</w:t>
      </w:r>
    </w:p>
    <w:p w14:paraId="7BDE462B" w14:textId="77777777" w:rsidR="009F1723" w:rsidRDefault="009F1723" w:rsidP="009F1723"/>
    <w:p w14:paraId="1936D436" w14:textId="77777777" w:rsidR="009F1723" w:rsidRDefault="009F1723" w:rsidP="009F1723">
      <w:r>
        <w:t>Nursing notes were reviewed: [yes/no/NA]</w:t>
      </w:r>
    </w:p>
    <w:p w14:paraId="6777E75E" w14:textId="77777777" w:rsidR="009F1723" w:rsidRDefault="009F1723" w:rsidP="009F1723"/>
    <w:p w14:paraId="7DF3F37C" w14:textId="77777777" w:rsidR="009F1723" w:rsidRDefault="009F1723" w:rsidP="009F1723">
      <w:r>
        <w:t>I reviewed the following historical information: [medical records/labs/radiographs/notes/none]</w:t>
      </w:r>
    </w:p>
    <w:p w14:paraId="12D0E34C" w14:textId="77777777" w:rsidR="009F1723" w:rsidRDefault="009F1723" w:rsidP="009F1723"/>
    <w:p w14:paraId="72AC88D6" w14:textId="77777777" w:rsidR="009F1723" w:rsidRDefault="009F1723" w:rsidP="009F1723">
      <w:r>
        <w:t>Oxygen saturation interpretation: [pulse ox interpretation]</w:t>
      </w:r>
    </w:p>
    <w:p w14:paraId="600A7CB7" w14:textId="77777777" w:rsidR="009F1723" w:rsidRDefault="009F1723" w:rsidP="009F1723"/>
    <w:p w14:paraId="0D5F65CE" w14:textId="77777777" w:rsidR="009F1723" w:rsidRDefault="009F1723" w:rsidP="009F1723">
      <w:r>
        <w:t>Laboratory studies: [yes/no/NA]</w:t>
      </w:r>
    </w:p>
    <w:p w14:paraId="1FD143D7" w14:textId="77777777" w:rsidR="009F1723" w:rsidRDefault="009F1723" w:rsidP="009F1723"/>
    <w:p w14:paraId="3A2444D4" w14:textId="77777777" w:rsidR="009F1723" w:rsidRDefault="009F1723" w:rsidP="009F1723">
      <w:r>
        <w:t xml:space="preserve">Radiologic Imaging studies: </w:t>
      </w:r>
    </w:p>
    <w:p w14:paraId="1C715BEC" w14:textId="77777777" w:rsidR="009F1723" w:rsidRDefault="009F1723" w:rsidP="009F1723"/>
    <w:p w14:paraId="43E03D95" w14:textId="77777777" w:rsidR="009F1723" w:rsidRDefault="009F1723" w:rsidP="009F1723">
      <w:r>
        <w:tab/>
        <w:t>CXR: [CXR interpretation]</w:t>
      </w:r>
    </w:p>
    <w:p w14:paraId="0CA75699" w14:textId="77777777" w:rsidR="009F1723" w:rsidRDefault="009F1723" w:rsidP="009F1723"/>
    <w:p w14:paraId="0AB1DA6A" w14:textId="77777777" w:rsidR="009F1723" w:rsidRDefault="009F1723" w:rsidP="009F1723">
      <w:r>
        <w:t xml:space="preserve">EKG: </w:t>
      </w:r>
      <w:r>
        <w:tab/>
        <w:t>[EKG interpretation: rhythm/rate/axis/ST segments]</w:t>
      </w:r>
    </w:p>
    <w:p w14:paraId="6414DC23" w14:textId="77777777" w:rsidR="009F1723" w:rsidRDefault="009F1723" w:rsidP="009F1723"/>
    <w:p w14:paraId="0F4E1D6F" w14:textId="77777777" w:rsidR="009F1723" w:rsidRDefault="009F1723" w:rsidP="009F1723">
      <w:r>
        <w:t>Independently interpreted by provider: [labs/EKG/Rad/NA]</w:t>
      </w:r>
    </w:p>
    <w:p w14:paraId="42CBE252" w14:textId="77777777" w:rsidR="009F1723" w:rsidRDefault="009F1723" w:rsidP="009F1723"/>
    <w:p w14:paraId="22B64A11" w14:textId="77777777" w:rsidR="009F1723" w:rsidRDefault="009F1723" w:rsidP="009F1723">
      <w:r>
        <w:t>Discussed patient with another provider: [yes/no]</w:t>
      </w:r>
    </w:p>
    <w:p w14:paraId="464445B1" w14:textId="77777777" w:rsidR="009F1723" w:rsidRDefault="009F1723" w:rsidP="009F1723"/>
    <w:p w14:paraId="44327722" w14:textId="77777777" w:rsidR="009F1723" w:rsidRPr="0009317F" w:rsidRDefault="009F1723" w:rsidP="009F1723">
      <w:pPr>
        <w:rPr>
          <w:rFonts w:cstheme="minorHAnsi"/>
        </w:rPr>
      </w:pPr>
      <w:r w:rsidRPr="0009317F">
        <w:rPr>
          <w:rFonts w:cstheme="minorHAnsi"/>
        </w:rPr>
        <w:t>CLINICAL COURSE/ASSESSMENT/PLAN:</w:t>
      </w:r>
    </w:p>
    <w:p w14:paraId="5F113967" w14:textId="77777777" w:rsidR="009F1723" w:rsidRPr="0009317F" w:rsidRDefault="009F1723" w:rsidP="009F1723">
      <w:pPr>
        <w:rPr>
          <w:rFonts w:cstheme="minorHAnsi"/>
        </w:rPr>
      </w:pPr>
    </w:p>
    <w:p w14:paraId="32D40D65" w14:textId="77777777" w:rsidR="009F1723" w:rsidRPr="0009317F"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0C12A187" w14:textId="77777777" w:rsidR="009F1723" w:rsidRDefault="009F1723" w:rsidP="009F1723"/>
    <w:p w14:paraId="41CB769C" w14:textId="77777777" w:rsidR="009F1723" w:rsidRDefault="009F1723" w:rsidP="009F1723">
      <w:r>
        <w:t>______________________________________________________________________</w:t>
      </w:r>
    </w:p>
    <w:p w14:paraId="35920BD9" w14:textId="77777777" w:rsidR="009F1723" w:rsidRDefault="009F1723" w:rsidP="009F1723">
      <w:r>
        <w:t>CONDITION:</w:t>
      </w:r>
      <w:r>
        <w:tab/>
        <w:t>[good/fair/improved/guarded/critical]</w:t>
      </w:r>
    </w:p>
    <w:p w14:paraId="3EDD611E" w14:textId="77777777" w:rsidR="009F1723" w:rsidRDefault="009F1723" w:rsidP="009F1723">
      <w:r>
        <w:t>DISPOSITION:</w:t>
      </w:r>
      <w:r>
        <w:tab/>
        <w:t>[home/admit/transfer]</w:t>
      </w:r>
    </w:p>
    <w:p w14:paraId="4DE39B35" w14:textId="77777777" w:rsidR="009F1723" w:rsidRDefault="009F1723" w:rsidP="009F1723">
      <w:r>
        <w:t>DIAGNOSIS:</w:t>
      </w:r>
      <w:r>
        <w:tab/>
        <w:t>[diagnosis]</w:t>
      </w:r>
    </w:p>
    <w:p w14:paraId="2FC61BE4" w14:textId="77777777" w:rsidR="009F1723" w:rsidRDefault="009F1723" w:rsidP="009F1723"/>
    <w:p w14:paraId="5E28D949" w14:textId="77777777" w:rsidR="009F1723" w:rsidRDefault="009F1723" w:rsidP="009F1723">
      <w:r>
        <w:t>Ahmed Al-Den, M.D.</w:t>
      </w:r>
    </w:p>
    <w:p w14:paraId="6024AF18" w14:textId="77777777" w:rsidR="009F1723" w:rsidRDefault="009F1723" w:rsidP="009F1723"/>
    <w:p w14:paraId="7A5E02EF" w14:textId="77777777" w:rsidR="009F1723" w:rsidRDefault="009F1723" w:rsidP="009F1723"/>
    <w:p w14:paraId="03A37527" w14:textId="77777777" w:rsidR="009F1723" w:rsidRDefault="009F1723" w:rsidP="009F1723">
      <w:r>
        <w:t>© 2022 CD|Notes, LLC /cdsicklecelldisease</w:t>
      </w:r>
    </w:p>
    <w:p w14:paraId="30D2030E" w14:textId="77777777" w:rsidR="009F1723" w:rsidRDefault="009F1723" w:rsidP="009F1723"/>
    <w:p w14:paraId="03CBF82C" w14:textId="77777777" w:rsidR="009F1723" w:rsidRDefault="009F1723" w:rsidP="009F1723"/>
    <w:p w14:paraId="42FC596B" w14:textId="77777777" w:rsidR="009F1723" w:rsidRDefault="009F1723" w:rsidP="009F1723"/>
    <w:p w14:paraId="65FF48DE" w14:textId="77777777" w:rsidR="009F1723" w:rsidRDefault="009F1723" w:rsidP="009F1723"/>
    <w:p w14:paraId="0D9B552D" w14:textId="77777777" w:rsidR="009F1723" w:rsidRDefault="009F1723" w:rsidP="009F1723"/>
    <w:p w14:paraId="1B1F61BD" w14:textId="77777777" w:rsidR="009F1723" w:rsidRDefault="009F1723" w:rsidP="009F1723"/>
    <w:p w14:paraId="1DF54097" w14:textId="77777777" w:rsidR="009F1723" w:rsidRDefault="009F1723" w:rsidP="009F1723"/>
    <w:p w14:paraId="64BBABC8" w14:textId="77777777" w:rsidR="009F1723" w:rsidRDefault="009F1723" w:rsidP="009F1723"/>
    <w:p w14:paraId="0EBA0A13" w14:textId="77777777" w:rsidR="009F1723" w:rsidRDefault="009F1723" w:rsidP="009F1723"/>
    <w:p w14:paraId="12213C65" w14:textId="77777777" w:rsidR="009F1723" w:rsidRDefault="009F1723" w:rsidP="009F1723"/>
    <w:p w14:paraId="201698BA" w14:textId="77777777" w:rsidR="009F1723" w:rsidRDefault="009F1723" w:rsidP="009F1723"/>
    <w:p w14:paraId="1DEDED97" w14:textId="77777777" w:rsidR="009F1723" w:rsidRDefault="009F1723" w:rsidP="009F1723"/>
    <w:p w14:paraId="4BC08169" w14:textId="77777777" w:rsidR="009F1723" w:rsidRDefault="009F1723" w:rsidP="009F1723"/>
    <w:p w14:paraId="333184E4" w14:textId="77777777" w:rsidR="009F1723" w:rsidRDefault="009F1723" w:rsidP="009F1723"/>
    <w:p w14:paraId="0DC40050" w14:textId="77777777" w:rsidR="009F1723" w:rsidRDefault="009F1723" w:rsidP="009F1723"/>
    <w:p w14:paraId="334CBC9A" w14:textId="77777777" w:rsidR="009F1723" w:rsidRDefault="009F1723" w:rsidP="009F1723"/>
    <w:p w14:paraId="21EC3AFC" w14:textId="77777777" w:rsidR="009F1723" w:rsidRDefault="009F1723" w:rsidP="009F1723"/>
    <w:p w14:paraId="7E9FA39E" w14:textId="77777777" w:rsidR="009F1723" w:rsidRDefault="009F1723" w:rsidP="009F1723"/>
    <w:p w14:paraId="4D54EEF1" w14:textId="77777777" w:rsidR="009F1723" w:rsidRDefault="009F1723" w:rsidP="009F1723"/>
    <w:p w14:paraId="4E5F67D8" w14:textId="77777777" w:rsidR="009F1723" w:rsidRPr="00FE1B7F" w:rsidRDefault="009F1723" w:rsidP="009F1723">
      <w:pPr>
        <w:jc w:val="center"/>
      </w:pPr>
      <w:r>
        <w:rPr>
          <w:sz w:val="36"/>
          <w:szCs w:val="36"/>
        </w:rPr>
        <w:lastRenderedPageBreak/>
        <w:t>STROKE WITH NIHSS</w:t>
      </w:r>
      <w:r w:rsidRPr="00FE1B7F">
        <w:rPr>
          <w:sz w:val="36"/>
          <w:szCs w:val="36"/>
        </w:rPr>
        <w:t xml:space="preserve"> TEMPLATE</w:t>
      </w:r>
    </w:p>
    <w:p w14:paraId="3D1FB092" w14:textId="77777777" w:rsidR="009F1723" w:rsidRDefault="009F1723" w:rsidP="009F1723"/>
    <w:p w14:paraId="03C5A87C" w14:textId="77777777" w:rsidR="009F1723" w:rsidRDefault="009F1723" w:rsidP="009F1723"/>
    <w:p w14:paraId="50DD4F8C" w14:textId="77777777" w:rsidR="009F1723" w:rsidRDefault="009F1723" w:rsidP="009F1723">
      <w:r>
        <w:t>© 2022 CD|Notes, LLC</w:t>
      </w:r>
    </w:p>
    <w:p w14:paraId="55419808" w14:textId="77777777" w:rsidR="009F1723" w:rsidRDefault="009F1723" w:rsidP="009F1723"/>
    <w:p w14:paraId="50725381" w14:textId="77777777" w:rsidR="009F1723" w:rsidRDefault="009F1723" w:rsidP="009F1723">
      <w:r>
        <w:t>Note Author: Ahmed Al-Den, M.D.</w:t>
      </w:r>
    </w:p>
    <w:p w14:paraId="4CFA6B95" w14:textId="77777777" w:rsidR="009F1723" w:rsidRDefault="009F1723" w:rsidP="009F1723"/>
    <w:p w14:paraId="3DFE064D" w14:textId="77777777" w:rsidR="009F1723" w:rsidRDefault="009F1723" w:rsidP="009F1723">
      <w:r>
        <w:tab/>
      </w:r>
    </w:p>
    <w:p w14:paraId="55448346" w14:textId="77777777" w:rsidR="009F1723" w:rsidRDefault="009F1723" w:rsidP="009F1723">
      <w:r>
        <w:t>CHIEF COMPLAINT:</w:t>
      </w:r>
    </w:p>
    <w:p w14:paraId="406D0353" w14:textId="77777777" w:rsidR="009F1723" w:rsidRDefault="009F1723" w:rsidP="009F1723">
      <w:r>
        <w:t>[CHIEF COMPLAINT]</w:t>
      </w:r>
    </w:p>
    <w:p w14:paraId="31255A66" w14:textId="77777777" w:rsidR="009F1723" w:rsidRDefault="009F1723" w:rsidP="009F1723"/>
    <w:p w14:paraId="0109CD55" w14:textId="77777777" w:rsidR="009F1723" w:rsidRDefault="009F1723" w:rsidP="009F1723">
      <w:r>
        <w:t>HISTORY OF PRESENT ILLNESS:</w:t>
      </w:r>
    </w:p>
    <w:p w14:paraId="7016D3EC" w14:textId="77777777" w:rsidR="009F1723" w:rsidRDefault="009F1723" w:rsidP="009F1723"/>
    <w:p w14:paraId="36CCFEB8" w14:textId="77777777" w:rsidR="009F1723" w:rsidRDefault="009F1723" w:rsidP="009F1723">
      <w:r>
        <w:t>Onset of symptoms was [sudden/gradual/progressive]</w:t>
      </w:r>
    </w:p>
    <w:p w14:paraId="7154B321" w14:textId="77777777" w:rsidR="009F1723" w:rsidRDefault="009F1723" w:rsidP="009F1723">
      <w:r>
        <w:t>Severity of symptoms is [mild/moderate/severe]</w:t>
      </w:r>
    </w:p>
    <w:p w14:paraId="5968F478" w14:textId="77777777" w:rsidR="009F1723" w:rsidRDefault="009F1723" w:rsidP="009F1723">
      <w:r>
        <w:t>Associated symptoms include [headache/vision changes]</w:t>
      </w:r>
    </w:p>
    <w:p w14:paraId="2A77869F" w14:textId="77777777" w:rsidR="009F1723" w:rsidRDefault="009F1723" w:rsidP="009F1723">
      <w:r>
        <w:t>Symptoms were first noted: [today/yesterday/several days ago].</w:t>
      </w:r>
    </w:p>
    <w:p w14:paraId="4674523C" w14:textId="77777777" w:rsidR="009F1723" w:rsidRDefault="009F1723" w:rsidP="009F1723">
      <w:r>
        <w:t>Duration of symptoms: [minutes/hours/days]</w:t>
      </w:r>
    </w:p>
    <w:p w14:paraId="7783A4C8" w14:textId="77777777" w:rsidR="009F1723" w:rsidRDefault="009F1723" w:rsidP="009F1723">
      <w:r>
        <w:t>Since onset of symptoms, they are [worsening/improving/show no change]</w:t>
      </w:r>
    </w:p>
    <w:p w14:paraId="10557675" w14:textId="77777777" w:rsidR="009F1723" w:rsidRDefault="009F1723" w:rsidP="009F1723"/>
    <w:p w14:paraId="39AE2C43" w14:textId="77777777" w:rsidR="009F1723" w:rsidRDefault="009F1723" w:rsidP="009F1723">
      <w:r>
        <w:t>Time last known well: [Time]</w:t>
      </w:r>
    </w:p>
    <w:p w14:paraId="69E4E44C" w14:textId="77777777" w:rsidR="009F1723" w:rsidRDefault="009F1723" w:rsidP="009F1723"/>
    <w:p w14:paraId="0D172F46" w14:textId="77777777" w:rsidR="009F1723" w:rsidRDefault="009F1723" w:rsidP="009F1723">
      <w:r>
        <w:t>HISTORIAN:</w:t>
      </w:r>
    </w:p>
    <w:p w14:paraId="4D7D46FA" w14:textId="77777777" w:rsidR="009F1723" w:rsidRDefault="009F1723" w:rsidP="009F1723">
      <w:r>
        <w:t>[Patient/family/EMS]</w:t>
      </w:r>
    </w:p>
    <w:p w14:paraId="5A18C7A6" w14:textId="77777777" w:rsidR="009F1723" w:rsidRDefault="009F1723" w:rsidP="009F1723"/>
    <w:p w14:paraId="03B01B8D" w14:textId="77777777" w:rsidR="009F1723" w:rsidRDefault="009F1723" w:rsidP="009F1723">
      <w:r>
        <w:t>REVIEW OF SYSTEMS:</w:t>
      </w:r>
    </w:p>
    <w:p w14:paraId="161DA773" w14:textId="77777777" w:rsidR="009F1723" w:rsidRDefault="009F1723" w:rsidP="009F1723"/>
    <w:p w14:paraId="0AAD953D" w14:textId="77777777" w:rsidR="009F1723" w:rsidRDefault="009F1723" w:rsidP="009F1723">
      <w:r>
        <w:t>CONSTITUTION:   Negative for fever, chills</w:t>
      </w:r>
    </w:p>
    <w:p w14:paraId="4042E9F3" w14:textId="77777777" w:rsidR="009F1723" w:rsidRDefault="009F1723" w:rsidP="009F1723">
      <w:r>
        <w:lastRenderedPageBreak/>
        <w:t>ENT:</w:t>
      </w:r>
      <w:r>
        <w:tab/>
      </w:r>
      <w:r>
        <w:tab/>
        <w:t>Negative for sore throat, nasal congestion</w:t>
      </w:r>
    </w:p>
    <w:p w14:paraId="6215F03C" w14:textId="77777777" w:rsidR="009F1723" w:rsidRDefault="009F1723" w:rsidP="009F1723">
      <w:r>
        <w:t>EYES:</w:t>
      </w:r>
      <w:r>
        <w:tab/>
      </w:r>
      <w:r>
        <w:tab/>
        <w:t>[ROS: eyes/vision]</w:t>
      </w:r>
    </w:p>
    <w:p w14:paraId="7EAE0948" w14:textId="77777777" w:rsidR="009F1723" w:rsidRDefault="009F1723" w:rsidP="009F1723">
      <w:r>
        <w:t>CARDIO:</w:t>
      </w:r>
      <w:r>
        <w:tab/>
        <w:t xml:space="preserve">Negative for chest pain, palpitations </w:t>
      </w:r>
    </w:p>
    <w:p w14:paraId="75A7070A" w14:textId="77777777" w:rsidR="009F1723" w:rsidRDefault="009F1723" w:rsidP="009F1723">
      <w:r>
        <w:t>RESP:</w:t>
      </w:r>
      <w:r>
        <w:tab/>
      </w:r>
      <w:r>
        <w:tab/>
        <w:t>Negative for cough, shortness of breath</w:t>
      </w:r>
    </w:p>
    <w:p w14:paraId="23C5FC73" w14:textId="77777777" w:rsidR="009F1723" w:rsidRDefault="009F1723" w:rsidP="009F1723">
      <w:r>
        <w:t>GI:</w:t>
      </w:r>
      <w:r>
        <w:tab/>
      </w:r>
      <w:r>
        <w:tab/>
        <w:t>Negative for abdominal pain, nausea, vomiting, diarrhea</w:t>
      </w:r>
    </w:p>
    <w:p w14:paraId="7D729E51" w14:textId="77777777" w:rsidR="009F1723" w:rsidRDefault="009F1723" w:rsidP="009F1723">
      <w:r>
        <w:t>GU:</w:t>
      </w:r>
      <w:r>
        <w:tab/>
      </w:r>
      <w:r>
        <w:tab/>
        <w:t>Negative for urinary symptoms</w:t>
      </w:r>
    </w:p>
    <w:p w14:paraId="313081C3" w14:textId="77777777" w:rsidR="009F1723" w:rsidRDefault="009F1723" w:rsidP="009F1723">
      <w:r>
        <w:t>MUSC:</w:t>
      </w:r>
      <w:r>
        <w:tab/>
      </w:r>
      <w:r>
        <w:tab/>
        <w:t>[ROS: musculoskeletal]</w:t>
      </w:r>
    </w:p>
    <w:p w14:paraId="2CEEE4E4" w14:textId="77777777" w:rsidR="009F1723" w:rsidRDefault="009F1723" w:rsidP="009F1723">
      <w:r>
        <w:t>SKIN:</w:t>
      </w:r>
      <w:r>
        <w:tab/>
      </w:r>
      <w:r>
        <w:tab/>
        <w:t>Negative for rash</w:t>
      </w:r>
    </w:p>
    <w:p w14:paraId="63CFCA81" w14:textId="77777777" w:rsidR="009F1723" w:rsidRDefault="009F1723" w:rsidP="009F1723">
      <w:r>
        <w:t>NEURO:</w:t>
      </w:r>
      <w:r>
        <w:tab/>
        <w:t xml:space="preserve">               [ROS: neuro]</w:t>
      </w:r>
    </w:p>
    <w:p w14:paraId="3598A23D" w14:textId="77777777" w:rsidR="009F1723" w:rsidRDefault="009F1723" w:rsidP="009F1723"/>
    <w:p w14:paraId="3B94BCCD" w14:textId="77777777" w:rsidR="009F1723" w:rsidRDefault="009F1723" w:rsidP="009F1723">
      <w:r>
        <w:t>PAST MEDICAL HISTORY:</w:t>
      </w:r>
    </w:p>
    <w:p w14:paraId="541BD89E" w14:textId="77777777" w:rsidR="009F1723" w:rsidRDefault="009F1723" w:rsidP="009F1723">
      <w:r>
        <w:t>[MEDICAL HISTORY]</w:t>
      </w:r>
    </w:p>
    <w:p w14:paraId="4B51FE90" w14:textId="77777777" w:rsidR="009F1723" w:rsidRDefault="009F1723" w:rsidP="009F1723">
      <w:r>
        <w:t>[SURGICAL HISTORY]</w:t>
      </w:r>
    </w:p>
    <w:p w14:paraId="239FB9FF" w14:textId="77777777" w:rsidR="009F1723" w:rsidRDefault="009F1723" w:rsidP="009F1723"/>
    <w:p w14:paraId="41AF43C1" w14:textId="77777777" w:rsidR="009F1723" w:rsidRDefault="009F1723" w:rsidP="009F1723">
      <w:r>
        <w:t>SOCIAL HISTORY:</w:t>
      </w:r>
    </w:p>
    <w:p w14:paraId="7BC70DF7" w14:textId="77777777" w:rsidR="009F1723" w:rsidRDefault="009F1723" w:rsidP="009F1723">
      <w:r>
        <w:t>[SOCIAL HISTORY]</w:t>
      </w:r>
    </w:p>
    <w:p w14:paraId="1E6FA82E" w14:textId="77777777" w:rsidR="009F1723" w:rsidRDefault="009F1723" w:rsidP="009F1723"/>
    <w:p w14:paraId="3C93B278" w14:textId="77777777" w:rsidR="009F1723" w:rsidRDefault="009F1723" w:rsidP="009F1723">
      <w:r>
        <w:t>FAMILY HISTORY:</w:t>
      </w:r>
    </w:p>
    <w:p w14:paraId="0932838F" w14:textId="77777777" w:rsidR="009F1723" w:rsidRDefault="009F1723" w:rsidP="009F1723">
      <w:r>
        <w:t>[FAMILY HISTORY]</w:t>
      </w:r>
    </w:p>
    <w:p w14:paraId="71EDAFE1" w14:textId="77777777" w:rsidR="009F1723" w:rsidRDefault="009F1723" w:rsidP="009F1723"/>
    <w:p w14:paraId="46814E03" w14:textId="77777777" w:rsidR="009F1723" w:rsidRDefault="009F1723" w:rsidP="009F1723">
      <w:r>
        <w:t>MEDICATIONS:</w:t>
      </w:r>
    </w:p>
    <w:p w14:paraId="699AABEB" w14:textId="77777777" w:rsidR="009F1723" w:rsidRDefault="009F1723" w:rsidP="009F1723">
      <w:r>
        <w:t>[MEDICATIONS]</w:t>
      </w:r>
    </w:p>
    <w:p w14:paraId="6DC2469C" w14:textId="77777777" w:rsidR="009F1723" w:rsidRDefault="009F1723" w:rsidP="009F1723">
      <w:r>
        <w:t>[ALLERGIES]</w:t>
      </w:r>
    </w:p>
    <w:p w14:paraId="511BD29F" w14:textId="77777777" w:rsidR="009F1723" w:rsidRDefault="009F1723" w:rsidP="009F1723"/>
    <w:p w14:paraId="336BF2A8" w14:textId="77777777" w:rsidR="009F1723" w:rsidRDefault="009F1723" w:rsidP="009F1723">
      <w:r>
        <w:t>PHYSICAL EXAM:</w:t>
      </w:r>
    </w:p>
    <w:p w14:paraId="4F48E927" w14:textId="77777777" w:rsidR="009F1723" w:rsidRDefault="009F1723" w:rsidP="009F1723">
      <w:r>
        <w:t>[VITAL SIGNS]</w:t>
      </w:r>
    </w:p>
    <w:p w14:paraId="3B255A01" w14:textId="77777777" w:rsidR="009F1723" w:rsidRDefault="009F1723" w:rsidP="009F1723">
      <w:r>
        <w:tab/>
      </w:r>
    </w:p>
    <w:p w14:paraId="22FAB43A" w14:textId="77777777" w:rsidR="009F1723" w:rsidRDefault="009F1723" w:rsidP="009F1723">
      <w:r>
        <w:t>General Appear:</w:t>
      </w:r>
      <w:r>
        <w:tab/>
        <w:t>[exam: general appearance alert/well appearing/toxic/non-toxic]</w:t>
      </w:r>
    </w:p>
    <w:p w14:paraId="06E0E313" w14:textId="77777777" w:rsidR="009F1723" w:rsidRDefault="009F1723" w:rsidP="009F1723">
      <w:r>
        <w:t>Ears/Nose/Throat:</w:t>
      </w:r>
      <w:r>
        <w:tab/>
        <w:t>pharynx clear</w:t>
      </w:r>
    </w:p>
    <w:p w14:paraId="7C7406BF" w14:textId="77777777" w:rsidR="009F1723" w:rsidRDefault="009F1723" w:rsidP="009F1723">
      <w:r>
        <w:lastRenderedPageBreak/>
        <w:t>Eyes:</w:t>
      </w:r>
      <w:r>
        <w:tab/>
      </w:r>
      <w:r>
        <w:tab/>
      </w:r>
      <w:r>
        <w:tab/>
        <w:t>[exam: eyes perrl, eomi]</w:t>
      </w:r>
    </w:p>
    <w:p w14:paraId="0A33CC18" w14:textId="77777777" w:rsidR="009F1723" w:rsidRDefault="009F1723" w:rsidP="009F1723">
      <w:r>
        <w:t>Cardiovascular:</w:t>
      </w:r>
      <w:r>
        <w:tab/>
        <w:t xml:space="preserve">               [exam: cardiovascular]</w:t>
      </w:r>
    </w:p>
    <w:p w14:paraId="00296E31" w14:textId="77777777" w:rsidR="009F1723" w:rsidRDefault="009F1723" w:rsidP="009F1723">
      <w:r>
        <w:t>Respiratory:</w:t>
      </w:r>
      <w:r>
        <w:tab/>
      </w:r>
      <w:r>
        <w:tab/>
        <w:t>clear to auscultation bilaterally</w:t>
      </w:r>
    </w:p>
    <w:p w14:paraId="50750D7D" w14:textId="77777777" w:rsidR="009F1723" w:rsidRDefault="009F1723" w:rsidP="009F1723">
      <w:r>
        <w:t>Abdomen:</w:t>
      </w:r>
      <w:r>
        <w:tab/>
      </w:r>
      <w:r>
        <w:tab/>
        <w:t>soft, non-tender, normo-active bowel sounds</w:t>
      </w:r>
      <w:r>
        <w:tab/>
      </w:r>
    </w:p>
    <w:p w14:paraId="35935D63" w14:textId="77777777" w:rsidR="009F1723" w:rsidRDefault="009F1723" w:rsidP="009F1723">
      <w:r>
        <w:t>Musculoskeletal:</w:t>
      </w:r>
      <w:r>
        <w:tab/>
        <w:t>[exam: musculoskeletal]</w:t>
      </w:r>
    </w:p>
    <w:p w14:paraId="7172732E" w14:textId="77777777" w:rsidR="009F1723" w:rsidRDefault="009F1723" w:rsidP="009F1723">
      <w:r>
        <w:t>Skin:</w:t>
      </w:r>
      <w:r>
        <w:tab/>
      </w:r>
      <w:r>
        <w:tab/>
      </w:r>
      <w:r>
        <w:tab/>
        <w:t>dry, no rash</w:t>
      </w:r>
    </w:p>
    <w:p w14:paraId="4EB9B235" w14:textId="77777777" w:rsidR="009F1723" w:rsidRDefault="009F1723" w:rsidP="009F1723">
      <w:r>
        <w:t>Neurologic:</w:t>
      </w:r>
      <w:r>
        <w:tab/>
      </w:r>
      <w:r>
        <w:tab/>
        <w:t>[exam: neurologic]</w:t>
      </w:r>
    </w:p>
    <w:p w14:paraId="44F676E4" w14:textId="77777777" w:rsidR="009F1723" w:rsidRDefault="009F1723" w:rsidP="009F1723"/>
    <w:p w14:paraId="3E3BE84A" w14:textId="77777777" w:rsidR="009F1723" w:rsidRDefault="009F1723" w:rsidP="009F1723">
      <w:r>
        <w:t>NIH STROKE SCALE</w:t>
      </w:r>
    </w:p>
    <w:p w14:paraId="1B4B2219" w14:textId="77777777" w:rsidR="009F1723" w:rsidRDefault="009F1723" w:rsidP="009F1723">
      <w:r>
        <w:t>Time: [NOW[</w:t>
      </w:r>
    </w:p>
    <w:p w14:paraId="2C67C9F0" w14:textId="77777777" w:rsidR="009F1723" w:rsidRDefault="009F1723" w:rsidP="009F1723">
      <w:r>
        <w:t>Person Administering Scale: [ME[</w:t>
      </w:r>
    </w:p>
    <w:p w14:paraId="24BAC026" w14:textId="77777777" w:rsidR="009F1723" w:rsidRDefault="009F1723" w:rsidP="009F1723"/>
    <w:p w14:paraId="2B6A41FB" w14:textId="77777777" w:rsidR="009F1723" w:rsidRDefault="009F1723" w:rsidP="009F1723">
      <w:r>
        <w:t>Administer stroke scale items in the order listed. Record performance in each category after each subscale exam. Do not go back and change scores. Follow directions provided for each exam technique. Scores should reflect what the patient does, not what the clinician thinks the patient can do. The clinician should record answers while administering the exam and work quickly. Except where indicated, the patient should not be coached {i.e., repeated requests to patient to make a special effort}.</w:t>
      </w:r>
    </w:p>
    <w:p w14:paraId="2671FB4C" w14:textId="77777777" w:rsidR="009F1723" w:rsidRDefault="009F1723" w:rsidP="009F1723"/>
    <w:p w14:paraId="7DC26687" w14:textId="77777777" w:rsidR="009F1723" w:rsidRDefault="009F1723" w:rsidP="009F1723"/>
    <w:p w14:paraId="25E433AB" w14:textId="77777777" w:rsidR="009F1723" w:rsidRDefault="009F1723" w:rsidP="009F1723">
      <w:r>
        <w:t xml:space="preserve">1a. </w:t>
      </w:r>
      <w:r>
        <w:tab/>
        <w:t>[0-3]</w:t>
      </w:r>
      <w:r>
        <w:tab/>
        <w:t>Level of consciousness:</w:t>
      </w:r>
    </w:p>
    <w:p w14:paraId="3E9EECE1" w14:textId="77777777" w:rsidR="009F1723" w:rsidRDefault="009F1723" w:rsidP="009F1723">
      <w:r>
        <w:t>The investigator must choose a response if a full evaluation is prevented by such obstacles as an endotracheal tube, language barrier, orotracheal trauma/bandages. A 3 is scored only if the patient makes no movement {other than reflexive posturing} in response to noxious stimulation.</w:t>
      </w:r>
    </w:p>
    <w:p w14:paraId="71F251B2" w14:textId="77777777" w:rsidR="009F1723" w:rsidRDefault="009F1723" w:rsidP="009F1723">
      <w:r>
        <w:tab/>
      </w:r>
    </w:p>
    <w:p w14:paraId="78351152" w14:textId="77777777" w:rsidR="009F1723" w:rsidRDefault="009F1723" w:rsidP="009F1723">
      <w:r>
        <w:t xml:space="preserve">0 = Alert; keenly responsive. </w:t>
      </w:r>
    </w:p>
    <w:p w14:paraId="26E67A24" w14:textId="77777777" w:rsidR="009F1723" w:rsidRDefault="009F1723" w:rsidP="009F1723">
      <w:r>
        <w:t xml:space="preserve">1 = Not alert; but arousable by minor stimulation to obey, answer, or respond. </w:t>
      </w:r>
    </w:p>
    <w:p w14:paraId="72E87A96" w14:textId="77777777" w:rsidR="009F1723" w:rsidRDefault="009F1723" w:rsidP="009F1723">
      <w:r>
        <w:t>2 = Not alert; requires repeated stimulation to attend, or is obtunded and requires strong or painful stimulation to make movements {not stereotyped}.</w:t>
      </w:r>
    </w:p>
    <w:p w14:paraId="5BB3BF95" w14:textId="77777777" w:rsidR="009F1723" w:rsidRDefault="009F1723" w:rsidP="009F1723">
      <w:r>
        <w:t xml:space="preserve"> 3 = Responds only with reflex motor or autonomic effects or totally unresponsive, flaccid, and flexic.</w:t>
      </w:r>
    </w:p>
    <w:p w14:paraId="19C990F8" w14:textId="77777777" w:rsidR="009F1723" w:rsidRDefault="009F1723" w:rsidP="009F1723"/>
    <w:p w14:paraId="64CB4BC3" w14:textId="77777777" w:rsidR="009F1723" w:rsidRDefault="009F1723" w:rsidP="009F1723">
      <w:r>
        <w:t>1b.       [0-2]</w:t>
      </w:r>
      <w:r>
        <w:tab/>
        <w:t xml:space="preserve">LOC questions: </w:t>
      </w:r>
    </w:p>
    <w:p w14:paraId="66267797" w14:textId="77777777" w:rsidR="009F1723" w:rsidRDefault="009F1723" w:rsidP="009F1723"/>
    <w:p w14:paraId="6CC6D071" w14:textId="77777777" w:rsidR="009F1723" w:rsidRDefault="009F1723" w:rsidP="009F1723">
      <w:r>
        <w:t>The patient is asked the month and his/her age. The answer must be correct - there is no partial credit for being close. Aphasic and stuporous patients who do not comprehend the questions will score 2. Patients unable to speak because of endotracheal intubation, orotracheal trauma, severe dysarthria from any cause, language barrier, or any other problem not secondary to aphasia are given a 1. It is important that only the initial answer be graded and that the examiner not "help" the patient with verbal or non-verbal cues.</w:t>
      </w:r>
    </w:p>
    <w:p w14:paraId="2237712B" w14:textId="77777777" w:rsidR="009F1723" w:rsidRDefault="009F1723" w:rsidP="009F1723">
      <w:r>
        <w:tab/>
      </w:r>
    </w:p>
    <w:p w14:paraId="43FD4AAC" w14:textId="77777777" w:rsidR="009F1723" w:rsidRDefault="009F1723" w:rsidP="009F1723">
      <w:r>
        <w:t xml:space="preserve">0 = Answers both questions correctly. </w:t>
      </w:r>
    </w:p>
    <w:p w14:paraId="67269055" w14:textId="77777777" w:rsidR="009F1723" w:rsidRDefault="009F1723" w:rsidP="009F1723">
      <w:r>
        <w:t xml:space="preserve">1 = Answers one question correctly. </w:t>
      </w:r>
    </w:p>
    <w:p w14:paraId="4D7C03A4" w14:textId="77777777" w:rsidR="009F1723" w:rsidRDefault="009F1723" w:rsidP="009F1723">
      <w:r>
        <w:t>2 = Answers neither question correctly.</w:t>
      </w:r>
    </w:p>
    <w:p w14:paraId="29A48099" w14:textId="77777777" w:rsidR="009F1723" w:rsidRDefault="009F1723" w:rsidP="009F1723"/>
    <w:p w14:paraId="26E63524" w14:textId="77777777" w:rsidR="009F1723" w:rsidRDefault="009F1723" w:rsidP="009F1723">
      <w:r>
        <w:t>1c.</w:t>
      </w:r>
      <w:r>
        <w:tab/>
        <w:t>[0-2]</w:t>
      </w:r>
      <w:r>
        <w:tab/>
        <w:t>LOC commands:</w:t>
      </w:r>
    </w:p>
    <w:p w14:paraId="68916B76" w14:textId="77777777" w:rsidR="009F1723" w:rsidRDefault="009F1723" w:rsidP="009F1723">
      <w:r>
        <w:t>The patient is asked to open and close the eyes and then to grip and release the non-paretic hand. Substitute another one step command if the hands cannot be used. Credit is given if an unequivocal attempt is made but not completed due to weakness. If the patient does not respond to command, the task should be demonstrated to him or her {pantomime}, and the result scored {i.e., follows none, one or two commands}. Patients with trauma, amputation, or other physical impediments should be given suitable one-step commands. Only the first attempt is scored.</w:t>
      </w:r>
    </w:p>
    <w:p w14:paraId="2DD46F5A" w14:textId="77777777" w:rsidR="009F1723" w:rsidRDefault="009F1723" w:rsidP="009F1723">
      <w:r>
        <w:tab/>
      </w:r>
    </w:p>
    <w:p w14:paraId="49C08F3C" w14:textId="77777777" w:rsidR="009F1723" w:rsidRDefault="009F1723" w:rsidP="009F1723">
      <w:r>
        <w:t xml:space="preserve">0 = Performs both tasks correctly. </w:t>
      </w:r>
    </w:p>
    <w:p w14:paraId="7B43CBD5" w14:textId="77777777" w:rsidR="009F1723" w:rsidRDefault="009F1723" w:rsidP="009F1723">
      <w:r>
        <w:t xml:space="preserve">1 = Performs one task correctly. </w:t>
      </w:r>
    </w:p>
    <w:p w14:paraId="72EF9ED1" w14:textId="77777777" w:rsidR="009F1723" w:rsidRDefault="009F1723" w:rsidP="009F1723">
      <w:r>
        <w:t>2 = Performs neither task correctly.</w:t>
      </w:r>
    </w:p>
    <w:p w14:paraId="6DAC9C41" w14:textId="77777777" w:rsidR="009F1723" w:rsidRDefault="009F1723" w:rsidP="009F1723"/>
    <w:p w14:paraId="11F34BD9" w14:textId="77777777" w:rsidR="009F1723" w:rsidRDefault="009F1723" w:rsidP="009F1723">
      <w:r>
        <w:t>2.   [0-2]</w:t>
      </w:r>
      <w:r>
        <w:tab/>
        <w:t>Best Gaze:</w:t>
      </w:r>
    </w:p>
    <w:p w14:paraId="3DB17C67" w14:textId="77777777" w:rsidR="009F1723" w:rsidRDefault="009F1723" w:rsidP="009F1723"/>
    <w:p w14:paraId="5CFE5A93" w14:textId="77777777" w:rsidR="009F1723" w:rsidRDefault="009F1723" w:rsidP="009F1723">
      <w:r>
        <w:t>Only horizontal eye movements will be tested. Voluntary or reflexive {oculocephalic} eye movements will be scored, but caloric testing is not done. If the patient has a conjugate deviation of the eyes that can be overcome by voluntary or reflexive activity, the score will be 1. If a patient has an isolated peripheral nerve paresis {CN III, IV or VI}, score a 1. Gaze is testable in all aphasic patients. Patients with ocular trauma, bandages, pre-existing blindness, or other disorder of visual acuity or fields should be tested with reflexive movements, and a choice made by the investigator. Establishing eye contact and then moving about the patient from side to side will occasionally clarify the presence of a partial gaze palsy.</w:t>
      </w:r>
    </w:p>
    <w:p w14:paraId="24E5AD78" w14:textId="77777777" w:rsidR="009F1723" w:rsidRDefault="009F1723" w:rsidP="009F1723">
      <w:r>
        <w:tab/>
      </w:r>
    </w:p>
    <w:p w14:paraId="1A3C95EF" w14:textId="77777777" w:rsidR="009F1723" w:rsidRDefault="009F1723" w:rsidP="009F1723">
      <w:r>
        <w:lastRenderedPageBreak/>
        <w:t xml:space="preserve">0 = Normal. </w:t>
      </w:r>
    </w:p>
    <w:p w14:paraId="2150B44A" w14:textId="77777777" w:rsidR="009F1723" w:rsidRDefault="009F1723" w:rsidP="009F1723">
      <w:r>
        <w:t xml:space="preserve">1 = Partial gaze palsy; gaze is abnormal in one or both eyes, but forced deviation or total gaze paresis is not present. </w:t>
      </w:r>
    </w:p>
    <w:p w14:paraId="302132C8" w14:textId="77777777" w:rsidR="009F1723" w:rsidRDefault="009F1723" w:rsidP="009F1723">
      <w:r>
        <w:t>2 = Forced deviation, or total gaze paresis not overcome by the oculocephalic maneuver.</w:t>
      </w:r>
    </w:p>
    <w:p w14:paraId="04A5E978" w14:textId="77777777" w:rsidR="009F1723" w:rsidRDefault="009F1723" w:rsidP="009F1723"/>
    <w:p w14:paraId="6BFA46A8" w14:textId="77777777" w:rsidR="009F1723" w:rsidRDefault="009F1723" w:rsidP="009F1723">
      <w:r>
        <w:t>3.</w:t>
      </w:r>
      <w:r>
        <w:tab/>
        <w:t>[0-3]</w:t>
      </w:r>
      <w:r>
        <w:tab/>
        <w:t xml:space="preserve"> Visual:</w:t>
      </w:r>
    </w:p>
    <w:p w14:paraId="7B757F5B" w14:textId="77777777" w:rsidR="009F1723" w:rsidRDefault="009F1723" w:rsidP="009F1723">
      <w:r>
        <w:t>Visual fields {upper and lower quadrants} are tested by confrontation, using finger counting or visual threat, as appropriate. Patients may be encouraged, but if they look at the side of the moving fingers appropriately, this can be scored as normal. If there is unilateral blindness or enucleation, visual fields in the remaining eye are scored. Score 1 only if a clear-cut asymmetry, including quadrantanopia, is found. If patient is blind from any cause, score 3. Double simultaneous stimulation is performed at this point. If there is extinction, patient receives a 1, and the results are used to respond to item 11.</w:t>
      </w:r>
    </w:p>
    <w:p w14:paraId="65A3CEA7" w14:textId="77777777" w:rsidR="009F1723" w:rsidRDefault="009F1723" w:rsidP="009F1723">
      <w:r>
        <w:tab/>
      </w:r>
    </w:p>
    <w:p w14:paraId="583BBB9A" w14:textId="77777777" w:rsidR="009F1723" w:rsidRDefault="009F1723" w:rsidP="009F1723">
      <w:r>
        <w:t xml:space="preserve">0 = No visual loss. </w:t>
      </w:r>
    </w:p>
    <w:p w14:paraId="0698E21C" w14:textId="77777777" w:rsidR="009F1723" w:rsidRDefault="009F1723" w:rsidP="009F1723">
      <w:r>
        <w:t xml:space="preserve">1 = Partial hemianopia. </w:t>
      </w:r>
    </w:p>
    <w:p w14:paraId="3226F383" w14:textId="77777777" w:rsidR="009F1723" w:rsidRDefault="009F1723" w:rsidP="009F1723">
      <w:r>
        <w:t xml:space="preserve">2 = Complete hemianopia. </w:t>
      </w:r>
    </w:p>
    <w:p w14:paraId="1B58A9EE" w14:textId="77777777" w:rsidR="009F1723" w:rsidRDefault="009F1723" w:rsidP="009F1723">
      <w:r>
        <w:t>3 = Bilateral hemianopia {blind including cortical blindness}.</w:t>
      </w:r>
    </w:p>
    <w:p w14:paraId="337BD1EC" w14:textId="77777777" w:rsidR="009F1723" w:rsidRDefault="009F1723" w:rsidP="009F1723"/>
    <w:p w14:paraId="303128FF" w14:textId="77777777" w:rsidR="009F1723" w:rsidRDefault="009F1723" w:rsidP="009F1723"/>
    <w:p w14:paraId="68FE8571" w14:textId="77777777" w:rsidR="009F1723" w:rsidRDefault="009F1723" w:rsidP="009F1723">
      <w:r>
        <w:t>4.</w:t>
      </w:r>
      <w:r>
        <w:tab/>
        <w:t>[0-3]</w:t>
      </w:r>
      <w:r>
        <w:tab/>
        <w:t>Facial Palsy:</w:t>
      </w:r>
    </w:p>
    <w:p w14:paraId="075232D8" w14:textId="77777777" w:rsidR="009F1723" w:rsidRDefault="009F1723" w:rsidP="009F1723">
      <w:r>
        <w:t>Ask – or use pantomime to encourage – the patient to show teeth or raise eyebrows and close eyes. Score symmetry of grimace in response to noxious stimuli in the poorly responsive or non-comprehending patient. If facial trauma/bandages, orotracheal tube, tape or other physical barriers obscure the face, these should be removed to the extent possible.</w:t>
      </w:r>
    </w:p>
    <w:p w14:paraId="7775466E" w14:textId="77777777" w:rsidR="009F1723" w:rsidRDefault="009F1723" w:rsidP="009F1723">
      <w:r>
        <w:tab/>
      </w:r>
    </w:p>
    <w:p w14:paraId="691BF27A" w14:textId="77777777" w:rsidR="009F1723" w:rsidRDefault="009F1723" w:rsidP="009F1723">
      <w:r>
        <w:t xml:space="preserve">0 = Normal symmetrical movements. </w:t>
      </w:r>
    </w:p>
    <w:p w14:paraId="703230B9" w14:textId="77777777" w:rsidR="009F1723" w:rsidRDefault="009F1723" w:rsidP="009F1723">
      <w:r>
        <w:t xml:space="preserve">1 = Minor paralysis {flattened nasolabial fold, asymmetry on smiling}. </w:t>
      </w:r>
    </w:p>
    <w:p w14:paraId="50841374" w14:textId="77777777" w:rsidR="009F1723" w:rsidRDefault="009F1723" w:rsidP="009F1723">
      <w:r>
        <w:t xml:space="preserve">2 = Partial paralysis {total or near-total paralysis of lower face}. </w:t>
      </w:r>
    </w:p>
    <w:p w14:paraId="75EB38DB" w14:textId="77777777" w:rsidR="009F1723" w:rsidRDefault="009F1723" w:rsidP="009F1723">
      <w:r>
        <w:t>3 = Complete paralysis of one or both sides {absence of facial movement in the upper and lower face}.</w:t>
      </w:r>
    </w:p>
    <w:p w14:paraId="5BF12317" w14:textId="77777777" w:rsidR="009F1723" w:rsidRDefault="009F1723" w:rsidP="009F1723"/>
    <w:p w14:paraId="4CDC1B2C" w14:textId="77777777" w:rsidR="009F1723" w:rsidRDefault="009F1723" w:rsidP="009F1723">
      <w:r>
        <w:t>5a.</w:t>
      </w:r>
      <w:r>
        <w:tab/>
        <w:t>[0-4]</w:t>
      </w:r>
      <w:r>
        <w:tab/>
        <w:t xml:space="preserve"> Motor left arm:</w:t>
      </w:r>
    </w:p>
    <w:p w14:paraId="330B3D74" w14:textId="77777777" w:rsidR="009F1723" w:rsidRDefault="009F1723" w:rsidP="009F1723">
      <w:r>
        <w:lastRenderedPageBreak/>
        <w:t>The limb is placed in the appropriate position: extend the arms {palms down} 90 degrees {if sitting} or 45 degrees {if supine}. Drift is scored if the arm falls before 10 seconds. The aphasic patient is encouraged using urgency in the voice and pantomime, but not noxious stimulation. Each limb is tested in turn, beginning with the non-paretic arm. Only in the case of amputation or joint fusion at the shoulder, the examiner should record the score as untestable {UN}, and clearly write the explanation for this choice.</w:t>
      </w:r>
    </w:p>
    <w:p w14:paraId="51415625" w14:textId="77777777" w:rsidR="009F1723" w:rsidRDefault="009F1723" w:rsidP="009F1723">
      <w:r>
        <w:tab/>
      </w:r>
    </w:p>
    <w:p w14:paraId="52929C76" w14:textId="77777777" w:rsidR="009F1723" w:rsidRDefault="009F1723" w:rsidP="009F1723">
      <w:r>
        <w:t xml:space="preserve">0 = No drift; limb holds 90 {or 45} degrees for full 10 seconds. </w:t>
      </w:r>
    </w:p>
    <w:p w14:paraId="5D893E98" w14:textId="77777777" w:rsidR="009F1723" w:rsidRDefault="009F1723" w:rsidP="009F1723">
      <w:r>
        <w:t xml:space="preserve">1 = Drift; limb holds 90 {or 45} degrees, but drifts down before full 10 seconds; does not hit bed or other support. </w:t>
      </w:r>
    </w:p>
    <w:p w14:paraId="7533445A" w14:textId="77777777" w:rsidR="009F1723" w:rsidRDefault="009F1723" w:rsidP="009F1723">
      <w:r>
        <w:t xml:space="preserve">2 = Some effort against gravity; limb cannot get to or maintain {if cued} 90 {or 45} degrees, drifts down to bed, but has some effort against gravity. </w:t>
      </w:r>
    </w:p>
    <w:p w14:paraId="4AD2298E" w14:textId="77777777" w:rsidR="009F1723" w:rsidRDefault="009F1723" w:rsidP="009F1723">
      <w:r>
        <w:t xml:space="preserve">3 = No effort against gravity; limb falls. </w:t>
      </w:r>
    </w:p>
    <w:p w14:paraId="7B9105F9" w14:textId="77777777" w:rsidR="009F1723" w:rsidRDefault="009F1723" w:rsidP="009F1723">
      <w:r>
        <w:t xml:space="preserve">4 = No movement. </w:t>
      </w:r>
    </w:p>
    <w:p w14:paraId="059F160D" w14:textId="77777777" w:rsidR="009F1723" w:rsidRDefault="009F1723" w:rsidP="009F1723">
      <w:r>
        <w:t>UN = Amputation or joint fusion, explain: _____________________</w:t>
      </w:r>
    </w:p>
    <w:p w14:paraId="431D961D" w14:textId="77777777" w:rsidR="009F1723" w:rsidRDefault="009F1723" w:rsidP="009F1723"/>
    <w:p w14:paraId="6114A283" w14:textId="77777777" w:rsidR="009F1723" w:rsidRDefault="009F1723" w:rsidP="009F1723">
      <w:r>
        <w:t>5b. [0-4]</w:t>
      </w:r>
      <w:r>
        <w:tab/>
        <w:t>Motor right arm:</w:t>
      </w:r>
    </w:p>
    <w:p w14:paraId="6FAB5C78" w14:textId="77777777" w:rsidR="009F1723" w:rsidRDefault="009F1723" w:rsidP="009F1723">
      <w:r>
        <w:t>The limb is placed in the appropriate position: extend the arms {palms down} 90 degrees {if sitting} or 45 degrees {if supine}. Drift is scored if the arm falls before 10 seconds. The aphasic patient is encouraged using urgency in the voice and pantomime, but not noxious stimulation. Each limb is tested in turn, beginning with the non-paretic arm. Only in the case of amputation or joint fusion at the shoulder, the examiner should record the score as untestable {UN}, and clearly write the explanation for this choice.</w:t>
      </w:r>
    </w:p>
    <w:p w14:paraId="1C07627B" w14:textId="77777777" w:rsidR="009F1723" w:rsidRDefault="009F1723" w:rsidP="009F1723">
      <w:r>
        <w:tab/>
      </w:r>
    </w:p>
    <w:p w14:paraId="6259B7F6" w14:textId="77777777" w:rsidR="009F1723" w:rsidRDefault="009F1723" w:rsidP="009F1723">
      <w:r>
        <w:t xml:space="preserve">0 = No drift; limb holds 90 {or 45} degrees for full 10 seconds. </w:t>
      </w:r>
    </w:p>
    <w:p w14:paraId="26F349CF" w14:textId="77777777" w:rsidR="009F1723" w:rsidRDefault="009F1723" w:rsidP="009F1723">
      <w:r>
        <w:t xml:space="preserve">1 = Drift; limb holds 90 {or 45} degrees, but drifts down before full 10 seconds; does not hit bed or other support. </w:t>
      </w:r>
    </w:p>
    <w:p w14:paraId="5E636430" w14:textId="77777777" w:rsidR="009F1723" w:rsidRDefault="009F1723" w:rsidP="009F1723">
      <w:r>
        <w:t xml:space="preserve">2 = Some effort against gravity; limb cannot get to or maintain {if cued} 90 {or 45} degrees, drifts down to bed, but has some effort against gravity. </w:t>
      </w:r>
    </w:p>
    <w:p w14:paraId="2607650C" w14:textId="77777777" w:rsidR="009F1723" w:rsidRDefault="009F1723" w:rsidP="009F1723">
      <w:r>
        <w:t xml:space="preserve">3 = No effort against gravity; limb falls. </w:t>
      </w:r>
    </w:p>
    <w:p w14:paraId="04BC4E83" w14:textId="77777777" w:rsidR="009F1723" w:rsidRDefault="009F1723" w:rsidP="009F1723">
      <w:r>
        <w:t xml:space="preserve">4 = No movement. </w:t>
      </w:r>
    </w:p>
    <w:p w14:paraId="471CA033" w14:textId="77777777" w:rsidR="009F1723" w:rsidRDefault="009F1723" w:rsidP="009F1723">
      <w:r>
        <w:t>UN = Amputation or joint fusion, explain: _____________________</w:t>
      </w:r>
    </w:p>
    <w:p w14:paraId="303AAF9A" w14:textId="77777777" w:rsidR="009F1723" w:rsidRDefault="009F1723" w:rsidP="009F1723"/>
    <w:p w14:paraId="566F7013" w14:textId="77777777" w:rsidR="009F1723" w:rsidRDefault="009F1723" w:rsidP="009F1723">
      <w:r>
        <w:t>6a.</w:t>
      </w:r>
      <w:r>
        <w:tab/>
        <w:t>[0-4]</w:t>
      </w:r>
      <w:r>
        <w:tab/>
        <w:t>Motor left leg:</w:t>
      </w:r>
    </w:p>
    <w:p w14:paraId="0C2B6D89" w14:textId="77777777" w:rsidR="009F1723" w:rsidRDefault="009F1723" w:rsidP="009F1723">
      <w:r>
        <w:lastRenderedPageBreak/>
        <w:t>The limb is placed in the appropriate position: hold the leg at 30 degrees {always tested supine}. Drift is scored if the leg falls before 5 seconds. The aphasic patient is encouraged using urgency in the voice and pantomime, but not noxious stimulation. Each limb is tested in turn, beginning with the non-paretic leg. Only in the case of amputation or joint fusion at the hip, the examiner should record the score as untestable {UN}, and clearly write the explanation for this choice.</w:t>
      </w:r>
    </w:p>
    <w:p w14:paraId="7915D212" w14:textId="77777777" w:rsidR="009F1723" w:rsidRDefault="009F1723" w:rsidP="009F1723">
      <w:r>
        <w:tab/>
      </w:r>
    </w:p>
    <w:p w14:paraId="5528EA4F" w14:textId="77777777" w:rsidR="009F1723" w:rsidRDefault="009F1723" w:rsidP="009F1723">
      <w:r>
        <w:t xml:space="preserve">0 = No drift; leg holds 30-degree position for full 5 seconds. </w:t>
      </w:r>
    </w:p>
    <w:p w14:paraId="1DB1B696" w14:textId="77777777" w:rsidR="009F1723" w:rsidRDefault="009F1723" w:rsidP="009F1723">
      <w:r>
        <w:t xml:space="preserve">1 = Drift; leg falls by the end of the 5-second period but does not hit bed. </w:t>
      </w:r>
    </w:p>
    <w:p w14:paraId="45B662D2" w14:textId="77777777" w:rsidR="009F1723" w:rsidRDefault="009F1723" w:rsidP="009F1723">
      <w:r>
        <w:t xml:space="preserve">2 = Some effort against gravity; leg falls to bed by 5 seconds, but has some effort against gravity. </w:t>
      </w:r>
    </w:p>
    <w:p w14:paraId="00F9F353" w14:textId="77777777" w:rsidR="009F1723" w:rsidRDefault="009F1723" w:rsidP="009F1723">
      <w:r>
        <w:t xml:space="preserve">3 = No effort against gravity; leg falls to bed immediately. </w:t>
      </w:r>
    </w:p>
    <w:p w14:paraId="0FF87340" w14:textId="77777777" w:rsidR="009F1723" w:rsidRDefault="009F1723" w:rsidP="009F1723">
      <w:r>
        <w:t xml:space="preserve">4 = No movement. </w:t>
      </w:r>
    </w:p>
    <w:p w14:paraId="496A054A" w14:textId="77777777" w:rsidR="009F1723" w:rsidRDefault="009F1723" w:rsidP="009F1723">
      <w:r>
        <w:t>UN = Amputation or joint fusion, explain: ________________</w:t>
      </w:r>
    </w:p>
    <w:p w14:paraId="0359BF37" w14:textId="77777777" w:rsidR="009F1723" w:rsidRDefault="009F1723" w:rsidP="009F1723"/>
    <w:p w14:paraId="25095C2D" w14:textId="77777777" w:rsidR="009F1723" w:rsidRDefault="009F1723" w:rsidP="009F1723">
      <w:r>
        <w:t xml:space="preserve">6b. </w:t>
      </w:r>
      <w:r>
        <w:tab/>
        <w:t>[0-4]</w:t>
      </w:r>
      <w:r>
        <w:tab/>
        <w:t xml:space="preserve">Motor right leg: </w:t>
      </w:r>
    </w:p>
    <w:p w14:paraId="7321F0DA" w14:textId="77777777" w:rsidR="009F1723" w:rsidRDefault="009F1723" w:rsidP="009F1723">
      <w:r>
        <w:t>The limb is placed in the appropriate position: hold the leg at 30 degrees {always tested supine}. Drift is scored if the leg falls before 5 seconds. The aphasic patient is encouraged using urgency in the voice and pantomime, but not noxious stimulation. Each limb is tested in turn, beginning with the non-paretic leg. Only in the case of amputation or joint fusion at the hip, the examiner should record the score as untestable {UN}, and clearly write the explanation for this choice.</w:t>
      </w:r>
    </w:p>
    <w:p w14:paraId="7821D879" w14:textId="77777777" w:rsidR="009F1723" w:rsidRDefault="009F1723" w:rsidP="009F1723">
      <w:r>
        <w:tab/>
      </w:r>
    </w:p>
    <w:p w14:paraId="457A8EC5" w14:textId="77777777" w:rsidR="009F1723" w:rsidRDefault="009F1723" w:rsidP="009F1723">
      <w:r>
        <w:t xml:space="preserve">0 = No drift; leg holds 30-degree position for full 5 seconds. 1 = Drift; leg falls by the end of the 5-second period but does not hit bed. </w:t>
      </w:r>
    </w:p>
    <w:p w14:paraId="09C3FC4D" w14:textId="77777777" w:rsidR="009F1723" w:rsidRDefault="009F1723" w:rsidP="009F1723">
      <w:r>
        <w:t xml:space="preserve">2 = Some effort against gravity; leg falls to bed by 5 seconds, but has some effort against gravity. </w:t>
      </w:r>
    </w:p>
    <w:p w14:paraId="3EB2DC8E" w14:textId="77777777" w:rsidR="009F1723" w:rsidRDefault="009F1723" w:rsidP="009F1723">
      <w:r>
        <w:t xml:space="preserve">3 = No effort against gravity; leg falls to bed immediately. </w:t>
      </w:r>
    </w:p>
    <w:p w14:paraId="6EC41178" w14:textId="77777777" w:rsidR="009F1723" w:rsidRDefault="009F1723" w:rsidP="009F1723">
      <w:r>
        <w:t xml:space="preserve">4 = No movement. </w:t>
      </w:r>
    </w:p>
    <w:p w14:paraId="72DF1948" w14:textId="77777777" w:rsidR="009F1723" w:rsidRDefault="009F1723" w:rsidP="009F1723">
      <w:r>
        <w:t>UN = Amputation or joint fusion, explain: ________________</w:t>
      </w:r>
    </w:p>
    <w:p w14:paraId="73D9E68D" w14:textId="77777777" w:rsidR="009F1723" w:rsidRDefault="009F1723" w:rsidP="009F1723"/>
    <w:p w14:paraId="096E91C2" w14:textId="77777777" w:rsidR="009F1723" w:rsidRDefault="009F1723" w:rsidP="009F1723">
      <w:r>
        <w:t>7.      [0-2]</w:t>
      </w:r>
      <w:r>
        <w:tab/>
        <w:t>Limb Ataxia:</w:t>
      </w:r>
    </w:p>
    <w:p w14:paraId="71DA6D8E" w14:textId="77777777" w:rsidR="009F1723" w:rsidRDefault="009F1723" w:rsidP="009F1723">
      <w:r>
        <w:t>This item is aimed at finding evidence of a unilateral cerebellar lesion. Test with eyes open. In case of visual defect, ensure testing is done in intact visual field. The finger-nose-finger and heel-shin tests are performed on both sides, and ataxia is scored only if present out of proportion to weakness. Ataxia is absent in the patient who cannot understand or is paralyzed. Only in the case of amputation or joint fusion, the examiner should record the score as untestable {UN}, and clearly write the explanation for this choice. In case of blindness, test by having the patient touch nose from extended arm position.</w:t>
      </w:r>
    </w:p>
    <w:p w14:paraId="63A9D59F" w14:textId="77777777" w:rsidR="009F1723" w:rsidRDefault="009F1723" w:rsidP="009F1723">
      <w:r>
        <w:lastRenderedPageBreak/>
        <w:tab/>
      </w:r>
    </w:p>
    <w:p w14:paraId="05752A7A" w14:textId="77777777" w:rsidR="009F1723" w:rsidRDefault="009F1723" w:rsidP="009F1723">
      <w:r>
        <w:t>0 = Absent.</w:t>
      </w:r>
    </w:p>
    <w:p w14:paraId="7AEB4B81" w14:textId="77777777" w:rsidR="009F1723" w:rsidRDefault="009F1723" w:rsidP="009F1723">
      <w:r>
        <w:t xml:space="preserve"> 1 = Present in one limb. </w:t>
      </w:r>
    </w:p>
    <w:p w14:paraId="2FBC951E" w14:textId="77777777" w:rsidR="009F1723" w:rsidRDefault="009F1723" w:rsidP="009F1723">
      <w:r>
        <w:t xml:space="preserve">2 = Present in two limbs. </w:t>
      </w:r>
    </w:p>
    <w:p w14:paraId="70B1601C" w14:textId="77777777" w:rsidR="009F1723" w:rsidRDefault="009F1723" w:rsidP="009F1723">
      <w:r>
        <w:t>UN = Amputation or joint fusion, explain: ________________</w:t>
      </w:r>
    </w:p>
    <w:p w14:paraId="5FC1058F" w14:textId="77777777" w:rsidR="009F1723" w:rsidRDefault="009F1723" w:rsidP="009F1723"/>
    <w:p w14:paraId="0AFF34AA" w14:textId="77777777" w:rsidR="009F1723" w:rsidRDefault="009F1723" w:rsidP="009F1723">
      <w:r>
        <w:t xml:space="preserve">8. </w:t>
      </w:r>
      <w:r>
        <w:tab/>
        <w:t>[0-2]</w:t>
      </w:r>
      <w:r>
        <w:tab/>
        <w:t>Sensory:</w:t>
      </w:r>
    </w:p>
    <w:p w14:paraId="7B941EF1" w14:textId="77777777" w:rsidR="009F1723" w:rsidRDefault="009F1723" w:rsidP="009F1723">
      <w:r>
        <w:t>Sensation or grimace to pinprick when tested, or withdrawal from noxious stimulus in the obtunded or aphasic patient. Only sensory loss attributed to stroke is scored as abnormal and the examiner should test as many body areas {arms {not hands}, legs, trunk, face} as needed to accurately check for hemisensory loss. A score of 2, “severe or total sensory loss,” should only be given when a severe or total loss of sensation can be clearly demonstrated. Stuporous and aphasic patients will, therefore, probably score 1 or 0. The patient with brainstem stroke who has bilateral loss of sensation is scored 2. If the patient does not respond and is quadriplegic, score 2. Patients in a coma {item 1a=3} are automatically given a 2 on this item.</w:t>
      </w:r>
    </w:p>
    <w:p w14:paraId="7C7404CC" w14:textId="77777777" w:rsidR="009F1723" w:rsidRDefault="009F1723" w:rsidP="009F1723">
      <w:r>
        <w:tab/>
      </w:r>
    </w:p>
    <w:p w14:paraId="09E9130E" w14:textId="77777777" w:rsidR="009F1723" w:rsidRDefault="009F1723" w:rsidP="009F1723">
      <w:r>
        <w:t xml:space="preserve">0 = Normal; no sensory loss. </w:t>
      </w:r>
    </w:p>
    <w:p w14:paraId="4D8CA6D3" w14:textId="77777777" w:rsidR="009F1723" w:rsidRDefault="009F1723" w:rsidP="009F1723">
      <w:r>
        <w:t xml:space="preserve">1 = Mild-to-moderate sensory loss; patient feels pinprick is less sharp or is dull on the affected side; or there is a loss of superficial pain with pinprick, but patient is aware of being touched. </w:t>
      </w:r>
    </w:p>
    <w:p w14:paraId="27E8C2F9" w14:textId="77777777" w:rsidR="009F1723" w:rsidRDefault="009F1723" w:rsidP="009F1723">
      <w:r>
        <w:t>2 = Severe to total sensory loss; patient is not aware of being touched in the face, arm, and leg.</w:t>
      </w:r>
    </w:p>
    <w:p w14:paraId="278C8787" w14:textId="77777777" w:rsidR="009F1723" w:rsidRDefault="009F1723" w:rsidP="009F1723"/>
    <w:p w14:paraId="5537FAF1" w14:textId="77777777" w:rsidR="009F1723" w:rsidRDefault="009F1723" w:rsidP="009F1723">
      <w:r>
        <w:t>9.</w:t>
      </w:r>
      <w:r>
        <w:tab/>
        <w:t>[0-3]</w:t>
      </w:r>
      <w:r>
        <w:tab/>
        <w:t xml:space="preserve">Best Language: </w:t>
      </w:r>
    </w:p>
    <w:p w14:paraId="5FA2D288" w14:textId="77777777" w:rsidR="009F1723" w:rsidRDefault="009F1723" w:rsidP="009F1723">
      <w:r>
        <w:t>A great deal of information about comprehension will be obtained during the preceding sections of the examination. For this scale item, the patient is asked to describe what is happening in the attached picture, to name the items on the attached naming sheet and to read from the attached list of sentences. Comprehension is judged from responses here, as well as to all of the commands in the preceding general neurological exam. If visual loss interferes with the tests, ask the patient to identify objects placed in the hand, repeat, and produce speech. The intubated patient should be asked to write. The patient in a coma {item 1a=3} will automatically score 3 on this item. The examiner must choose a score for the patient with stupor or limited cooperation, but a score of 3 should be used only if the patient is mute and follows no one-step commands.</w:t>
      </w:r>
    </w:p>
    <w:p w14:paraId="0473833A" w14:textId="77777777" w:rsidR="009F1723" w:rsidRDefault="009F1723" w:rsidP="009F1723">
      <w:r>
        <w:tab/>
      </w:r>
    </w:p>
    <w:p w14:paraId="5E7DF70C" w14:textId="77777777" w:rsidR="009F1723" w:rsidRDefault="009F1723" w:rsidP="009F1723">
      <w:r>
        <w:t>0 = No aphasia; normal.</w:t>
      </w:r>
    </w:p>
    <w:p w14:paraId="217B834B" w14:textId="77777777" w:rsidR="009F1723" w:rsidRDefault="009F1723" w:rsidP="009F1723">
      <w:r>
        <w:t xml:space="preserve">1 = Mild-to-moderate aphasia; some obvious loss of fluency or facility of comprehension, without significant limitation on ideas expressed or form of expression. Reduction of speech and/or </w:t>
      </w:r>
      <w:r>
        <w:lastRenderedPageBreak/>
        <w:t xml:space="preserve">comprehension, however, makes conversation about provided materials difficult or impossible. For example, in conversation about provided materials, examiner can identify picture or naming card content from patient’s response. </w:t>
      </w:r>
    </w:p>
    <w:p w14:paraId="1A68985C" w14:textId="77777777" w:rsidR="009F1723" w:rsidRDefault="009F1723" w:rsidP="009F1723">
      <w:r>
        <w:t xml:space="preserve">2 = Severe aphasia; all communication is through fragmentary expression; great need for inference, questioning, and guessing by the listener. Range of information that can be exchanged is limited; listener carries burden of communication. Examiner cannot identify materials provided from patient response. </w:t>
      </w:r>
    </w:p>
    <w:p w14:paraId="39A9B92B" w14:textId="77777777" w:rsidR="009F1723" w:rsidRDefault="009F1723" w:rsidP="009F1723">
      <w:r>
        <w:t>3 = Mute, global aphasia; no usable speech or auditory comprehension.</w:t>
      </w:r>
    </w:p>
    <w:p w14:paraId="3F3185DB" w14:textId="77777777" w:rsidR="009F1723" w:rsidRDefault="009F1723" w:rsidP="009F1723"/>
    <w:p w14:paraId="69E8F73A" w14:textId="77777777" w:rsidR="009F1723" w:rsidRDefault="009F1723" w:rsidP="009F1723">
      <w:r>
        <w:t>10.</w:t>
      </w:r>
      <w:r>
        <w:tab/>
        <w:t>[0-2]</w:t>
      </w:r>
      <w:r>
        <w:tab/>
        <w:t>Dysarthria:</w:t>
      </w:r>
    </w:p>
    <w:p w14:paraId="29614FA7" w14:textId="77777777" w:rsidR="009F1723" w:rsidRDefault="009F1723" w:rsidP="009F1723">
      <w:r>
        <w:t>If patient is thought to be normal, an adequate sample of speech must be obtained by asking patient to read or repeat words from the attached list. If the patient has severe aphasia, the clarity of articulation of spontaneous speech can be rated. Only if the patient is intubated or has other physical barriers to producing speech, the examiner should record the score as untestable {UN}, and clearly write an explanation for this choice. Do not tell the patient why he or she is being tested.</w:t>
      </w:r>
    </w:p>
    <w:p w14:paraId="15397C82" w14:textId="77777777" w:rsidR="009F1723" w:rsidRDefault="009F1723" w:rsidP="009F1723">
      <w:r>
        <w:tab/>
      </w:r>
    </w:p>
    <w:p w14:paraId="596A3B9A" w14:textId="77777777" w:rsidR="009F1723" w:rsidRDefault="009F1723" w:rsidP="009F1723">
      <w:r>
        <w:t xml:space="preserve">1 = Mild-to-moderate dysarthria; patient slurs at least some words and, at worst, can be understood with some difficulty. </w:t>
      </w:r>
    </w:p>
    <w:p w14:paraId="5B7D5B82" w14:textId="77777777" w:rsidR="009F1723" w:rsidRDefault="009F1723" w:rsidP="009F1723">
      <w:r>
        <w:t>2 = Severe dysarthria; patient's speech is so slurred as to be unintelligible in the absence of or out of proportion to any dysphasia, or is mute/anarthric.</w:t>
      </w:r>
    </w:p>
    <w:p w14:paraId="732C7EE3" w14:textId="77777777" w:rsidR="009F1723" w:rsidRDefault="009F1723" w:rsidP="009F1723">
      <w:r>
        <w:t xml:space="preserve"> UN = Intubated or other physical barrier, explain:_____________________________</w:t>
      </w:r>
    </w:p>
    <w:p w14:paraId="0D0CC38D" w14:textId="77777777" w:rsidR="009F1723" w:rsidRDefault="009F1723" w:rsidP="009F1723"/>
    <w:p w14:paraId="3DB6C014" w14:textId="77777777" w:rsidR="009F1723" w:rsidRDefault="009F1723" w:rsidP="009F1723">
      <w:r>
        <w:t xml:space="preserve">11. </w:t>
      </w:r>
      <w:r>
        <w:tab/>
        <w:t>[0-2]</w:t>
      </w:r>
      <w:r>
        <w:tab/>
        <w:t>Extinction and Inattention:</w:t>
      </w:r>
    </w:p>
    <w:p w14:paraId="26F3A086" w14:textId="77777777" w:rsidR="009F1723" w:rsidRDefault="009F1723" w:rsidP="009F1723">
      <w:r>
        <w:t>Sufficient information to identify neglect may be obtained during the prior testing. If the patient has a severe visual loss preventing visual double simultaneous stimulation, and the cutaneous stimuli are normal, the score is normal. If the patient has aphasia but does appear to attend to both sides, the score is normal. The presence of visual spatial neglect or anosagnosia may also be taken as evidence of abnormality. Since the abnormality is scored only if present, the item is never untestable.</w:t>
      </w:r>
    </w:p>
    <w:p w14:paraId="6B6205AD" w14:textId="77777777" w:rsidR="009F1723" w:rsidRDefault="009F1723" w:rsidP="009F1723">
      <w:r>
        <w:tab/>
      </w:r>
    </w:p>
    <w:p w14:paraId="2A80A540" w14:textId="77777777" w:rsidR="009F1723" w:rsidRDefault="009F1723" w:rsidP="009F1723">
      <w:r>
        <w:t xml:space="preserve">0 = No abnormality. </w:t>
      </w:r>
    </w:p>
    <w:p w14:paraId="24505534" w14:textId="77777777" w:rsidR="009F1723" w:rsidRDefault="009F1723" w:rsidP="009F1723">
      <w:r>
        <w:t xml:space="preserve">1 = Visual, tactile, auditory, spatial, or personal inattention or extinction to bilateral simultaneous stimulation in one of the sensory modalities. </w:t>
      </w:r>
    </w:p>
    <w:p w14:paraId="38E17446" w14:textId="77777777" w:rsidR="009F1723" w:rsidRDefault="009F1723" w:rsidP="009F1723">
      <w:r>
        <w:t>2 = Profound hemi-inattention or extinction to more than one modality; does not recognize own hand or orients to only one side of space.</w:t>
      </w:r>
    </w:p>
    <w:p w14:paraId="3C3666BD" w14:textId="77777777" w:rsidR="009F1723" w:rsidRDefault="009F1723" w:rsidP="009F1723"/>
    <w:p w14:paraId="0E103B2D" w14:textId="77777777" w:rsidR="009F1723" w:rsidRDefault="009F1723" w:rsidP="009F1723">
      <w:r>
        <w:lastRenderedPageBreak/>
        <w:t xml:space="preserve">Total:  [0-42]  </w:t>
      </w:r>
    </w:p>
    <w:p w14:paraId="1FBAF103" w14:textId="77777777" w:rsidR="009F1723" w:rsidRDefault="009F1723" w:rsidP="009F1723"/>
    <w:p w14:paraId="61BCB463" w14:textId="77777777" w:rsidR="009F1723" w:rsidRDefault="009F1723" w:rsidP="009F1723"/>
    <w:p w14:paraId="1F6131ED" w14:textId="77777777" w:rsidR="009F1723" w:rsidRDefault="009F1723" w:rsidP="009F1723">
      <w:r>
        <w:t>MEDICAL DECISION MAKING:</w:t>
      </w:r>
    </w:p>
    <w:p w14:paraId="6EC52384" w14:textId="77777777" w:rsidR="009F1723" w:rsidRDefault="009F1723" w:rsidP="009F1723"/>
    <w:p w14:paraId="1BF077AA" w14:textId="77777777" w:rsidR="009F1723" w:rsidRDefault="009F1723" w:rsidP="009F1723">
      <w:r>
        <w:t>Nursing notes were reviewed: [yes/no/NA]</w:t>
      </w:r>
    </w:p>
    <w:p w14:paraId="732B8035" w14:textId="77777777" w:rsidR="009F1723" w:rsidRDefault="009F1723" w:rsidP="009F1723"/>
    <w:p w14:paraId="66E26E15" w14:textId="77777777" w:rsidR="009F1723" w:rsidRDefault="009F1723" w:rsidP="009F1723">
      <w:r>
        <w:t>I reviewed the following historical information: [medical records/labs/radiographs/notes/none]</w:t>
      </w:r>
    </w:p>
    <w:p w14:paraId="17A60D26" w14:textId="77777777" w:rsidR="009F1723" w:rsidRDefault="009F1723" w:rsidP="009F1723"/>
    <w:p w14:paraId="58532566" w14:textId="77777777" w:rsidR="009F1723" w:rsidRDefault="009F1723" w:rsidP="009F1723">
      <w:r>
        <w:t>Oxygen saturation interpretation: [pulse ox interpretation]</w:t>
      </w:r>
    </w:p>
    <w:p w14:paraId="08CE958C" w14:textId="77777777" w:rsidR="009F1723" w:rsidRDefault="009F1723" w:rsidP="009F1723"/>
    <w:p w14:paraId="784BC704" w14:textId="77777777" w:rsidR="009F1723" w:rsidRDefault="009F1723" w:rsidP="009F1723">
      <w:r>
        <w:t>Laboratory studies: [yes/no/NA]</w:t>
      </w:r>
    </w:p>
    <w:p w14:paraId="0E1ED646" w14:textId="77777777" w:rsidR="009F1723" w:rsidRDefault="009F1723" w:rsidP="009F1723"/>
    <w:p w14:paraId="500EEB9C" w14:textId="77777777" w:rsidR="009F1723" w:rsidRDefault="009F1723" w:rsidP="009F1723">
      <w:r>
        <w:t xml:space="preserve">Radiologic Imaging studies: </w:t>
      </w:r>
    </w:p>
    <w:p w14:paraId="677191A4" w14:textId="77777777" w:rsidR="009F1723" w:rsidRDefault="009F1723" w:rsidP="009F1723"/>
    <w:p w14:paraId="0AED35D8" w14:textId="77777777" w:rsidR="009F1723" w:rsidRDefault="009F1723" w:rsidP="009F1723">
      <w:r>
        <w:tab/>
        <w:t>CT Head:  [CT interpretation]</w:t>
      </w:r>
    </w:p>
    <w:p w14:paraId="49375D36" w14:textId="77777777" w:rsidR="009F1723" w:rsidRDefault="009F1723" w:rsidP="009F1723"/>
    <w:p w14:paraId="6BFFADDE" w14:textId="77777777" w:rsidR="009F1723" w:rsidRDefault="009F1723" w:rsidP="009F1723">
      <w:r>
        <w:tab/>
        <w:t>CXR: [CXR interpretation]</w:t>
      </w:r>
    </w:p>
    <w:p w14:paraId="4ABE01E7" w14:textId="77777777" w:rsidR="009F1723" w:rsidRDefault="009F1723" w:rsidP="009F1723"/>
    <w:p w14:paraId="765BD641" w14:textId="77777777" w:rsidR="009F1723" w:rsidRDefault="009F1723" w:rsidP="009F1723">
      <w:r>
        <w:t xml:space="preserve">EKG: </w:t>
      </w:r>
      <w:r>
        <w:tab/>
        <w:t>[EKG interpretation: rhythm/rate/axis/ST segments]</w:t>
      </w:r>
    </w:p>
    <w:p w14:paraId="3C376590" w14:textId="77777777" w:rsidR="009F1723" w:rsidRDefault="009F1723" w:rsidP="009F1723"/>
    <w:p w14:paraId="34401929" w14:textId="77777777" w:rsidR="009F1723" w:rsidRDefault="009F1723" w:rsidP="009F1723">
      <w:r>
        <w:t>tPA considered? [Yes/no/NA]</w:t>
      </w:r>
    </w:p>
    <w:p w14:paraId="1A11F730" w14:textId="77777777" w:rsidR="009F1723" w:rsidRDefault="009F1723" w:rsidP="009F1723"/>
    <w:p w14:paraId="3E44B63E" w14:textId="77777777" w:rsidR="009F1723" w:rsidRDefault="009F1723" w:rsidP="009F1723">
      <w:r>
        <w:t>If tPA contraindicated, reason:  [contraindicated?]</w:t>
      </w:r>
    </w:p>
    <w:p w14:paraId="6D103F23" w14:textId="77777777" w:rsidR="009F1723" w:rsidRDefault="009F1723" w:rsidP="009F1723">
      <w:r>
        <w:t>Independently interpreted by provider: [labs/EKG/Rad/NA]</w:t>
      </w:r>
    </w:p>
    <w:p w14:paraId="23532105" w14:textId="77777777" w:rsidR="009F1723" w:rsidRDefault="009F1723" w:rsidP="009F1723">
      <w:r>
        <w:t>Discussed patient with another provider: [yes/no]</w:t>
      </w:r>
    </w:p>
    <w:p w14:paraId="472687AB" w14:textId="77777777" w:rsidR="009F1723" w:rsidRDefault="009F1723" w:rsidP="009F1723"/>
    <w:p w14:paraId="2C2F9692" w14:textId="77777777" w:rsidR="009F1723" w:rsidRDefault="009F1723" w:rsidP="009F1723">
      <w:r>
        <w:t>Critical Care:</w:t>
      </w:r>
    </w:p>
    <w:p w14:paraId="38B024A6" w14:textId="77777777" w:rsidR="009F1723" w:rsidRDefault="009F1723" w:rsidP="009F1723">
      <w:r>
        <w:lastRenderedPageBreak/>
        <w:t>I provided [number of minutes] minutes of critical care in order to treat a potentially life-threatening illness.</w:t>
      </w:r>
    </w:p>
    <w:p w14:paraId="587AC454" w14:textId="77777777" w:rsidR="009F1723" w:rsidRDefault="009F1723" w:rsidP="009F1723"/>
    <w:p w14:paraId="78CAA40D" w14:textId="77777777" w:rsidR="009F1723" w:rsidRDefault="009F1723" w:rsidP="009F1723">
      <w:r>
        <w:t>CLINICAL COURSE/ASSESSMENT/PLAN:</w:t>
      </w:r>
    </w:p>
    <w:p w14:paraId="11048940" w14:textId="77777777" w:rsidR="009F1723" w:rsidRPr="00532BF1" w:rsidRDefault="009F1723" w:rsidP="009F1723">
      <w:pPr>
        <w:rPr>
          <w:rFonts w:cstheme="minorHAnsi"/>
        </w:rPr>
      </w:pPr>
      <w:r w:rsidRPr="00532BF1">
        <w:rPr>
          <w:rFonts w:cstheme="minorHAnsi"/>
        </w:rPr>
        <w:t>Differential Diagnoses: considered, but not limited to:</w:t>
      </w:r>
    </w:p>
    <w:p w14:paraId="76121FE8" w14:textId="77777777" w:rsidR="009F1723" w:rsidRPr="00532BF1" w:rsidRDefault="009F1723" w:rsidP="009F1723">
      <w:pPr>
        <w:rPr>
          <w:rFonts w:cstheme="minorHAnsi"/>
        </w:rPr>
      </w:pPr>
      <w:r w:rsidRPr="00532BF1">
        <w:rPr>
          <w:rFonts w:cstheme="minorHAnsi"/>
        </w:rPr>
        <w:t>Stroke, meningitis, encephalitis, seizure, intracranial hemorrhage or malignancy, toxic/metabolic etiologies, endocrine etiology, infectious etiology, hypoxia.</w:t>
      </w:r>
    </w:p>
    <w:p w14:paraId="305F084F" w14:textId="77777777" w:rsidR="009F1723" w:rsidRDefault="009F1723" w:rsidP="009F1723"/>
    <w:p w14:paraId="48CE9072" w14:textId="77777777" w:rsidR="009F1723" w:rsidRDefault="009F1723" w:rsidP="009F1723">
      <w:r>
        <w:t>[clinical course/assessment/plan]</w:t>
      </w:r>
    </w:p>
    <w:p w14:paraId="378845C6" w14:textId="77777777" w:rsidR="009F1723" w:rsidRDefault="009F1723" w:rsidP="009F1723">
      <w:r>
        <w:t>______________________________________________________________________</w:t>
      </w:r>
    </w:p>
    <w:p w14:paraId="01E9870A" w14:textId="77777777" w:rsidR="009F1723" w:rsidRDefault="009F1723" w:rsidP="009F1723">
      <w:r>
        <w:t>CONDITION:</w:t>
      </w:r>
      <w:r>
        <w:tab/>
        <w:t>[good/fair/improved/guarded/critical]</w:t>
      </w:r>
    </w:p>
    <w:p w14:paraId="76EE3065" w14:textId="77777777" w:rsidR="009F1723" w:rsidRDefault="009F1723" w:rsidP="009F1723">
      <w:r>
        <w:t>DISPOSITION:</w:t>
      </w:r>
      <w:r>
        <w:tab/>
        <w:t>[home/admit/transfer]</w:t>
      </w:r>
    </w:p>
    <w:p w14:paraId="2AC38184" w14:textId="77777777" w:rsidR="009F1723" w:rsidRDefault="009F1723" w:rsidP="009F1723">
      <w:r>
        <w:t>DIAGNOSIS:</w:t>
      </w:r>
      <w:r>
        <w:tab/>
        <w:t>[diagnosis]</w:t>
      </w:r>
    </w:p>
    <w:p w14:paraId="294C61DF" w14:textId="77777777" w:rsidR="009F1723" w:rsidRDefault="009F1723" w:rsidP="009F1723"/>
    <w:p w14:paraId="72537556" w14:textId="77777777" w:rsidR="009F1723" w:rsidRDefault="009F1723" w:rsidP="009F1723">
      <w:r>
        <w:t>Ahmed Al-Den, M.D.</w:t>
      </w:r>
    </w:p>
    <w:p w14:paraId="06C94F78" w14:textId="77777777" w:rsidR="009F1723" w:rsidRDefault="009F1723" w:rsidP="009F1723"/>
    <w:p w14:paraId="73FA5F5F" w14:textId="77777777" w:rsidR="009F1723" w:rsidRDefault="009F1723" w:rsidP="009F1723"/>
    <w:p w14:paraId="6729A2DD" w14:textId="77777777" w:rsidR="009F1723" w:rsidRDefault="009F1723" w:rsidP="009F1723">
      <w:r>
        <w:t>© 2022 CD|Notes, LLC /cdstroke</w:t>
      </w:r>
    </w:p>
    <w:p w14:paraId="4359F318" w14:textId="77777777" w:rsidR="009F1723" w:rsidRDefault="009F1723" w:rsidP="009F1723"/>
    <w:p w14:paraId="6CCFAE64" w14:textId="77777777" w:rsidR="009F1723" w:rsidRDefault="009F1723" w:rsidP="009F1723"/>
    <w:p w14:paraId="766227E3" w14:textId="77777777" w:rsidR="009F1723" w:rsidRDefault="009F1723" w:rsidP="009F1723"/>
    <w:p w14:paraId="2EA12F85" w14:textId="77777777" w:rsidR="009F1723" w:rsidRDefault="009F1723" w:rsidP="009F1723"/>
    <w:p w14:paraId="78A8C520" w14:textId="77777777" w:rsidR="009F1723" w:rsidRDefault="009F1723" w:rsidP="009F1723"/>
    <w:p w14:paraId="7D9F4539" w14:textId="77777777" w:rsidR="009F1723" w:rsidRDefault="009F1723" w:rsidP="009F1723"/>
    <w:p w14:paraId="622F8B6C" w14:textId="77777777" w:rsidR="009F1723" w:rsidRDefault="009F1723" w:rsidP="009F1723"/>
    <w:p w14:paraId="5504A7D8" w14:textId="77777777" w:rsidR="009F1723" w:rsidRDefault="009F1723" w:rsidP="009F1723"/>
    <w:p w14:paraId="2EA7DBBE" w14:textId="77777777" w:rsidR="009F1723" w:rsidRDefault="009F1723" w:rsidP="009F1723"/>
    <w:p w14:paraId="78A5CC6E" w14:textId="77777777" w:rsidR="009F1723" w:rsidRDefault="009F1723" w:rsidP="009F1723"/>
    <w:p w14:paraId="0BA091F3" w14:textId="77777777" w:rsidR="009F1723" w:rsidRDefault="009F1723" w:rsidP="009F1723"/>
    <w:p w14:paraId="2A0BBFAA" w14:textId="77777777" w:rsidR="009F1723" w:rsidRPr="00FE1B7F" w:rsidRDefault="009F1723" w:rsidP="009F1723">
      <w:pPr>
        <w:jc w:val="center"/>
      </w:pPr>
      <w:r>
        <w:rPr>
          <w:sz w:val="36"/>
          <w:szCs w:val="36"/>
        </w:rPr>
        <w:lastRenderedPageBreak/>
        <w:t>STROKE</w:t>
      </w:r>
      <w:r w:rsidRPr="00FE1B7F">
        <w:rPr>
          <w:sz w:val="36"/>
          <w:szCs w:val="36"/>
        </w:rPr>
        <w:t xml:space="preserve"> TEMPLATE</w:t>
      </w:r>
    </w:p>
    <w:p w14:paraId="1FC4B2ED" w14:textId="77777777" w:rsidR="009F1723" w:rsidRDefault="009F1723" w:rsidP="009F1723"/>
    <w:p w14:paraId="58110397" w14:textId="77777777" w:rsidR="009F1723" w:rsidRDefault="009F1723" w:rsidP="009F1723"/>
    <w:p w14:paraId="1FC39B5D" w14:textId="77777777" w:rsidR="009F1723" w:rsidRDefault="009F1723" w:rsidP="009F1723">
      <w:r>
        <w:t>© 2022 CD|Notes, LLC</w:t>
      </w:r>
    </w:p>
    <w:p w14:paraId="2E2BFAA7" w14:textId="77777777" w:rsidR="009F1723" w:rsidRDefault="009F1723" w:rsidP="009F1723"/>
    <w:p w14:paraId="683BB786" w14:textId="77777777" w:rsidR="009F1723" w:rsidRDefault="009F1723" w:rsidP="009F1723">
      <w:r>
        <w:t>Note Author: Ahmed Al-Den, M.D.</w:t>
      </w:r>
    </w:p>
    <w:p w14:paraId="55FC8E3C" w14:textId="77777777" w:rsidR="009F1723" w:rsidRDefault="009F1723" w:rsidP="009F1723"/>
    <w:p w14:paraId="54E9659E" w14:textId="77777777" w:rsidR="009F1723" w:rsidRDefault="009F1723" w:rsidP="009F1723">
      <w:r>
        <w:tab/>
      </w:r>
    </w:p>
    <w:p w14:paraId="18EC45BA" w14:textId="77777777" w:rsidR="009F1723" w:rsidRDefault="009F1723" w:rsidP="009F1723">
      <w:r>
        <w:t>CHIEF COMPLAINT:</w:t>
      </w:r>
    </w:p>
    <w:p w14:paraId="3B3BB68E" w14:textId="77777777" w:rsidR="009F1723" w:rsidRDefault="009F1723" w:rsidP="009F1723">
      <w:r>
        <w:t>[CHIEF COMPLAINT]</w:t>
      </w:r>
    </w:p>
    <w:p w14:paraId="7CD73216" w14:textId="77777777" w:rsidR="009F1723" w:rsidRDefault="009F1723" w:rsidP="009F1723"/>
    <w:p w14:paraId="66A9614A" w14:textId="77777777" w:rsidR="009F1723" w:rsidRDefault="009F1723" w:rsidP="009F1723">
      <w:r>
        <w:t>HISTORY OF PRESENT ILLNESS:</w:t>
      </w:r>
    </w:p>
    <w:p w14:paraId="0B0631EC" w14:textId="77777777" w:rsidR="009F1723" w:rsidRDefault="009F1723" w:rsidP="009F1723"/>
    <w:p w14:paraId="07B5DCA4" w14:textId="77777777" w:rsidR="009F1723" w:rsidRDefault="009F1723" w:rsidP="009F1723">
      <w:r>
        <w:t>Onset of symptoms was [sudden/gradual/progressive]</w:t>
      </w:r>
    </w:p>
    <w:p w14:paraId="66DE3201" w14:textId="77777777" w:rsidR="009F1723" w:rsidRDefault="009F1723" w:rsidP="009F1723">
      <w:r>
        <w:t>Severity of symptoms is [mild/moderate/severe]</w:t>
      </w:r>
    </w:p>
    <w:p w14:paraId="75313391" w14:textId="77777777" w:rsidR="009F1723" w:rsidRDefault="009F1723" w:rsidP="009F1723">
      <w:r>
        <w:t>Associated symptoms include [headache/vision changes]</w:t>
      </w:r>
    </w:p>
    <w:p w14:paraId="7B942E65" w14:textId="77777777" w:rsidR="009F1723" w:rsidRDefault="009F1723" w:rsidP="009F1723">
      <w:r>
        <w:t>Symptoms were first noted: [today/yesterday/several days ago].</w:t>
      </w:r>
    </w:p>
    <w:p w14:paraId="7EC4C81B" w14:textId="77777777" w:rsidR="009F1723" w:rsidRDefault="009F1723" w:rsidP="009F1723">
      <w:r>
        <w:t>Duration of symptoms: [minutes/hours/days]</w:t>
      </w:r>
    </w:p>
    <w:p w14:paraId="5E3DB7E8" w14:textId="77777777" w:rsidR="009F1723" w:rsidRDefault="009F1723" w:rsidP="009F1723">
      <w:r>
        <w:t>Since onset of symptoms, they are [worsening/improving/show no change]</w:t>
      </w:r>
    </w:p>
    <w:p w14:paraId="00C5221E" w14:textId="77777777" w:rsidR="009F1723" w:rsidRDefault="009F1723" w:rsidP="009F1723"/>
    <w:p w14:paraId="25BA7C6B" w14:textId="77777777" w:rsidR="009F1723" w:rsidRDefault="009F1723" w:rsidP="009F1723">
      <w:r>
        <w:t>Time last known well: [Time]</w:t>
      </w:r>
    </w:p>
    <w:p w14:paraId="7E43CC17" w14:textId="77777777" w:rsidR="009F1723" w:rsidRDefault="009F1723" w:rsidP="009F1723"/>
    <w:p w14:paraId="09F9950B" w14:textId="77777777" w:rsidR="009F1723" w:rsidRDefault="009F1723" w:rsidP="009F1723">
      <w:r>
        <w:t>HISTORIAN:</w:t>
      </w:r>
    </w:p>
    <w:p w14:paraId="46D77A79" w14:textId="77777777" w:rsidR="009F1723" w:rsidRDefault="009F1723" w:rsidP="009F1723">
      <w:r>
        <w:t>[Patient/family/EMS]</w:t>
      </w:r>
    </w:p>
    <w:p w14:paraId="538245A1" w14:textId="77777777" w:rsidR="009F1723" w:rsidRDefault="009F1723" w:rsidP="009F1723"/>
    <w:p w14:paraId="47B60AE1" w14:textId="77777777" w:rsidR="009F1723" w:rsidRDefault="009F1723" w:rsidP="009F1723">
      <w:r>
        <w:t>REVIEW OF SYSTEMS:</w:t>
      </w:r>
    </w:p>
    <w:p w14:paraId="2DCC27F7" w14:textId="77777777" w:rsidR="009F1723" w:rsidRDefault="009F1723" w:rsidP="009F1723"/>
    <w:p w14:paraId="0C25FA7D" w14:textId="77777777" w:rsidR="009F1723" w:rsidRDefault="009F1723" w:rsidP="009F1723">
      <w:r>
        <w:t>CONSTITUTION:   Negative for fever, chills</w:t>
      </w:r>
    </w:p>
    <w:p w14:paraId="28073307" w14:textId="77777777" w:rsidR="009F1723" w:rsidRDefault="009F1723" w:rsidP="009F1723">
      <w:r>
        <w:lastRenderedPageBreak/>
        <w:t>ENT:</w:t>
      </w:r>
      <w:r>
        <w:tab/>
      </w:r>
      <w:r>
        <w:tab/>
        <w:t>Negative for sore throat, nasal congestion</w:t>
      </w:r>
    </w:p>
    <w:p w14:paraId="373D4E10" w14:textId="77777777" w:rsidR="009F1723" w:rsidRDefault="009F1723" w:rsidP="009F1723">
      <w:r>
        <w:t>EYES:</w:t>
      </w:r>
      <w:r>
        <w:tab/>
      </w:r>
      <w:r>
        <w:tab/>
        <w:t>[ROS: eyes/vision]</w:t>
      </w:r>
    </w:p>
    <w:p w14:paraId="45E89055" w14:textId="77777777" w:rsidR="009F1723" w:rsidRDefault="009F1723" w:rsidP="009F1723">
      <w:r>
        <w:t>CARDIO:</w:t>
      </w:r>
      <w:r>
        <w:tab/>
        <w:t xml:space="preserve">Negative for chest pain, palpitations </w:t>
      </w:r>
    </w:p>
    <w:p w14:paraId="05F5E287" w14:textId="77777777" w:rsidR="009F1723" w:rsidRDefault="009F1723" w:rsidP="009F1723">
      <w:r>
        <w:t>RESP:</w:t>
      </w:r>
      <w:r>
        <w:tab/>
      </w:r>
      <w:r>
        <w:tab/>
        <w:t>Negative for cough, shortness of breath</w:t>
      </w:r>
    </w:p>
    <w:p w14:paraId="44FFF9C2" w14:textId="77777777" w:rsidR="009F1723" w:rsidRDefault="009F1723" w:rsidP="009F1723">
      <w:r>
        <w:t>GI:</w:t>
      </w:r>
      <w:r>
        <w:tab/>
      </w:r>
      <w:r>
        <w:tab/>
        <w:t>Negative for abdominal pain, nausea, vomiting, diarrhea</w:t>
      </w:r>
    </w:p>
    <w:p w14:paraId="2B1D6178" w14:textId="77777777" w:rsidR="009F1723" w:rsidRDefault="009F1723" w:rsidP="009F1723">
      <w:r>
        <w:t>GU:</w:t>
      </w:r>
      <w:r>
        <w:tab/>
      </w:r>
      <w:r>
        <w:tab/>
        <w:t>Negative for urinary symptoms</w:t>
      </w:r>
    </w:p>
    <w:p w14:paraId="2130F1D7" w14:textId="77777777" w:rsidR="009F1723" w:rsidRDefault="009F1723" w:rsidP="009F1723">
      <w:r>
        <w:t>MUSC:</w:t>
      </w:r>
      <w:r>
        <w:tab/>
      </w:r>
      <w:r>
        <w:tab/>
        <w:t>[ROS: musculoskeletal]</w:t>
      </w:r>
    </w:p>
    <w:p w14:paraId="6DBA9640" w14:textId="77777777" w:rsidR="009F1723" w:rsidRDefault="009F1723" w:rsidP="009F1723">
      <w:r>
        <w:t>SKIN:</w:t>
      </w:r>
      <w:r>
        <w:tab/>
      </w:r>
      <w:r>
        <w:tab/>
        <w:t>Negative for rash</w:t>
      </w:r>
    </w:p>
    <w:p w14:paraId="2A230A97" w14:textId="77777777" w:rsidR="009F1723" w:rsidRDefault="009F1723" w:rsidP="009F1723">
      <w:r>
        <w:t>NEURO:</w:t>
      </w:r>
      <w:r>
        <w:tab/>
        <w:t xml:space="preserve">               [ROS: neuro]</w:t>
      </w:r>
    </w:p>
    <w:p w14:paraId="1D5A07B8" w14:textId="77777777" w:rsidR="009F1723" w:rsidRDefault="009F1723" w:rsidP="009F1723"/>
    <w:p w14:paraId="21E6CE8D" w14:textId="77777777" w:rsidR="009F1723" w:rsidRDefault="009F1723" w:rsidP="009F1723">
      <w:r>
        <w:t>PAST MEDICAL HISTORY:</w:t>
      </w:r>
    </w:p>
    <w:p w14:paraId="2E8EAD3F" w14:textId="77777777" w:rsidR="009F1723" w:rsidRDefault="009F1723" w:rsidP="009F1723">
      <w:r>
        <w:t>[MEDICAL HISTORY]</w:t>
      </w:r>
    </w:p>
    <w:p w14:paraId="3299224E" w14:textId="77777777" w:rsidR="009F1723" w:rsidRDefault="009F1723" w:rsidP="009F1723">
      <w:r>
        <w:t>[SURGICAL HISTORY]</w:t>
      </w:r>
    </w:p>
    <w:p w14:paraId="37C5CAB3" w14:textId="77777777" w:rsidR="009F1723" w:rsidRDefault="009F1723" w:rsidP="009F1723"/>
    <w:p w14:paraId="39FE0FFE" w14:textId="77777777" w:rsidR="009F1723" w:rsidRDefault="009F1723" w:rsidP="009F1723">
      <w:r>
        <w:t>SOCIAL HISTORY:</w:t>
      </w:r>
    </w:p>
    <w:p w14:paraId="62B84A61" w14:textId="77777777" w:rsidR="009F1723" w:rsidRDefault="009F1723" w:rsidP="009F1723">
      <w:r>
        <w:t>[SOCIAL HISTORY]</w:t>
      </w:r>
    </w:p>
    <w:p w14:paraId="530A538A" w14:textId="77777777" w:rsidR="009F1723" w:rsidRDefault="009F1723" w:rsidP="009F1723"/>
    <w:p w14:paraId="4E33A8FA" w14:textId="77777777" w:rsidR="009F1723" w:rsidRDefault="009F1723" w:rsidP="009F1723">
      <w:r>
        <w:t>FAMILY HISTORY:</w:t>
      </w:r>
    </w:p>
    <w:p w14:paraId="2EE6627A" w14:textId="77777777" w:rsidR="009F1723" w:rsidRDefault="009F1723" w:rsidP="009F1723">
      <w:r>
        <w:t>[FAMILY HISTORY]</w:t>
      </w:r>
    </w:p>
    <w:p w14:paraId="575CAC20" w14:textId="77777777" w:rsidR="009F1723" w:rsidRDefault="009F1723" w:rsidP="009F1723"/>
    <w:p w14:paraId="19441E3F" w14:textId="77777777" w:rsidR="009F1723" w:rsidRDefault="009F1723" w:rsidP="009F1723">
      <w:r>
        <w:t>MEDICATIONS:</w:t>
      </w:r>
    </w:p>
    <w:p w14:paraId="65490976" w14:textId="77777777" w:rsidR="009F1723" w:rsidRDefault="009F1723" w:rsidP="009F1723">
      <w:r>
        <w:t>[MEDICATIONS]</w:t>
      </w:r>
    </w:p>
    <w:p w14:paraId="3DFCE502" w14:textId="77777777" w:rsidR="009F1723" w:rsidRDefault="009F1723" w:rsidP="009F1723">
      <w:r>
        <w:t>[ALLERGIES]</w:t>
      </w:r>
    </w:p>
    <w:p w14:paraId="29EA6235" w14:textId="77777777" w:rsidR="009F1723" w:rsidRDefault="009F1723" w:rsidP="009F1723"/>
    <w:p w14:paraId="1FC654FC" w14:textId="77777777" w:rsidR="009F1723" w:rsidRDefault="009F1723" w:rsidP="009F1723">
      <w:r>
        <w:t>PHYSICAL EXAM:</w:t>
      </w:r>
    </w:p>
    <w:p w14:paraId="16B71733" w14:textId="77777777" w:rsidR="009F1723" w:rsidRDefault="009F1723" w:rsidP="009F1723">
      <w:r>
        <w:t>[VITAL SIGNS]</w:t>
      </w:r>
    </w:p>
    <w:p w14:paraId="0901B63B" w14:textId="77777777" w:rsidR="009F1723" w:rsidRDefault="009F1723" w:rsidP="009F1723">
      <w:r>
        <w:tab/>
      </w:r>
    </w:p>
    <w:p w14:paraId="21B8997A" w14:textId="77777777" w:rsidR="009F1723" w:rsidRDefault="009F1723" w:rsidP="009F1723">
      <w:r>
        <w:t>General Appear:</w:t>
      </w:r>
      <w:r>
        <w:tab/>
        <w:t>[exam: general appearance alert/well appearing/toxic/non-toxic]</w:t>
      </w:r>
    </w:p>
    <w:p w14:paraId="41E49EF5" w14:textId="77777777" w:rsidR="009F1723" w:rsidRDefault="009F1723" w:rsidP="009F1723">
      <w:r>
        <w:t>Ears/Nose/Throat:</w:t>
      </w:r>
      <w:r>
        <w:tab/>
        <w:t>pharynx clear</w:t>
      </w:r>
    </w:p>
    <w:p w14:paraId="7AB2FB56" w14:textId="77777777" w:rsidR="009F1723" w:rsidRDefault="009F1723" w:rsidP="009F1723">
      <w:r>
        <w:lastRenderedPageBreak/>
        <w:t>Eyes:</w:t>
      </w:r>
      <w:r>
        <w:tab/>
      </w:r>
      <w:r>
        <w:tab/>
      </w:r>
      <w:r>
        <w:tab/>
        <w:t>[exam: eyes perrl, eomi]</w:t>
      </w:r>
    </w:p>
    <w:p w14:paraId="3F610662" w14:textId="77777777" w:rsidR="009F1723" w:rsidRDefault="009F1723" w:rsidP="009F1723">
      <w:r>
        <w:t>Cardiovascular:</w:t>
      </w:r>
      <w:r>
        <w:tab/>
        <w:t xml:space="preserve">               [exam: cardiovascular]</w:t>
      </w:r>
    </w:p>
    <w:p w14:paraId="083EA610" w14:textId="77777777" w:rsidR="009F1723" w:rsidRDefault="009F1723" w:rsidP="009F1723">
      <w:r>
        <w:t>Respiratory:</w:t>
      </w:r>
      <w:r>
        <w:tab/>
      </w:r>
      <w:r>
        <w:tab/>
        <w:t>clear to auscultation bilaterally</w:t>
      </w:r>
    </w:p>
    <w:p w14:paraId="667559B9" w14:textId="77777777" w:rsidR="009F1723" w:rsidRDefault="009F1723" w:rsidP="009F1723">
      <w:r>
        <w:t>Abdomen:</w:t>
      </w:r>
      <w:r>
        <w:tab/>
      </w:r>
      <w:r>
        <w:tab/>
        <w:t>soft, non-tender, normo-active bowel sounds</w:t>
      </w:r>
      <w:r>
        <w:tab/>
      </w:r>
    </w:p>
    <w:p w14:paraId="3F000AF7" w14:textId="77777777" w:rsidR="009F1723" w:rsidRDefault="009F1723" w:rsidP="009F1723">
      <w:r>
        <w:t>Musculoskeletal:</w:t>
      </w:r>
      <w:r>
        <w:tab/>
        <w:t>[exam: musculoskeletal]</w:t>
      </w:r>
    </w:p>
    <w:p w14:paraId="7FB169C3" w14:textId="77777777" w:rsidR="009F1723" w:rsidRDefault="009F1723" w:rsidP="009F1723">
      <w:r>
        <w:t>Skin:</w:t>
      </w:r>
      <w:r>
        <w:tab/>
      </w:r>
      <w:r>
        <w:tab/>
      </w:r>
      <w:r>
        <w:tab/>
        <w:t>dry, no rash</w:t>
      </w:r>
    </w:p>
    <w:p w14:paraId="54335B58" w14:textId="77777777" w:rsidR="009F1723" w:rsidRDefault="009F1723" w:rsidP="009F1723">
      <w:r>
        <w:t>Neurologic:</w:t>
      </w:r>
      <w:r>
        <w:tab/>
      </w:r>
      <w:r>
        <w:tab/>
        <w:t>[exam: neurologic]</w:t>
      </w:r>
    </w:p>
    <w:p w14:paraId="51442266" w14:textId="77777777" w:rsidR="009F1723" w:rsidRDefault="009F1723" w:rsidP="009F1723"/>
    <w:p w14:paraId="3DE87E51" w14:textId="77777777" w:rsidR="009F1723" w:rsidRDefault="009F1723" w:rsidP="009F1723"/>
    <w:p w14:paraId="1B42CC69" w14:textId="77777777" w:rsidR="009F1723" w:rsidRDefault="009F1723" w:rsidP="009F1723">
      <w:r>
        <w:t>MEDICAL DECISION MAKING:</w:t>
      </w:r>
    </w:p>
    <w:p w14:paraId="6CA88998" w14:textId="77777777" w:rsidR="009F1723" w:rsidRDefault="009F1723" w:rsidP="009F1723"/>
    <w:p w14:paraId="18B387EE" w14:textId="77777777" w:rsidR="009F1723" w:rsidRDefault="009F1723" w:rsidP="009F1723">
      <w:r>
        <w:t>Nursing notes were reviewed: [yes/no/NA]</w:t>
      </w:r>
    </w:p>
    <w:p w14:paraId="3A7264BE" w14:textId="77777777" w:rsidR="009F1723" w:rsidRDefault="009F1723" w:rsidP="009F1723"/>
    <w:p w14:paraId="518F981A" w14:textId="77777777" w:rsidR="009F1723" w:rsidRDefault="009F1723" w:rsidP="009F1723">
      <w:r>
        <w:t>I reviewed the following historical information: [medical records/labs/radiographs/notes/none]</w:t>
      </w:r>
    </w:p>
    <w:p w14:paraId="0CCAF770" w14:textId="77777777" w:rsidR="009F1723" w:rsidRDefault="009F1723" w:rsidP="009F1723"/>
    <w:p w14:paraId="61833CEE" w14:textId="77777777" w:rsidR="009F1723" w:rsidRDefault="009F1723" w:rsidP="009F1723">
      <w:r>
        <w:t>Oxygen saturation interpretation: [pulse ox interpretation]</w:t>
      </w:r>
    </w:p>
    <w:p w14:paraId="02C56DFA" w14:textId="77777777" w:rsidR="009F1723" w:rsidRDefault="009F1723" w:rsidP="009F1723"/>
    <w:p w14:paraId="6B18B86E" w14:textId="77777777" w:rsidR="009F1723" w:rsidRDefault="009F1723" w:rsidP="009F1723">
      <w:r>
        <w:t>Laboratory studies: [yes/no/NA]</w:t>
      </w:r>
    </w:p>
    <w:p w14:paraId="2E683F0A" w14:textId="77777777" w:rsidR="009F1723" w:rsidRDefault="009F1723" w:rsidP="009F1723"/>
    <w:p w14:paraId="70471C66" w14:textId="77777777" w:rsidR="009F1723" w:rsidRDefault="009F1723" w:rsidP="009F1723">
      <w:r>
        <w:t xml:space="preserve">Radiologic Imaging studies: </w:t>
      </w:r>
    </w:p>
    <w:p w14:paraId="731976FA" w14:textId="77777777" w:rsidR="009F1723" w:rsidRDefault="009F1723" w:rsidP="009F1723"/>
    <w:p w14:paraId="32F653D3" w14:textId="77777777" w:rsidR="009F1723" w:rsidRDefault="009F1723" w:rsidP="009F1723">
      <w:r>
        <w:tab/>
        <w:t>CT Head:  [CT interpretation]</w:t>
      </w:r>
    </w:p>
    <w:p w14:paraId="2EFA9AFF" w14:textId="77777777" w:rsidR="009F1723" w:rsidRDefault="009F1723" w:rsidP="009F1723"/>
    <w:p w14:paraId="5F18FE34" w14:textId="77777777" w:rsidR="009F1723" w:rsidRDefault="009F1723" w:rsidP="009F1723">
      <w:r>
        <w:tab/>
        <w:t>CXR: [CXR interpretation]</w:t>
      </w:r>
    </w:p>
    <w:p w14:paraId="5CDCFB5D" w14:textId="77777777" w:rsidR="009F1723" w:rsidRDefault="009F1723" w:rsidP="009F1723"/>
    <w:p w14:paraId="24A3FCE6" w14:textId="77777777" w:rsidR="009F1723" w:rsidRDefault="009F1723" w:rsidP="009F1723">
      <w:r>
        <w:t xml:space="preserve">EKG: </w:t>
      </w:r>
      <w:r>
        <w:tab/>
        <w:t>[EKG interpretation: rhythm/rate/axis/ST segments]</w:t>
      </w:r>
    </w:p>
    <w:p w14:paraId="4229BC6D" w14:textId="77777777" w:rsidR="009F1723" w:rsidRDefault="009F1723" w:rsidP="009F1723"/>
    <w:p w14:paraId="562E7644" w14:textId="77777777" w:rsidR="009F1723" w:rsidRDefault="009F1723" w:rsidP="009F1723">
      <w:r>
        <w:t>tPA considered? [Yes/no/NA]</w:t>
      </w:r>
    </w:p>
    <w:p w14:paraId="4F7BF248" w14:textId="77777777" w:rsidR="009F1723" w:rsidRDefault="009F1723" w:rsidP="009F1723"/>
    <w:p w14:paraId="610A9D5B" w14:textId="77777777" w:rsidR="009F1723" w:rsidRDefault="009F1723" w:rsidP="009F1723">
      <w:r>
        <w:lastRenderedPageBreak/>
        <w:t>If tPA contraindicated, reason:  [contraindications/none]</w:t>
      </w:r>
    </w:p>
    <w:p w14:paraId="6F4386CB" w14:textId="77777777" w:rsidR="009F1723" w:rsidRDefault="009F1723" w:rsidP="009F1723"/>
    <w:p w14:paraId="0C9718AE" w14:textId="77777777" w:rsidR="009F1723" w:rsidRDefault="009F1723" w:rsidP="009F1723">
      <w:r>
        <w:t>Independently interpreted by provider: [labs/EKG/Rad/NA]</w:t>
      </w:r>
    </w:p>
    <w:p w14:paraId="1B9A734D" w14:textId="77777777" w:rsidR="009F1723" w:rsidRDefault="009F1723" w:rsidP="009F1723"/>
    <w:p w14:paraId="0F460B45" w14:textId="77777777" w:rsidR="009F1723" w:rsidRDefault="009F1723" w:rsidP="009F1723">
      <w:r>
        <w:t>Discussed patient with another provider: [yes/no]</w:t>
      </w:r>
    </w:p>
    <w:p w14:paraId="0D2B15AF" w14:textId="77777777" w:rsidR="009F1723" w:rsidRDefault="009F1723" w:rsidP="009F1723"/>
    <w:p w14:paraId="48EB9638" w14:textId="77777777" w:rsidR="009F1723" w:rsidRDefault="009F1723" w:rsidP="009F1723">
      <w:r>
        <w:t>Critical Care:</w:t>
      </w:r>
    </w:p>
    <w:p w14:paraId="10EEAC4D" w14:textId="77777777" w:rsidR="009F1723" w:rsidRDefault="009F1723" w:rsidP="009F1723">
      <w:r>
        <w:t>I provided [number of minutes] minutes of critical care in order to treat a potentially life-threatening illness.</w:t>
      </w:r>
    </w:p>
    <w:p w14:paraId="2F54C42A" w14:textId="77777777" w:rsidR="009F1723" w:rsidRDefault="009F1723" w:rsidP="009F1723"/>
    <w:p w14:paraId="61F64FF4" w14:textId="77777777" w:rsidR="009F1723" w:rsidRDefault="009F1723" w:rsidP="009F1723">
      <w:r>
        <w:t>CLINICAL COURSE/ASSESSMENT/PLAN:</w:t>
      </w:r>
    </w:p>
    <w:p w14:paraId="41663588" w14:textId="77777777" w:rsidR="009F1723" w:rsidRPr="00532BF1" w:rsidRDefault="009F1723" w:rsidP="009F1723">
      <w:pPr>
        <w:rPr>
          <w:rFonts w:cstheme="minorHAnsi"/>
        </w:rPr>
      </w:pPr>
      <w:r w:rsidRPr="00532BF1">
        <w:rPr>
          <w:rFonts w:cstheme="minorHAnsi"/>
        </w:rPr>
        <w:t>Differential Diagnoses: considered, but not limited to:</w:t>
      </w:r>
    </w:p>
    <w:p w14:paraId="09207FD8" w14:textId="77777777" w:rsidR="009F1723" w:rsidRPr="00532BF1" w:rsidRDefault="009F1723" w:rsidP="009F1723">
      <w:pPr>
        <w:rPr>
          <w:rFonts w:cstheme="minorHAnsi"/>
        </w:rPr>
      </w:pPr>
      <w:r w:rsidRPr="00532BF1">
        <w:rPr>
          <w:rFonts w:cstheme="minorHAnsi"/>
        </w:rPr>
        <w:t>Stroke, meningitis, encephalitis, seizure, intracranial hemorrhage or malignancy, toxic/metabolic etiologies, endocrine etiology, infectious etiology, hypoxia.</w:t>
      </w:r>
    </w:p>
    <w:p w14:paraId="3ED5485A" w14:textId="77777777" w:rsidR="009F1723" w:rsidRDefault="009F1723" w:rsidP="009F1723"/>
    <w:p w14:paraId="17457818" w14:textId="77777777" w:rsidR="009F1723" w:rsidRDefault="009F1723" w:rsidP="009F1723">
      <w:r>
        <w:t>[clinical course/assessment/plan]</w:t>
      </w:r>
    </w:p>
    <w:p w14:paraId="5F1CEA90" w14:textId="77777777" w:rsidR="009F1723" w:rsidRDefault="009F1723" w:rsidP="009F1723"/>
    <w:p w14:paraId="735F78D7" w14:textId="77777777" w:rsidR="009F1723" w:rsidRDefault="009F1723" w:rsidP="009F1723">
      <w:r>
        <w:t>______________________________________________________________________</w:t>
      </w:r>
    </w:p>
    <w:p w14:paraId="30ABCAD7" w14:textId="77777777" w:rsidR="009F1723" w:rsidRDefault="009F1723" w:rsidP="009F1723">
      <w:r>
        <w:t>CONDITION:</w:t>
      </w:r>
      <w:r>
        <w:tab/>
        <w:t>[good/fair/improved/guarded/critical]</w:t>
      </w:r>
    </w:p>
    <w:p w14:paraId="499161F6" w14:textId="77777777" w:rsidR="009F1723" w:rsidRDefault="009F1723" w:rsidP="009F1723">
      <w:r>
        <w:t>DISPOSITION:</w:t>
      </w:r>
      <w:r>
        <w:tab/>
        <w:t>[home/admit/transfer]</w:t>
      </w:r>
    </w:p>
    <w:p w14:paraId="6967FB9F" w14:textId="77777777" w:rsidR="009F1723" w:rsidRDefault="009F1723" w:rsidP="009F1723">
      <w:r>
        <w:t>DIAGNOSIS:</w:t>
      </w:r>
      <w:r>
        <w:tab/>
        <w:t>[diagnosis]</w:t>
      </w:r>
    </w:p>
    <w:p w14:paraId="552CFA1F" w14:textId="77777777" w:rsidR="009F1723" w:rsidRDefault="009F1723" w:rsidP="009F1723"/>
    <w:p w14:paraId="39845EAA" w14:textId="77777777" w:rsidR="009F1723" w:rsidRDefault="009F1723" w:rsidP="009F1723">
      <w:r>
        <w:t>Ahmed Al-Den, M.D.</w:t>
      </w:r>
    </w:p>
    <w:p w14:paraId="26306CB6" w14:textId="77777777" w:rsidR="009F1723" w:rsidRDefault="009F1723" w:rsidP="009F1723"/>
    <w:p w14:paraId="2AC74A80" w14:textId="77777777" w:rsidR="009F1723" w:rsidRDefault="009F1723" w:rsidP="009F1723"/>
    <w:p w14:paraId="3A81D5CF" w14:textId="77777777" w:rsidR="009F1723" w:rsidRDefault="009F1723" w:rsidP="009F1723">
      <w:r>
        <w:t>© 2022 CD|Notes, LLC /cdstroke</w:t>
      </w:r>
    </w:p>
    <w:p w14:paraId="21F440B7" w14:textId="77777777" w:rsidR="009F1723" w:rsidRDefault="009F1723" w:rsidP="009F1723"/>
    <w:p w14:paraId="32637024" w14:textId="77777777" w:rsidR="009F1723" w:rsidRDefault="009F1723" w:rsidP="009F1723"/>
    <w:p w14:paraId="2BD1EFBE" w14:textId="77777777" w:rsidR="009F1723" w:rsidRDefault="009F1723" w:rsidP="009F1723"/>
    <w:p w14:paraId="2FE71D9F" w14:textId="77777777" w:rsidR="009F1723" w:rsidRPr="00FE1B7F" w:rsidRDefault="009F1723" w:rsidP="009F1723">
      <w:pPr>
        <w:jc w:val="center"/>
      </w:pPr>
      <w:r>
        <w:rPr>
          <w:sz w:val="36"/>
          <w:szCs w:val="36"/>
        </w:rPr>
        <w:lastRenderedPageBreak/>
        <w:t>SUBSTANCE ABUSE</w:t>
      </w:r>
      <w:r w:rsidRPr="00FE1B7F">
        <w:rPr>
          <w:sz w:val="36"/>
          <w:szCs w:val="36"/>
        </w:rPr>
        <w:t xml:space="preserve"> TEMPLATE</w:t>
      </w:r>
    </w:p>
    <w:p w14:paraId="50682F2F" w14:textId="77777777" w:rsidR="009F1723" w:rsidRDefault="009F1723" w:rsidP="009F1723"/>
    <w:p w14:paraId="47E6F06C" w14:textId="77777777" w:rsidR="009F1723" w:rsidRDefault="009F1723" w:rsidP="009F1723"/>
    <w:p w14:paraId="01A22A9E" w14:textId="77777777" w:rsidR="009F1723" w:rsidRDefault="009F1723" w:rsidP="009F1723">
      <w:r>
        <w:t>© 2022 CD|Notes, LLC</w:t>
      </w:r>
    </w:p>
    <w:p w14:paraId="45499889" w14:textId="77777777" w:rsidR="009F1723" w:rsidRDefault="009F1723" w:rsidP="009F1723"/>
    <w:p w14:paraId="336D8EE5" w14:textId="77777777" w:rsidR="009F1723" w:rsidRDefault="009F1723" w:rsidP="009F1723">
      <w:r>
        <w:t>Note Author: Ahmed Al-Den, M.D.</w:t>
      </w:r>
    </w:p>
    <w:p w14:paraId="0D0FC54E" w14:textId="77777777" w:rsidR="009F1723" w:rsidRDefault="009F1723" w:rsidP="009F1723"/>
    <w:p w14:paraId="3110FA35" w14:textId="77777777" w:rsidR="009F1723" w:rsidRDefault="009F1723" w:rsidP="009F1723">
      <w:r>
        <w:tab/>
      </w:r>
    </w:p>
    <w:p w14:paraId="735B97EC" w14:textId="77777777" w:rsidR="009F1723" w:rsidRDefault="009F1723" w:rsidP="009F1723">
      <w:r>
        <w:t>CHIEF COMPLAINT:</w:t>
      </w:r>
    </w:p>
    <w:p w14:paraId="1BE01C51" w14:textId="77777777" w:rsidR="009F1723" w:rsidRDefault="009F1723" w:rsidP="009F1723">
      <w:r>
        <w:t>[CHIEF COMPLAINT]</w:t>
      </w:r>
    </w:p>
    <w:p w14:paraId="7FAB1255" w14:textId="77777777" w:rsidR="009F1723" w:rsidRDefault="009F1723" w:rsidP="009F1723"/>
    <w:p w14:paraId="60EB4EF2" w14:textId="77777777" w:rsidR="009F1723" w:rsidRDefault="009F1723" w:rsidP="009F1723">
      <w:r>
        <w:t>HISTORY OF PRESENT ILLNESS:</w:t>
      </w:r>
    </w:p>
    <w:p w14:paraId="3E4094B9" w14:textId="77777777" w:rsidR="009F1723" w:rsidRDefault="009F1723" w:rsidP="009F1723"/>
    <w:p w14:paraId="4E964BE2" w14:textId="77777777" w:rsidR="009F1723" w:rsidRDefault="009F1723" w:rsidP="009F1723">
      <w:r>
        <w:t>Onset of symptoms was [today/yesterday/several days ago]</w:t>
      </w:r>
    </w:p>
    <w:p w14:paraId="76E9EC4C" w14:textId="77777777" w:rsidR="009F1723" w:rsidRDefault="009F1723" w:rsidP="009F1723">
      <w:r>
        <w:t>Severity of symptoms is [mild/moderate/severe].</w:t>
      </w:r>
    </w:p>
    <w:p w14:paraId="071B1F97" w14:textId="77777777" w:rsidR="009F1723" w:rsidRDefault="009F1723" w:rsidP="009F1723">
      <w:r>
        <w:t>Context of symptoms: [chronic substance abuse/depression/stress].</w:t>
      </w:r>
    </w:p>
    <w:p w14:paraId="3697A0A0" w14:textId="77777777" w:rsidR="009F1723" w:rsidRDefault="009F1723" w:rsidP="009F1723">
      <w:r>
        <w:t>Associated symptoms include [tremors/headache/nausea]</w:t>
      </w:r>
    </w:p>
    <w:p w14:paraId="71F9D983" w14:textId="77777777" w:rsidR="009F1723" w:rsidRDefault="009F1723" w:rsidP="009F1723"/>
    <w:p w14:paraId="191A6A0F" w14:textId="77777777" w:rsidR="009F1723" w:rsidRDefault="009F1723" w:rsidP="009F1723">
      <w:r>
        <w:t>HISTORIAN:</w:t>
      </w:r>
    </w:p>
    <w:p w14:paraId="2563717B" w14:textId="77777777" w:rsidR="009F1723" w:rsidRDefault="009F1723" w:rsidP="009F1723">
      <w:r>
        <w:t>[Patient/family]</w:t>
      </w:r>
    </w:p>
    <w:p w14:paraId="73053FB7" w14:textId="77777777" w:rsidR="009F1723" w:rsidRDefault="009F1723" w:rsidP="009F1723"/>
    <w:p w14:paraId="2B6A4CFD" w14:textId="77777777" w:rsidR="009F1723" w:rsidRDefault="009F1723" w:rsidP="009F1723">
      <w:r>
        <w:t>REVIEW OF SYSTEMS:</w:t>
      </w:r>
    </w:p>
    <w:p w14:paraId="281842FA" w14:textId="77777777" w:rsidR="009F1723" w:rsidRDefault="009F1723" w:rsidP="009F1723"/>
    <w:p w14:paraId="45CE4C15" w14:textId="77777777" w:rsidR="009F1723" w:rsidRDefault="009F1723" w:rsidP="009F1723">
      <w:r>
        <w:t>CONSTITUTION:   [ROS: constitutional fever/chills/malaise]</w:t>
      </w:r>
    </w:p>
    <w:p w14:paraId="1649A49D" w14:textId="77777777" w:rsidR="009F1723" w:rsidRDefault="009F1723" w:rsidP="009F1723">
      <w:r>
        <w:t>ENT:</w:t>
      </w:r>
      <w:r>
        <w:tab/>
      </w:r>
      <w:r>
        <w:tab/>
        <w:t>Negative for sore throat</w:t>
      </w:r>
    </w:p>
    <w:p w14:paraId="223CCC7D" w14:textId="77777777" w:rsidR="009F1723" w:rsidRDefault="009F1723" w:rsidP="009F1723">
      <w:r>
        <w:t>EYES:</w:t>
      </w:r>
      <w:r>
        <w:tab/>
      </w:r>
      <w:r>
        <w:tab/>
        <w:t>Negative for vision changes</w:t>
      </w:r>
    </w:p>
    <w:p w14:paraId="117DACC2" w14:textId="77777777" w:rsidR="009F1723" w:rsidRDefault="009F1723" w:rsidP="009F1723">
      <w:r>
        <w:t>CARDIO:</w:t>
      </w:r>
      <w:r>
        <w:tab/>
        <w:t xml:space="preserve">Negative for chest pain, palpitations </w:t>
      </w:r>
    </w:p>
    <w:p w14:paraId="1D593DAF" w14:textId="77777777" w:rsidR="009F1723" w:rsidRDefault="009F1723" w:rsidP="009F1723">
      <w:r>
        <w:t>RESP:</w:t>
      </w:r>
      <w:r>
        <w:tab/>
      </w:r>
      <w:r>
        <w:tab/>
        <w:t>Negative for cough, shortness of breath</w:t>
      </w:r>
    </w:p>
    <w:p w14:paraId="03A026B0" w14:textId="77777777" w:rsidR="009F1723" w:rsidRDefault="009F1723" w:rsidP="009F1723">
      <w:r>
        <w:lastRenderedPageBreak/>
        <w:t>GI:</w:t>
      </w:r>
      <w:r>
        <w:tab/>
      </w:r>
      <w:r>
        <w:tab/>
        <w:t>[ROS: GI n/v/diarrhea]</w:t>
      </w:r>
    </w:p>
    <w:p w14:paraId="31F8E5AF" w14:textId="77777777" w:rsidR="009F1723" w:rsidRDefault="009F1723" w:rsidP="009F1723">
      <w:r>
        <w:t>MUSC:</w:t>
      </w:r>
      <w:r>
        <w:tab/>
      </w:r>
      <w:r>
        <w:tab/>
        <w:t>Negative for muscle aches</w:t>
      </w:r>
    </w:p>
    <w:p w14:paraId="349049CF" w14:textId="77777777" w:rsidR="009F1723" w:rsidRDefault="009F1723" w:rsidP="009F1723">
      <w:r>
        <w:t>SKIN:</w:t>
      </w:r>
      <w:r>
        <w:tab/>
      </w:r>
      <w:r>
        <w:tab/>
        <w:t>Negative for rash</w:t>
      </w:r>
    </w:p>
    <w:p w14:paraId="1E6C5EDF" w14:textId="77777777" w:rsidR="009F1723" w:rsidRDefault="009F1723" w:rsidP="009F1723">
      <w:r>
        <w:t>NEURO:</w:t>
      </w:r>
      <w:r>
        <w:tab/>
        <w:t xml:space="preserve">               [ROS: neuro]</w:t>
      </w:r>
    </w:p>
    <w:p w14:paraId="3E804E3B" w14:textId="77777777" w:rsidR="009F1723" w:rsidRDefault="009F1723" w:rsidP="009F1723">
      <w:r>
        <w:t xml:space="preserve">PSYCH: </w:t>
      </w:r>
      <w:r>
        <w:tab/>
        <w:t xml:space="preserve">                 [ROS: psych, anxiety/depression/SI/HI]</w:t>
      </w:r>
    </w:p>
    <w:p w14:paraId="5B45F045" w14:textId="77777777" w:rsidR="009F1723" w:rsidRDefault="009F1723" w:rsidP="009F1723"/>
    <w:p w14:paraId="251F61CE" w14:textId="77777777" w:rsidR="009F1723" w:rsidRDefault="009F1723" w:rsidP="009F1723">
      <w:r>
        <w:t>PAST MEDICAL HISTORY:</w:t>
      </w:r>
    </w:p>
    <w:p w14:paraId="3FF7F467" w14:textId="77777777" w:rsidR="009F1723" w:rsidRDefault="009F1723" w:rsidP="009F1723">
      <w:r>
        <w:t>[MEDICAL HISTORY]</w:t>
      </w:r>
    </w:p>
    <w:p w14:paraId="2667E1B8" w14:textId="77777777" w:rsidR="009F1723" w:rsidRDefault="009F1723" w:rsidP="009F1723">
      <w:r>
        <w:t>[SURGICAL HISTORY]</w:t>
      </w:r>
    </w:p>
    <w:p w14:paraId="7A4B2290" w14:textId="77777777" w:rsidR="009F1723" w:rsidRDefault="009F1723" w:rsidP="009F1723"/>
    <w:p w14:paraId="2F79DC89" w14:textId="77777777" w:rsidR="009F1723" w:rsidRDefault="009F1723" w:rsidP="009F1723">
      <w:r>
        <w:t>SOCIAL HISTORY:</w:t>
      </w:r>
    </w:p>
    <w:p w14:paraId="710E2EBC" w14:textId="77777777" w:rsidR="009F1723" w:rsidRDefault="009F1723" w:rsidP="009F1723">
      <w:r>
        <w:t>[SOCIAL HISTORY]</w:t>
      </w:r>
    </w:p>
    <w:p w14:paraId="4823E0A0" w14:textId="77777777" w:rsidR="009F1723" w:rsidRDefault="009F1723" w:rsidP="009F1723"/>
    <w:p w14:paraId="236D3D8F" w14:textId="77777777" w:rsidR="009F1723" w:rsidRDefault="009F1723" w:rsidP="009F1723">
      <w:r>
        <w:t>FAMILY HISTORY:</w:t>
      </w:r>
    </w:p>
    <w:p w14:paraId="30DF4BDA" w14:textId="77777777" w:rsidR="009F1723" w:rsidRDefault="009F1723" w:rsidP="009F1723">
      <w:r>
        <w:t>[FAMILY HISTORY]</w:t>
      </w:r>
    </w:p>
    <w:p w14:paraId="016DA6D1" w14:textId="77777777" w:rsidR="009F1723" w:rsidRDefault="009F1723" w:rsidP="009F1723"/>
    <w:p w14:paraId="66A55160" w14:textId="77777777" w:rsidR="009F1723" w:rsidRDefault="009F1723" w:rsidP="009F1723">
      <w:r>
        <w:t>MEDICATIONS:</w:t>
      </w:r>
    </w:p>
    <w:p w14:paraId="6F2FCB95" w14:textId="77777777" w:rsidR="009F1723" w:rsidRDefault="009F1723" w:rsidP="009F1723">
      <w:r>
        <w:t>[MEDICATIONS]</w:t>
      </w:r>
    </w:p>
    <w:p w14:paraId="17A1F42A" w14:textId="77777777" w:rsidR="009F1723" w:rsidRDefault="009F1723" w:rsidP="009F1723">
      <w:r>
        <w:t>[ALLERGIES]</w:t>
      </w:r>
    </w:p>
    <w:p w14:paraId="3B20AB6D" w14:textId="77777777" w:rsidR="009F1723" w:rsidRDefault="009F1723" w:rsidP="009F1723"/>
    <w:p w14:paraId="6F5D48F7" w14:textId="77777777" w:rsidR="009F1723" w:rsidRDefault="009F1723" w:rsidP="009F1723">
      <w:r>
        <w:t>PHYSICAL EXAM:</w:t>
      </w:r>
    </w:p>
    <w:p w14:paraId="68C519CC" w14:textId="77777777" w:rsidR="009F1723" w:rsidRDefault="009F1723" w:rsidP="009F1723">
      <w:r>
        <w:t>[VITAL SIGNS]</w:t>
      </w:r>
    </w:p>
    <w:p w14:paraId="6C7BA0DE" w14:textId="77777777" w:rsidR="009F1723" w:rsidRDefault="009F1723" w:rsidP="009F1723">
      <w:r>
        <w:tab/>
      </w:r>
    </w:p>
    <w:p w14:paraId="5DD744DB" w14:textId="77777777" w:rsidR="009F1723" w:rsidRDefault="009F1723" w:rsidP="009F1723">
      <w:r>
        <w:t>General Appear:</w:t>
      </w:r>
      <w:r>
        <w:tab/>
        <w:t>[exam: general appearance alert/well appearing/toxic/non-toxic]</w:t>
      </w:r>
    </w:p>
    <w:p w14:paraId="26796817" w14:textId="77777777" w:rsidR="009F1723" w:rsidRDefault="009F1723" w:rsidP="009F1723">
      <w:r>
        <w:t>Ears/Nose/Throat:</w:t>
      </w:r>
      <w:r>
        <w:tab/>
        <w:t>pharynx clear</w:t>
      </w:r>
    </w:p>
    <w:p w14:paraId="1A9B0EBA" w14:textId="77777777" w:rsidR="009F1723" w:rsidRDefault="009F1723" w:rsidP="009F1723">
      <w:r>
        <w:t>Eyes:</w:t>
      </w:r>
      <w:r>
        <w:tab/>
      </w:r>
      <w:r>
        <w:tab/>
      </w:r>
      <w:r>
        <w:tab/>
        <w:t>PERRL, EOMI, anicteric</w:t>
      </w:r>
    </w:p>
    <w:p w14:paraId="4990BD47" w14:textId="77777777" w:rsidR="009F1723" w:rsidRDefault="009F1723" w:rsidP="009F1723">
      <w:r>
        <w:t>Cardiovascular:</w:t>
      </w:r>
      <w:r>
        <w:tab/>
        <w:t xml:space="preserve">              [exam: cardiovascular]</w:t>
      </w:r>
    </w:p>
    <w:p w14:paraId="50BA201D" w14:textId="77777777" w:rsidR="009F1723" w:rsidRDefault="009F1723" w:rsidP="009F1723">
      <w:r>
        <w:t>Respiratory:</w:t>
      </w:r>
      <w:r>
        <w:tab/>
      </w:r>
      <w:r>
        <w:tab/>
        <w:t>clear to auscultation bilaterally</w:t>
      </w:r>
    </w:p>
    <w:p w14:paraId="0F6ED1C7" w14:textId="77777777" w:rsidR="009F1723" w:rsidRDefault="009F1723" w:rsidP="009F1723">
      <w:r>
        <w:t>Abdomen:</w:t>
      </w:r>
      <w:r>
        <w:tab/>
      </w:r>
      <w:r>
        <w:tab/>
        <w:t>soft, non-tender, normo-active bowel sounds</w:t>
      </w:r>
    </w:p>
    <w:p w14:paraId="29727F95" w14:textId="77777777" w:rsidR="009F1723" w:rsidRDefault="009F1723" w:rsidP="009F1723">
      <w:r>
        <w:lastRenderedPageBreak/>
        <w:t>Musculoskeletal:</w:t>
      </w:r>
      <w:r>
        <w:tab/>
        <w:t>no edema</w:t>
      </w:r>
    </w:p>
    <w:p w14:paraId="28954B20" w14:textId="77777777" w:rsidR="009F1723" w:rsidRDefault="009F1723" w:rsidP="009F1723">
      <w:r>
        <w:t>Skin:</w:t>
      </w:r>
      <w:r>
        <w:tab/>
      </w:r>
      <w:r>
        <w:tab/>
      </w:r>
      <w:r>
        <w:tab/>
        <w:t>dry, no rash</w:t>
      </w:r>
    </w:p>
    <w:p w14:paraId="026FD5DB" w14:textId="77777777" w:rsidR="009F1723" w:rsidRDefault="009F1723" w:rsidP="009F1723">
      <w:r>
        <w:t>Neurologic:</w:t>
      </w:r>
      <w:r>
        <w:tab/>
      </w:r>
      <w:r>
        <w:tab/>
        <w:t>[exam: neuro]</w:t>
      </w:r>
    </w:p>
    <w:p w14:paraId="176BF420" w14:textId="77777777" w:rsidR="009F1723" w:rsidRDefault="009F1723" w:rsidP="009F1723"/>
    <w:p w14:paraId="238120A2" w14:textId="77777777" w:rsidR="009F1723" w:rsidRDefault="009F1723" w:rsidP="009F1723">
      <w:r>
        <w:t>MEDICAL DECISION MAKING:</w:t>
      </w:r>
    </w:p>
    <w:p w14:paraId="2BCDA964" w14:textId="77777777" w:rsidR="009F1723" w:rsidRDefault="009F1723" w:rsidP="009F1723"/>
    <w:p w14:paraId="0BE82032" w14:textId="77777777" w:rsidR="009F1723" w:rsidRDefault="009F1723" w:rsidP="009F1723">
      <w:r>
        <w:t>Nursing notes were reviewed: [yes/no/NA]</w:t>
      </w:r>
    </w:p>
    <w:p w14:paraId="6327E0D9" w14:textId="77777777" w:rsidR="009F1723" w:rsidRDefault="009F1723" w:rsidP="009F1723">
      <w:r>
        <w:t>I reviewed the following historical information: [medical records/labs/radiographs/notes/none]</w:t>
      </w:r>
    </w:p>
    <w:p w14:paraId="0BE9D800" w14:textId="77777777" w:rsidR="009F1723" w:rsidRDefault="009F1723" w:rsidP="009F1723">
      <w:r>
        <w:t>Oxygen saturation interpretation: [pulse ox interpretation]</w:t>
      </w:r>
    </w:p>
    <w:p w14:paraId="25103272" w14:textId="77777777" w:rsidR="009F1723" w:rsidRDefault="009F1723" w:rsidP="009F1723">
      <w:r>
        <w:t>Laboratory studies: [yes/no/NA]</w:t>
      </w:r>
    </w:p>
    <w:p w14:paraId="796C0CF6" w14:textId="77777777" w:rsidR="009F1723" w:rsidRDefault="009F1723" w:rsidP="009F1723"/>
    <w:p w14:paraId="413A397F" w14:textId="77777777" w:rsidR="009F1723" w:rsidRDefault="009F1723" w:rsidP="009F1723">
      <w:r>
        <w:t xml:space="preserve">EKG: </w:t>
      </w:r>
      <w:r>
        <w:tab/>
        <w:t>[EKG interpretation: rhythm/rate/axis/ST segments]</w:t>
      </w:r>
    </w:p>
    <w:p w14:paraId="71BC87FD" w14:textId="77777777" w:rsidR="009F1723" w:rsidRDefault="009F1723" w:rsidP="009F1723"/>
    <w:p w14:paraId="68B9E05B" w14:textId="77777777" w:rsidR="009F1723" w:rsidRDefault="009F1723" w:rsidP="009F1723">
      <w:r>
        <w:t>Independently interpreted by provider: [labs/EKG/Rad/NA]</w:t>
      </w:r>
    </w:p>
    <w:p w14:paraId="3DE0EF2E" w14:textId="77777777" w:rsidR="009F1723" w:rsidRDefault="009F1723" w:rsidP="009F1723"/>
    <w:p w14:paraId="794495AB" w14:textId="77777777" w:rsidR="009F1723" w:rsidRDefault="009F1723" w:rsidP="009F1723">
      <w:r>
        <w:t>Discussed patient with another provider: [yes/no]</w:t>
      </w:r>
    </w:p>
    <w:p w14:paraId="572EB8C8" w14:textId="77777777" w:rsidR="009F1723" w:rsidRDefault="009F1723" w:rsidP="009F1723"/>
    <w:p w14:paraId="3673ADA5" w14:textId="77777777" w:rsidR="009F1723" w:rsidRPr="0009317F" w:rsidRDefault="009F1723" w:rsidP="009F1723">
      <w:pPr>
        <w:rPr>
          <w:rFonts w:cstheme="minorHAnsi"/>
        </w:rPr>
      </w:pPr>
      <w:r w:rsidRPr="0009317F">
        <w:rPr>
          <w:rFonts w:cstheme="minorHAnsi"/>
        </w:rPr>
        <w:t>CLINICAL COURSE/ASSESSMENT/PLAN:</w:t>
      </w:r>
    </w:p>
    <w:p w14:paraId="0ED95661" w14:textId="77777777" w:rsidR="009F1723" w:rsidRPr="0009317F" w:rsidRDefault="009F1723" w:rsidP="009F1723">
      <w:pPr>
        <w:rPr>
          <w:rFonts w:cstheme="minorHAnsi"/>
        </w:rPr>
      </w:pPr>
    </w:p>
    <w:p w14:paraId="42D38CFF" w14:textId="77777777" w:rsidR="009F1723" w:rsidRPr="007E20D1"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48D4F099" w14:textId="77777777" w:rsidR="009F1723" w:rsidRDefault="009F1723" w:rsidP="009F1723">
      <w:r>
        <w:t>______________________________________________________________________</w:t>
      </w:r>
    </w:p>
    <w:p w14:paraId="2C1EEEE1" w14:textId="77777777" w:rsidR="009F1723" w:rsidRDefault="009F1723" w:rsidP="009F1723">
      <w:r>
        <w:t>CONDITION:</w:t>
      </w:r>
      <w:r>
        <w:tab/>
        <w:t>[good/fair/improved/guarded/critical]</w:t>
      </w:r>
    </w:p>
    <w:p w14:paraId="39BF0AA6" w14:textId="77777777" w:rsidR="009F1723" w:rsidRDefault="009F1723" w:rsidP="009F1723">
      <w:r>
        <w:t>DISPOSITION:</w:t>
      </w:r>
      <w:r>
        <w:tab/>
        <w:t>[home/admit/transfer]</w:t>
      </w:r>
    </w:p>
    <w:p w14:paraId="71086522" w14:textId="77777777" w:rsidR="009F1723" w:rsidRDefault="009F1723" w:rsidP="009F1723">
      <w:r>
        <w:t>DIAGNOSIS:</w:t>
      </w:r>
      <w:r>
        <w:tab/>
        <w:t>[diagnosis]</w:t>
      </w:r>
    </w:p>
    <w:p w14:paraId="6A1CB998" w14:textId="77777777" w:rsidR="009F1723" w:rsidRDefault="009F1723" w:rsidP="009F1723"/>
    <w:p w14:paraId="6B08D9F4" w14:textId="77777777" w:rsidR="009F1723" w:rsidRDefault="009F1723" w:rsidP="009F1723">
      <w:r>
        <w:t>Ahmed Al-Den, M.D.</w:t>
      </w:r>
    </w:p>
    <w:p w14:paraId="4D9E4865" w14:textId="77777777" w:rsidR="009F1723" w:rsidRDefault="009F1723" w:rsidP="009F1723"/>
    <w:p w14:paraId="4C4C341D" w14:textId="77777777" w:rsidR="009F1723" w:rsidRDefault="009F1723" w:rsidP="009F1723"/>
    <w:p w14:paraId="22782C2E" w14:textId="77777777" w:rsidR="009F1723" w:rsidRDefault="009F1723" w:rsidP="009F1723">
      <w:r>
        <w:t>© 2022 CD|Notes, LLC /cdsubstanceabuse</w:t>
      </w:r>
    </w:p>
    <w:p w14:paraId="7743ACE9" w14:textId="77777777" w:rsidR="009F1723" w:rsidRPr="00FE1B7F" w:rsidRDefault="009F1723" w:rsidP="009F1723">
      <w:pPr>
        <w:jc w:val="center"/>
      </w:pPr>
      <w:r>
        <w:rPr>
          <w:sz w:val="36"/>
          <w:szCs w:val="36"/>
        </w:rPr>
        <w:lastRenderedPageBreak/>
        <w:t>SUTURE REMOVAL</w:t>
      </w:r>
      <w:r w:rsidRPr="00FE1B7F">
        <w:rPr>
          <w:sz w:val="36"/>
          <w:szCs w:val="36"/>
        </w:rPr>
        <w:t xml:space="preserve"> TEMPLATE</w:t>
      </w:r>
    </w:p>
    <w:p w14:paraId="7A4D5C6E" w14:textId="77777777" w:rsidR="009F1723" w:rsidRDefault="009F1723" w:rsidP="009F1723"/>
    <w:p w14:paraId="04DFD67C" w14:textId="77777777" w:rsidR="009F1723" w:rsidRDefault="009F1723" w:rsidP="009F1723"/>
    <w:p w14:paraId="1A340387" w14:textId="77777777" w:rsidR="009F1723" w:rsidRDefault="009F1723" w:rsidP="009F1723">
      <w:r>
        <w:t>© 2022 CD|Notes, LLC</w:t>
      </w:r>
    </w:p>
    <w:p w14:paraId="58781986" w14:textId="77777777" w:rsidR="009F1723" w:rsidRDefault="009F1723" w:rsidP="009F1723"/>
    <w:p w14:paraId="12780E76" w14:textId="77777777" w:rsidR="009F1723" w:rsidRDefault="009F1723" w:rsidP="009F1723">
      <w:r>
        <w:t>Note Author: Ahmed Al-Den, M.D.</w:t>
      </w:r>
    </w:p>
    <w:p w14:paraId="22CF841C" w14:textId="77777777" w:rsidR="009F1723" w:rsidRDefault="009F1723" w:rsidP="009F1723"/>
    <w:p w14:paraId="0E0BE557" w14:textId="77777777" w:rsidR="009F1723" w:rsidRDefault="009F1723" w:rsidP="009F1723">
      <w:r>
        <w:tab/>
      </w:r>
    </w:p>
    <w:p w14:paraId="7969F2CC" w14:textId="77777777" w:rsidR="009F1723" w:rsidRDefault="009F1723" w:rsidP="009F1723">
      <w:r>
        <w:t>CHIEF COMPLAINT:</w:t>
      </w:r>
    </w:p>
    <w:p w14:paraId="70948527" w14:textId="77777777" w:rsidR="009F1723" w:rsidRDefault="009F1723" w:rsidP="009F1723">
      <w:r>
        <w:t>[CHIEF COMPLAINT]</w:t>
      </w:r>
    </w:p>
    <w:p w14:paraId="0CC50B8D" w14:textId="77777777" w:rsidR="009F1723" w:rsidRDefault="009F1723" w:rsidP="009F1723"/>
    <w:p w14:paraId="7E58E6BA" w14:textId="77777777" w:rsidR="009F1723" w:rsidRDefault="009F1723" w:rsidP="009F1723">
      <w:r>
        <w:t>HISTORY OF PRESENT ILLNESS:</w:t>
      </w:r>
    </w:p>
    <w:p w14:paraId="33986ADA" w14:textId="77777777" w:rsidR="009F1723" w:rsidRDefault="009F1723" w:rsidP="009F1723">
      <w:r>
        <w:t>Laceration was repaired [five/seven/ten] days ago.</w:t>
      </w:r>
    </w:p>
    <w:p w14:paraId="7947FBA4" w14:textId="77777777" w:rsidR="009F1723" w:rsidRDefault="009F1723" w:rsidP="009F1723">
      <w:r>
        <w:t>There [have/have not] been any signs of infection.</w:t>
      </w:r>
    </w:p>
    <w:p w14:paraId="598DC999" w14:textId="77777777" w:rsidR="009F1723" w:rsidRDefault="009F1723" w:rsidP="009F1723"/>
    <w:p w14:paraId="2F7BD8B6" w14:textId="77777777" w:rsidR="009F1723" w:rsidRDefault="009F1723" w:rsidP="009F1723">
      <w:r>
        <w:t>HISTORIAN:</w:t>
      </w:r>
    </w:p>
    <w:p w14:paraId="3D3587B3" w14:textId="77777777" w:rsidR="009F1723" w:rsidRDefault="009F1723" w:rsidP="009F1723">
      <w:r>
        <w:t>[Patient/parent]</w:t>
      </w:r>
    </w:p>
    <w:p w14:paraId="49A39FBD" w14:textId="77777777" w:rsidR="009F1723" w:rsidRDefault="009F1723" w:rsidP="009F1723"/>
    <w:p w14:paraId="2533FAF7" w14:textId="77777777" w:rsidR="009F1723" w:rsidRDefault="009F1723" w:rsidP="009F1723">
      <w:r>
        <w:t>REVIEW OF SYSTEMS:</w:t>
      </w:r>
    </w:p>
    <w:p w14:paraId="562F9F62" w14:textId="77777777" w:rsidR="009F1723" w:rsidRDefault="009F1723" w:rsidP="009F1723"/>
    <w:p w14:paraId="7C0261A4" w14:textId="77777777" w:rsidR="009F1723" w:rsidRDefault="009F1723" w:rsidP="009F1723">
      <w:r>
        <w:t>CONSTITUTION:  Negative for fevers</w:t>
      </w:r>
    </w:p>
    <w:p w14:paraId="0268D821" w14:textId="77777777" w:rsidR="009F1723" w:rsidRDefault="009F1723" w:rsidP="009F1723">
      <w:r>
        <w:t>SKIN:</w:t>
      </w:r>
      <w:r>
        <w:tab/>
      </w:r>
      <w:r>
        <w:tab/>
        <w:t>[ROS: skin as per HPI]</w:t>
      </w:r>
    </w:p>
    <w:p w14:paraId="0B380DBC" w14:textId="77777777" w:rsidR="009F1723" w:rsidRDefault="009F1723" w:rsidP="009F1723"/>
    <w:p w14:paraId="00738B11" w14:textId="77777777" w:rsidR="009F1723" w:rsidRDefault="009F1723" w:rsidP="009F1723">
      <w:r>
        <w:t>PAST MEDICAL HISTORY:</w:t>
      </w:r>
    </w:p>
    <w:p w14:paraId="6BAAC442" w14:textId="77777777" w:rsidR="009F1723" w:rsidRDefault="009F1723" w:rsidP="009F1723">
      <w:r>
        <w:t>[MEDICAL HISTORY]</w:t>
      </w:r>
    </w:p>
    <w:p w14:paraId="113818A9" w14:textId="77777777" w:rsidR="009F1723" w:rsidRDefault="009F1723" w:rsidP="009F1723">
      <w:r>
        <w:t>[SURGICAL HISTORY]</w:t>
      </w:r>
    </w:p>
    <w:p w14:paraId="3016CD1C" w14:textId="77777777" w:rsidR="009F1723" w:rsidRDefault="009F1723" w:rsidP="009F1723"/>
    <w:p w14:paraId="75C76A1C" w14:textId="77777777" w:rsidR="009F1723" w:rsidRDefault="009F1723" w:rsidP="009F1723">
      <w:r>
        <w:t>MEDICATIONS:</w:t>
      </w:r>
    </w:p>
    <w:p w14:paraId="7E3EA430" w14:textId="77777777" w:rsidR="009F1723" w:rsidRDefault="009F1723" w:rsidP="009F1723">
      <w:r>
        <w:lastRenderedPageBreak/>
        <w:t>[MEDICATIONS]</w:t>
      </w:r>
    </w:p>
    <w:p w14:paraId="442DB48E" w14:textId="77777777" w:rsidR="009F1723" w:rsidRDefault="009F1723" w:rsidP="009F1723">
      <w:r>
        <w:t>[ALLERGIES]</w:t>
      </w:r>
    </w:p>
    <w:p w14:paraId="287493D0" w14:textId="77777777" w:rsidR="009F1723" w:rsidRDefault="009F1723" w:rsidP="009F1723"/>
    <w:p w14:paraId="1B575F71" w14:textId="77777777" w:rsidR="009F1723" w:rsidRDefault="009F1723" w:rsidP="009F1723">
      <w:r>
        <w:t>[IMMUNHX[</w:t>
      </w:r>
    </w:p>
    <w:p w14:paraId="01F53378" w14:textId="77777777" w:rsidR="009F1723" w:rsidRDefault="009F1723" w:rsidP="009F1723"/>
    <w:p w14:paraId="36C425A9" w14:textId="77777777" w:rsidR="009F1723" w:rsidRDefault="009F1723" w:rsidP="009F1723">
      <w:r>
        <w:t>PHYSICAL EXAM:</w:t>
      </w:r>
    </w:p>
    <w:p w14:paraId="1DE59E8A" w14:textId="77777777" w:rsidR="009F1723" w:rsidRDefault="009F1723" w:rsidP="009F1723">
      <w:r>
        <w:t>[VITAL SIGNS]</w:t>
      </w:r>
    </w:p>
    <w:p w14:paraId="0CFFCBF5" w14:textId="77777777" w:rsidR="009F1723" w:rsidRDefault="009F1723" w:rsidP="009F1723">
      <w:r>
        <w:tab/>
      </w:r>
    </w:p>
    <w:p w14:paraId="4C4035D8" w14:textId="77777777" w:rsidR="009F1723" w:rsidRDefault="009F1723" w:rsidP="009F1723">
      <w:r>
        <w:t>General Appear:</w:t>
      </w:r>
      <w:r>
        <w:tab/>
        <w:t>[exam: general appearance alert/well appearing/toxic/non-toxic]</w:t>
      </w:r>
    </w:p>
    <w:p w14:paraId="565E7004" w14:textId="77777777" w:rsidR="009F1723" w:rsidRDefault="009F1723" w:rsidP="009F1723">
      <w:r>
        <w:t>Skin:</w:t>
      </w:r>
      <w:r>
        <w:tab/>
      </w:r>
      <w:r>
        <w:tab/>
      </w:r>
      <w:r>
        <w:tab/>
        <w:t>[exam: skin]</w:t>
      </w:r>
    </w:p>
    <w:p w14:paraId="7FFC2D67" w14:textId="77777777" w:rsidR="009F1723" w:rsidRDefault="009F1723" w:rsidP="009F1723"/>
    <w:p w14:paraId="0866D476" w14:textId="77777777" w:rsidR="009F1723" w:rsidRDefault="009F1723" w:rsidP="009F1723">
      <w:r>
        <w:t>MEDICAL DECISION MAKING:</w:t>
      </w:r>
    </w:p>
    <w:p w14:paraId="6BF17913" w14:textId="77777777" w:rsidR="009F1723" w:rsidRDefault="009F1723" w:rsidP="009F1723"/>
    <w:p w14:paraId="29BEAF50" w14:textId="77777777" w:rsidR="009F1723" w:rsidRDefault="009F1723" w:rsidP="009F1723">
      <w:r>
        <w:t>Nursing notes were reviewed: [yes/no/NA]</w:t>
      </w:r>
    </w:p>
    <w:p w14:paraId="135848A3" w14:textId="77777777" w:rsidR="009F1723" w:rsidRDefault="009F1723" w:rsidP="009F1723"/>
    <w:p w14:paraId="3CE74E03" w14:textId="77777777" w:rsidR="009F1723" w:rsidRDefault="009F1723" w:rsidP="009F1723">
      <w:r>
        <w:t>Independently interpreted by provider: [labs/EKG/Rad/NA]</w:t>
      </w:r>
    </w:p>
    <w:p w14:paraId="10A896CB" w14:textId="77777777" w:rsidR="009F1723" w:rsidRDefault="009F1723" w:rsidP="009F1723"/>
    <w:p w14:paraId="2EADAB16" w14:textId="77777777" w:rsidR="009F1723" w:rsidRDefault="009F1723" w:rsidP="009F1723">
      <w:r>
        <w:t>Discussed patient with another provider: [yes/no]</w:t>
      </w:r>
    </w:p>
    <w:p w14:paraId="57892D74" w14:textId="77777777" w:rsidR="009F1723" w:rsidRDefault="009F1723" w:rsidP="009F1723"/>
    <w:p w14:paraId="44A19967" w14:textId="77777777" w:rsidR="009F1723" w:rsidRDefault="009F1723" w:rsidP="009F1723">
      <w:r>
        <w:t>PROCEDURE: SUTURE REMOVAL:</w:t>
      </w:r>
    </w:p>
    <w:p w14:paraId="0686CB3B" w14:textId="77777777" w:rsidR="009F1723" w:rsidRDefault="009F1723" w:rsidP="009F1723">
      <w:r>
        <w:t>A total of [1,2,3,4 sutures/staples] are removed without complication.</w:t>
      </w:r>
    </w:p>
    <w:p w14:paraId="7C2F3C7E" w14:textId="77777777" w:rsidR="009F1723" w:rsidRDefault="009F1723" w:rsidP="009F1723"/>
    <w:p w14:paraId="3B30B877" w14:textId="77777777" w:rsidR="009F1723" w:rsidRPr="0009317F" w:rsidRDefault="009F1723" w:rsidP="009F1723">
      <w:pPr>
        <w:rPr>
          <w:rFonts w:cstheme="minorHAnsi"/>
        </w:rPr>
      </w:pPr>
      <w:r w:rsidRPr="0009317F">
        <w:rPr>
          <w:rFonts w:cstheme="minorHAnsi"/>
        </w:rPr>
        <w:t>CLINICAL COURSE/ASSESSMENT/PLAN:</w:t>
      </w:r>
    </w:p>
    <w:p w14:paraId="57218F76" w14:textId="77777777" w:rsidR="009F1723" w:rsidRPr="0009317F"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3D8980BA" w14:textId="77777777" w:rsidR="009F1723" w:rsidRDefault="009F1723" w:rsidP="009F1723">
      <w:r>
        <w:t>___________________________________________________________________</w:t>
      </w:r>
    </w:p>
    <w:p w14:paraId="5F1C37C2" w14:textId="77777777" w:rsidR="009F1723" w:rsidRDefault="009F1723" w:rsidP="009F1723">
      <w:r>
        <w:t>CONDITION:</w:t>
      </w:r>
      <w:r>
        <w:tab/>
        <w:t>[good/fair/improved/guarded/critical]</w:t>
      </w:r>
    </w:p>
    <w:p w14:paraId="589405A9" w14:textId="77777777" w:rsidR="009F1723" w:rsidRDefault="009F1723" w:rsidP="009F1723">
      <w:r>
        <w:t>DISPOSITION:</w:t>
      </w:r>
      <w:r>
        <w:tab/>
        <w:t>[home/admit/transfer]</w:t>
      </w:r>
    </w:p>
    <w:p w14:paraId="41AA0BB9" w14:textId="77777777" w:rsidR="009F1723" w:rsidRDefault="009F1723" w:rsidP="009F1723">
      <w:r>
        <w:t>DIAGNOSIS:</w:t>
      </w:r>
      <w:r>
        <w:tab/>
        <w:t>[diagnosis]</w:t>
      </w:r>
    </w:p>
    <w:p w14:paraId="33907E31" w14:textId="77777777" w:rsidR="009F1723" w:rsidRDefault="009F1723" w:rsidP="009F1723"/>
    <w:p w14:paraId="4945EA4D" w14:textId="77777777" w:rsidR="009F1723" w:rsidRDefault="009F1723" w:rsidP="009F1723">
      <w:r>
        <w:lastRenderedPageBreak/>
        <w:t>Ahmed Al-Den, M.D.</w:t>
      </w:r>
    </w:p>
    <w:p w14:paraId="1A3A7746" w14:textId="77777777" w:rsidR="009F1723" w:rsidRDefault="009F1723" w:rsidP="009F1723"/>
    <w:p w14:paraId="4FFE701A" w14:textId="77777777" w:rsidR="009F1723" w:rsidRDefault="009F1723" w:rsidP="009F1723"/>
    <w:p w14:paraId="6F1F6DB5" w14:textId="77777777" w:rsidR="009F1723" w:rsidRDefault="009F1723" w:rsidP="009F1723">
      <w:r>
        <w:t>© 2022 CD|Notes, LLC /cdsutureremoval</w:t>
      </w:r>
    </w:p>
    <w:p w14:paraId="23C0B7E9" w14:textId="77777777" w:rsidR="009F1723" w:rsidRDefault="009F1723" w:rsidP="009F1723"/>
    <w:p w14:paraId="335C2290" w14:textId="77777777" w:rsidR="009F1723" w:rsidRDefault="009F1723" w:rsidP="009F1723"/>
    <w:p w14:paraId="70A6BBA3" w14:textId="77777777" w:rsidR="009F1723" w:rsidRDefault="009F1723" w:rsidP="009F1723"/>
    <w:p w14:paraId="47794770" w14:textId="77777777" w:rsidR="009F1723" w:rsidRDefault="009F1723" w:rsidP="009F1723"/>
    <w:p w14:paraId="12B66AD5" w14:textId="77777777" w:rsidR="009F1723" w:rsidRDefault="009F1723" w:rsidP="009F1723"/>
    <w:p w14:paraId="7B2D2A5E" w14:textId="77777777" w:rsidR="009F1723" w:rsidRDefault="009F1723" w:rsidP="009F1723"/>
    <w:p w14:paraId="0EBF52CF" w14:textId="77777777" w:rsidR="009F1723" w:rsidRDefault="009F1723" w:rsidP="009F1723"/>
    <w:p w14:paraId="5CD89003" w14:textId="77777777" w:rsidR="009F1723" w:rsidRDefault="009F1723" w:rsidP="009F1723"/>
    <w:p w14:paraId="7B19A17F" w14:textId="77777777" w:rsidR="009F1723" w:rsidRDefault="009F1723" w:rsidP="009F1723"/>
    <w:p w14:paraId="2155803F" w14:textId="77777777" w:rsidR="009F1723" w:rsidRDefault="009F1723" w:rsidP="009F1723"/>
    <w:p w14:paraId="6825B525" w14:textId="77777777" w:rsidR="009F1723" w:rsidRDefault="009F1723" w:rsidP="009F1723"/>
    <w:p w14:paraId="09A3387E" w14:textId="77777777" w:rsidR="009F1723" w:rsidRDefault="009F1723" w:rsidP="009F1723"/>
    <w:p w14:paraId="55BAEA67" w14:textId="77777777" w:rsidR="009F1723" w:rsidRDefault="009F1723" w:rsidP="009F1723"/>
    <w:p w14:paraId="7EBF46D5" w14:textId="77777777" w:rsidR="009F1723" w:rsidRDefault="009F1723" w:rsidP="009F1723"/>
    <w:p w14:paraId="0B0D5C48" w14:textId="77777777" w:rsidR="009F1723" w:rsidRDefault="009F1723" w:rsidP="009F1723"/>
    <w:p w14:paraId="1A99F639" w14:textId="77777777" w:rsidR="009F1723" w:rsidRDefault="009F1723" w:rsidP="009F1723"/>
    <w:p w14:paraId="1F87A7CD" w14:textId="77777777" w:rsidR="009F1723" w:rsidRDefault="009F1723" w:rsidP="009F1723"/>
    <w:p w14:paraId="323D14B4" w14:textId="77777777" w:rsidR="009F1723" w:rsidRDefault="009F1723" w:rsidP="009F1723"/>
    <w:p w14:paraId="6C4FFDD4" w14:textId="77777777" w:rsidR="009F1723" w:rsidRDefault="009F1723" w:rsidP="009F1723"/>
    <w:p w14:paraId="53C98FF2" w14:textId="77777777" w:rsidR="009F1723" w:rsidRDefault="009F1723" w:rsidP="009F1723"/>
    <w:p w14:paraId="76A42056" w14:textId="77777777" w:rsidR="009F1723" w:rsidRDefault="009F1723" w:rsidP="009F1723"/>
    <w:p w14:paraId="117972E3" w14:textId="77777777" w:rsidR="009F1723" w:rsidRDefault="009F1723" w:rsidP="009F1723"/>
    <w:p w14:paraId="7B393AD0" w14:textId="77777777" w:rsidR="009F1723" w:rsidRDefault="009F1723" w:rsidP="009F1723"/>
    <w:p w14:paraId="5D924149" w14:textId="77777777" w:rsidR="009F1723" w:rsidRDefault="009F1723" w:rsidP="009F1723"/>
    <w:p w14:paraId="4EDF73F2" w14:textId="77777777" w:rsidR="009F1723" w:rsidRDefault="009F1723" w:rsidP="009F1723"/>
    <w:p w14:paraId="6D6FF05D" w14:textId="77777777" w:rsidR="009F1723" w:rsidRPr="00FE1B7F" w:rsidRDefault="009F1723" w:rsidP="009F1723">
      <w:pPr>
        <w:jc w:val="center"/>
      </w:pPr>
      <w:r>
        <w:rPr>
          <w:sz w:val="36"/>
          <w:szCs w:val="36"/>
        </w:rPr>
        <w:lastRenderedPageBreak/>
        <w:t>SYNCOPE</w:t>
      </w:r>
      <w:r w:rsidRPr="00FE1B7F">
        <w:rPr>
          <w:sz w:val="36"/>
          <w:szCs w:val="36"/>
        </w:rPr>
        <w:t xml:space="preserve"> TEMPLATE</w:t>
      </w:r>
    </w:p>
    <w:p w14:paraId="7A651DBD" w14:textId="77777777" w:rsidR="009F1723" w:rsidRDefault="009F1723" w:rsidP="009F1723"/>
    <w:p w14:paraId="1432C28A" w14:textId="77777777" w:rsidR="009F1723" w:rsidRDefault="009F1723" w:rsidP="009F1723"/>
    <w:p w14:paraId="7A5DEABE" w14:textId="77777777" w:rsidR="009F1723" w:rsidRDefault="009F1723" w:rsidP="009F1723">
      <w:r>
        <w:t>© 2022 CD|Notes, LLC</w:t>
      </w:r>
    </w:p>
    <w:p w14:paraId="00036739" w14:textId="77777777" w:rsidR="009F1723" w:rsidRDefault="009F1723" w:rsidP="009F1723"/>
    <w:p w14:paraId="1D9BB446" w14:textId="77777777" w:rsidR="009F1723" w:rsidRDefault="009F1723" w:rsidP="009F1723">
      <w:r>
        <w:t>Note Author: Ahmed Al-Den, M.D.</w:t>
      </w:r>
    </w:p>
    <w:p w14:paraId="795FAE9B" w14:textId="77777777" w:rsidR="009F1723" w:rsidRDefault="009F1723" w:rsidP="009F1723"/>
    <w:p w14:paraId="66BA5B6B" w14:textId="77777777" w:rsidR="009F1723" w:rsidRDefault="009F1723" w:rsidP="009F1723">
      <w:r>
        <w:tab/>
      </w:r>
    </w:p>
    <w:p w14:paraId="1651F7B5" w14:textId="77777777" w:rsidR="009F1723" w:rsidRDefault="009F1723" w:rsidP="009F1723">
      <w:r>
        <w:t>CHIEF COMPLAINT:</w:t>
      </w:r>
    </w:p>
    <w:p w14:paraId="61989A71" w14:textId="77777777" w:rsidR="009F1723" w:rsidRDefault="009F1723" w:rsidP="009F1723">
      <w:r>
        <w:t>[CHIEF COMPLAINT]</w:t>
      </w:r>
    </w:p>
    <w:p w14:paraId="3669CA07" w14:textId="77777777" w:rsidR="009F1723" w:rsidRDefault="009F1723" w:rsidP="009F1723"/>
    <w:p w14:paraId="13783461" w14:textId="77777777" w:rsidR="009F1723" w:rsidRDefault="009F1723" w:rsidP="009F1723">
      <w:r>
        <w:t>HISTORY OF PRESENT ILLNESS:</w:t>
      </w:r>
    </w:p>
    <w:p w14:paraId="057E2BCF" w14:textId="77777777" w:rsidR="009F1723" w:rsidRDefault="009F1723" w:rsidP="009F1723"/>
    <w:p w14:paraId="54634B03" w14:textId="77777777" w:rsidR="009F1723" w:rsidRDefault="009F1723" w:rsidP="009F1723">
      <w:r>
        <w:t>The episode occurred [today/yesterday/several days ago]</w:t>
      </w:r>
    </w:p>
    <w:p w14:paraId="00418F61" w14:textId="77777777" w:rsidR="009F1723" w:rsidRDefault="009F1723" w:rsidP="009F1723">
      <w:r>
        <w:t>Severity of symptoms was described as [mild/moderate/severe]</w:t>
      </w:r>
    </w:p>
    <w:p w14:paraId="6E26352E" w14:textId="77777777" w:rsidR="009F1723" w:rsidRDefault="009F1723" w:rsidP="009F1723">
      <w:r>
        <w:t>Onset of symptoms was [sudden/gradual/progressive]</w:t>
      </w:r>
    </w:p>
    <w:p w14:paraId="4AD327B6" w14:textId="77777777" w:rsidR="009F1723" w:rsidRDefault="009F1723" w:rsidP="009F1723">
      <w:r>
        <w:t>Symptoms just prior to syncopal episode include [chest pain/dizzy/lightheadedness].</w:t>
      </w:r>
    </w:p>
    <w:p w14:paraId="21A75F0A" w14:textId="77777777" w:rsidR="009F1723" w:rsidRDefault="009F1723" w:rsidP="009F1723">
      <w:r>
        <w:t>Associated injuries include [head/back/extremity/none]</w:t>
      </w:r>
    </w:p>
    <w:p w14:paraId="2CF5C805" w14:textId="77777777" w:rsidR="009F1723" w:rsidRDefault="009F1723" w:rsidP="009F1723">
      <w:r>
        <w:t>Patient had [one/two/several] syncopal episode{s}</w:t>
      </w:r>
    </w:p>
    <w:p w14:paraId="6C0722EF" w14:textId="77777777" w:rsidR="009F1723" w:rsidRDefault="009F1723" w:rsidP="009F1723"/>
    <w:p w14:paraId="68D410B9" w14:textId="77777777" w:rsidR="009F1723" w:rsidRDefault="009F1723" w:rsidP="009F1723">
      <w:r>
        <w:t>HISTORIAN:</w:t>
      </w:r>
    </w:p>
    <w:p w14:paraId="2A928A9C" w14:textId="77777777" w:rsidR="009F1723" w:rsidRDefault="009F1723" w:rsidP="009F1723">
      <w:r>
        <w:t>[Patient/family/EMS]</w:t>
      </w:r>
    </w:p>
    <w:p w14:paraId="52DC50BF" w14:textId="77777777" w:rsidR="009F1723" w:rsidRDefault="009F1723" w:rsidP="009F1723"/>
    <w:p w14:paraId="69129390" w14:textId="77777777" w:rsidR="009F1723" w:rsidRDefault="009F1723" w:rsidP="009F1723">
      <w:r>
        <w:t>REVIEW OF SYSTEMS:</w:t>
      </w:r>
    </w:p>
    <w:p w14:paraId="08B3F5E6" w14:textId="77777777" w:rsidR="009F1723" w:rsidRDefault="009F1723" w:rsidP="009F1723"/>
    <w:p w14:paraId="7AED3252" w14:textId="77777777" w:rsidR="009F1723" w:rsidRDefault="009F1723" w:rsidP="009F1723">
      <w:r>
        <w:t>CONSTITUTION:   Negative for fever, chills</w:t>
      </w:r>
    </w:p>
    <w:p w14:paraId="78B075B6" w14:textId="77777777" w:rsidR="009F1723" w:rsidRDefault="009F1723" w:rsidP="009F1723">
      <w:r>
        <w:t>ENT:</w:t>
      </w:r>
      <w:r>
        <w:tab/>
      </w:r>
      <w:r>
        <w:tab/>
        <w:t>Negative for sore throat, nasal congestion</w:t>
      </w:r>
    </w:p>
    <w:p w14:paraId="24A0C61F" w14:textId="77777777" w:rsidR="009F1723" w:rsidRDefault="009F1723" w:rsidP="009F1723">
      <w:r>
        <w:t>EYES:</w:t>
      </w:r>
      <w:r>
        <w:tab/>
      </w:r>
      <w:r>
        <w:tab/>
        <w:t>Negative for vision changes</w:t>
      </w:r>
    </w:p>
    <w:p w14:paraId="46DD689B" w14:textId="77777777" w:rsidR="009F1723" w:rsidRDefault="009F1723" w:rsidP="009F1723">
      <w:r>
        <w:lastRenderedPageBreak/>
        <w:t>CARDIO:</w:t>
      </w:r>
      <w:r>
        <w:tab/>
        <w:t xml:space="preserve">[ROS: cardiac] </w:t>
      </w:r>
    </w:p>
    <w:p w14:paraId="3702D7E1" w14:textId="77777777" w:rsidR="009F1723" w:rsidRDefault="009F1723" w:rsidP="009F1723">
      <w:r>
        <w:t>RESP:</w:t>
      </w:r>
      <w:r>
        <w:tab/>
      </w:r>
      <w:r>
        <w:tab/>
        <w:t>Negative for cough, shortness of breath</w:t>
      </w:r>
    </w:p>
    <w:p w14:paraId="032096DA" w14:textId="77777777" w:rsidR="009F1723" w:rsidRDefault="009F1723" w:rsidP="009F1723">
      <w:r>
        <w:t>GI:</w:t>
      </w:r>
      <w:r>
        <w:tab/>
      </w:r>
      <w:r>
        <w:tab/>
        <w:t>Negative for abdominal pain, nausea, vomiting, diarrhea</w:t>
      </w:r>
    </w:p>
    <w:p w14:paraId="1447E0F2" w14:textId="77777777" w:rsidR="009F1723" w:rsidRDefault="009F1723" w:rsidP="009F1723">
      <w:r>
        <w:t>GU:</w:t>
      </w:r>
      <w:r>
        <w:tab/>
      </w:r>
      <w:r>
        <w:tab/>
        <w:t>Negative for urinary symptoms</w:t>
      </w:r>
    </w:p>
    <w:p w14:paraId="248D5CCA" w14:textId="77777777" w:rsidR="009F1723" w:rsidRDefault="009F1723" w:rsidP="009F1723">
      <w:r>
        <w:t>MUSC:</w:t>
      </w:r>
      <w:r>
        <w:tab/>
      </w:r>
      <w:r>
        <w:tab/>
        <w:t>Negative for muscle aches</w:t>
      </w:r>
    </w:p>
    <w:p w14:paraId="5E2D76B1" w14:textId="77777777" w:rsidR="009F1723" w:rsidRDefault="009F1723" w:rsidP="009F1723">
      <w:r>
        <w:t>SKIN:</w:t>
      </w:r>
      <w:r>
        <w:tab/>
      </w:r>
      <w:r>
        <w:tab/>
        <w:t>Negative for rash</w:t>
      </w:r>
    </w:p>
    <w:p w14:paraId="112F3ED1" w14:textId="77777777" w:rsidR="009F1723" w:rsidRDefault="009F1723" w:rsidP="009F1723">
      <w:r>
        <w:t>NEURO:</w:t>
      </w:r>
      <w:r>
        <w:tab/>
        <w:t xml:space="preserve">              [ROS: neuro]</w:t>
      </w:r>
    </w:p>
    <w:p w14:paraId="5C899B96" w14:textId="77777777" w:rsidR="009F1723" w:rsidRDefault="009F1723" w:rsidP="009F1723"/>
    <w:p w14:paraId="2622A428" w14:textId="77777777" w:rsidR="009F1723" w:rsidRDefault="009F1723" w:rsidP="009F1723">
      <w:r>
        <w:t>PAST MEDICAL HISTORY:</w:t>
      </w:r>
    </w:p>
    <w:p w14:paraId="1A006421" w14:textId="77777777" w:rsidR="009F1723" w:rsidRDefault="009F1723" w:rsidP="009F1723">
      <w:r>
        <w:t>[MEDICAL HISTORY]</w:t>
      </w:r>
    </w:p>
    <w:p w14:paraId="1C0E1869" w14:textId="77777777" w:rsidR="009F1723" w:rsidRDefault="009F1723" w:rsidP="009F1723">
      <w:r>
        <w:t>[SURGICAL HISTORY]</w:t>
      </w:r>
    </w:p>
    <w:p w14:paraId="63CB467D" w14:textId="77777777" w:rsidR="009F1723" w:rsidRDefault="009F1723" w:rsidP="009F1723"/>
    <w:p w14:paraId="085C1B28" w14:textId="77777777" w:rsidR="009F1723" w:rsidRDefault="009F1723" w:rsidP="009F1723">
      <w:r>
        <w:t>SOCIAL HISTORY:</w:t>
      </w:r>
    </w:p>
    <w:p w14:paraId="508A76AB" w14:textId="77777777" w:rsidR="009F1723" w:rsidRDefault="009F1723" w:rsidP="009F1723">
      <w:r>
        <w:t>[SOCIAL HISTORY]</w:t>
      </w:r>
    </w:p>
    <w:p w14:paraId="6AF74D3E" w14:textId="77777777" w:rsidR="009F1723" w:rsidRDefault="009F1723" w:rsidP="009F1723"/>
    <w:p w14:paraId="2C5B3C89" w14:textId="77777777" w:rsidR="009F1723" w:rsidRDefault="009F1723" w:rsidP="009F1723">
      <w:r>
        <w:t>FAMILY HISTORY:</w:t>
      </w:r>
    </w:p>
    <w:p w14:paraId="432E14BC" w14:textId="77777777" w:rsidR="009F1723" w:rsidRDefault="009F1723" w:rsidP="009F1723">
      <w:r>
        <w:t>[FAMILY HISTORY]</w:t>
      </w:r>
    </w:p>
    <w:p w14:paraId="59DE3647" w14:textId="77777777" w:rsidR="009F1723" w:rsidRDefault="009F1723" w:rsidP="009F1723"/>
    <w:p w14:paraId="3CD534A9" w14:textId="77777777" w:rsidR="009F1723" w:rsidRDefault="009F1723" w:rsidP="009F1723">
      <w:r>
        <w:t>MEDICATIONS:</w:t>
      </w:r>
    </w:p>
    <w:p w14:paraId="5A51FC54" w14:textId="77777777" w:rsidR="009F1723" w:rsidRDefault="009F1723" w:rsidP="009F1723">
      <w:r>
        <w:t>[MEDICATIONS]</w:t>
      </w:r>
    </w:p>
    <w:p w14:paraId="164A008E" w14:textId="77777777" w:rsidR="009F1723" w:rsidRDefault="009F1723" w:rsidP="009F1723">
      <w:r>
        <w:t>[ALLERGIES]</w:t>
      </w:r>
    </w:p>
    <w:p w14:paraId="3003F97D" w14:textId="77777777" w:rsidR="009F1723" w:rsidRDefault="009F1723" w:rsidP="009F1723"/>
    <w:p w14:paraId="23870934" w14:textId="77777777" w:rsidR="009F1723" w:rsidRDefault="009F1723" w:rsidP="009F1723">
      <w:r>
        <w:t>PHYSICAL EXAM:</w:t>
      </w:r>
    </w:p>
    <w:p w14:paraId="0E78CCBC" w14:textId="77777777" w:rsidR="009F1723" w:rsidRDefault="009F1723" w:rsidP="009F1723">
      <w:r>
        <w:t>[VITAL SIGNS]</w:t>
      </w:r>
    </w:p>
    <w:p w14:paraId="4B530EA7" w14:textId="77777777" w:rsidR="009F1723" w:rsidRDefault="009F1723" w:rsidP="009F1723">
      <w:r>
        <w:tab/>
      </w:r>
    </w:p>
    <w:p w14:paraId="4C660C03" w14:textId="77777777" w:rsidR="009F1723" w:rsidRDefault="009F1723" w:rsidP="009F1723">
      <w:r>
        <w:t>General Appear:</w:t>
      </w:r>
      <w:r>
        <w:tab/>
        <w:t>[exam: general appearance alert/well appearing/toxic/non-toxic]</w:t>
      </w:r>
    </w:p>
    <w:p w14:paraId="01E7A5C9" w14:textId="77777777" w:rsidR="009F1723" w:rsidRDefault="009F1723" w:rsidP="009F1723">
      <w:r>
        <w:t>Head:</w:t>
      </w:r>
      <w:r>
        <w:tab/>
      </w:r>
      <w:r>
        <w:tab/>
      </w:r>
      <w:r>
        <w:tab/>
        <w:t>atraumatic</w:t>
      </w:r>
    </w:p>
    <w:p w14:paraId="2ECFC991" w14:textId="77777777" w:rsidR="009F1723" w:rsidRDefault="009F1723" w:rsidP="009F1723">
      <w:r>
        <w:t>Ears/Nose/Throat:</w:t>
      </w:r>
      <w:r>
        <w:tab/>
        <w:t>pharynx clear</w:t>
      </w:r>
    </w:p>
    <w:p w14:paraId="74748655" w14:textId="77777777" w:rsidR="009F1723" w:rsidRDefault="009F1723" w:rsidP="009F1723">
      <w:r>
        <w:t>Eyes:</w:t>
      </w:r>
      <w:r>
        <w:tab/>
      </w:r>
      <w:r>
        <w:tab/>
      </w:r>
      <w:r>
        <w:tab/>
        <w:t>PERRL, EOMI</w:t>
      </w:r>
    </w:p>
    <w:p w14:paraId="355266BD" w14:textId="77777777" w:rsidR="009F1723" w:rsidRDefault="009F1723" w:rsidP="009F1723">
      <w:r>
        <w:lastRenderedPageBreak/>
        <w:t>Cardiovascular:</w:t>
      </w:r>
      <w:r>
        <w:tab/>
        <w:t xml:space="preserve">               [exam: cardiovascular]</w:t>
      </w:r>
    </w:p>
    <w:p w14:paraId="353C1DE1" w14:textId="77777777" w:rsidR="009F1723" w:rsidRDefault="009F1723" w:rsidP="009F1723">
      <w:r>
        <w:t>Respiratory:</w:t>
      </w:r>
      <w:r>
        <w:tab/>
      </w:r>
      <w:r>
        <w:tab/>
        <w:t>clear to auscultation bilaterally</w:t>
      </w:r>
    </w:p>
    <w:p w14:paraId="5E530393" w14:textId="77777777" w:rsidR="009F1723" w:rsidRDefault="009F1723" w:rsidP="009F1723">
      <w:r>
        <w:t>Abdomen:</w:t>
      </w:r>
      <w:r>
        <w:tab/>
      </w:r>
      <w:r>
        <w:tab/>
        <w:t>soft, non-tender, non-distended, normo-active bowel sounds</w:t>
      </w:r>
    </w:p>
    <w:p w14:paraId="31BCF924" w14:textId="77777777" w:rsidR="009F1723" w:rsidRDefault="009F1723" w:rsidP="009F1723">
      <w:r>
        <w:t>Musculoskeletal:</w:t>
      </w:r>
      <w:r>
        <w:tab/>
        <w:t>[exam: musculoskeletal]</w:t>
      </w:r>
    </w:p>
    <w:p w14:paraId="39AEB2A5" w14:textId="77777777" w:rsidR="009F1723" w:rsidRDefault="009F1723" w:rsidP="009F1723">
      <w:r>
        <w:t>Skin:</w:t>
      </w:r>
      <w:r>
        <w:tab/>
      </w:r>
      <w:r>
        <w:tab/>
      </w:r>
      <w:r>
        <w:tab/>
        <w:t>dry, no rash</w:t>
      </w:r>
    </w:p>
    <w:p w14:paraId="7E08323D" w14:textId="77777777" w:rsidR="009F1723" w:rsidRDefault="009F1723" w:rsidP="009F1723">
      <w:r>
        <w:t>Neurologic:</w:t>
      </w:r>
      <w:r>
        <w:tab/>
      </w:r>
      <w:r>
        <w:tab/>
        <w:t>[exam: neuro]</w:t>
      </w:r>
    </w:p>
    <w:p w14:paraId="1B7C473F" w14:textId="77777777" w:rsidR="009F1723" w:rsidRDefault="009F1723" w:rsidP="009F1723"/>
    <w:p w14:paraId="09C603BF" w14:textId="77777777" w:rsidR="009F1723" w:rsidRDefault="009F1723" w:rsidP="009F1723">
      <w:r>
        <w:t>MEDICAL DECISION MAKING:</w:t>
      </w:r>
    </w:p>
    <w:p w14:paraId="0C8A7149" w14:textId="77777777" w:rsidR="009F1723" w:rsidRDefault="009F1723" w:rsidP="009F1723"/>
    <w:p w14:paraId="3628A828" w14:textId="77777777" w:rsidR="009F1723" w:rsidRDefault="009F1723" w:rsidP="009F1723">
      <w:r>
        <w:t>Nursing notes were reviewed: [yes/no/NA]</w:t>
      </w:r>
    </w:p>
    <w:p w14:paraId="50C7C791" w14:textId="77777777" w:rsidR="009F1723" w:rsidRDefault="009F1723" w:rsidP="009F1723"/>
    <w:p w14:paraId="1B3FF8FE" w14:textId="77777777" w:rsidR="009F1723" w:rsidRDefault="009F1723" w:rsidP="009F1723">
      <w:r>
        <w:t>I reviewed the following historical information: [medical records/labs/radiographs/notes/none]</w:t>
      </w:r>
    </w:p>
    <w:p w14:paraId="003FF0A9" w14:textId="77777777" w:rsidR="009F1723" w:rsidRDefault="009F1723" w:rsidP="009F1723"/>
    <w:p w14:paraId="30002257" w14:textId="77777777" w:rsidR="009F1723" w:rsidRDefault="009F1723" w:rsidP="009F1723">
      <w:r>
        <w:t>Oxygen saturation interpretation: [pulse ox interpretation]</w:t>
      </w:r>
    </w:p>
    <w:p w14:paraId="10323E20" w14:textId="77777777" w:rsidR="009F1723" w:rsidRDefault="009F1723" w:rsidP="009F1723"/>
    <w:p w14:paraId="7285FD4E" w14:textId="77777777" w:rsidR="009F1723" w:rsidRDefault="009F1723" w:rsidP="009F1723">
      <w:r>
        <w:t>Laboratory studies: [yes/no/NA]</w:t>
      </w:r>
    </w:p>
    <w:p w14:paraId="19539592" w14:textId="77777777" w:rsidR="009F1723" w:rsidRDefault="009F1723" w:rsidP="009F1723"/>
    <w:p w14:paraId="369DBBCF" w14:textId="77777777" w:rsidR="009F1723" w:rsidRDefault="009F1723" w:rsidP="009F1723">
      <w:r>
        <w:t xml:space="preserve">Radiologic Imaging studies: </w:t>
      </w:r>
    </w:p>
    <w:p w14:paraId="5C3ACFC3" w14:textId="77777777" w:rsidR="009F1723" w:rsidRDefault="009F1723" w:rsidP="009F1723"/>
    <w:p w14:paraId="57414454" w14:textId="77777777" w:rsidR="009F1723" w:rsidRDefault="009F1723" w:rsidP="009F1723">
      <w:r>
        <w:tab/>
        <w:t>CXR: [CXR interpretation]</w:t>
      </w:r>
    </w:p>
    <w:p w14:paraId="7DE73835" w14:textId="77777777" w:rsidR="009F1723" w:rsidRDefault="009F1723" w:rsidP="009F1723"/>
    <w:p w14:paraId="2A644676" w14:textId="77777777" w:rsidR="009F1723" w:rsidRDefault="009F1723" w:rsidP="009F1723">
      <w:r>
        <w:t xml:space="preserve">EKG: </w:t>
      </w:r>
      <w:r>
        <w:tab/>
        <w:t>[EKG interpretation: rhythm/rate/axis/ST segments]</w:t>
      </w:r>
    </w:p>
    <w:p w14:paraId="63EFE46C" w14:textId="77777777" w:rsidR="009F1723" w:rsidRDefault="009F1723" w:rsidP="009F1723"/>
    <w:p w14:paraId="051AEEFC" w14:textId="77777777" w:rsidR="009F1723" w:rsidRDefault="009F1723" w:rsidP="009F1723">
      <w:r>
        <w:t>Independently interpreted by provider: [labs/EKG/Rad/NA]</w:t>
      </w:r>
    </w:p>
    <w:p w14:paraId="754EF4AA" w14:textId="77777777" w:rsidR="009F1723" w:rsidRDefault="009F1723" w:rsidP="009F1723"/>
    <w:p w14:paraId="710D03A8" w14:textId="77777777" w:rsidR="009F1723" w:rsidRDefault="009F1723" w:rsidP="009F1723">
      <w:r>
        <w:t>Discussed patient with another provider: [yes/no]</w:t>
      </w:r>
    </w:p>
    <w:p w14:paraId="1B52456F" w14:textId="77777777" w:rsidR="009F1723" w:rsidRDefault="009F1723" w:rsidP="009F1723"/>
    <w:p w14:paraId="3E3E817A" w14:textId="77777777" w:rsidR="009F1723" w:rsidRDefault="009F1723" w:rsidP="009F1723">
      <w:r>
        <w:t>CLINICAL COURSE/ASSESSMENT/PLAN:</w:t>
      </w:r>
    </w:p>
    <w:p w14:paraId="7EF9EA1A" w14:textId="77777777" w:rsidR="009F1723" w:rsidRPr="00344F49" w:rsidRDefault="009F1723" w:rsidP="009F1723">
      <w:pPr>
        <w:rPr>
          <w:rFonts w:cstheme="minorHAnsi"/>
        </w:rPr>
      </w:pPr>
      <w:r w:rsidRPr="00344F49">
        <w:rPr>
          <w:rFonts w:cstheme="minorHAnsi"/>
        </w:rPr>
        <w:t>Differential Diagnoses: considered, but not limited to:</w:t>
      </w:r>
    </w:p>
    <w:p w14:paraId="5496DDE8" w14:textId="77777777" w:rsidR="009F1723" w:rsidRPr="00344F49" w:rsidRDefault="009F1723" w:rsidP="009F1723">
      <w:pPr>
        <w:rPr>
          <w:rFonts w:cstheme="minorHAnsi"/>
        </w:rPr>
      </w:pPr>
      <w:r w:rsidRPr="00344F49">
        <w:rPr>
          <w:rFonts w:cstheme="minorHAnsi"/>
        </w:rPr>
        <w:lastRenderedPageBreak/>
        <w:t>Cardiac arrhythmia, neurocardiogenic, situational, cerebrovascular disease, seizure, hypoglycemia, toxic, hypovolemia.</w:t>
      </w:r>
    </w:p>
    <w:p w14:paraId="3ACBEDDD" w14:textId="77777777" w:rsidR="009F1723" w:rsidRDefault="009F1723" w:rsidP="009F1723"/>
    <w:p w14:paraId="3C71164B" w14:textId="77777777" w:rsidR="009F1723" w:rsidRDefault="009F1723" w:rsidP="009F1723">
      <w:r>
        <w:t>[clinical course/assessment/plan]</w:t>
      </w:r>
    </w:p>
    <w:p w14:paraId="5971215F" w14:textId="77777777" w:rsidR="009F1723" w:rsidRDefault="009F1723" w:rsidP="009F1723"/>
    <w:p w14:paraId="641A2974" w14:textId="77777777" w:rsidR="009F1723" w:rsidRDefault="009F1723" w:rsidP="009F1723">
      <w:r>
        <w:t>______________________________________________________________________</w:t>
      </w:r>
    </w:p>
    <w:p w14:paraId="5AB52F37" w14:textId="77777777" w:rsidR="009F1723" w:rsidRDefault="009F1723" w:rsidP="009F1723">
      <w:r>
        <w:t>CONDITION:</w:t>
      </w:r>
      <w:r>
        <w:tab/>
        <w:t>[good/fair/improved/guarded/critical]</w:t>
      </w:r>
    </w:p>
    <w:p w14:paraId="73E13648" w14:textId="77777777" w:rsidR="009F1723" w:rsidRDefault="009F1723" w:rsidP="009F1723">
      <w:r>
        <w:t>DISPOSITION:</w:t>
      </w:r>
      <w:r>
        <w:tab/>
        <w:t>[home/admit/transfer]</w:t>
      </w:r>
    </w:p>
    <w:p w14:paraId="21EC582D" w14:textId="77777777" w:rsidR="009F1723" w:rsidRDefault="009F1723" w:rsidP="009F1723">
      <w:r>
        <w:t>DIAGNOSIS:</w:t>
      </w:r>
      <w:r>
        <w:tab/>
        <w:t>[diagnosis]</w:t>
      </w:r>
    </w:p>
    <w:p w14:paraId="02FF7F1B" w14:textId="77777777" w:rsidR="009F1723" w:rsidRDefault="009F1723" w:rsidP="009F1723"/>
    <w:p w14:paraId="1EBBF099" w14:textId="77777777" w:rsidR="009F1723" w:rsidRDefault="009F1723" w:rsidP="009F1723">
      <w:r>
        <w:t>Ahmed Al-Den, M.D.</w:t>
      </w:r>
    </w:p>
    <w:p w14:paraId="2B09E37E" w14:textId="77777777" w:rsidR="009F1723" w:rsidRDefault="009F1723" w:rsidP="009F1723"/>
    <w:p w14:paraId="35693550" w14:textId="77777777" w:rsidR="009F1723" w:rsidRDefault="009F1723" w:rsidP="009F1723"/>
    <w:p w14:paraId="202EFE0E" w14:textId="77777777" w:rsidR="009F1723" w:rsidRDefault="009F1723" w:rsidP="009F1723">
      <w:r>
        <w:t>© 2022 CD|Notes, LLC /cdsyncope</w:t>
      </w:r>
    </w:p>
    <w:p w14:paraId="45D51735" w14:textId="77777777" w:rsidR="009F1723" w:rsidRDefault="009F1723" w:rsidP="009F1723"/>
    <w:p w14:paraId="1AE827F8" w14:textId="77777777" w:rsidR="009F1723" w:rsidRDefault="009F1723" w:rsidP="009F1723"/>
    <w:p w14:paraId="57521528" w14:textId="77777777" w:rsidR="009F1723" w:rsidRDefault="009F1723" w:rsidP="009F1723"/>
    <w:p w14:paraId="030284FD" w14:textId="77777777" w:rsidR="009F1723" w:rsidRDefault="009F1723" w:rsidP="009F1723"/>
    <w:p w14:paraId="12B48F24" w14:textId="77777777" w:rsidR="009F1723" w:rsidRDefault="009F1723" w:rsidP="009F1723"/>
    <w:p w14:paraId="33E41885" w14:textId="77777777" w:rsidR="009F1723" w:rsidRDefault="009F1723" w:rsidP="009F1723"/>
    <w:p w14:paraId="508D78E3" w14:textId="77777777" w:rsidR="009F1723" w:rsidRDefault="009F1723" w:rsidP="009F1723"/>
    <w:p w14:paraId="5E637CBF" w14:textId="77777777" w:rsidR="009F1723" w:rsidRDefault="009F1723" w:rsidP="009F1723"/>
    <w:p w14:paraId="29B594E3" w14:textId="77777777" w:rsidR="009F1723" w:rsidRDefault="009F1723" w:rsidP="009F1723"/>
    <w:p w14:paraId="361D98B7" w14:textId="77777777" w:rsidR="009F1723" w:rsidRDefault="009F1723" w:rsidP="009F1723"/>
    <w:p w14:paraId="28786C90" w14:textId="77777777" w:rsidR="009F1723" w:rsidRDefault="009F1723" w:rsidP="009F1723"/>
    <w:p w14:paraId="2EE9A01D" w14:textId="77777777" w:rsidR="009F1723" w:rsidRDefault="009F1723" w:rsidP="009F1723"/>
    <w:p w14:paraId="53B03D2B" w14:textId="77777777" w:rsidR="009F1723" w:rsidRDefault="009F1723" w:rsidP="009F1723"/>
    <w:p w14:paraId="2B278326" w14:textId="77777777" w:rsidR="009F1723" w:rsidRDefault="009F1723" w:rsidP="009F1723"/>
    <w:p w14:paraId="25DF0B31" w14:textId="77777777" w:rsidR="009F1723" w:rsidRDefault="009F1723" w:rsidP="009F1723"/>
    <w:p w14:paraId="78BD2E17" w14:textId="77777777" w:rsidR="009F1723" w:rsidRPr="00FE1B7F" w:rsidRDefault="009F1723" w:rsidP="009F1723">
      <w:pPr>
        <w:jc w:val="center"/>
      </w:pPr>
      <w:r>
        <w:rPr>
          <w:sz w:val="36"/>
          <w:szCs w:val="36"/>
        </w:rPr>
        <w:lastRenderedPageBreak/>
        <w:t>TESTICULAR PAIN</w:t>
      </w:r>
      <w:r w:rsidRPr="00FE1B7F">
        <w:rPr>
          <w:sz w:val="36"/>
          <w:szCs w:val="36"/>
        </w:rPr>
        <w:t xml:space="preserve"> TEMPLATE</w:t>
      </w:r>
    </w:p>
    <w:p w14:paraId="0C9E19A7" w14:textId="77777777" w:rsidR="009F1723" w:rsidRDefault="009F1723" w:rsidP="009F1723"/>
    <w:p w14:paraId="284AC15C" w14:textId="77777777" w:rsidR="009F1723" w:rsidRDefault="009F1723" w:rsidP="009F1723"/>
    <w:p w14:paraId="56E8A7E8" w14:textId="77777777" w:rsidR="009F1723" w:rsidRDefault="009F1723" w:rsidP="009F1723">
      <w:r>
        <w:t>© 2022 CD|Notes, LLC</w:t>
      </w:r>
    </w:p>
    <w:p w14:paraId="367E660B" w14:textId="77777777" w:rsidR="009F1723" w:rsidRDefault="009F1723" w:rsidP="009F1723"/>
    <w:p w14:paraId="2A1D8A04" w14:textId="77777777" w:rsidR="009F1723" w:rsidRDefault="009F1723" w:rsidP="009F1723">
      <w:r>
        <w:t>Note Author: Ahmed Al-Den, M.D.</w:t>
      </w:r>
    </w:p>
    <w:p w14:paraId="4A448302" w14:textId="77777777" w:rsidR="009F1723" w:rsidRDefault="009F1723" w:rsidP="009F1723"/>
    <w:p w14:paraId="4162CF79" w14:textId="77777777" w:rsidR="009F1723" w:rsidRDefault="009F1723" w:rsidP="009F1723">
      <w:r>
        <w:tab/>
      </w:r>
    </w:p>
    <w:p w14:paraId="06BE3671" w14:textId="77777777" w:rsidR="009F1723" w:rsidRDefault="009F1723" w:rsidP="009F1723">
      <w:r>
        <w:t>CHIEF COMPLAINT:</w:t>
      </w:r>
    </w:p>
    <w:p w14:paraId="4A3B4C97" w14:textId="77777777" w:rsidR="009F1723" w:rsidRDefault="009F1723" w:rsidP="009F1723">
      <w:r>
        <w:t>[CHIEF COMPLAINT]</w:t>
      </w:r>
    </w:p>
    <w:p w14:paraId="5FF617E4" w14:textId="77777777" w:rsidR="009F1723" w:rsidRDefault="009F1723" w:rsidP="009F1723"/>
    <w:p w14:paraId="7EFF7A43" w14:textId="77777777" w:rsidR="009F1723" w:rsidRDefault="009F1723" w:rsidP="009F1723">
      <w:r>
        <w:t>HISTORY OF PRESENT ILLNESS:</w:t>
      </w:r>
    </w:p>
    <w:p w14:paraId="2A0266E2" w14:textId="77777777" w:rsidR="009F1723" w:rsidRDefault="009F1723" w:rsidP="009F1723"/>
    <w:p w14:paraId="3931C066" w14:textId="77777777" w:rsidR="009F1723" w:rsidRDefault="009F1723" w:rsidP="009F1723">
      <w:r>
        <w:t>Symptoms began [today/yesterday/several days ago].</w:t>
      </w:r>
    </w:p>
    <w:p w14:paraId="44AEC9CB" w14:textId="77777777" w:rsidR="009F1723" w:rsidRDefault="009F1723" w:rsidP="009F1723">
      <w:r>
        <w:t>Severity of symptoms is described as [mild/moderate/severe].</w:t>
      </w:r>
    </w:p>
    <w:p w14:paraId="00804831" w14:textId="77777777" w:rsidR="009F1723" w:rsidRDefault="009F1723" w:rsidP="009F1723">
      <w:r>
        <w:t>Associated symptoms include [fever/abdominal pain/nausea].</w:t>
      </w:r>
    </w:p>
    <w:p w14:paraId="545E324D" w14:textId="77777777" w:rsidR="009F1723" w:rsidRDefault="009F1723" w:rsidP="009F1723">
      <w:r>
        <w:t>Context of symptoms: [trauma/spontaneous].</w:t>
      </w:r>
    </w:p>
    <w:p w14:paraId="3CBC9E26" w14:textId="77777777" w:rsidR="009F1723" w:rsidRDefault="009F1723" w:rsidP="009F1723">
      <w:r>
        <w:t>Symptom onset was [sudden/gradual/intermittent].</w:t>
      </w:r>
    </w:p>
    <w:p w14:paraId="2B0BE582" w14:textId="77777777" w:rsidR="009F1723" w:rsidRDefault="009F1723" w:rsidP="009F1723"/>
    <w:p w14:paraId="02706D91" w14:textId="77777777" w:rsidR="009F1723" w:rsidRDefault="009F1723" w:rsidP="009F1723">
      <w:r>
        <w:t>HISTORIAN:</w:t>
      </w:r>
    </w:p>
    <w:p w14:paraId="2E281623" w14:textId="77777777" w:rsidR="009F1723" w:rsidRDefault="009F1723" w:rsidP="009F1723">
      <w:r>
        <w:t>[Patient]</w:t>
      </w:r>
    </w:p>
    <w:p w14:paraId="52E61AFA" w14:textId="77777777" w:rsidR="009F1723" w:rsidRDefault="009F1723" w:rsidP="009F1723"/>
    <w:p w14:paraId="60A5C6A1" w14:textId="77777777" w:rsidR="009F1723" w:rsidRDefault="009F1723" w:rsidP="009F1723">
      <w:r>
        <w:t>REVIEW OF SYSTEMS:</w:t>
      </w:r>
    </w:p>
    <w:p w14:paraId="52C1F836" w14:textId="77777777" w:rsidR="009F1723" w:rsidRDefault="009F1723" w:rsidP="009F1723"/>
    <w:p w14:paraId="765C14C4" w14:textId="77777777" w:rsidR="009F1723" w:rsidRDefault="009F1723" w:rsidP="009F1723">
      <w:r>
        <w:t>CONSTITUTION:   [ROS: constitutional fever/chills/malaise]</w:t>
      </w:r>
    </w:p>
    <w:p w14:paraId="4595ABA6" w14:textId="77777777" w:rsidR="009F1723" w:rsidRDefault="009F1723" w:rsidP="009F1723">
      <w:r>
        <w:t>CARDIO:</w:t>
      </w:r>
      <w:r>
        <w:tab/>
        <w:t xml:space="preserve">Negative for chest pain, palpitations </w:t>
      </w:r>
    </w:p>
    <w:p w14:paraId="19E6D04E" w14:textId="77777777" w:rsidR="009F1723" w:rsidRDefault="009F1723" w:rsidP="009F1723">
      <w:r>
        <w:t>RESP:</w:t>
      </w:r>
      <w:r>
        <w:tab/>
      </w:r>
      <w:r>
        <w:tab/>
        <w:t>Negative for cough, shortness of breath</w:t>
      </w:r>
    </w:p>
    <w:p w14:paraId="46D20160" w14:textId="77777777" w:rsidR="009F1723" w:rsidRDefault="009F1723" w:rsidP="009F1723">
      <w:r>
        <w:t>GI:</w:t>
      </w:r>
      <w:r>
        <w:tab/>
      </w:r>
      <w:r>
        <w:tab/>
        <w:t>[ROS: GI abd pain/n/v]</w:t>
      </w:r>
    </w:p>
    <w:p w14:paraId="018B8CD5" w14:textId="77777777" w:rsidR="009F1723" w:rsidRDefault="009F1723" w:rsidP="009F1723">
      <w:r>
        <w:lastRenderedPageBreak/>
        <w:t>GU:</w:t>
      </w:r>
      <w:r>
        <w:tab/>
      </w:r>
      <w:r>
        <w:tab/>
        <w:t>[ROS: GU as per HPI]</w:t>
      </w:r>
    </w:p>
    <w:p w14:paraId="61A66965" w14:textId="77777777" w:rsidR="009F1723" w:rsidRDefault="009F1723" w:rsidP="009F1723">
      <w:r>
        <w:t>MUSC:</w:t>
      </w:r>
      <w:r>
        <w:tab/>
      </w:r>
      <w:r>
        <w:tab/>
        <w:t>Negative for muscle aches, joint pain</w:t>
      </w:r>
    </w:p>
    <w:p w14:paraId="4826335D" w14:textId="77777777" w:rsidR="009F1723" w:rsidRDefault="009F1723" w:rsidP="009F1723">
      <w:r>
        <w:t>SKIN:</w:t>
      </w:r>
      <w:r>
        <w:tab/>
      </w:r>
      <w:r>
        <w:tab/>
        <w:t>Negative for rash</w:t>
      </w:r>
    </w:p>
    <w:p w14:paraId="7C8D5CC2" w14:textId="77777777" w:rsidR="009F1723" w:rsidRDefault="009F1723" w:rsidP="009F1723">
      <w:r>
        <w:t>NEURO:</w:t>
      </w:r>
      <w:r>
        <w:tab/>
        <w:t xml:space="preserve">               Negative for headache</w:t>
      </w:r>
    </w:p>
    <w:p w14:paraId="562C86D8" w14:textId="77777777" w:rsidR="009F1723" w:rsidRDefault="009F1723" w:rsidP="009F1723"/>
    <w:p w14:paraId="053DFCCA" w14:textId="77777777" w:rsidR="009F1723" w:rsidRDefault="009F1723" w:rsidP="009F1723">
      <w:r>
        <w:t>PAST MEDICAL HISTORY:</w:t>
      </w:r>
    </w:p>
    <w:p w14:paraId="36178F93" w14:textId="77777777" w:rsidR="009F1723" w:rsidRDefault="009F1723" w:rsidP="009F1723">
      <w:r>
        <w:t>[MEDICAL HISTORY]</w:t>
      </w:r>
    </w:p>
    <w:p w14:paraId="40EBCB1A" w14:textId="77777777" w:rsidR="009F1723" w:rsidRDefault="009F1723" w:rsidP="009F1723">
      <w:r>
        <w:t>[SURGICAL HISTORY]</w:t>
      </w:r>
    </w:p>
    <w:p w14:paraId="30DB6FF9" w14:textId="77777777" w:rsidR="009F1723" w:rsidRDefault="009F1723" w:rsidP="009F1723"/>
    <w:p w14:paraId="6D6380E4" w14:textId="77777777" w:rsidR="009F1723" w:rsidRDefault="009F1723" w:rsidP="009F1723">
      <w:r>
        <w:t>SOCIAL HISTORY:</w:t>
      </w:r>
    </w:p>
    <w:p w14:paraId="1D549813" w14:textId="77777777" w:rsidR="009F1723" w:rsidRDefault="009F1723" w:rsidP="009F1723">
      <w:r>
        <w:t>[SOCIAL HISTORY]</w:t>
      </w:r>
    </w:p>
    <w:p w14:paraId="515AE472" w14:textId="77777777" w:rsidR="009F1723" w:rsidRDefault="009F1723" w:rsidP="009F1723"/>
    <w:p w14:paraId="26FAD78F" w14:textId="77777777" w:rsidR="009F1723" w:rsidRDefault="009F1723" w:rsidP="009F1723">
      <w:r>
        <w:t>FAMILY HISTORY:</w:t>
      </w:r>
    </w:p>
    <w:p w14:paraId="002C633E" w14:textId="77777777" w:rsidR="009F1723" w:rsidRDefault="009F1723" w:rsidP="009F1723">
      <w:r>
        <w:t>[FAMILY HISTORY]</w:t>
      </w:r>
    </w:p>
    <w:p w14:paraId="41E7F047" w14:textId="77777777" w:rsidR="009F1723" w:rsidRDefault="009F1723" w:rsidP="009F1723"/>
    <w:p w14:paraId="79F9BAD1" w14:textId="77777777" w:rsidR="009F1723" w:rsidRDefault="009F1723" w:rsidP="009F1723">
      <w:r>
        <w:t>MEDICATIONS:</w:t>
      </w:r>
    </w:p>
    <w:p w14:paraId="7C80E925" w14:textId="77777777" w:rsidR="009F1723" w:rsidRDefault="009F1723" w:rsidP="009F1723">
      <w:r>
        <w:t>[MEDICATIONS]</w:t>
      </w:r>
    </w:p>
    <w:p w14:paraId="787D2F24" w14:textId="77777777" w:rsidR="009F1723" w:rsidRDefault="009F1723" w:rsidP="009F1723">
      <w:r>
        <w:t>[ALLERGIES]</w:t>
      </w:r>
    </w:p>
    <w:p w14:paraId="75867E46" w14:textId="77777777" w:rsidR="009F1723" w:rsidRDefault="009F1723" w:rsidP="009F1723"/>
    <w:p w14:paraId="43A7298F" w14:textId="77777777" w:rsidR="009F1723" w:rsidRDefault="009F1723" w:rsidP="009F1723">
      <w:r>
        <w:t>PHYSICAL EXAM:</w:t>
      </w:r>
    </w:p>
    <w:p w14:paraId="7EF21C9A" w14:textId="77777777" w:rsidR="009F1723" w:rsidRDefault="009F1723" w:rsidP="009F1723">
      <w:r>
        <w:t>[VITAL SIGNS]</w:t>
      </w:r>
    </w:p>
    <w:p w14:paraId="29402EFE" w14:textId="77777777" w:rsidR="009F1723" w:rsidRDefault="009F1723" w:rsidP="009F1723">
      <w:r>
        <w:tab/>
      </w:r>
    </w:p>
    <w:p w14:paraId="1E57813F" w14:textId="77777777" w:rsidR="009F1723" w:rsidRDefault="009F1723" w:rsidP="009F1723">
      <w:r>
        <w:t>General Appear:</w:t>
      </w:r>
      <w:r>
        <w:tab/>
        <w:t>[exam: general appearance alert/well appearing/toxic/non-toxic]</w:t>
      </w:r>
    </w:p>
    <w:p w14:paraId="1E05FF7E" w14:textId="77777777" w:rsidR="009F1723" w:rsidRDefault="009F1723" w:rsidP="009F1723">
      <w:r>
        <w:t>Cardiovascular:</w:t>
      </w:r>
      <w:r>
        <w:tab/>
        <w:t xml:space="preserve">               regular rate and rhythm, no murmur</w:t>
      </w:r>
    </w:p>
    <w:p w14:paraId="672741B0" w14:textId="77777777" w:rsidR="009F1723" w:rsidRDefault="009F1723" w:rsidP="009F1723">
      <w:r>
        <w:t>Respiratory:</w:t>
      </w:r>
      <w:r>
        <w:tab/>
      </w:r>
      <w:r>
        <w:tab/>
        <w:t>clear to auscultation bilaterally</w:t>
      </w:r>
    </w:p>
    <w:p w14:paraId="680FF0A0" w14:textId="77777777" w:rsidR="009F1723" w:rsidRDefault="009F1723" w:rsidP="009F1723">
      <w:r>
        <w:t>Abdomen:</w:t>
      </w:r>
      <w:r>
        <w:tab/>
      </w:r>
      <w:r>
        <w:tab/>
        <w:t>[exam: abdomen]</w:t>
      </w:r>
    </w:p>
    <w:p w14:paraId="468F1559" w14:textId="77777777" w:rsidR="009F1723" w:rsidRDefault="009F1723" w:rsidP="009F1723">
      <w:r>
        <w:t>GU:</w:t>
      </w:r>
      <w:r>
        <w:tab/>
      </w:r>
      <w:r>
        <w:tab/>
      </w:r>
      <w:r>
        <w:tab/>
        <w:t>[exam: GU/testicular]</w:t>
      </w:r>
    </w:p>
    <w:p w14:paraId="7A32CE65" w14:textId="77777777" w:rsidR="009F1723" w:rsidRDefault="009F1723" w:rsidP="009F1723">
      <w:r>
        <w:t>Skin:</w:t>
      </w:r>
      <w:r>
        <w:tab/>
      </w:r>
      <w:r>
        <w:tab/>
      </w:r>
      <w:r>
        <w:tab/>
        <w:t>dry, no rash</w:t>
      </w:r>
    </w:p>
    <w:p w14:paraId="0A24FB72" w14:textId="77777777" w:rsidR="009F1723" w:rsidRDefault="009F1723" w:rsidP="009F1723">
      <w:r>
        <w:t>Neurologic:</w:t>
      </w:r>
      <w:r>
        <w:tab/>
      </w:r>
      <w:r>
        <w:tab/>
        <w:t>alert and oriented</w:t>
      </w:r>
    </w:p>
    <w:p w14:paraId="47CEF68A" w14:textId="77777777" w:rsidR="009F1723" w:rsidRDefault="009F1723" w:rsidP="009F1723">
      <w:r>
        <w:lastRenderedPageBreak/>
        <w:tab/>
      </w:r>
      <w:r>
        <w:tab/>
      </w:r>
      <w:r>
        <w:tab/>
      </w:r>
      <w:r>
        <w:tab/>
      </w:r>
    </w:p>
    <w:p w14:paraId="69D4F9D3" w14:textId="77777777" w:rsidR="009F1723" w:rsidRDefault="009F1723" w:rsidP="009F1723">
      <w:r>
        <w:t>MEDICAL DECISION MAKING:</w:t>
      </w:r>
    </w:p>
    <w:p w14:paraId="2A8110DC" w14:textId="77777777" w:rsidR="009F1723" w:rsidRDefault="009F1723" w:rsidP="009F1723"/>
    <w:p w14:paraId="34708F68" w14:textId="77777777" w:rsidR="009F1723" w:rsidRDefault="009F1723" w:rsidP="009F1723">
      <w:r>
        <w:t>Nursing notes were reviewed: [yes/no/NA]</w:t>
      </w:r>
    </w:p>
    <w:p w14:paraId="5D3A4732" w14:textId="77777777" w:rsidR="009F1723" w:rsidRDefault="009F1723" w:rsidP="009F1723"/>
    <w:p w14:paraId="1FCA2EC5" w14:textId="77777777" w:rsidR="009F1723" w:rsidRDefault="009F1723" w:rsidP="009F1723">
      <w:r>
        <w:t>I reviewed the following historical information: [medical records/labs/radiographs/notes/none]</w:t>
      </w:r>
    </w:p>
    <w:p w14:paraId="2A70FABC" w14:textId="77777777" w:rsidR="009F1723" w:rsidRDefault="009F1723" w:rsidP="009F1723"/>
    <w:p w14:paraId="4B4FB67E" w14:textId="77777777" w:rsidR="009F1723" w:rsidRDefault="009F1723" w:rsidP="009F1723">
      <w:r>
        <w:t>Laboratory studies: [yes/no/NA]</w:t>
      </w:r>
    </w:p>
    <w:p w14:paraId="4C18E274" w14:textId="77777777" w:rsidR="009F1723" w:rsidRDefault="009F1723" w:rsidP="009F1723"/>
    <w:p w14:paraId="71B45E72" w14:textId="77777777" w:rsidR="009F1723" w:rsidRDefault="009F1723" w:rsidP="009F1723">
      <w:r>
        <w:t xml:space="preserve">Radiologic Imaging studies:  </w:t>
      </w:r>
    </w:p>
    <w:p w14:paraId="2F98213E" w14:textId="77777777" w:rsidR="009F1723" w:rsidRDefault="009F1723" w:rsidP="009F1723">
      <w:r>
        <w:tab/>
        <w:t>U/S: [consider to evaluate for testicular torsion; U/S interpretation]</w:t>
      </w:r>
    </w:p>
    <w:p w14:paraId="7A401BAA" w14:textId="77777777" w:rsidR="009F1723" w:rsidRDefault="009F1723" w:rsidP="009F1723">
      <w:r>
        <w:t>Independently interpreted by provider: [labs/EKG/Rad/NA]</w:t>
      </w:r>
    </w:p>
    <w:p w14:paraId="0872484A" w14:textId="77777777" w:rsidR="009F1723" w:rsidRDefault="009F1723" w:rsidP="009F1723"/>
    <w:p w14:paraId="234BF85B" w14:textId="77777777" w:rsidR="009F1723" w:rsidRDefault="009F1723" w:rsidP="009F1723">
      <w:r>
        <w:t>Discussed patient with another provider: [yes/no]</w:t>
      </w:r>
    </w:p>
    <w:p w14:paraId="34837AC0" w14:textId="77777777" w:rsidR="009F1723" w:rsidRDefault="009F1723" w:rsidP="009F1723">
      <w:r>
        <w:tab/>
      </w:r>
    </w:p>
    <w:p w14:paraId="3308DA5D" w14:textId="77777777" w:rsidR="009F1723" w:rsidRDefault="009F1723" w:rsidP="009F1723">
      <w:r>
        <w:t>CLINICAL COURSE/ASSESSMENT/PLAN:</w:t>
      </w:r>
    </w:p>
    <w:p w14:paraId="75ADE79E" w14:textId="77777777" w:rsidR="009F1723" w:rsidRPr="00565F1A" w:rsidRDefault="009F1723" w:rsidP="009F1723">
      <w:pPr>
        <w:rPr>
          <w:rFonts w:cstheme="minorHAnsi"/>
        </w:rPr>
      </w:pPr>
      <w:r w:rsidRPr="00565F1A">
        <w:rPr>
          <w:rFonts w:cstheme="minorHAnsi"/>
        </w:rPr>
        <w:t>Differential Diagnoses: considered, but not limited to:</w:t>
      </w:r>
    </w:p>
    <w:p w14:paraId="2B9B7D54" w14:textId="77777777" w:rsidR="009F1723" w:rsidRPr="00565F1A" w:rsidRDefault="009F1723" w:rsidP="009F1723">
      <w:pPr>
        <w:rPr>
          <w:rFonts w:cstheme="minorHAnsi"/>
        </w:rPr>
      </w:pPr>
      <w:r w:rsidRPr="00565F1A">
        <w:rPr>
          <w:rFonts w:cstheme="minorHAnsi"/>
        </w:rPr>
        <w:t>Testicular torsion, epididymitis, orchitis, hernia.</w:t>
      </w:r>
    </w:p>
    <w:p w14:paraId="0723CCC5" w14:textId="77777777" w:rsidR="009F1723" w:rsidRDefault="009F1723" w:rsidP="009F1723"/>
    <w:p w14:paraId="03735F76" w14:textId="77777777" w:rsidR="009F1723" w:rsidRDefault="009F1723" w:rsidP="009F1723">
      <w:r>
        <w:t>[clinical course/assessment/plan]</w:t>
      </w:r>
    </w:p>
    <w:p w14:paraId="7C21E6B0" w14:textId="77777777" w:rsidR="009F1723" w:rsidRDefault="009F1723" w:rsidP="009F1723">
      <w:r>
        <w:t>______________________________________________________________________</w:t>
      </w:r>
    </w:p>
    <w:p w14:paraId="3B9BF050" w14:textId="77777777" w:rsidR="009F1723" w:rsidRDefault="009F1723" w:rsidP="009F1723">
      <w:r>
        <w:t>CONDITION:</w:t>
      </w:r>
      <w:r>
        <w:tab/>
        <w:t>[good/fair/improved/guarded/critical]</w:t>
      </w:r>
    </w:p>
    <w:p w14:paraId="685F08FF" w14:textId="77777777" w:rsidR="009F1723" w:rsidRDefault="009F1723" w:rsidP="009F1723">
      <w:r>
        <w:t>DISPOSITION:</w:t>
      </w:r>
      <w:r>
        <w:tab/>
        <w:t>[home/admit/transfer]</w:t>
      </w:r>
    </w:p>
    <w:p w14:paraId="20E919F9" w14:textId="77777777" w:rsidR="009F1723" w:rsidRDefault="009F1723" w:rsidP="009F1723">
      <w:r>
        <w:t>DIAGNOSIS:</w:t>
      </w:r>
      <w:r>
        <w:tab/>
        <w:t>[diagnosis]</w:t>
      </w:r>
    </w:p>
    <w:p w14:paraId="2996182F" w14:textId="77777777" w:rsidR="009F1723" w:rsidRDefault="009F1723" w:rsidP="009F1723"/>
    <w:p w14:paraId="7E2A9BC9" w14:textId="77777777" w:rsidR="009F1723" w:rsidRDefault="009F1723" w:rsidP="009F1723">
      <w:r>
        <w:t>Ahmed Al-Den, M.D.</w:t>
      </w:r>
    </w:p>
    <w:p w14:paraId="43A7709F" w14:textId="77777777" w:rsidR="009F1723" w:rsidRDefault="009F1723" w:rsidP="009F1723"/>
    <w:p w14:paraId="09984E52" w14:textId="77777777" w:rsidR="009F1723" w:rsidRDefault="009F1723" w:rsidP="009F1723"/>
    <w:p w14:paraId="33014900" w14:textId="77777777" w:rsidR="009F1723" w:rsidRDefault="009F1723" w:rsidP="009F1723">
      <w:r>
        <w:t>© 2022 CD|Notes, LLC /cdtesticularpain</w:t>
      </w:r>
    </w:p>
    <w:p w14:paraId="535A5B17" w14:textId="77777777" w:rsidR="009F1723" w:rsidRPr="00FE1B7F" w:rsidRDefault="009F1723" w:rsidP="009F1723">
      <w:pPr>
        <w:jc w:val="center"/>
      </w:pPr>
      <w:r>
        <w:rPr>
          <w:sz w:val="36"/>
          <w:szCs w:val="36"/>
        </w:rPr>
        <w:lastRenderedPageBreak/>
        <w:t>THREATENED ABORTION</w:t>
      </w:r>
      <w:r w:rsidRPr="00FE1B7F">
        <w:rPr>
          <w:sz w:val="36"/>
          <w:szCs w:val="36"/>
        </w:rPr>
        <w:t xml:space="preserve"> TEMPLATE</w:t>
      </w:r>
    </w:p>
    <w:p w14:paraId="4C65763E" w14:textId="77777777" w:rsidR="009F1723" w:rsidRDefault="009F1723" w:rsidP="009F1723"/>
    <w:p w14:paraId="6B761026" w14:textId="77777777" w:rsidR="009F1723" w:rsidRDefault="009F1723" w:rsidP="009F1723">
      <w:r>
        <w:t>© 2022 CD|Notes, LLC</w:t>
      </w:r>
    </w:p>
    <w:p w14:paraId="2B5663AA" w14:textId="77777777" w:rsidR="009F1723" w:rsidRDefault="009F1723" w:rsidP="009F1723"/>
    <w:p w14:paraId="2C3A2CED" w14:textId="77777777" w:rsidR="009F1723" w:rsidRDefault="009F1723" w:rsidP="009F1723">
      <w:r>
        <w:t>Note Author: Ahmed Al-Den, M.D.</w:t>
      </w:r>
    </w:p>
    <w:p w14:paraId="4EDA5477" w14:textId="77777777" w:rsidR="009F1723" w:rsidRDefault="009F1723" w:rsidP="009F1723"/>
    <w:p w14:paraId="28E7474D" w14:textId="77777777" w:rsidR="009F1723" w:rsidRDefault="009F1723" w:rsidP="009F1723">
      <w:r>
        <w:tab/>
      </w:r>
    </w:p>
    <w:p w14:paraId="4BA7284B" w14:textId="77777777" w:rsidR="009F1723" w:rsidRDefault="009F1723" w:rsidP="009F1723">
      <w:r>
        <w:t>CHIEF COMPLAINT:</w:t>
      </w:r>
    </w:p>
    <w:p w14:paraId="66C19E7C" w14:textId="77777777" w:rsidR="009F1723" w:rsidRDefault="009F1723" w:rsidP="009F1723">
      <w:r>
        <w:t>[CHIEF COMPLAINT]</w:t>
      </w:r>
    </w:p>
    <w:p w14:paraId="2CE9E1B3" w14:textId="77777777" w:rsidR="009F1723" w:rsidRDefault="009F1723" w:rsidP="009F1723"/>
    <w:p w14:paraId="23846406" w14:textId="77777777" w:rsidR="009F1723" w:rsidRDefault="009F1723" w:rsidP="009F1723">
      <w:r>
        <w:t>HISTORY OF PRESENT ILLNESS:</w:t>
      </w:r>
    </w:p>
    <w:p w14:paraId="28FE0569" w14:textId="77777777" w:rsidR="009F1723" w:rsidRDefault="009F1723" w:rsidP="009F1723"/>
    <w:p w14:paraId="34224EB5" w14:textId="77777777" w:rsidR="009F1723" w:rsidRDefault="009F1723" w:rsidP="009F1723">
      <w:r>
        <w:t>Bleeding started [today/yesterday/several days ago].</w:t>
      </w:r>
    </w:p>
    <w:p w14:paraId="23324D1F" w14:textId="77777777" w:rsidR="009F1723" w:rsidRDefault="009F1723" w:rsidP="009F1723">
      <w:r>
        <w:t>Severity of bleeding is described as [mild/moderate/severe].</w:t>
      </w:r>
    </w:p>
    <w:p w14:paraId="5BC57028" w14:textId="77777777" w:rsidR="009F1723" w:rsidRDefault="009F1723" w:rsidP="009F1723">
      <w:r>
        <w:t>Associated symptoms include [abdominal pain/dizziness/none].</w:t>
      </w:r>
    </w:p>
    <w:p w14:paraId="406C9CD3" w14:textId="77777777" w:rsidR="009F1723" w:rsidRDefault="009F1723" w:rsidP="009F1723">
      <w:r>
        <w:t>Symptom onset was [sudden/gradual/intermittent].</w:t>
      </w:r>
    </w:p>
    <w:p w14:paraId="21C932E1" w14:textId="77777777" w:rsidR="009F1723" w:rsidRDefault="009F1723" w:rsidP="009F1723">
      <w:r>
        <w:t>Patient is approximately [six/eight/ten] weeks pregnant.</w:t>
      </w:r>
    </w:p>
    <w:p w14:paraId="3EB1AE9D" w14:textId="77777777" w:rsidR="009F1723" w:rsidRDefault="009F1723" w:rsidP="009F1723"/>
    <w:p w14:paraId="4184A4D0" w14:textId="77777777" w:rsidR="009F1723" w:rsidRDefault="009F1723" w:rsidP="009F1723">
      <w:r>
        <w:t>HISTORIAN:</w:t>
      </w:r>
    </w:p>
    <w:p w14:paraId="18B388FF" w14:textId="77777777" w:rsidR="009F1723" w:rsidRDefault="009F1723" w:rsidP="009F1723">
      <w:r>
        <w:t>[Patient]</w:t>
      </w:r>
    </w:p>
    <w:p w14:paraId="3A9B526A" w14:textId="77777777" w:rsidR="009F1723" w:rsidRDefault="009F1723" w:rsidP="009F1723"/>
    <w:p w14:paraId="73B573B0" w14:textId="77777777" w:rsidR="009F1723" w:rsidRDefault="009F1723" w:rsidP="009F1723">
      <w:r>
        <w:t>REVIEW OF SYSTEMS:</w:t>
      </w:r>
    </w:p>
    <w:p w14:paraId="13241636" w14:textId="77777777" w:rsidR="009F1723" w:rsidRDefault="009F1723" w:rsidP="009F1723"/>
    <w:p w14:paraId="6A74BF0D" w14:textId="77777777" w:rsidR="009F1723" w:rsidRDefault="009F1723" w:rsidP="009F1723">
      <w:r>
        <w:t>CONSTITUTION:   Negative for fever, chills, weakness</w:t>
      </w:r>
    </w:p>
    <w:p w14:paraId="1BD240B9" w14:textId="77777777" w:rsidR="009F1723" w:rsidRDefault="009F1723" w:rsidP="009F1723">
      <w:r>
        <w:t>CARDIO:</w:t>
      </w:r>
      <w:r>
        <w:tab/>
        <w:t xml:space="preserve">Negative for chest pain, palpitations </w:t>
      </w:r>
    </w:p>
    <w:p w14:paraId="6C09BB5E" w14:textId="77777777" w:rsidR="009F1723" w:rsidRDefault="009F1723" w:rsidP="009F1723">
      <w:r>
        <w:t>RESP:</w:t>
      </w:r>
      <w:r>
        <w:tab/>
      </w:r>
      <w:r>
        <w:tab/>
        <w:t>Negative for cough, shortness of breath</w:t>
      </w:r>
    </w:p>
    <w:p w14:paraId="4C65EDE6" w14:textId="77777777" w:rsidR="009F1723" w:rsidRDefault="009F1723" w:rsidP="009F1723">
      <w:r>
        <w:t>GI:</w:t>
      </w:r>
      <w:r>
        <w:tab/>
      </w:r>
      <w:r>
        <w:tab/>
        <w:t xml:space="preserve">[ROS: GI abd pain, n/v] </w:t>
      </w:r>
    </w:p>
    <w:p w14:paraId="7D6467FE" w14:textId="77777777" w:rsidR="009F1723" w:rsidRDefault="009F1723" w:rsidP="009F1723">
      <w:r>
        <w:t>GU:</w:t>
      </w:r>
      <w:r>
        <w:tab/>
      </w:r>
      <w:r>
        <w:tab/>
        <w:t>[ROS: GU as per HPI]</w:t>
      </w:r>
    </w:p>
    <w:p w14:paraId="0FF67A81" w14:textId="77777777" w:rsidR="009F1723" w:rsidRDefault="009F1723" w:rsidP="009F1723">
      <w:r>
        <w:lastRenderedPageBreak/>
        <w:t>MUSC:</w:t>
      </w:r>
      <w:r>
        <w:tab/>
      </w:r>
      <w:r>
        <w:tab/>
        <w:t>Negative for extremity swelling</w:t>
      </w:r>
    </w:p>
    <w:p w14:paraId="7DC66AD2" w14:textId="77777777" w:rsidR="009F1723" w:rsidRDefault="009F1723" w:rsidP="009F1723">
      <w:r>
        <w:t>SKIN:</w:t>
      </w:r>
      <w:r>
        <w:tab/>
      </w:r>
      <w:r>
        <w:tab/>
        <w:t>Negative for rash</w:t>
      </w:r>
    </w:p>
    <w:p w14:paraId="3FFCF0D3" w14:textId="77777777" w:rsidR="009F1723" w:rsidRDefault="009F1723" w:rsidP="009F1723">
      <w:r>
        <w:t>NEURO:</w:t>
      </w:r>
      <w:r>
        <w:tab/>
        <w:t xml:space="preserve">               Negative for headache, light-headedness</w:t>
      </w:r>
    </w:p>
    <w:p w14:paraId="65AFB647" w14:textId="77777777" w:rsidR="009F1723" w:rsidRDefault="009F1723" w:rsidP="009F1723"/>
    <w:p w14:paraId="20F0A3A7" w14:textId="77777777" w:rsidR="009F1723" w:rsidRDefault="009F1723" w:rsidP="009F1723">
      <w:r>
        <w:t>PAST MEDICAL HISTORY:</w:t>
      </w:r>
    </w:p>
    <w:p w14:paraId="4AC2F9AF" w14:textId="77777777" w:rsidR="009F1723" w:rsidRDefault="009F1723" w:rsidP="009F1723">
      <w:r>
        <w:t>[MEDICAL HISTORY]</w:t>
      </w:r>
    </w:p>
    <w:p w14:paraId="34F19B5F" w14:textId="77777777" w:rsidR="009F1723" w:rsidRDefault="009F1723" w:rsidP="009F1723">
      <w:r>
        <w:t>[SURGICAL HISTORY]</w:t>
      </w:r>
    </w:p>
    <w:p w14:paraId="33E25B76" w14:textId="77777777" w:rsidR="009F1723" w:rsidRDefault="009F1723" w:rsidP="009F1723"/>
    <w:p w14:paraId="0DDB9071" w14:textId="77777777" w:rsidR="009F1723" w:rsidRDefault="009F1723" w:rsidP="009F1723">
      <w:r>
        <w:t>SOCIAL HISTORY:</w:t>
      </w:r>
    </w:p>
    <w:p w14:paraId="3B40F8F9" w14:textId="77777777" w:rsidR="009F1723" w:rsidRDefault="009F1723" w:rsidP="009F1723">
      <w:r>
        <w:t>[SOCIAL HISTORY]</w:t>
      </w:r>
    </w:p>
    <w:p w14:paraId="469C2B98" w14:textId="77777777" w:rsidR="009F1723" w:rsidRDefault="009F1723" w:rsidP="009F1723"/>
    <w:p w14:paraId="70413677" w14:textId="77777777" w:rsidR="009F1723" w:rsidRDefault="009F1723" w:rsidP="009F1723">
      <w:r>
        <w:t>FAMILY HISTORY:</w:t>
      </w:r>
    </w:p>
    <w:p w14:paraId="10D361AE" w14:textId="77777777" w:rsidR="009F1723" w:rsidRDefault="009F1723" w:rsidP="009F1723">
      <w:r>
        <w:t>[FAMILY HISTORY]</w:t>
      </w:r>
    </w:p>
    <w:p w14:paraId="1856F9CD" w14:textId="77777777" w:rsidR="009F1723" w:rsidRDefault="009F1723" w:rsidP="009F1723"/>
    <w:p w14:paraId="5BB9D9AE" w14:textId="77777777" w:rsidR="009F1723" w:rsidRDefault="009F1723" w:rsidP="009F1723">
      <w:r>
        <w:t>medications:</w:t>
      </w:r>
    </w:p>
    <w:p w14:paraId="03E0C87F" w14:textId="77777777" w:rsidR="009F1723" w:rsidRDefault="009F1723" w:rsidP="009F1723">
      <w:r>
        <w:t>[MEDICATIONS]</w:t>
      </w:r>
    </w:p>
    <w:p w14:paraId="61787345" w14:textId="77777777" w:rsidR="009F1723" w:rsidRDefault="009F1723" w:rsidP="009F1723">
      <w:r>
        <w:t>[ALLERGIES]</w:t>
      </w:r>
    </w:p>
    <w:p w14:paraId="64EB14AD" w14:textId="77777777" w:rsidR="009F1723" w:rsidRDefault="009F1723" w:rsidP="009F1723"/>
    <w:p w14:paraId="29851F4B" w14:textId="77777777" w:rsidR="009F1723" w:rsidRDefault="009F1723" w:rsidP="009F1723">
      <w:r>
        <w:t>PHYSICAL EXAM:</w:t>
      </w:r>
    </w:p>
    <w:p w14:paraId="730E500B" w14:textId="77777777" w:rsidR="009F1723" w:rsidRDefault="009F1723" w:rsidP="009F1723">
      <w:r>
        <w:t>[VITAL SIGNS]</w:t>
      </w:r>
    </w:p>
    <w:p w14:paraId="0721A0FF" w14:textId="77777777" w:rsidR="009F1723" w:rsidRDefault="009F1723" w:rsidP="009F1723">
      <w:r>
        <w:tab/>
      </w:r>
    </w:p>
    <w:p w14:paraId="302A18CD" w14:textId="77777777" w:rsidR="009F1723" w:rsidRDefault="009F1723" w:rsidP="009F1723">
      <w:r>
        <w:t>General Appear:</w:t>
      </w:r>
      <w:r>
        <w:tab/>
        <w:t>[exam: general appearance alert/well appearing/toxic/non-toxic]</w:t>
      </w:r>
    </w:p>
    <w:p w14:paraId="5A0632DC" w14:textId="77777777" w:rsidR="009F1723" w:rsidRDefault="009F1723" w:rsidP="009F1723">
      <w:r>
        <w:t>Cardiovascular:</w:t>
      </w:r>
      <w:r>
        <w:tab/>
        <w:t xml:space="preserve">                regular rate and rhythm, no murmur</w:t>
      </w:r>
    </w:p>
    <w:p w14:paraId="3AD9F937" w14:textId="77777777" w:rsidR="009F1723" w:rsidRDefault="009F1723" w:rsidP="009F1723">
      <w:r>
        <w:t>Respiratory:</w:t>
      </w:r>
      <w:r>
        <w:tab/>
      </w:r>
      <w:r>
        <w:tab/>
        <w:t>clear to auscultation bilaterally</w:t>
      </w:r>
    </w:p>
    <w:p w14:paraId="573A7DE8" w14:textId="77777777" w:rsidR="009F1723" w:rsidRDefault="009F1723" w:rsidP="009F1723">
      <w:r>
        <w:t>Abdomen:</w:t>
      </w:r>
      <w:r>
        <w:tab/>
      </w:r>
      <w:r>
        <w:tab/>
        <w:t>[exam: abdomen]</w:t>
      </w:r>
    </w:p>
    <w:p w14:paraId="79FD1FB2" w14:textId="77777777" w:rsidR="009F1723" w:rsidRDefault="009F1723" w:rsidP="009F1723">
      <w:r>
        <w:t>Pelvic:</w:t>
      </w:r>
      <w:r>
        <w:tab/>
      </w:r>
      <w:r>
        <w:tab/>
      </w:r>
      <w:r>
        <w:tab/>
        <w:t>[exam: pelvic]</w:t>
      </w:r>
    </w:p>
    <w:p w14:paraId="7EB5D783" w14:textId="77777777" w:rsidR="009F1723" w:rsidRDefault="009F1723" w:rsidP="009F1723">
      <w:r>
        <w:t>Musculoskeletal:</w:t>
      </w:r>
      <w:r>
        <w:tab/>
        <w:t>no edema</w:t>
      </w:r>
    </w:p>
    <w:p w14:paraId="2119B381" w14:textId="77777777" w:rsidR="009F1723" w:rsidRDefault="009F1723" w:rsidP="009F1723">
      <w:r>
        <w:t>Skin:</w:t>
      </w:r>
      <w:r>
        <w:tab/>
      </w:r>
      <w:r>
        <w:tab/>
      </w:r>
      <w:r>
        <w:tab/>
        <w:t>dry, no rash</w:t>
      </w:r>
    </w:p>
    <w:p w14:paraId="72081987" w14:textId="77777777" w:rsidR="009F1723" w:rsidRDefault="009F1723" w:rsidP="009F1723">
      <w:r>
        <w:t>Neurologic:</w:t>
      </w:r>
      <w:r>
        <w:tab/>
      </w:r>
      <w:r>
        <w:tab/>
        <w:t>alert and oriented</w:t>
      </w:r>
    </w:p>
    <w:p w14:paraId="3BC83CB1" w14:textId="77777777" w:rsidR="009F1723" w:rsidRDefault="009F1723" w:rsidP="009F1723"/>
    <w:p w14:paraId="0BCD1477" w14:textId="77777777" w:rsidR="009F1723" w:rsidRDefault="009F1723" w:rsidP="009F1723">
      <w:r>
        <w:t>MEDICAL DECISION MAKING:</w:t>
      </w:r>
    </w:p>
    <w:p w14:paraId="5596DB9E" w14:textId="77777777" w:rsidR="009F1723" w:rsidRDefault="009F1723" w:rsidP="009F1723"/>
    <w:p w14:paraId="177413B1" w14:textId="77777777" w:rsidR="009F1723" w:rsidRDefault="009F1723" w:rsidP="009F1723">
      <w:r>
        <w:t>Nursing notes were reviewed: [yes/no/NA]</w:t>
      </w:r>
    </w:p>
    <w:p w14:paraId="5B24383A" w14:textId="77777777" w:rsidR="009F1723" w:rsidRDefault="009F1723" w:rsidP="009F1723"/>
    <w:p w14:paraId="178DFB7D" w14:textId="77777777" w:rsidR="009F1723" w:rsidRDefault="009F1723" w:rsidP="009F1723">
      <w:r>
        <w:t>I reviewed the following historical information: [medical records/labs/radiographs/notes/none]</w:t>
      </w:r>
    </w:p>
    <w:p w14:paraId="3CF5ABE6" w14:textId="77777777" w:rsidR="009F1723" w:rsidRDefault="009F1723" w:rsidP="009F1723"/>
    <w:p w14:paraId="37D066F4" w14:textId="77777777" w:rsidR="009F1723" w:rsidRDefault="009F1723" w:rsidP="009F1723">
      <w:r>
        <w:t>Laboratory studies: [yes/no/NA]</w:t>
      </w:r>
    </w:p>
    <w:p w14:paraId="510A74A8" w14:textId="77777777" w:rsidR="009F1723" w:rsidRDefault="009F1723" w:rsidP="009F1723">
      <w:r>
        <w:t>Blood type: [blood type]</w:t>
      </w:r>
    </w:p>
    <w:p w14:paraId="192A3EF4" w14:textId="77777777" w:rsidR="009F1723" w:rsidRDefault="009F1723" w:rsidP="009F1723">
      <w:r>
        <w:t xml:space="preserve">Radiologic Imaging studies: </w:t>
      </w:r>
    </w:p>
    <w:p w14:paraId="04BDDC07" w14:textId="77777777" w:rsidR="009F1723" w:rsidRDefault="009F1723" w:rsidP="009F1723">
      <w:r>
        <w:tab/>
        <w:t>Ultrasound: [U/S interpretation]</w:t>
      </w:r>
    </w:p>
    <w:p w14:paraId="02AEB3AA" w14:textId="77777777" w:rsidR="009F1723" w:rsidRDefault="009F1723" w:rsidP="009F1723">
      <w:r>
        <w:t>Independently interpreted by provider: [labs/EKG/Rad/NA]</w:t>
      </w:r>
    </w:p>
    <w:p w14:paraId="032F404D" w14:textId="77777777" w:rsidR="009F1723" w:rsidRDefault="009F1723" w:rsidP="009F1723"/>
    <w:p w14:paraId="46C27EA6" w14:textId="77777777" w:rsidR="009F1723" w:rsidRDefault="009F1723" w:rsidP="009F1723">
      <w:r>
        <w:t>Discussed patient with another provider: [yes/no]</w:t>
      </w:r>
    </w:p>
    <w:p w14:paraId="2E818B61" w14:textId="77777777" w:rsidR="009F1723" w:rsidRDefault="009F1723" w:rsidP="009F1723"/>
    <w:p w14:paraId="3ACCDBB6" w14:textId="77777777" w:rsidR="009F1723" w:rsidRPr="0009317F" w:rsidRDefault="009F1723" w:rsidP="009F1723">
      <w:pPr>
        <w:rPr>
          <w:rFonts w:cstheme="minorHAnsi"/>
        </w:rPr>
      </w:pPr>
      <w:r w:rsidRPr="0009317F">
        <w:rPr>
          <w:rFonts w:cstheme="minorHAnsi"/>
        </w:rPr>
        <w:t>CLINICAL COURSE/ASSESSMENT/PLAN:</w:t>
      </w:r>
    </w:p>
    <w:p w14:paraId="601595EE" w14:textId="77777777" w:rsidR="009F1723" w:rsidRPr="0009317F" w:rsidRDefault="009F1723" w:rsidP="009F1723">
      <w:pPr>
        <w:rPr>
          <w:rFonts w:cstheme="minorHAnsi"/>
        </w:rPr>
      </w:pPr>
      <w:bookmarkStart w:id="30" w:name="_Hlk75359172"/>
      <w:r w:rsidRPr="00CF30F0">
        <w:rPr>
          <w:rFonts w:cstheme="minorHAnsi"/>
        </w:rPr>
        <w:t>Differential Diagnoses: considered, but not limited to:</w:t>
      </w:r>
      <w:r w:rsidRPr="00CF30F0">
        <w:rPr>
          <w:rFonts w:cstheme="minorHAnsi"/>
          <w:color w:val="212121"/>
        </w:rPr>
        <w:t xml:space="preserve"> Threatened, incomplete, or missed abortion, ectopic pregnancy, trophoblastic disease, placental polyp, subchorionic hemorrhage, implantation bleeding, placental abruption, placenta previa, uterine rupture.</w:t>
      </w:r>
      <w:bookmarkEnd w:id="30"/>
    </w:p>
    <w:p w14:paraId="3725A9DF" w14:textId="77777777" w:rsidR="009F1723" w:rsidRPr="00286B42"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3AF2A4C2" w14:textId="77777777" w:rsidR="009F1723" w:rsidRDefault="009F1723" w:rsidP="009F1723">
      <w:r>
        <w:t>____________________________________________________________________</w:t>
      </w:r>
    </w:p>
    <w:p w14:paraId="09A76AAA" w14:textId="77777777" w:rsidR="009F1723" w:rsidRDefault="009F1723" w:rsidP="009F1723">
      <w:r>
        <w:t>CONDITION:</w:t>
      </w:r>
      <w:r>
        <w:tab/>
        <w:t>[good/fair/improved/guarded/critical]</w:t>
      </w:r>
    </w:p>
    <w:p w14:paraId="76B3BA78" w14:textId="77777777" w:rsidR="009F1723" w:rsidRDefault="009F1723" w:rsidP="009F1723">
      <w:r>
        <w:t>DISPOSITION:</w:t>
      </w:r>
      <w:r>
        <w:tab/>
        <w:t>[home/admit/transfer]</w:t>
      </w:r>
    </w:p>
    <w:p w14:paraId="68058F11" w14:textId="77777777" w:rsidR="009F1723" w:rsidRDefault="009F1723" w:rsidP="009F1723">
      <w:r>
        <w:t>DIAGNOSIS:</w:t>
      </w:r>
      <w:r>
        <w:tab/>
        <w:t>[diagnosis]</w:t>
      </w:r>
    </w:p>
    <w:p w14:paraId="384E7A95" w14:textId="77777777" w:rsidR="009F1723" w:rsidRDefault="009F1723" w:rsidP="009F1723"/>
    <w:p w14:paraId="35C18630" w14:textId="77777777" w:rsidR="009F1723" w:rsidRDefault="009F1723" w:rsidP="009F1723">
      <w:r>
        <w:t>Ahmed Al-Den, M.D.</w:t>
      </w:r>
    </w:p>
    <w:p w14:paraId="5C45B408" w14:textId="77777777" w:rsidR="009F1723" w:rsidRDefault="009F1723" w:rsidP="009F1723"/>
    <w:p w14:paraId="79187384" w14:textId="77777777" w:rsidR="009F1723" w:rsidRDefault="009F1723" w:rsidP="009F1723"/>
    <w:p w14:paraId="3A147C46" w14:textId="77777777" w:rsidR="009F1723" w:rsidRDefault="009F1723" w:rsidP="009F1723">
      <w:r>
        <w:t>© 2022 CD|Notes, LLC /cdthreatenedabortion</w:t>
      </w:r>
    </w:p>
    <w:p w14:paraId="3EF063DE" w14:textId="77777777" w:rsidR="009F1723" w:rsidRPr="00FE1B7F" w:rsidRDefault="009F1723" w:rsidP="009F1723">
      <w:pPr>
        <w:jc w:val="center"/>
      </w:pPr>
      <w:r>
        <w:rPr>
          <w:sz w:val="36"/>
          <w:szCs w:val="36"/>
        </w:rPr>
        <w:lastRenderedPageBreak/>
        <w:t>TIA</w:t>
      </w:r>
      <w:r w:rsidRPr="00FE1B7F">
        <w:rPr>
          <w:sz w:val="36"/>
          <w:szCs w:val="36"/>
        </w:rPr>
        <w:t xml:space="preserve"> TEMPLATE</w:t>
      </w:r>
    </w:p>
    <w:p w14:paraId="27341EB5" w14:textId="77777777" w:rsidR="009F1723" w:rsidRDefault="009F1723" w:rsidP="009F1723"/>
    <w:p w14:paraId="158ABE2E" w14:textId="77777777" w:rsidR="009F1723" w:rsidRDefault="009F1723" w:rsidP="009F1723">
      <w:r>
        <w:t>© 2022 CD|Notes, LLC</w:t>
      </w:r>
    </w:p>
    <w:p w14:paraId="06AE9593" w14:textId="77777777" w:rsidR="009F1723" w:rsidRDefault="009F1723" w:rsidP="009F1723"/>
    <w:p w14:paraId="72ACD7FB" w14:textId="77777777" w:rsidR="009F1723" w:rsidRDefault="009F1723" w:rsidP="009F1723">
      <w:r>
        <w:t>Note Author: Ahmed Al-Den, M.D.</w:t>
      </w:r>
    </w:p>
    <w:p w14:paraId="6BE69F22" w14:textId="77777777" w:rsidR="009F1723" w:rsidRDefault="009F1723" w:rsidP="009F1723"/>
    <w:p w14:paraId="0973CB5F" w14:textId="77777777" w:rsidR="009F1723" w:rsidRDefault="009F1723" w:rsidP="009F1723">
      <w:r>
        <w:tab/>
      </w:r>
    </w:p>
    <w:p w14:paraId="3A4DC445" w14:textId="77777777" w:rsidR="009F1723" w:rsidRDefault="009F1723" w:rsidP="009F1723">
      <w:r>
        <w:t>CHIEF COMPLAINT:</w:t>
      </w:r>
    </w:p>
    <w:p w14:paraId="546F4CDA" w14:textId="77777777" w:rsidR="009F1723" w:rsidRDefault="009F1723" w:rsidP="009F1723">
      <w:r>
        <w:t>[CHIEF COMPLAINT]</w:t>
      </w:r>
    </w:p>
    <w:p w14:paraId="4CE43377" w14:textId="77777777" w:rsidR="009F1723" w:rsidRDefault="009F1723" w:rsidP="009F1723"/>
    <w:p w14:paraId="69974820" w14:textId="77777777" w:rsidR="009F1723" w:rsidRDefault="009F1723" w:rsidP="009F1723">
      <w:r>
        <w:t>HISTORY OF PRESENT ILLNESS:</w:t>
      </w:r>
    </w:p>
    <w:p w14:paraId="6BB6E30B" w14:textId="77777777" w:rsidR="009F1723" w:rsidRDefault="009F1723" w:rsidP="009F1723"/>
    <w:p w14:paraId="6230FAA8" w14:textId="77777777" w:rsidR="009F1723" w:rsidRDefault="009F1723" w:rsidP="009F1723">
      <w:r>
        <w:t>Onset of symptoms was [sudden/gradual/progressive].</w:t>
      </w:r>
    </w:p>
    <w:p w14:paraId="0C0CDAF9" w14:textId="77777777" w:rsidR="009F1723" w:rsidRDefault="009F1723" w:rsidP="009F1723">
      <w:r>
        <w:t>Severity of symptoms is [mild/moderate/severe].</w:t>
      </w:r>
    </w:p>
    <w:p w14:paraId="64393110" w14:textId="77777777" w:rsidR="009F1723" w:rsidRDefault="009F1723" w:rsidP="009F1723">
      <w:r>
        <w:t>Associated symptoms include [headache/vision changes].</w:t>
      </w:r>
    </w:p>
    <w:p w14:paraId="011C0BE8" w14:textId="77777777" w:rsidR="009F1723" w:rsidRDefault="009F1723" w:rsidP="009F1723">
      <w:r>
        <w:t>Symptoms were first noted: [today/yesterday/several days ago].</w:t>
      </w:r>
    </w:p>
    <w:p w14:paraId="2C0175A2" w14:textId="77777777" w:rsidR="009F1723" w:rsidRDefault="009F1723" w:rsidP="009F1723">
      <w:r>
        <w:t>Since onset of symptoms, they are [worsening/improving/show no change].</w:t>
      </w:r>
    </w:p>
    <w:p w14:paraId="4F0AA417" w14:textId="77777777" w:rsidR="009F1723" w:rsidRDefault="009F1723" w:rsidP="009F1723"/>
    <w:p w14:paraId="6645DC55" w14:textId="77777777" w:rsidR="009F1723" w:rsidRDefault="009F1723" w:rsidP="009F1723">
      <w:r>
        <w:t>Time last known well: [Time]</w:t>
      </w:r>
    </w:p>
    <w:p w14:paraId="2122A676" w14:textId="77777777" w:rsidR="009F1723" w:rsidRDefault="009F1723" w:rsidP="009F1723"/>
    <w:p w14:paraId="4958C0D4" w14:textId="77777777" w:rsidR="009F1723" w:rsidRDefault="009F1723" w:rsidP="009F1723">
      <w:r>
        <w:t>HISTORIAN:</w:t>
      </w:r>
    </w:p>
    <w:p w14:paraId="6CEA5530" w14:textId="77777777" w:rsidR="009F1723" w:rsidRDefault="009F1723" w:rsidP="009F1723">
      <w:r>
        <w:t>[Patient/family/EMS]</w:t>
      </w:r>
    </w:p>
    <w:p w14:paraId="74D2F9E9" w14:textId="77777777" w:rsidR="009F1723" w:rsidRDefault="009F1723" w:rsidP="009F1723"/>
    <w:p w14:paraId="5CCA5A00" w14:textId="77777777" w:rsidR="009F1723" w:rsidRDefault="009F1723" w:rsidP="009F1723">
      <w:r>
        <w:t>REVIEW OF SYSTEMS:</w:t>
      </w:r>
    </w:p>
    <w:p w14:paraId="59EBA3AA" w14:textId="77777777" w:rsidR="009F1723" w:rsidRDefault="009F1723" w:rsidP="009F1723"/>
    <w:p w14:paraId="3FF29FA7" w14:textId="77777777" w:rsidR="009F1723" w:rsidRDefault="009F1723" w:rsidP="009F1723">
      <w:r>
        <w:t>CONSTITUTION:   Negative for fever, chills</w:t>
      </w:r>
    </w:p>
    <w:p w14:paraId="59E39CE9" w14:textId="77777777" w:rsidR="009F1723" w:rsidRDefault="009F1723" w:rsidP="009F1723">
      <w:r>
        <w:t>ENT:</w:t>
      </w:r>
      <w:r>
        <w:tab/>
      </w:r>
      <w:r>
        <w:tab/>
        <w:t>Negative for sore throat, nasal congestion</w:t>
      </w:r>
    </w:p>
    <w:p w14:paraId="0C078F48" w14:textId="77777777" w:rsidR="009F1723" w:rsidRDefault="009F1723" w:rsidP="009F1723">
      <w:r>
        <w:t>EYES:</w:t>
      </w:r>
      <w:r>
        <w:tab/>
      </w:r>
      <w:r>
        <w:tab/>
        <w:t>[ROS: eyes/vision]</w:t>
      </w:r>
    </w:p>
    <w:p w14:paraId="19108192" w14:textId="77777777" w:rsidR="009F1723" w:rsidRDefault="009F1723" w:rsidP="009F1723">
      <w:r>
        <w:lastRenderedPageBreak/>
        <w:t>CARDIO:</w:t>
      </w:r>
      <w:r>
        <w:tab/>
        <w:t xml:space="preserve">Negative for chest pain, palpitations </w:t>
      </w:r>
    </w:p>
    <w:p w14:paraId="29476B4C" w14:textId="77777777" w:rsidR="009F1723" w:rsidRDefault="009F1723" w:rsidP="009F1723">
      <w:r>
        <w:t>RESP:</w:t>
      </w:r>
      <w:r>
        <w:tab/>
      </w:r>
      <w:r>
        <w:tab/>
        <w:t>Negative for cough, shortness of breath</w:t>
      </w:r>
    </w:p>
    <w:p w14:paraId="33EC115C" w14:textId="77777777" w:rsidR="009F1723" w:rsidRDefault="009F1723" w:rsidP="009F1723">
      <w:r>
        <w:t>GI:</w:t>
      </w:r>
      <w:r>
        <w:tab/>
      </w:r>
      <w:r>
        <w:tab/>
        <w:t>Negative for abdominal pain, nausea, vomiting, diarrhea</w:t>
      </w:r>
    </w:p>
    <w:p w14:paraId="0262CC98" w14:textId="77777777" w:rsidR="009F1723" w:rsidRDefault="009F1723" w:rsidP="009F1723">
      <w:r>
        <w:t>GU:</w:t>
      </w:r>
      <w:r>
        <w:tab/>
      </w:r>
      <w:r>
        <w:tab/>
        <w:t>Negative for urinary symptoms</w:t>
      </w:r>
    </w:p>
    <w:p w14:paraId="234F925A" w14:textId="77777777" w:rsidR="009F1723" w:rsidRDefault="009F1723" w:rsidP="009F1723">
      <w:r>
        <w:t>MUSC:</w:t>
      </w:r>
      <w:r>
        <w:tab/>
      </w:r>
      <w:r>
        <w:tab/>
        <w:t>[ROS: musculoskeletal]</w:t>
      </w:r>
    </w:p>
    <w:p w14:paraId="3EAE43D7" w14:textId="77777777" w:rsidR="009F1723" w:rsidRDefault="009F1723" w:rsidP="009F1723">
      <w:r>
        <w:t>SKIN:</w:t>
      </w:r>
      <w:r>
        <w:tab/>
      </w:r>
      <w:r>
        <w:tab/>
        <w:t>Negative for rash</w:t>
      </w:r>
    </w:p>
    <w:p w14:paraId="3E6D61FA" w14:textId="77777777" w:rsidR="009F1723" w:rsidRDefault="009F1723" w:rsidP="009F1723">
      <w:r>
        <w:t>NEURO:</w:t>
      </w:r>
      <w:r>
        <w:tab/>
        <w:t xml:space="preserve">              [ROS: neuro]</w:t>
      </w:r>
    </w:p>
    <w:p w14:paraId="0554899E" w14:textId="77777777" w:rsidR="009F1723" w:rsidRDefault="009F1723" w:rsidP="009F1723"/>
    <w:p w14:paraId="1730250E" w14:textId="77777777" w:rsidR="009F1723" w:rsidRDefault="009F1723" w:rsidP="009F1723">
      <w:r>
        <w:t>PAST MEDICAL HISTORY:</w:t>
      </w:r>
    </w:p>
    <w:p w14:paraId="2D0A3579" w14:textId="77777777" w:rsidR="009F1723" w:rsidRDefault="009F1723" w:rsidP="009F1723">
      <w:r>
        <w:t>[MEDICAL HISTORY]</w:t>
      </w:r>
    </w:p>
    <w:p w14:paraId="7BB21CF3" w14:textId="77777777" w:rsidR="009F1723" w:rsidRDefault="009F1723" w:rsidP="009F1723">
      <w:r>
        <w:t>[SURGICAL HISTORY]</w:t>
      </w:r>
    </w:p>
    <w:p w14:paraId="7B0D86BE" w14:textId="77777777" w:rsidR="009F1723" w:rsidRDefault="009F1723" w:rsidP="009F1723"/>
    <w:p w14:paraId="50F71997" w14:textId="77777777" w:rsidR="009F1723" w:rsidRDefault="009F1723" w:rsidP="009F1723">
      <w:r>
        <w:t>SOCIAL HISTORY:</w:t>
      </w:r>
    </w:p>
    <w:p w14:paraId="329D855B" w14:textId="77777777" w:rsidR="009F1723" w:rsidRDefault="009F1723" w:rsidP="009F1723">
      <w:r>
        <w:t>[SOCIAL HISTORY]</w:t>
      </w:r>
    </w:p>
    <w:p w14:paraId="6011C32E" w14:textId="77777777" w:rsidR="009F1723" w:rsidRDefault="009F1723" w:rsidP="009F1723"/>
    <w:p w14:paraId="2479B4B9" w14:textId="77777777" w:rsidR="009F1723" w:rsidRDefault="009F1723" w:rsidP="009F1723">
      <w:r>
        <w:t>FAMILY HISTORY:</w:t>
      </w:r>
    </w:p>
    <w:p w14:paraId="6C16DE18" w14:textId="77777777" w:rsidR="009F1723" w:rsidRDefault="009F1723" w:rsidP="009F1723">
      <w:r>
        <w:t>[FAMILY HISTORY]</w:t>
      </w:r>
    </w:p>
    <w:p w14:paraId="44532419" w14:textId="77777777" w:rsidR="009F1723" w:rsidRDefault="009F1723" w:rsidP="009F1723"/>
    <w:p w14:paraId="449CA3C8" w14:textId="77777777" w:rsidR="009F1723" w:rsidRDefault="009F1723" w:rsidP="009F1723">
      <w:r>
        <w:t>MEDICATIONS:</w:t>
      </w:r>
    </w:p>
    <w:p w14:paraId="4843FB2F" w14:textId="77777777" w:rsidR="009F1723" w:rsidRDefault="009F1723" w:rsidP="009F1723">
      <w:r>
        <w:t>[MEDICATIONS]</w:t>
      </w:r>
    </w:p>
    <w:p w14:paraId="73081782" w14:textId="77777777" w:rsidR="009F1723" w:rsidRDefault="009F1723" w:rsidP="009F1723">
      <w:r>
        <w:t>[ALLERGIES]</w:t>
      </w:r>
    </w:p>
    <w:p w14:paraId="187AC37A" w14:textId="77777777" w:rsidR="009F1723" w:rsidRDefault="009F1723" w:rsidP="009F1723"/>
    <w:p w14:paraId="38A9CC81" w14:textId="77777777" w:rsidR="009F1723" w:rsidRDefault="009F1723" w:rsidP="009F1723">
      <w:r>
        <w:t>PHYSICAL EXAM:</w:t>
      </w:r>
    </w:p>
    <w:p w14:paraId="651738A5" w14:textId="77777777" w:rsidR="009F1723" w:rsidRDefault="009F1723" w:rsidP="009F1723">
      <w:r>
        <w:t>[VITAL SIGNS]</w:t>
      </w:r>
    </w:p>
    <w:p w14:paraId="46E4EC3B" w14:textId="77777777" w:rsidR="009F1723" w:rsidRDefault="009F1723" w:rsidP="009F1723">
      <w:r>
        <w:tab/>
      </w:r>
    </w:p>
    <w:p w14:paraId="5747688D" w14:textId="77777777" w:rsidR="009F1723" w:rsidRDefault="009F1723" w:rsidP="009F1723">
      <w:r>
        <w:t>General Appear:</w:t>
      </w:r>
      <w:r>
        <w:tab/>
        <w:t>[exam: general appearance alert/well appearing/toxic/non-toxic]</w:t>
      </w:r>
    </w:p>
    <w:p w14:paraId="6982D03F" w14:textId="77777777" w:rsidR="009F1723" w:rsidRDefault="009F1723" w:rsidP="009F1723">
      <w:r>
        <w:t>Ears/Nose/Throat:</w:t>
      </w:r>
      <w:r>
        <w:tab/>
        <w:t>pharynx clear</w:t>
      </w:r>
    </w:p>
    <w:p w14:paraId="5A7BF7B9" w14:textId="77777777" w:rsidR="009F1723" w:rsidRDefault="009F1723" w:rsidP="009F1723">
      <w:r>
        <w:t>Eyes:</w:t>
      </w:r>
      <w:r>
        <w:tab/>
      </w:r>
      <w:r>
        <w:tab/>
      </w:r>
      <w:r>
        <w:tab/>
        <w:t>[exam: eyes perrl, eomi]</w:t>
      </w:r>
    </w:p>
    <w:p w14:paraId="60DB5131" w14:textId="77777777" w:rsidR="009F1723" w:rsidRDefault="009F1723" w:rsidP="009F1723">
      <w:r>
        <w:t>Cardiovascular:</w:t>
      </w:r>
      <w:r>
        <w:tab/>
        <w:t xml:space="preserve">                [exam: cardiovascular]</w:t>
      </w:r>
    </w:p>
    <w:p w14:paraId="58C6AE99" w14:textId="77777777" w:rsidR="009F1723" w:rsidRDefault="009F1723" w:rsidP="009F1723">
      <w:r>
        <w:lastRenderedPageBreak/>
        <w:t>Respiratory:</w:t>
      </w:r>
      <w:r>
        <w:tab/>
      </w:r>
      <w:r>
        <w:tab/>
        <w:t>clear to auscultation bilaterally</w:t>
      </w:r>
    </w:p>
    <w:p w14:paraId="59250FB4" w14:textId="77777777" w:rsidR="009F1723" w:rsidRDefault="009F1723" w:rsidP="009F1723">
      <w:r>
        <w:t>Abdomen:</w:t>
      </w:r>
      <w:r>
        <w:tab/>
      </w:r>
      <w:r>
        <w:tab/>
        <w:t>soft, non-tender, normo-active bowel sounds</w:t>
      </w:r>
      <w:r>
        <w:tab/>
      </w:r>
    </w:p>
    <w:p w14:paraId="7DD84A59" w14:textId="77777777" w:rsidR="009F1723" w:rsidRDefault="009F1723" w:rsidP="009F1723">
      <w:r>
        <w:t>Musculoskeletal:</w:t>
      </w:r>
      <w:r>
        <w:tab/>
        <w:t>[exam: musculoskeletal]</w:t>
      </w:r>
    </w:p>
    <w:p w14:paraId="6DA92FFD" w14:textId="77777777" w:rsidR="009F1723" w:rsidRDefault="009F1723" w:rsidP="009F1723">
      <w:r>
        <w:t>Skin:</w:t>
      </w:r>
      <w:r>
        <w:tab/>
      </w:r>
      <w:r>
        <w:tab/>
      </w:r>
      <w:r>
        <w:tab/>
        <w:t>dry, no rash</w:t>
      </w:r>
    </w:p>
    <w:p w14:paraId="0EA30043" w14:textId="77777777" w:rsidR="009F1723" w:rsidRDefault="009F1723" w:rsidP="009F1723">
      <w:r>
        <w:t>Neurologic:</w:t>
      </w:r>
      <w:r>
        <w:tab/>
      </w:r>
      <w:r>
        <w:tab/>
        <w:t>[exam: neurologic]</w:t>
      </w:r>
    </w:p>
    <w:p w14:paraId="1E4DCDDA" w14:textId="77777777" w:rsidR="009F1723" w:rsidRDefault="009F1723" w:rsidP="009F1723"/>
    <w:p w14:paraId="29DEF0EC" w14:textId="77777777" w:rsidR="009F1723" w:rsidRDefault="009F1723" w:rsidP="009F1723">
      <w:r>
        <w:t>MEDICAL DECISION MAKING:</w:t>
      </w:r>
    </w:p>
    <w:p w14:paraId="68CD6792" w14:textId="77777777" w:rsidR="009F1723" w:rsidRDefault="009F1723" w:rsidP="009F1723"/>
    <w:p w14:paraId="2B0B4413" w14:textId="77777777" w:rsidR="009F1723" w:rsidRDefault="009F1723" w:rsidP="009F1723">
      <w:r>
        <w:t>Nursing notes were reviewed: [yes/no/NA]</w:t>
      </w:r>
    </w:p>
    <w:p w14:paraId="6A3F664A" w14:textId="77777777" w:rsidR="009F1723" w:rsidRDefault="009F1723" w:rsidP="009F1723"/>
    <w:p w14:paraId="1D441979" w14:textId="77777777" w:rsidR="009F1723" w:rsidRDefault="009F1723" w:rsidP="009F1723">
      <w:r>
        <w:t>I reviewed the following historical information: [medical records/labs/radiographs/notes/none]</w:t>
      </w:r>
    </w:p>
    <w:p w14:paraId="589202B5" w14:textId="77777777" w:rsidR="009F1723" w:rsidRDefault="009F1723" w:rsidP="009F1723"/>
    <w:p w14:paraId="747ECC17" w14:textId="77777777" w:rsidR="009F1723" w:rsidRDefault="009F1723" w:rsidP="009F1723">
      <w:r>
        <w:t>Oxygen saturation interpretation: [pulse ox interpretation]</w:t>
      </w:r>
    </w:p>
    <w:p w14:paraId="3F68959A" w14:textId="77777777" w:rsidR="009F1723" w:rsidRDefault="009F1723" w:rsidP="009F1723"/>
    <w:p w14:paraId="2A40098A" w14:textId="77777777" w:rsidR="009F1723" w:rsidRDefault="009F1723" w:rsidP="009F1723">
      <w:r>
        <w:t>Laboratory studies: [yes/no/NA]</w:t>
      </w:r>
    </w:p>
    <w:p w14:paraId="75BACFBE" w14:textId="77777777" w:rsidR="009F1723" w:rsidRDefault="009F1723" w:rsidP="009F1723"/>
    <w:p w14:paraId="1AC09959" w14:textId="77777777" w:rsidR="009F1723" w:rsidRDefault="009F1723" w:rsidP="009F1723">
      <w:r>
        <w:t xml:space="preserve">Radiologic Imaging studies: </w:t>
      </w:r>
    </w:p>
    <w:p w14:paraId="69C79F68" w14:textId="77777777" w:rsidR="009F1723" w:rsidRDefault="009F1723" w:rsidP="009F1723"/>
    <w:p w14:paraId="2A3B3BD7" w14:textId="77777777" w:rsidR="009F1723" w:rsidRDefault="009F1723" w:rsidP="009F1723">
      <w:r>
        <w:tab/>
        <w:t>CT Head:  [CT interpretation]</w:t>
      </w:r>
    </w:p>
    <w:p w14:paraId="3D735F87" w14:textId="77777777" w:rsidR="009F1723" w:rsidRDefault="009F1723" w:rsidP="009F1723"/>
    <w:p w14:paraId="0E248F45" w14:textId="77777777" w:rsidR="009F1723" w:rsidRDefault="009F1723" w:rsidP="009F1723">
      <w:r>
        <w:tab/>
        <w:t>CXR: [CXR interpretation]</w:t>
      </w:r>
    </w:p>
    <w:p w14:paraId="2B98F9A6" w14:textId="77777777" w:rsidR="009F1723" w:rsidRDefault="009F1723" w:rsidP="009F1723"/>
    <w:p w14:paraId="26AE15E5" w14:textId="77777777" w:rsidR="009F1723" w:rsidRDefault="009F1723" w:rsidP="009F1723">
      <w:r>
        <w:t xml:space="preserve">EKG: </w:t>
      </w:r>
      <w:r>
        <w:tab/>
        <w:t>[EKG interpretation: rhythm/rate/axis/ST segments]</w:t>
      </w:r>
    </w:p>
    <w:p w14:paraId="7F8ABBB1" w14:textId="77777777" w:rsidR="009F1723" w:rsidRDefault="009F1723" w:rsidP="009F1723"/>
    <w:p w14:paraId="084F7CC6" w14:textId="77777777" w:rsidR="009F1723" w:rsidRDefault="009F1723" w:rsidP="009F1723">
      <w:r>
        <w:t>Independently interpreted by provider: [labs/EKG/Rad/NA]</w:t>
      </w:r>
    </w:p>
    <w:p w14:paraId="6C727AFD" w14:textId="77777777" w:rsidR="009F1723" w:rsidRDefault="009F1723" w:rsidP="009F1723"/>
    <w:p w14:paraId="7EE52B8D" w14:textId="77777777" w:rsidR="009F1723" w:rsidRDefault="009F1723" w:rsidP="009F1723">
      <w:r>
        <w:t>Discussed patient with another provider: [yes/no]</w:t>
      </w:r>
    </w:p>
    <w:p w14:paraId="38C4B2F0" w14:textId="77777777" w:rsidR="009F1723" w:rsidRDefault="009F1723" w:rsidP="009F1723"/>
    <w:p w14:paraId="6D117E9F" w14:textId="77777777" w:rsidR="009F1723" w:rsidRDefault="009F1723" w:rsidP="009F1723">
      <w:r>
        <w:t>Critical Care:</w:t>
      </w:r>
    </w:p>
    <w:p w14:paraId="53338702" w14:textId="77777777" w:rsidR="009F1723" w:rsidRDefault="009F1723" w:rsidP="009F1723">
      <w:r>
        <w:lastRenderedPageBreak/>
        <w:t>I provided [number of minutes] minutes of critical care in order to treat a potentially life-threatening illness.</w:t>
      </w:r>
    </w:p>
    <w:p w14:paraId="7ACF2B45" w14:textId="77777777" w:rsidR="009F1723" w:rsidRDefault="009F1723" w:rsidP="009F1723"/>
    <w:p w14:paraId="78BBE435" w14:textId="77777777" w:rsidR="009F1723" w:rsidRDefault="009F1723" w:rsidP="009F1723">
      <w:r>
        <w:t>CLINICAL COURSE/ASSESSMENT/PLAN:</w:t>
      </w:r>
    </w:p>
    <w:p w14:paraId="5B2EC60E" w14:textId="77777777" w:rsidR="009F1723" w:rsidRPr="00532BF1" w:rsidRDefault="009F1723" w:rsidP="009F1723">
      <w:pPr>
        <w:rPr>
          <w:rFonts w:cstheme="minorHAnsi"/>
        </w:rPr>
      </w:pPr>
      <w:r w:rsidRPr="00532BF1">
        <w:rPr>
          <w:rFonts w:cstheme="minorHAnsi"/>
        </w:rPr>
        <w:t>Differential Diagnoses: considered, but not limited to:</w:t>
      </w:r>
    </w:p>
    <w:p w14:paraId="2C70EA38" w14:textId="77777777" w:rsidR="009F1723" w:rsidRPr="00532BF1" w:rsidRDefault="009F1723" w:rsidP="009F1723">
      <w:pPr>
        <w:rPr>
          <w:rFonts w:cstheme="minorHAnsi"/>
        </w:rPr>
      </w:pPr>
      <w:r w:rsidRPr="00532BF1">
        <w:rPr>
          <w:rFonts w:cstheme="minorHAnsi"/>
        </w:rPr>
        <w:t>Stroke, meningitis, encephalitis, seizure, intracranial hemorrhage or malignancy, toxic/metabolic etiologies, endocrine etiology, infectious etiology, hypoxia.</w:t>
      </w:r>
    </w:p>
    <w:p w14:paraId="02D625BD" w14:textId="77777777" w:rsidR="009F1723" w:rsidRDefault="009F1723" w:rsidP="009F1723"/>
    <w:p w14:paraId="6C726A65" w14:textId="77777777" w:rsidR="009F1723" w:rsidRDefault="009F1723" w:rsidP="009F1723">
      <w:r>
        <w:t>[clinical course/assessment/plan]</w:t>
      </w:r>
    </w:p>
    <w:p w14:paraId="7C68A15F" w14:textId="77777777" w:rsidR="009F1723" w:rsidRDefault="009F1723" w:rsidP="009F1723"/>
    <w:p w14:paraId="5503B405" w14:textId="77777777" w:rsidR="009F1723" w:rsidRDefault="009F1723" w:rsidP="009F1723">
      <w:r>
        <w:t>______________________________________________________________________</w:t>
      </w:r>
    </w:p>
    <w:p w14:paraId="0A1DFD0F" w14:textId="77777777" w:rsidR="009F1723" w:rsidRDefault="009F1723" w:rsidP="009F1723">
      <w:r>
        <w:t>CONDITION:</w:t>
      </w:r>
      <w:r>
        <w:tab/>
        <w:t>[good/fair/improved/guarded/critical]</w:t>
      </w:r>
    </w:p>
    <w:p w14:paraId="3B81E8BD" w14:textId="77777777" w:rsidR="009F1723" w:rsidRDefault="009F1723" w:rsidP="009F1723">
      <w:r>
        <w:t>DISPOSITION:</w:t>
      </w:r>
      <w:r>
        <w:tab/>
        <w:t>[home/admit/transfer]</w:t>
      </w:r>
    </w:p>
    <w:p w14:paraId="01CA6EA9" w14:textId="77777777" w:rsidR="009F1723" w:rsidRDefault="009F1723" w:rsidP="009F1723">
      <w:r>
        <w:t>DIAGNOSIS:</w:t>
      </w:r>
      <w:r>
        <w:tab/>
        <w:t>[diagnosis]</w:t>
      </w:r>
    </w:p>
    <w:p w14:paraId="4E03EE42" w14:textId="77777777" w:rsidR="009F1723" w:rsidRDefault="009F1723" w:rsidP="009F1723"/>
    <w:p w14:paraId="07D841E8" w14:textId="77777777" w:rsidR="009F1723" w:rsidRDefault="009F1723" w:rsidP="009F1723">
      <w:r>
        <w:t>Ahmed Al-Den, M.D.</w:t>
      </w:r>
    </w:p>
    <w:p w14:paraId="0E65294A" w14:textId="77777777" w:rsidR="009F1723" w:rsidRDefault="009F1723" w:rsidP="009F1723"/>
    <w:p w14:paraId="59EDC4B6" w14:textId="77777777" w:rsidR="009F1723" w:rsidRDefault="009F1723" w:rsidP="009F1723"/>
    <w:p w14:paraId="11A0693D" w14:textId="77777777" w:rsidR="009F1723" w:rsidRDefault="009F1723" w:rsidP="009F1723">
      <w:r>
        <w:t>© 2022 CD|Notes, LLC /cdtia</w:t>
      </w:r>
    </w:p>
    <w:p w14:paraId="51F20AF2" w14:textId="77777777" w:rsidR="009F1723" w:rsidRDefault="009F1723" w:rsidP="009F1723"/>
    <w:p w14:paraId="4D9AD22F" w14:textId="77777777" w:rsidR="009F1723" w:rsidRDefault="009F1723" w:rsidP="009F1723"/>
    <w:p w14:paraId="477E40F9" w14:textId="77777777" w:rsidR="009F1723" w:rsidRDefault="009F1723" w:rsidP="009F1723"/>
    <w:p w14:paraId="518F5983" w14:textId="77777777" w:rsidR="009F1723" w:rsidRDefault="009F1723" w:rsidP="009F1723"/>
    <w:p w14:paraId="0369D441" w14:textId="77777777" w:rsidR="009F1723" w:rsidRDefault="009F1723" w:rsidP="009F1723"/>
    <w:p w14:paraId="0E00770A" w14:textId="77777777" w:rsidR="009F1723" w:rsidRDefault="009F1723" w:rsidP="009F1723"/>
    <w:p w14:paraId="42E381AA" w14:textId="77777777" w:rsidR="009F1723" w:rsidRDefault="009F1723" w:rsidP="009F1723"/>
    <w:p w14:paraId="2CF23817" w14:textId="77777777" w:rsidR="009F1723" w:rsidRDefault="009F1723" w:rsidP="009F1723"/>
    <w:p w14:paraId="635EA252" w14:textId="77777777" w:rsidR="009F1723" w:rsidRDefault="009F1723" w:rsidP="009F1723"/>
    <w:p w14:paraId="40860712" w14:textId="77777777" w:rsidR="009F1723" w:rsidRDefault="009F1723" w:rsidP="009F1723"/>
    <w:p w14:paraId="70CA0ADD" w14:textId="77777777" w:rsidR="009F1723" w:rsidRPr="00FE1B7F" w:rsidRDefault="009F1723" w:rsidP="009F1723">
      <w:pPr>
        <w:jc w:val="center"/>
      </w:pPr>
      <w:r>
        <w:rPr>
          <w:sz w:val="36"/>
          <w:szCs w:val="36"/>
        </w:rPr>
        <w:lastRenderedPageBreak/>
        <w:t>TOE INJURY</w:t>
      </w:r>
      <w:r w:rsidRPr="00FE1B7F">
        <w:rPr>
          <w:sz w:val="36"/>
          <w:szCs w:val="36"/>
        </w:rPr>
        <w:t xml:space="preserve"> TEMPLATE</w:t>
      </w:r>
    </w:p>
    <w:p w14:paraId="120FAB83" w14:textId="77777777" w:rsidR="009F1723" w:rsidRDefault="009F1723" w:rsidP="009F1723"/>
    <w:p w14:paraId="7E33715D" w14:textId="77777777" w:rsidR="009F1723" w:rsidRDefault="009F1723" w:rsidP="009F1723"/>
    <w:p w14:paraId="16910682" w14:textId="77777777" w:rsidR="009F1723" w:rsidRDefault="009F1723" w:rsidP="009F1723">
      <w:r>
        <w:t>© 2022 CD|Notes, LLC</w:t>
      </w:r>
    </w:p>
    <w:p w14:paraId="54B3574E" w14:textId="77777777" w:rsidR="009F1723" w:rsidRDefault="009F1723" w:rsidP="009F1723"/>
    <w:p w14:paraId="7F29405F" w14:textId="77777777" w:rsidR="009F1723" w:rsidRDefault="009F1723" w:rsidP="009F1723">
      <w:r>
        <w:t>Note Author: Ahmed Al-Den, M.D.</w:t>
      </w:r>
    </w:p>
    <w:p w14:paraId="6C977212" w14:textId="77777777" w:rsidR="009F1723" w:rsidRDefault="009F1723" w:rsidP="009F1723"/>
    <w:p w14:paraId="09001C98" w14:textId="77777777" w:rsidR="009F1723" w:rsidRDefault="009F1723" w:rsidP="009F1723">
      <w:r>
        <w:tab/>
      </w:r>
    </w:p>
    <w:p w14:paraId="6455B707" w14:textId="77777777" w:rsidR="009F1723" w:rsidRDefault="009F1723" w:rsidP="009F1723">
      <w:r>
        <w:t>CHIEF COMPLAINT:</w:t>
      </w:r>
    </w:p>
    <w:p w14:paraId="475B7025" w14:textId="77777777" w:rsidR="009F1723" w:rsidRDefault="009F1723" w:rsidP="009F1723">
      <w:r>
        <w:t>[CHIEF COMPLAINT]</w:t>
      </w:r>
    </w:p>
    <w:p w14:paraId="19EA04CD" w14:textId="77777777" w:rsidR="009F1723" w:rsidRDefault="009F1723" w:rsidP="009F1723"/>
    <w:p w14:paraId="41C6D948" w14:textId="77777777" w:rsidR="009F1723" w:rsidRDefault="009F1723" w:rsidP="009F1723">
      <w:r>
        <w:t>HISTORY OF PRESENT ILLNESS:</w:t>
      </w:r>
    </w:p>
    <w:p w14:paraId="048A6A77" w14:textId="77777777" w:rsidR="009F1723" w:rsidRDefault="009F1723" w:rsidP="009F1723">
      <w:r>
        <w:t>Patient injured [left/right, first/second/third] toe{s}</w:t>
      </w:r>
    </w:p>
    <w:p w14:paraId="4D22F966" w14:textId="77777777" w:rsidR="009F1723" w:rsidRDefault="009F1723" w:rsidP="009F1723">
      <w:r>
        <w:t>The injury occurred [today/yesterday/several days ago]</w:t>
      </w:r>
    </w:p>
    <w:p w14:paraId="51C6914D" w14:textId="77777777" w:rsidR="009F1723" w:rsidRDefault="009F1723" w:rsidP="009F1723">
      <w:r>
        <w:t>Mechanism of injury was: [stubbed/dropped object]</w:t>
      </w:r>
    </w:p>
    <w:p w14:paraId="49C1093E" w14:textId="77777777" w:rsidR="009F1723" w:rsidRDefault="009F1723" w:rsidP="009F1723">
      <w:r>
        <w:t>Severity of pain is [mild/moderate/severe]</w:t>
      </w:r>
    </w:p>
    <w:p w14:paraId="0D8C7A4D" w14:textId="77777777" w:rsidR="009F1723" w:rsidRDefault="009F1723" w:rsidP="009F1723"/>
    <w:p w14:paraId="613C893A" w14:textId="77777777" w:rsidR="009F1723" w:rsidRDefault="009F1723" w:rsidP="009F1723">
      <w:r>
        <w:t>HISTORIAN:</w:t>
      </w:r>
    </w:p>
    <w:p w14:paraId="6A696B2E" w14:textId="77777777" w:rsidR="009F1723" w:rsidRDefault="009F1723" w:rsidP="009F1723">
      <w:r>
        <w:t>[Patient]</w:t>
      </w:r>
    </w:p>
    <w:p w14:paraId="6941C03D" w14:textId="77777777" w:rsidR="009F1723" w:rsidRDefault="009F1723" w:rsidP="009F1723"/>
    <w:p w14:paraId="1A78E005" w14:textId="77777777" w:rsidR="009F1723" w:rsidRDefault="009F1723" w:rsidP="009F1723">
      <w:r>
        <w:t>REVIEW OF SYSTEMS:</w:t>
      </w:r>
    </w:p>
    <w:p w14:paraId="2A36DCF6" w14:textId="77777777" w:rsidR="009F1723" w:rsidRDefault="009F1723" w:rsidP="009F1723"/>
    <w:p w14:paraId="15C7853D" w14:textId="77777777" w:rsidR="009F1723" w:rsidRDefault="009F1723" w:rsidP="009F1723">
      <w:r>
        <w:t>CONSTITUTION:</w:t>
      </w:r>
      <w:r>
        <w:tab/>
        <w:t xml:space="preserve">  Negative for fever</w:t>
      </w:r>
    </w:p>
    <w:p w14:paraId="224F2DA9" w14:textId="77777777" w:rsidR="009F1723" w:rsidRDefault="009F1723" w:rsidP="009F1723">
      <w:r>
        <w:t>MUSC:</w:t>
      </w:r>
      <w:r>
        <w:tab/>
      </w:r>
      <w:r>
        <w:tab/>
        <w:t>[ROS: musculoskeletal as per HPI]</w:t>
      </w:r>
    </w:p>
    <w:p w14:paraId="52975E39" w14:textId="77777777" w:rsidR="009F1723" w:rsidRDefault="009F1723" w:rsidP="009F1723">
      <w:r>
        <w:t>SKIN:</w:t>
      </w:r>
      <w:r>
        <w:tab/>
      </w:r>
      <w:r>
        <w:tab/>
        <w:t>[ROS: skin abrasion/laceration/rash]</w:t>
      </w:r>
    </w:p>
    <w:p w14:paraId="14068288" w14:textId="77777777" w:rsidR="009F1723" w:rsidRDefault="009F1723" w:rsidP="009F1723"/>
    <w:p w14:paraId="58CA5C5E" w14:textId="77777777" w:rsidR="009F1723" w:rsidRDefault="009F1723" w:rsidP="009F1723">
      <w:r>
        <w:t>PAST MEDICAL HISTORY:</w:t>
      </w:r>
    </w:p>
    <w:p w14:paraId="66466E7E" w14:textId="77777777" w:rsidR="009F1723" w:rsidRDefault="009F1723" w:rsidP="009F1723">
      <w:r>
        <w:t>[MEDICAL HISTORY]</w:t>
      </w:r>
    </w:p>
    <w:p w14:paraId="3709CAA4" w14:textId="77777777" w:rsidR="009F1723" w:rsidRDefault="009F1723" w:rsidP="009F1723">
      <w:r>
        <w:lastRenderedPageBreak/>
        <w:t>[SURGICAL HISTORY]</w:t>
      </w:r>
    </w:p>
    <w:p w14:paraId="0DAFBA84" w14:textId="77777777" w:rsidR="009F1723" w:rsidRDefault="009F1723" w:rsidP="009F1723"/>
    <w:p w14:paraId="299311A0" w14:textId="77777777" w:rsidR="009F1723" w:rsidRDefault="009F1723" w:rsidP="009F1723">
      <w:r>
        <w:t>MEDICATIONS:</w:t>
      </w:r>
    </w:p>
    <w:p w14:paraId="0A17FF65" w14:textId="77777777" w:rsidR="009F1723" w:rsidRDefault="009F1723" w:rsidP="009F1723">
      <w:r>
        <w:t>[MEDICATIONS]</w:t>
      </w:r>
    </w:p>
    <w:p w14:paraId="55AD781E" w14:textId="77777777" w:rsidR="009F1723" w:rsidRDefault="009F1723" w:rsidP="009F1723">
      <w:r>
        <w:t>[ALLERGIES]</w:t>
      </w:r>
    </w:p>
    <w:p w14:paraId="7AE5FA1A" w14:textId="77777777" w:rsidR="009F1723" w:rsidRDefault="009F1723" w:rsidP="009F1723"/>
    <w:p w14:paraId="63B8A42A" w14:textId="77777777" w:rsidR="009F1723" w:rsidRDefault="009F1723" w:rsidP="009F1723">
      <w:r>
        <w:t>PHYSICAL EXAM:</w:t>
      </w:r>
    </w:p>
    <w:p w14:paraId="3D7ECEAD" w14:textId="77777777" w:rsidR="009F1723" w:rsidRDefault="009F1723" w:rsidP="009F1723">
      <w:r>
        <w:t>[VITAL SIGNS]</w:t>
      </w:r>
    </w:p>
    <w:p w14:paraId="44CBA082" w14:textId="77777777" w:rsidR="009F1723" w:rsidRDefault="009F1723" w:rsidP="009F1723">
      <w:r>
        <w:tab/>
      </w:r>
    </w:p>
    <w:p w14:paraId="52D97703" w14:textId="77777777" w:rsidR="009F1723" w:rsidRDefault="009F1723" w:rsidP="009F1723">
      <w:r>
        <w:t>General Appear:</w:t>
      </w:r>
      <w:r>
        <w:tab/>
        <w:t>[exam: general appearance alert/well appearing/toxic/non-toxic]</w:t>
      </w:r>
    </w:p>
    <w:p w14:paraId="7BB79B7B" w14:textId="77777777" w:rsidR="009F1723" w:rsidRDefault="009F1723" w:rsidP="009F1723">
      <w:r>
        <w:t>Cardiovascular:</w:t>
      </w:r>
      <w:r>
        <w:tab/>
        <w:t xml:space="preserve">               capillary refill less than 2 seconds</w:t>
      </w:r>
    </w:p>
    <w:p w14:paraId="4DD4C561" w14:textId="77777777" w:rsidR="009F1723" w:rsidRDefault="009F1723" w:rsidP="009F1723">
      <w:r>
        <w:t>Musculoskeletal:</w:t>
      </w:r>
      <w:r>
        <w:tab/>
        <w:t>[exam: foot/toes]</w:t>
      </w:r>
    </w:p>
    <w:p w14:paraId="76A4F247" w14:textId="77777777" w:rsidR="009F1723" w:rsidRDefault="009F1723" w:rsidP="009F1723">
      <w:r>
        <w:t>Skin:</w:t>
      </w:r>
      <w:r>
        <w:tab/>
      </w:r>
      <w:r>
        <w:tab/>
      </w:r>
      <w:r>
        <w:tab/>
        <w:t>[exam: skin]</w:t>
      </w:r>
    </w:p>
    <w:p w14:paraId="30EF780B" w14:textId="77777777" w:rsidR="009F1723" w:rsidRDefault="009F1723" w:rsidP="009F1723">
      <w:r>
        <w:t>Neurologic:</w:t>
      </w:r>
      <w:r>
        <w:tab/>
      </w:r>
      <w:r>
        <w:tab/>
        <w:t>alert and oriented</w:t>
      </w:r>
    </w:p>
    <w:p w14:paraId="6DDD0759" w14:textId="77777777" w:rsidR="009F1723" w:rsidRDefault="009F1723" w:rsidP="009F1723"/>
    <w:p w14:paraId="536FDADD" w14:textId="77777777" w:rsidR="009F1723" w:rsidRDefault="009F1723" w:rsidP="009F1723">
      <w:r>
        <w:t>MEDICAL DECISION MAKING:</w:t>
      </w:r>
    </w:p>
    <w:p w14:paraId="052C421B" w14:textId="77777777" w:rsidR="009F1723" w:rsidRDefault="009F1723" w:rsidP="009F1723"/>
    <w:p w14:paraId="0DF0B5EA" w14:textId="77777777" w:rsidR="009F1723" w:rsidRDefault="009F1723" w:rsidP="009F1723">
      <w:r>
        <w:t>Nursing notes were reviewed: [yes/no/NA]</w:t>
      </w:r>
    </w:p>
    <w:p w14:paraId="667F9D02" w14:textId="77777777" w:rsidR="009F1723" w:rsidRDefault="009F1723" w:rsidP="009F1723"/>
    <w:p w14:paraId="48B74F1C" w14:textId="77777777" w:rsidR="009F1723" w:rsidRDefault="009F1723" w:rsidP="009F1723">
      <w:r>
        <w:t xml:space="preserve">Radiologic Imaging studies: </w:t>
      </w:r>
    </w:p>
    <w:p w14:paraId="3B62C8E7" w14:textId="77777777" w:rsidR="009F1723" w:rsidRDefault="009F1723" w:rsidP="009F1723"/>
    <w:p w14:paraId="57C216B1" w14:textId="77777777" w:rsidR="009F1723" w:rsidRDefault="009F1723" w:rsidP="009F1723">
      <w:r>
        <w:tab/>
        <w:t>Toe: [x-ray interpretation]</w:t>
      </w:r>
    </w:p>
    <w:p w14:paraId="4BED56CC" w14:textId="77777777" w:rsidR="009F1723" w:rsidRDefault="009F1723" w:rsidP="009F1723"/>
    <w:p w14:paraId="6B27A96C" w14:textId="77777777" w:rsidR="009F1723" w:rsidRDefault="009F1723" w:rsidP="009F1723">
      <w:r>
        <w:t>Independently interpreted by provider: [labs/EKG/Rad/NA]</w:t>
      </w:r>
    </w:p>
    <w:p w14:paraId="6B9B81DA" w14:textId="77777777" w:rsidR="009F1723" w:rsidRDefault="009F1723" w:rsidP="009F1723"/>
    <w:p w14:paraId="47D17E82" w14:textId="77777777" w:rsidR="009F1723" w:rsidRDefault="009F1723" w:rsidP="009F1723">
      <w:r>
        <w:t>Discussed patient with another provider: [yes/no]</w:t>
      </w:r>
    </w:p>
    <w:p w14:paraId="4AEF13DF" w14:textId="77777777" w:rsidR="009F1723" w:rsidRDefault="009F1723" w:rsidP="009F1723"/>
    <w:p w14:paraId="50DA3943" w14:textId="77777777" w:rsidR="009F1723" w:rsidRPr="0009317F" w:rsidRDefault="009F1723" w:rsidP="009F1723">
      <w:pPr>
        <w:rPr>
          <w:rFonts w:cstheme="minorHAnsi"/>
        </w:rPr>
      </w:pPr>
      <w:r w:rsidRPr="0009317F">
        <w:rPr>
          <w:rFonts w:cstheme="minorHAnsi"/>
        </w:rPr>
        <w:t>CLINICAL COURSE/ASSESSMENT/PLAN:</w:t>
      </w:r>
    </w:p>
    <w:p w14:paraId="5ED3A4B7" w14:textId="77777777" w:rsidR="009F1723" w:rsidRPr="0009317F" w:rsidRDefault="009F1723" w:rsidP="009F1723">
      <w:pPr>
        <w:rPr>
          <w:rFonts w:cstheme="minorHAnsi"/>
        </w:rPr>
      </w:pPr>
    </w:p>
    <w:p w14:paraId="7862F777" w14:textId="77777777" w:rsidR="009F1723" w:rsidRPr="0009317F" w:rsidRDefault="009F1723" w:rsidP="009F1723">
      <w:pPr>
        <w:rPr>
          <w:rFonts w:cstheme="minorHAnsi"/>
        </w:rPr>
      </w:pPr>
      <w:r>
        <w:rPr>
          <w:rFonts w:cstheme="minorHAnsi"/>
        </w:rPr>
        <w:lastRenderedPageBreak/>
        <w:t>[</w:t>
      </w:r>
      <w:r w:rsidRPr="0009317F">
        <w:rPr>
          <w:rFonts w:cstheme="minorHAnsi"/>
        </w:rPr>
        <w:t>clinical course/assessment/plan</w:t>
      </w:r>
      <w:r>
        <w:rPr>
          <w:rFonts w:cstheme="minorHAnsi"/>
        </w:rPr>
        <w:t>]</w:t>
      </w:r>
    </w:p>
    <w:p w14:paraId="07BC7B28" w14:textId="77777777" w:rsidR="009F1723" w:rsidRDefault="009F1723" w:rsidP="009F1723"/>
    <w:p w14:paraId="64CD68CC" w14:textId="77777777" w:rsidR="009F1723" w:rsidRDefault="009F1723" w:rsidP="009F1723">
      <w:r>
        <w:t>______________________________________________________________________</w:t>
      </w:r>
    </w:p>
    <w:p w14:paraId="373A4DF3" w14:textId="77777777" w:rsidR="009F1723" w:rsidRDefault="009F1723" w:rsidP="009F1723">
      <w:r>
        <w:t>CONDITION:</w:t>
      </w:r>
      <w:r>
        <w:tab/>
        <w:t>[good/fair/improved/guarded/critical]</w:t>
      </w:r>
    </w:p>
    <w:p w14:paraId="52CD3613" w14:textId="77777777" w:rsidR="009F1723" w:rsidRDefault="009F1723" w:rsidP="009F1723">
      <w:r>
        <w:t>DISPOSITION:</w:t>
      </w:r>
      <w:r>
        <w:tab/>
        <w:t>[home/admit/transfer]</w:t>
      </w:r>
    </w:p>
    <w:p w14:paraId="25A045BB" w14:textId="77777777" w:rsidR="009F1723" w:rsidRDefault="009F1723" w:rsidP="009F1723">
      <w:r>
        <w:t>DIAGNOSIS:</w:t>
      </w:r>
      <w:r>
        <w:tab/>
        <w:t>[diagnosis]</w:t>
      </w:r>
    </w:p>
    <w:p w14:paraId="109FCDB6" w14:textId="77777777" w:rsidR="009F1723" w:rsidRDefault="009F1723" w:rsidP="009F1723"/>
    <w:p w14:paraId="5DA36A20" w14:textId="77777777" w:rsidR="009F1723" w:rsidRDefault="009F1723" w:rsidP="009F1723">
      <w:r>
        <w:t>Ahmed Al-Den, M.D.</w:t>
      </w:r>
    </w:p>
    <w:p w14:paraId="612B3181" w14:textId="77777777" w:rsidR="009F1723" w:rsidRDefault="009F1723" w:rsidP="009F1723"/>
    <w:p w14:paraId="51170092" w14:textId="77777777" w:rsidR="009F1723" w:rsidRDefault="009F1723" w:rsidP="009F1723"/>
    <w:p w14:paraId="7A7DD1A7" w14:textId="77777777" w:rsidR="009F1723" w:rsidRDefault="009F1723" w:rsidP="009F1723">
      <w:bookmarkStart w:id="31" w:name="_Hlk104613638"/>
      <w:r>
        <w:t xml:space="preserve">© 2022 CD|Notes, LLC </w:t>
      </w:r>
      <w:bookmarkEnd w:id="31"/>
      <w:r>
        <w:t>/cdtoeinjury</w:t>
      </w:r>
    </w:p>
    <w:p w14:paraId="47E0F418" w14:textId="77777777" w:rsidR="009F1723" w:rsidRDefault="009F1723" w:rsidP="009F1723"/>
    <w:p w14:paraId="1C012373" w14:textId="77777777" w:rsidR="009F1723" w:rsidRDefault="009F1723" w:rsidP="009F1723"/>
    <w:p w14:paraId="72B9A760" w14:textId="77777777" w:rsidR="009F1723" w:rsidRDefault="009F1723" w:rsidP="009F1723"/>
    <w:p w14:paraId="5756FB58" w14:textId="77777777" w:rsidR="009F1723" w:rsidRDefault="009F1723" w:rsidP="009F1723"/>
    <w:p w14:paraId="3EF54758" w14:textId="77777777" w:rsidR="009F1723" w:rsidRDefault="009F1723" w:rsidP="009F1723"/>
    <w:p w14:paraId="62BED5C8" w14:textId="77777777" w:rsidR="009F1723" w:rsidRDefault="009F1723" w:rsidP="009F1723"/>
    <w:p w14:paraId="4E1C3930" w14:textId="77777777" w:rsidR="009F1723" w:rsidRDefault="009F1723" w:rsidP="009F1723"/>
    <w:p w14:paraId="2BCAD6FB" w14:textId="77777777" w:rsidR="009F1723" w:rsidRDefault="009F1723" w:rsidP="009F1723"/>
    <w:p w14:paraId="1FA62E48" w14:textId="77777777" w:rsidR="009F1723" w:rsidRDefault="009F1723" w:rsidP="009F1723"/>
    <w:p w14:paraId="454A447E" w14:textId="77777777" w:rsidR="009F1723" w:rsidRDefault="009F1723" w:rsidP="009F1723"/>
    <w:p w14:paraId="4D32626D" w14:textId="77777777" w:rsidR="009F1723" w:rsidRDefault="009F1723" w:rsidP="009F1723"/>
    <w:p w14:paraId="20F6C278" w14:textId="77777777" w:rsidR="009F1723" w:rsidRDefault="009F1723" w:rsidP="009F1723"/>
    <w:p w14:paraId="358F4B63" w14:textId="77777777" w:rsidR="009F1723" w:rsidRDefault="009F1723" w:rsidP="009F1723"/>
    <w:p w14:paraId="554BEDFB" w14:textId="77777777" w:rsidR="009F1723" w:rsidRDefault="009F1723" w:rsidP="009F1723"/>
    <w:p w14:paraId="5CF587EE" w14:textId="77777777" w:rsidR="009F1723" w:rsidRDefault="009F1723" w:rsidP="009F1723"/>
    <w:p w14:paraId="526C95D1" w14:textId="77777777" w:rsidR="009F1723" w:rsidRDefault="009F1723" w:rsidP="009F1723"/>
    <w:p w14:paraId="2ABC6365" w14:textId="77777777" w:rsidR="009F1723" w:rsidRDefault="009F1723" w:rsidP="009F1723"/>
    <w:p w14:paraId="183DE5D2" w14:textId="77777777" w:rsidR="009F1723" w:rsidRDefault="009F1723" w:rsidP="009F1723"/>
    <w:p w14:paraId="19A671BF" w14:textId="77777777" w:rsidR="009F1723" w:rsidRPr="00FE1B7F" w:rsidRDefault="009F1723" w:rsidP="009F1723">
      <w:pPr>
        <w:jc w:val="center"/>
      </w:pPr>
      <w:r>
        <w:rPr>
          <w:sz w:val="36"/>
          <w:szCs w:val="36"/>
        </w:rPr>
        <w:lastRenderedPageBreak/>
        <w:t>TRAUMA MAJOR PRE-POPULATED</w:t>
      </w:r>
      <w:r w:rsidRPr="00FE1B7F">
        <w:rPr>
          <w:sz w:val="36"/>
          <w:szCs w:val="36"/>
        </w:rPr>
        <w:t xml:space="preserve"> TEMPLATE</w:t>
      </w:r>
    </w:p>
    <w:p w14:paraId="216678AA" w14:textId="77777777" w:rsidR="009F1723" w:rsidRDefault="009F1723" w:rsidP="009F1723"/>
    <w:p w14:paraId="732FE826" w14:textId="77777777" w:rsidR="009F1723" w:rsidRDefault="009F1723" w:rsidP="009F1723"/>
    <w:p w14:paraId="0FE9E435" w14:textId="77777777" w:rsidR="009F1723" w:rsidRPr="00E170D3" w:rsidRDefault="009F1723" w:rsidP="009F1723">
      <w:pPr>
        <w:autoSpaceDE w:val="0"/>
        <w:autoSpaceDN w:val="0"/>
        <w:adjustRightInd w:val="0"/>
        <w:rPr>
          <w:rFonts w:cstheme="minorHAnsi"/>
        </w:rPr>
      </w:pPr>
      <w:r w:rsidRPr="00E170D3">
        <w:rPr>
          <w:rFonts w:cstheme="minorHAnsi"/>
        </w:rPr>
        <w:t>© 2022 CD|Notes, LLC</w:t>
      </w:r>
    </w:p>
    <w:p w14:paraId="1AE47609" w14:textId="77777777" w:rsidR="009F1723" w:rsidRPr="00E170D3" w:rsidRDefault="009F1723" w:rsidP="009F1723">
      <w:pPr>
        <w:autoSpaceDE w:val="0"/>
        <w:autoSpaceDN w:val="0"/>
        <w:adjustRightInd w:val="0"/>
        <w:rPr>
          <w:rFonts w:cstheme="minorHAnsi"/>
        </w:rPr>
      </w:pPr>
    </w:p>
    <w:p w14:paraId="4990F443" w14:textId="77777777" w:rsidR="009F1723" w:rsidRPr="00E170D3" w:rsidRDefault="009F1723" w:rsidP="009F1723">
      <w:pPr>
        <w:rPr>
          <w:rFonts w:cstheme="minorHAnsi"/>
        </w:rPr>
      </w:pPr>
      <w:r w:rsidRPr="00E170D3">
        <w:rPr>
          <w:rFonts w:cstheme="minorHAnsi"/>
        </w:rPr>
        <w:t xml:space="preserve">Note Author: </w:t>
      </w:r>
      <w:r>
        <w:rPr>
          <w:rFonts w:cstheme="minorHAnsi"/>
        </w:rPr>
        <w:t>Ahmed Al-Den, M.D.</w:t>
      </w:r>
    </w:p>
    <w:p w14:paraId="58F782A2" w14:textId="77777777" w:rsidR="009F1723" w:rsidRPr="00E170D3" w:rsidRDefault="009F1723" w:rsidP="009F1723">
      <w:pPr>
        <w:autoSpaceDE w:val="0"/>
        <w:autoSpaceDN w:val="0"/>
        <w:adjustRightInd w:val="0"/>
        <w:spacing w:before="40" w:after="40" w:line="240" w:lineRule="atLeast"/>
        <w:rPr>
          <w:rFonts w:cstheme="minorHAnsi"/>
          <w:u w:val="single"/>
        </w:rPr>
      </w:pPr>
    </w:p>
    <w:p w14:paraId="2A5B67F4" w14:textId="77777777" w:rsidR="009F1723" w:rsidRPr="00E170D3" w:rsidRDefault="009F1723" w:rsidP="009F1723">
      <w:pPr>
        <w:tabs>
          <w:tab w:val="left" w:pos="4080"/>
        </w:tabs>
        <w:autoSpaceDE w:val="0"/>
        <w:autoSpaceDN w:val="0"/>
        <w:adjustRightInd w:val="0"/>
        <w:spacing w:before="40" w:after="40" w:line="240" w:lineRule="auto"/>
        <w:rPr>
          <w:rFonts w:cstheme="minorHAnsi"/>
        </w:rPr>
      </w:pPr>
    </w:p>
    <w:p w14:paraId="0FAFD316" w14:textId="77777777" w:rsidR="009F1723" w:rsidRPr="00E170D3" w:rsidRDefault="009F1723" w:rsidP="009F1723">
      <w:pPr>
        <w:autoSpaceDE w:val="0"/>
        <w:autoSpaceDN w:val="0"/>
        <w:adjustRightInd w:val="0"/>
        <w:rPr>
          <w:rFonts w:cstheme="minorHAnsi"/>
          <w:bCs/>
          <w:u w:val="single"/>
        </w:rPr>
      </w:pPr>
      <w:r w:rsidRPr="00E170D3">
        <w:rPr>
          <w:rFonts w:cstheme="minorHAnsi"/>
          <w:bCs/>
          <w:u w:val="single"/>
        </w:rPr>
        <w:t>Primary Survey:</w:t>
      </w:r>
    </w:p>
    <w:p w14:paraId="6741A57E"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bCs/>
        </w:rPr>
        <w:t>Airway:</w:t>
      </w:r>
      <w:r w:rsidRPr="00E170D3">
        <w:rPr>
          <w:rFonts w:cstheme="minorHAnsi"/>
        </w:rPr>
        <w:t xml:space="preserve"> Intact. Speaks in normal voice. C-spine control.</w:t>
      </w:r>
    </w:p>
    <w:p w14:paraId="5C76BCF2"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bCs/>
        </w:rPr>
        <w:t xml:space="preserve">Breathing: </w:t>
      </w:r>
      <w:r w:rsidRPr="00E170D3">
        <w:rPr>
          <w:rFonts w:cstheme="minorHAnsi"/>
        </w:rPr>
        <w:t>Spontaneous. Equal chest rise and breath sounds.</w:t>
      </w:r>
    </w:p>
    <w:p w14:paraId="523B7883"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bCs/>
        </w:rPr>
        <w:t xml:space="preserve">Circulation: </w:t>
      </w:r>
      <w:r w:rsidRPr="00E170D3">
        <w:rPr>
          <w:rFonts w:cstheme="minorHAnsi"/>
        </w:rPr>
        <w:t>Heart RRR. Pulses 2+.</w:t>
      </w:r>
    </w:p>
    <w:p w14:paraId="4E8B294F"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bCs/>
        </w:rPr>
        <w:t xml:space="preserve">Disability </w:t>
      </w:r>
      <w:r>
        <w:rPr>
          <w:rFonts w:cstheme="minorHAnsi"/>
          <w:bCs/>
        </w:rPr>
        <w:t>{</w:t>
      </w:r>
      <w:r w:rsidRPr="00E170D3">
        <w:rPr>
          <w:rFonts w:cstheme="minorHAnsi"/>
          <w:bCs/>
        </w:rPr>
        <w:t>mental state</w:t>
      </w:r>
      <w:r>
        <w:rPr>
          <w:rFonts w:cstheme="minorHAnsi"/>
          <w:bCs/>
        </w:rPr>
        <w:t>}</w:t>
      </w:r>
      <w:r w:rsidRPr="00E170D3">
        <w:rPr>
          <w:rFonts w:cstheme="minorHAnsi"/>
        </w:rPr>
        <w:t xml:space="preserve">: AVPU, </w:t>
      </w:r>
      <w:r w:rsidRPr="00E170D3">
        <w:rPr>
          <w:rFonts w:cstheme="minorHAnsi"/>
          <w:shd w:val="clear" w:color="auto" w:fill="FFFFFF"/>
        </w:rPr>
        <w:t>Pupil response to light</w:t>
      </w:r>
      <w:r w:rsidRPr="00E170D3">
        <w:rPr>
          <w:rFonts w:cstheme="minorHAnsi"/>
        </w:rPr>
        <w:t>.</w:t>
      </w:r>
    </w:p>
    <w:p w14:paraId="4BBC8EDF" w14:textId="77777777" w:rsidR="009F1723" w:rsidRPr="00E170D3" w:rsidRDefault="009F1723" w:rsidP="009F1723">
      <w:pPr>
        <w:autoSpaceDE w:val="0"/>
        <w:autoSpaceDN w:val="0"/>
        <w:adjustRightInd w:val="0"/>
        <w:spacing w:after="0" w:line="240" w:lineRule="auto"/>
        <w:rPr>
          <w:rFonts w:cstheme="minorHAnsi"/>
          <w:bCs/>
        </w:rPr>
      </w:pPr>
      <w:r w:rsidRPr="00E170D3">
        <w:rPr>
          <w:rFonts w:cstheme="minorHAnsi"/>
          <w:bCs/>
        </w:rPr>
        <w:t>Exposure and environmental control</w:t>
      </w:r>
    </w:p>
    <w:p w14:paraId="1BC1CC51" w14:textId="77777777" w:rsidR="009F1723" w:rsidRPr="00E170D3" w:rsidRDefault="009F1723" w:rsidP="009F1723">
      <w:pPr>
        <w:autoSpaceDE w:val="0"/>
        <w:autoSpaceDN w:val="0"/>
        <w:adjustRightInd w:val="0"/>
        <w:spacing w:after="0" w:line="240" w:lineRule="auto"/>
        <w:rPr>
          <w:rFonts w:cstheme="minorHAnsi"/>
          <w:bCs/>
        </w:rPr>
      </w:pPr>
    </w:p>
    <w:p w14:paraId="74C807F4" w14:textId="77777777" w:rsidR="009F1723" w:rsidRPr="00E170D3" w:rsidRDefault="009F1723" w:rsidP="009F1723">
      <w:pPr>
        <w:autoSpaceDE w:val="0"/>
        <w:autoSpaceDN w:val="0"/>
        <w:adjustRightInd w:val="0"/>
        <w:spacing w:after="0" w:line="252" w:lineRule="atLeast"/>
        <w:rPr>
          <w:rFonts w:cstheme="minorHAnsi"/>
          <w:bCs/>
          <w:u w:val="single"/>
        </w:rPr>
      </w:pPr>
      <w:r w:rsidRPr="00E170D3">
        <w:rPr>
          <w:rFonts w:cstheme="minorHAnsi"/>
          <w:bCs/>
          <w:u w:val="single"/>
        </w:rPr>
        <w:t xml:space="preserve">Glasgow Coma Scale: </w:t>
      </w:r>
    </w:p>
    <w:p w14:paraId="38E61540" w14:textId="77777777" w:rsidR="009F1723" w:rsidRPr="00E170D3" w:rsidRDefault="009F1723" w:rsidP="009F1723">
      <w:pPr>
        <w:autoSpaceDE w:val="0"/>
        <w:autoSpaceDN w:val="0"/>
        <w:adjustRightInd w:val="0"/>
        <w:spacing w:after="0" w:line="252" w:lineRule="atLeast"/>
        <w:rPr>
          <w:rFonts w:cstheme="minorHAnsi"/>
          <w:bCs/>
          <w:u w:val="single"/>
        </w:rPr>
      </w:pPr>
      <w:r w:rsidRPr="00E170D3">
        <w:rPr>
          <w:rFonts w:cstheme="minorHAnsi"/>
          <w:u w:val="single"/>
        </w:rPr>
        <w:t xml:space="preserve">Best Eye Response: </w:t>
      </w:r>
      <w:r>
        <w:rPr>
          <w:rFonts w:cstheme="minorHAnsi"/>
          <w:bCs/>
          <w:u w:val="single"/>
        </w:rPr>
        <w:t>[</w:t>
      </w:r>
      <w:r w:rsidRPr="00E170D3">
        <w:rPr>
          <w:rFonts w:cstheme="minorHAnsi"/>
          <w:bCs/>
          <w:u w:val="single"/>
        </w:rPr>
        <w:t>1-4</w:t>
      </w:r>
      <w:r>
        <w:rPr>
          <w:rFonts w:cstheme="minorHAnsi"/>
          <w:bCs/>
          <w:u w:val="single"/>
        </w:rPr>
        <w:t>]</w:t>
      </w:r>
    </w:p>
    <w:p w14:paraId="6DCA0A98"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4: eyes open spontaneously</w:t>
      </w:r>
    </w:p>
    <w:p w14:paraId="7B055AF5"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3: eye opening to verbal command</w:t>
      </w:r>
    </w:p>
    <w:p w14:paraId="177F5F05"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2: eye opening to pain</w:t>
      </w:r>
    </w:p>
    <w:p w14:paraId="0C6CF998"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1:  no eye opening</w:t>
      </w:r>
    </w:p>
    <w:p w14:paraId="4BAFE73A" w14:textId="77777777" w:rsidR="009F1723" w:rsidRPr="00E170D3" w:rsidRDefault="009F1723" w:rsidP="009F1723">
      <w:pPr>
        <w:autoSpaceDE w:val="0"/>
        <w:autoSpaceDN w:val="0"/>
        <w:adjustRightInd w:val="0"/>
        <w:spacing w:after="0" w:line="252" w:lineRule="atLeast"/>
        <w:rPr>
          <w:rFonts w:cstheme="minorHAnsi"/>
          <w:bCs/>
          <w:u w:val="single"/>
        </w:rPr>
      </w:pPr>
      <w:r w:rsidRPr="00E170D3">
        <w:rPr>
          <w:rFonts w:cstheme="minorHAnsi"/>
          <w:u w:val="single"/>
        </w:rPr>
        <w:t xml:space="preserve">Best Verbal Response: </w:t>
      </w:r>
      <w:r>
        <w:rPr>
          <w:rFonts w:cstheme="minorHAnsi"/>
          <w:bCs/>
          <w:u w:val="single"/>
        </w:rPr>
        <w:t>[</w:t>
      </w:r>
      <w:r w:rsidRPr="00E170D3">
        <w:rPr>
          <w:rFonts w:cstheme="minorHAnsi"/>
          <w:bCs/>
          <w:u w:val="single"/>
        </w:rPr>
        <w:t>1-5</w:t>
      </w:r>
      <w:r>
        <w:rPr>
          <w:rFonts w:cstheme="minorHAnsi"/>
          <w:bCs/>
          <w:u w:val="single"/>
        </w:rPr>
        <w:t>]</w:t>
      </w:r>
    </w:p>
    <w:p w14:paraId="36467FF3"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5: oriented</w:t>
      </w:r>
    </w:p>
    <w:p w14:paraId="49A76BFD"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4: confused</w:t>
      </w:r>
    </w:p>
    <w:p w14:paraId="36E6932A"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3: inappropriate words</w:t>
      </w:r>
    </w:p>
    <w:p w14:paraId="46A88C52"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2: incomprehensible sounds</w:t>
      </w:r>
    </w:p>
    <w:p w14:paraId="4B1C0C5E"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1: no verbal response</w:t>
      </w:r>
    </w:p>
    <w:p w14:paraId="0E133F2E" w14:textId="77777777" w:rsidR="009F1723" w:rsidRPr="00E170D3" w:rsidRDefault="009F1723" w:rsidP="009F1723">
      <w:pPr>
        <w:autoSpaceDE w:val="0"/>
        <w:autoSpaceDN w:val="0"/>
        <w:adjustRightInd w:val="0"/>
        <w:spacing w:after="0" w:line="252" w:lineRule="atLeast"/>
        <w:rPr>
          <w:rFonts w:cstheme="minorHAnsi"/>
          <w:bCs/>
          <w:u w:val="single"/>
        </w:rPr>
      </w:pPr>
      <w:r w:rsidRPr="00E170D3">
        <w:rPr>
          <w:rFonts w:cstheme="minorHAnsi"/>
          <w:u w:val="single"/>
        </w:rPr>
        <w:t xml:space="preserve">Best Motor Response: </w:t>
      </w:r>
      <w:r>
        <w:rPr>
          <w:rFonts w:cstheme="minorHAnsi"/>
          <w:bCs/>
          <w:u w:val="single"/>
        </w:rPr>
        <w:t>[</w:t>
      </w:r>
      <w:r w:rsidRPr="00E170D3">
        <w:rPr>
          <w:rFonts w:cstheme="minorHAnsi"/>
          <w:bCs/>
          <w:u w:val="single"/>
        </w:rPr>
        <w:t>1-6</w:t>
      </w:r>
      <w:r>
        <w:rPr>
          <w:rFonts w:cstheme="minorHAnsi"/>
          <w:bCs/>
          <w:u w:val="single"/>
        </w:rPr>
        <w:t>]</w:t>
      </w:r>
    </w:p>
    <w:p w14:paraId="136B70B3"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6: obeys commands</w:t>
      </w:r>
    </w:p>
    <w:p w14:paraId="1BCF4438"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5: localizes pain</w:t>
      </w:r>
    </w:p>
    <w:p w14:paraId="7978CCDE"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4: withdrawal from pain</w:t>
      </w:r>
    </w:p>
    <w:p w14:paraId="2A584727"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3: flexion to pain</w:t>
      </w:r>
    </w:p>
    <w:p w14:paraId="17AE693B"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2: extension to pain</w:t>
      </w:r>
    </w:p>
    <w:p w14:paraId="1907A98B"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1: no motor response</w:t>
      </w:r>
    </w:p>
    <w:p w14:paraId="55FFFA4F" w14:textId="77777777" w:rsidR="009F1723" w:rsidRPr="00E170D3" w:rsidRDefault="009F1723" w:rsidP="009F1723">
      <w:pPr>
        <w:autoSpaceDE w:val="0"/>
        <w:autoSpaceDN w:val="0"/>
        <w:adjustRightInd w:val="0"/>
        <w:spacing w:after="0" w:line="255" w:lineRule="atLeast"/>
        <w:rPr>
          <w:rFonts w:cstheme="minorHAnsi"/>
          <w:bCs/>
          <w:u w:val="single"/>
        </w:rPr>
      </w:pPr>
      <w:r w:rsidRPr="00E170D3">
        <w:rPr>
          <w:rFonts w:cstheme="minorHAnsi"/>
          <w:bCs/>
          <w:u w:val="single"/>
        </w:rPr>
        <w:t xml:space="preserve">Total GCS: </w:t>
      </w:r>
      <w:r>
        <w:rPr>
          <w:rFonts w:cstheme="minorHAnsi"/>
          <w:bCs/>
          <w:u w:val="single"/>
        </w:rPr>
        <w:t>[</w:t>
      </w:r>
      <w:r w:rsidRPr="00E170D3">
        <w:rPr>
          <w:rFonts w:cstheme="minorHAnsi"/>
          <w:bCs/>
          <w:u w:val="single"/>
        </w:rPr>
        <w:t>3-15</w:t>
      </w:r>
      <w:r>
        <w:rPr>
          <w:rFonts w:cstheme="minorHAnsi"/>
          <w:bCs/>
          <w:u w:val="single"/>
        </w:rPr>
        <w:t>]</w:t>
      </w:r>
    </w:p>
    <w:p w14:paraId="5832871C" w14:textId="77777777" w:rsidR="009F1723" w:rsidRPr="00E170D3" w:rsidRDefault="009F1723" w:rsidP="009F1723">
      <w:pPr>
        <w:autoSpaceDE w:val="0"/>
        <w:autoSpaceDN w:val="0"/>
        <w:adjustRightInd w:val="0"/>
        <w:rPr>
          <w:rFonts w:cstheme="minorHAnsi"/>
        </w:rPr>
      </w:pPr>
    </w:p>
    <w:p w14:paraId="257611EB" w14:textId="77777777" w:rsidR="009F1723" w:rsidRPr="00E170D3" w:rsidRDefault="009F1723" w:rsidP="009F1723">
      <w:pPr>
        <w:autoSpaceDE w:val="0"/>
        <w:autoSpaceDN w:val="0"/>
        <w:adjustRightInd w:val="0"/>
        <w:rPr>
          <w:rFonts w:cstheme="minorHAnsi"/>
        </w:rPr>
      </w:pPr>
      <w:r w:rsidRPr="00E170D3">
        <w:rPr>
          <w:rFonts w:cstheme="minorHAnsi"/>
          <w:bCs/>
        </w:rPr>
        <w:t>E</w:t>
      </w:r>
      <w:r w:rsidRPr="00E170D3">
        <w:rPr>
          <w:rFonts w:cstheme="minorHAnsi"/>
        </w:rPr>
        <w:t xml:space="preserve">xposure: </w:t>
      </w:r>
      <w:r>
        <w:rPr>
          <w:rFonts w:cstheme="minorHAnsi"/>
        </w:rPr>
        <w:t>[</w:t>
      </w:r>
      <w:r w:rsidRPr="00E170D3">
        <w:rPr>
          <w:rFonts w:cstheme="minorHAnsi"/>
        </w:rPr>
        <w:t>expose and keep patient warm, examine entire body, identify all injuries</w:t>
      </w:r>
      <w:r>
        <w:rPr>
          <w:rFonts w:cstheme="minorHAnsi"/>
        </w:rPr>
        <w:t>]</w:t>
      </w:r>
    </w:p>
    <w:p w14:paraId="3D9A288E" w14:textId="77777777" w:rsidR="009F1723" w:rsidRPr="00E170D3" w:rsidRDefault="009F1723" w:rsidP="009F1723">
      <w:pPr>
        <w:tabs>
          <w:tab w:val="left" w:pos="4080"/>
        </w:tabs>
        <w:autoSpaceDE w:val="0"/>
        <w:autoSpaceDN w:val="0"/>
        <w:adjustRightInd w:val="0"/>
        <w:spacing w:before="40" w:after="40" w:line="240" w:lineRule="auto"/>
        <w:rPr>
          <w:rFonts w:cstheme="minorHAnsi"/>
        </w:rPr>
      </w:pPr>
      <w:r w:rsidRPr="00E170D3">
        <w:rPr>
          <w:rFonts w:cstheme="minorHAnsi"/>
        </w:rPr>
        <w:tab/>
      </w:r>
    </w:p>
    <w:p w14:paraId="5E12B4AA" w14:textId="77777777" w:rsidR="009F1723" w:rsidRPr="00E170D3" w:rsidRDefault="009F1723" w:rsidP="009F1723">
      <w:pPr>
        <w:autoSpaceDE w:val="0"/>
        <w:autoSpaceDN w:val="0"/>
        <w:adjustRightInd w:val="0"/>
        <w:spacing w:before="40" w:after="40" w:line="240" w:lineRule="auto"/>
        <w:rPr>
          <w:rFonts w:cstheme="minorHAnsi"/>
        </w:rPr>
      </w:pPr>
      <w:r w:rsidRPr="00E170D3">
        <w:rPr>
          <w:rFonts w:cstheme="minorHAnsi"/>
        </w:rPr>
        <w:t>CHIEF COMPLAINT:</w:t>
      </w:r>
    </w:p>
    <w:p w14:paraId="0EA9B8E0" w14:textId="77777777" w:rsidR="009F1723" w:rsidRPr="00E170D3" w:rsidRDefault="009F1723" w:rsidP="009F1723">
      <w:pPr>
        <w:autoSpaceDE w:val="0"/>
        <w:autoSpaceDN w:val="0"/>
        <w:adjustRightInd w:val="0"/>
        <w:spacing w:before="40" w:after="40" w:line="240" w:lineRule="auto"/>
        <w:rPr>
          <w:rFonts w:cstheme="minorHAnsi"/>
        </w:rPr>
      </w:pPr>
    </w:p>
    <w:p w14:paraId="2026180F" w14:textId="77777777" w:rsidR="009F1723" w:rsidRPr="00E170D3" w:rsidRDefault="009F1723" w:rsidP="009F1723">
      <w:pPr>
        <w:autoSpaceDE w:val="0"/>
        <w:autoSpaceDN w:val="0"/>
        <w:adjustRightInd w:val="0"/>
        <w:spacing w:before="40" w:after="40" w:line="240" w:lineRule="auto"/>
        <w:rPr>
          <w:rFonts w:cstheme="minorHAnsi"/>
        </w:rPr>
      </w:pPr>
      <w:r>
        <w:rPr>
          <w:rFonts w:cstheme="minorHAnsi"/>
        </w:rPr>
        <w:lastRenderedPageBreak/>
        <w:t>[CHIEF COMPLAINT]</w:t>
      </w:r>
    </w:p>
    <w:p w14:paraId="7075B124" w14:textId="77777777" w:rsidR="009F1723" w:rsidRPr="00E170D3" w:rsidRDefault="009F1723" w:rsidP="009F1723">
      <w:pPr>
        <w:autoSpaceDE w:val="0"/>
        <w:autoSpaceDN w:val="0"/>
        <w:adjustRightInd w:val="0"/>
        <w:spacing w:before="40" w:after="40" w:line="240" w:lineRule="auto"/>
        <w:rPr>
          <w:rFonts w:cstheme="minorHAnsi"/>
        </w:rPr>
      </w:pPr>
    </w:p>
    <w:p w14:paraId="6E19AD08" w14:textId="77777777" w:rsidR="009F1723" w:rsidRPr="00E170D3" w:rsidRDefault="009F1723" w:rsidP="009F1723">
      <w:pPr>
        <w:autoSpaceDE w:val="0"/>
        <w:autoSpaceDN w:val="0"/>
        <w:adjustRightInd w:val="0"/>
        <w:spacing w:after="0" w:line="240" w:lineRule="atLeast"/>
        <w:rPr>
          <w:rFonts w:cstheme="minorHAnsi"/>
        </w:rPr>
      </w:pPr>
    </w:p>
    <w:p w14:paraId="6A100EF4" w14:textId="77777777" w:rsidR="009F1723" w:rsidRPr="00E170D3" w:rsidRDefault="009F1723" w:rsidP="009F1723">
      <w:pPr>
        <w:autoSpaceDE w:val="0"/>
        <w:autoSpaceDN w:val="0"/>
        <w:adjustRightInd w:val="0"/>
        <w:spacing w:after="0" w:line="240" w:lineRule="atLeast"/>
        <w:rPr>
          <w:rFonts w:cstheme="minorHAnsi"/>
        </w:rPr>
      </w:pPr>
      <w:r w:rsidRPr="00E170D3">
        <w:rPr>
          <w:rFonts w:cstheme="minorHAnsi"/>
        </w:rPr>
        <w:t>HISTORY OF PRESENT ILLNESS:</w:t>
      </w:r>
    </w:p>
    <w:p w14:paraId="051A9B02" w14:textId="77777777" w:rsidR="009F1723" w:rsidRPr="00E170D3" w:rsidRDefault="009F1723" w:rsidP="009F1723">
      <w:pPr>
        <w:autoSpaceDE w:val="0"/>
        <w:autoSpaceDN w:val="0"/>
        <w:adjustRightInd w:val="0"/>
        <w:spacing w:before="40" w:after="40" w:line="240" w:lineRule="atLeast"/>
        <w:rPr>
          <w:rFonts w:cstheme="minorHAnsi"/>
        </w:rPr>
      </w:pPr>
    </w:p>
    <w:p w14:paraId="68B95292"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rPr>
        <w:t xml:space="preserve">The injury occurred </w:t>
      </w:r>
      <w:r>
        <w:rPr>
          <w:rFonts w:cstheme="minorHAnsi"/>
          <w:bCs/>
        </w:rPr>
        <w:t>[</w:t>
      </w:r>
      <w:r w:rsidRPr="00E170D3">
        <w:rPr>
          <w:rFonts w:cstheme="minorHAnsi"/>
          <w:bCs/>
        </w:rPr>
        <w:t>today/yesterday/several days ago</w:t>
      </w:r>
      <w:r>
        <w:rPr>
          <w:rFonts w:cstheme="minorHAnsi"/>
          <w:bCs/>
        </w:rPr>
        <w:t>]</w:t>
      </w:r>
    </w:p>
    <w:p w14:paraId="28A1A9BF"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rPr>
        <w:t xml:space="preserve">Mechanism/context of injury </w:t>
      </w:r>
      <w:r>
        <w:rPr>
          <w:rFonts w:cstheme="minorHAnsi"/>
          <w:bCs/>
        </w:rPr>
        <w:t>[</w:t>
      </w:r>
      <w:r w:rsidRPr="00E170D3">
        <w:rPr>
          <w:rFonts w:cstheme="minorHAnsi"/>
          <w:bCs/>
        </w:rPr>
        <w:t>fall/MVA/MCA</w:t>
      </w:r>
      <w:r>
        <w:rPr>
          <w:rFonts w:cstheme="minorHAnsi"/>
          <w:bCs/>
        </w:rPr>
        <w:t>]</w:t>
      </w:r>
    </w:p>
    <w:p w14:paraId="5CF9BDC8"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rPr>
        <w:t xml:space="preserve">Associated symptoms include </w:t>
      </w:r>
      <w:r>
        <w:rPr>
          <w:rFonts w:cstheme="minorHAnsi"/>
          <w:bCs/>
        </w:rPr>
        <w:t>[</w:t>
      </w:r>
      <w:r w:rsidRPr="00E170D3">
        <w:rPr>
          <w:rFonts w:cstheme="minorHAnsi"/>
          <w:bCs/>
        </w:rPr>
        <w:t>headache/nausea/weakness/confusion/none</w:t>
      </w:r>
      <w:r>
        <w:rPr>
          <w:rFonts w:cstheme="minorHAnsi"/>
          <w:bCs/>
        </w:rPr>
        <w:t>]</w:t>
      </w:r>
    </w:p>
    <w:p w14:paraId="73F280BD"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rPr>
        <w:t xml:space="preserve">Severity of pain is </w:t>
      </w:r>
      <w:r>
        <w:rPr>
          <w:rFonts w:cstheme="minorHAnsi"/>
          <w:bCs/>
        </w:rPr>
        <w:t>[</w:t>
      </w:r>
      <w:r w:rsidRPr="00E170D3">
        <w:rPr>
          <w:rFonts w:cstheme="minorHAnsi"/>
          <w:bCs/>
        </w:rPr>
        <w:t>mild/moderate/severe</w:t>
      </w:r>
      <w:r>
        <w:rPr>
          <w:rFonts w:cstheme="minorHAnsi"/>
          <w:bCs/>
        </w:rPr>
        <w:t>]</w:t>
      </w:r>
    </w:p>
    <w:p w14:paraId="3941BFC2" w14:textId="77777777" w:rsidR="009F1723" w:rsidRPr="00E170D3" w:rsidRDefault="009F1723" w:rsidP="009F1723">
      <w:pPr>
        <w:autoSpaceDE w:val="0"/>
        <w:autoSpaceDN w:val="0"/>
        <w:adjustRightInd w:val="0"/>
        <w:spacing w:after="0" w:line="240" w:lineRule="atLeast"/>
        <w:rPr>
          <w:rFonts w:cstheme="minorHAnsi"/>
        </w:rPr>
      </w:pPr>
      <w:r w:rsidRPr="00E170D3">
        <w:rPr>
          <w:rFonts w:cstheme="minorHAnsi"/>
        </w:rPr>
        <w:t xml:space="preserve">The patient </w:t>
      </w:r>
      <w:r>
        <w:rPr>
          <w:rFonts w:cstheme="minorHAnsi"/>
          <w:bCs/>
        </w:rPr>
        <w:t>[</w:t>
      </w:r>
      <w:r w:rsidRPr="00E170D3">
        <w:rPr>
          <w:rFonts w:cstheme="minorHAnsi"/>
          <w:bCs/>
        </w:rPr>
        <w:t>did/did not</w:t>
      </w:r>
      <w:r>
        <w:rPr>
          <w:rFonts w:cstheme="minorHAnsi"/>
          <w:bCs/>
        </w:rPr>
        <w:t>]</w:t>
      </w:r>
      <w:r w:rsidRPr="00E170D3">
        <w:rPr>
          <w:rFonts w:cstheme="minorHAnsi"/>
          <w:bCs/>
        </w:rPr>
        <w:t xml:space="preserve"> </w:t>
      </w:r>
      <w:r w:rsidRPr="00E170D3">
        <w:rPr>
          <w:rFonts w:cstheme="minorHAnsi"/>
        </w:rPr>
        <w:t xml:space="preserve">lose consciousness.  </w:t>
      </w:r>
    </w:p>
    <w:p w14:paraId="2A663AF0" w14:textId="77777777" w:rsidR="009F1723" w:rsidRPr="00E170D3" w:rsidRDefault="009F1723" w:rsidP="009F1723">
      <w:pPr>
        <w:autoSpaceDE w:val="0"/>
        <w:autoSpaceDN w:val="0"/>
        <w:adjustRightInd w:val="0"/>
        <w:spacing w:after="0" w:line="240" w:lineRule="atLeast"/>
        <w:rPr>
          <w:rFonts w:cstheme="minorHAnsi"/>
        </w:rPr>
      </w:pPr>
      <w:r w:rsidRPr="00E170D3">
        <w:rPr>
          <w:rFonts w:cstheme="minorHAnsi"/>
        </w:rPr>
        <w:t xml:space="preserve">The patient </w:t>
      </w:r>
      <w:r>
        <w:rPr>
          <w:rFonts w:cstheme="minorHAnsi"/>
          <w:bCs/>
        </w:rPr>
        <w:t>[</w:t>
      </w:r>
      <w:r w:rsidRPr="00E170D3">
        <w:rPr>
          <w:rFonts w:cstheme="minorHAnsi"/>
          <w:bCs/>
        </w:rPr>
        <w:t>was/was not</w:t>
      </w:r>
      <w:r>
        <w:rPr>
          <w:rFonts w:cstheme="minorHAnsi"/>
          <w:bCs/>
        </w:rPr>
        <w:t>]</w:t>
      </w:r>
      <w:r w:rsidRPr="00E170D3">
        <w:rPr>
          <w:rFonts w:cstheme="minorHAnsi"/>
        </w:rPr>
        <w:t xml:space="preserve"> immobilized prior to arrival at hospital.</w:t>
      </w:r>
    </w:p>
    <w:p w14:paraId="2EEFCB47" w14:textId="77777777" w:rsidR="009F1723" w:rsidRPr="00E170D3" w:rsidRDefault="009F1723" w:rsidP="009F1723">
      <w:pPr>
        <w:autoSpaceDE w:val="0"/>
        <w:autoSpaceDN w:val="0"/>
        <w:adjustRightInd w:val="0"/>
        <w:spacing w:before="40" w:after="40" w:line="240" w:lineRule="atLeast"/>
        <w:rPr>
          <w:rFonts w:cstheme="minorHAnsi"/>
          <w:bCs/>
        </w:rPr>
      </w:pPr>
    </w:p>
    <w:p w14:paraId="40561E36" w14:textId="77777777" w:rsidR="009F1723" w:rsidRPr="00E170D3" w:rsidRDefault="009F1723" w:rsidP="009F1723">
      <w:pPr>
        <w:autoSpaceDE w:val="0"/>
        <w:autoSpaceDN w:val="0"/>
        <w:adjustRightInd w:val="0"/>
        <w:spacing w:before="40" w:after="40" w:line="240" w:lineRule="atLeast"/>
        <w:rPr>
          <w:rFonts w:cstheme="minorHAnsi"/>
          <w:bCs/>
        </w:rPr>
      </w:pPr>
      <w:r w:rsidRPr="00E170D3">
        <w:rPr>
          <w:rFonts w:cstheme="minorHAnsi"/>
          <w:bCs/>
        </w:rPr>
        <w:t>HISTORIAN:</w:t>
      </w:r>
    </w:p>
    <w:p w14:paraId="42D1D908" w14:textId="77777777" w:rsidR="009F1723" w:rsidRPr="00E170D3" w:rsidRDefault="009F1723" w:rsidP="009F1723">
      <w:pPr>
        <w:autoSpaceDE w:val="0"/>
        <w:autoSpaceDN w:val="0"/>
        <w:adjustRightInd w:val="0"/>
        <w:spacing w:before="40" w:after="40" w:line="240" w:lineRule="atLeast"/>
        <w:rPr>
          <w:rFonts w:cstheme="minorHAnsi"/>
          <w:bCs/>
        </w:rPr>
      </w:pPr>
    </w:p>
    <w:p w14:paraId="077FD277" w14:textId="77777777" w:rsidR="009F1723" w:rsidRPr="00E170D3" w:rsidRDefault="009F1723" w:rsidP="009F1723">
      <w:pPr>
        <w:autoSpaceDE w:val="0"/>
        <w:autoSpaceDN w:val="0"/>
        <w:adjustRightInd w:val="0"/>
        <w:spacing w:before="40" w:after="40" w:line="240" w:lineRule="atLeast"/>
        <w:rPr>
          <w:rFonts w:cstheme="minorHAnsi"/>
          <w:bCs/>
        </w:rPr>
      </w:pPr>
      <w:r>
        <w:rPr>
          <w:rFonts w:cstheme="minorHAnsi"/>
          <w:bCs/>
        </w:rPr>
        <w:t>[</w:t>
      </w:r>
      <w:r w:rsidRPr="00E170D3">
        <w:rPr>
          <w:rFonts w:cstheme="minorHAnsi"/>
          <w:bCs/>
        </w:rPr>
        <w:t>Patient/EMS</w:t>
      </w:r>
      <w:r>
        <w:rPr>
          <w:rFonts w:cstheme="minorHAnsi"/>
          <w:bCs/>
        </w:rPr>
        <w:t>]</w:t>
      </w:r>
    </w:p>
    <w:p w14:paraId="4DB9C871" w14:textId="77777777" w:rsidR="009F1723" w:rsidRPr="00E170D3" w:rsidRDefault="009F1723" w:rsidP="009F1723">
      <w:pPr>
        <w:autoSpaceDE w:val="0"/>
        <w:autoSpaceDN w:val="0"/>
        <w:adjustRightInd w:val="0"/>
        <w:spacing w:before="40" w:after="40" w:line="240" w:lineRule="atLeast"/>
        <w:rPr>
          <w:rFonts w:cstheme="minorHAnsi"/>
          <w:bCs/>
        </w:rPr>
      </w:pPr>
    </w:p>
    <w:p w14:paraId="6B4B6D24" w14:textId="77777777" w:rsidR="009F1723" w:rsidRPr="00E170D3" w:rsidRDefault="009F1723" w:rsidP="009F1723">
      <w:pPr>
        <w:autoSpaceDE w:val="0"/>
        <w:autoSpaceDN w:val="0"/>
        <w:adjustRightInd w:val="0"/>
        <w:spacing w:before="40" w:after="40" w:line="240" w:lineRule="atLeast"/>
        <w:rPr>
          <w:rFonts w:cstheme="minorHAnsi"/>
          <w:bCs/>
        </w:rPr>
      </w:pPr>
      <w:r w:rsidRPr="00E170D3">
        <w:rPr>
          <w:rFonts w:cstheme="minorHAnsi"/>
          <w:bCs/>
        </w:rPr>
        <w:t>REVIEW OF SYSTEMS:</w:t>
      </w:r>
    </w:p>
    <w:p w14:paraId="47A6F2F7" w14:textId="77777777" w:rsidR="009F1723" w:rsidRPr="00E170D3" w:rsidRDefault="009F1723" w:rsidP="009F1723">
      <w:pPr>
        <w:autoSpaceDE w:val="0"/>
        <w:autoSpaceDN w:val="0"/>
        <w:adjustRightInd w:val="0"/>
        <w:spacing w:after="0" w:line="240" w:lineRule="atLeast"/>
        <w:rPr>
          <w:rFonts w:cstheme="minorHAnsi"/>
          <w:bCs/>
        </w:rPr>
      </w:pPr>
    </w:p>
    <w:p w14:paraId="6AC3D55B"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 xml:space="preserve">Constitution: </w:t>
      </w:r>
      <w:r w:rsidRPr="00E170D3">
        <w:rPr>
          <w:rFonts w:cstheme="minorHAnsi"/>
          <w:bCs/>
        </w:rPr>
        <w:tab/>
      </w:r>
      <w:r>
        <w:rPr>
          <w:rFonts w:cstheme="minorHAnsi"/>
          <w:bCs/>
        </w:rPr>
        <w:t>[</w:t>
      </w:r>
      <w:r w:rsidRPr="00E170D3">
        <w:rPr>
          <w:rFonts w:cstheme="minorHAnsi"/>
          <w:bCs/>
        </w:rPr>
        <w:t>ROS: malaise/etoh use/substance abuse</w:t>
      </w:r>
      <w:r>
        <w:rPr>
          <w:rFonts w:cstheme="minorHAnsi"/>
          <w:bCs/>
        </w:rPr>
        <w:t>]</w:t>
      </w:r>
    </w:p>
    <w:p w14:paraId="75DCE5E9"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ENT:</w:t>
      </w:r>
      <w:r w:rsidRPr="00E170D3">
        <w:rPr>
          <w:rFonts w:cstheme="minorHAnsi"/>
          <w:bCs/>
        </w:rPr>
        <w:tab/>
      </w:r>
      <w:r w:rsidRPr="00E170D3">
        <w:rPr>
          <w:rFonts w:cstheme="minorHAnsi"/>
          <w:bCs/>
        </w:rPr>
        <w:tab/>
      </w:r>
      <w:r>
        <w:rPr>
          <w:rFonts w:cstheme="minorHAnsi"/>
          <w:bCs/>
        </w:rPr>
        <w:t>[</w:t>
      </w:r>
      <w:r w:rsidRPr="00E170D3">
        <w:rPr>
          <w:rFonts w:cstheme="minorHAnsi"/>
          <w:bCs/>
        </w:rPr>
        <w:t>ROS: ENT</w:t>
      </w:r>
      <w:r>
        <w:rPr>
          <w:rFonts w:cstheme="minorHAnsi"/>
          <w:bCs/>
        </w:rPr>
        <w:t>]</w:t>
      </w:r>
    </w:p>
    <w:p w14:paraId="366D2464"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EYES:</w:t>
      </w:r>
      <w:r w:rsidRPr="00E170D3">
        <w:rPr>
          <w:rFonts w:cstheme="minorHAnsi"/>
          <w:bCs/>
        </w:rPr>
        <w:tab/>
      </w:r>
      <w:r w:rsidRPr="00E170D3">
        <w:rPr>
          <w:rFonts w:cstheme="minorHAnsi"/>
          <w:bCs/>
        </w:rPr>
        <w:tab/>
      </w:r>
      <w:r>
        <w:rPr>
          <w:rFonts w:cstheme="minorHAnsi"/>
          <w:bCs/>
        </w:rPr>
        <w:t>[</w:t>
      </w:r>
      <w:r w:rsidRPr="00E170D3">
        <w:rPr>
          <w:rFonts w:cstheme="minorHAnsi"/>
          <w:bCs/>
        </w:rPr>
        <w:t>ROS: eyes</w:t>
      </w:r>
      <w:r>
        <w:rPr>
          <w:rFonts w:cstheme="minorHAnsi"/>
          <w:bCs/>
        </w:rPr>
        <w:t>]</w:t>
      </w:r>
    </w:p>
    <w:p w14:paraId="1419D6D7"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CARDIO:</w:t>
      </w:r>
      <w:r w:rsidRPr="00E170D3">
        <w:rPr>
          <w:rFonts w:cstheme="minorHAnsi"/>
          <w:bCs/>
        </w:rPr>
        <w:tab/>
      </w:r>
      <w:r>
        <w:rPr>
          <w:rFonts w:cstheme="minorHAnsi"/>
          <w:bCs/>
        </w:rPr>
        <w:t>[</w:t>
      </w:r>
      <w:r w:rsidRPr="00E170D3">
        <w:rPr>
          <w:rFonts w:cstheme="minorHAnsi"/>
          <w:bCs/>
        </w:rPr>
        <w:t>ROS: cardiovascular</w:t>
      </w:r>
      <w:r>
        <w:rPr>
          <w:rFonts w:cstheme="minorHAnsi"/>
          <w:bCs/>
        </w:rPr>
        <w:t>]</w:t>
      </w:r>
    </w:p>
    <w:p w14:paraId="3E53A6A9"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RESP:</w:t>
      </w:r>
      <w:r w:rsidRPr="00E170D3">
        <w:rPr>
          <w:rFonts w:cstheme="minorHAnsi"/>
          <w:bCs/>
        </w:rPr>
        <w:tab/>
      </w:r>
      <w:r w:rsidRPr="00E170D3">
        <w:rPr>
          <w:rFonts w:cstheme="minorHAnsi"/>
          <w:bCs/>
        </w:rPr>
        <w:tab/>
      </w:r>
      <w:r>
        <w:rPr>
          <w:rFonts w:cstheme="minorHAnsi"/>
          <w:bCs/>
        </w:rPr>
        <w:t>[</w:t>
      </w:r>
      <w:r w:rsidRPr="00E170D3">
        <w:rPr>
          <w:rFonts w:cstheme="minorHAnsi"/>
          <w:bCs/>
        </w:rPr>
        <w:t>ROS: respiratory</w:t>
      </w:r>
      <w:r>
        <w:rPr>
          <w:rFonts w:cstheme="minorHAnsi"/>
          <w:bCs/>
        </w:rPr>
        <w:t>]</w:t>
      </w:r>
    </w:p>
    <w:p w14:paraId="2A2D6FD9"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GI:</w:t>
      </w:r>
      <w:r w:rsidRPr="00E170D3">
        <w:rPr>
          <w:rFonts w:cstheme="minorHAnsi"/>
        </w:rPr>
        <w:tab/>
      </w:r>
      <w:r w:rsidRPr="00E170D3">
        <w:rPr>
          <w:rFonts w:cstheme="minorHAnsi"/>
        </w:rPr>
        <w:tab/>
      </w:r>
      <w:r>
        <w:rPr>
          <w:rFonts w:cstheme="minorHAnsi"/>
          <w:bCs/>
        </w:rPr>
        <w:t>[</w:t>
      </w:r>
      <w:r w:rsidRPr="00E170D3">
        <w:rPr>
          <w:rFonts w:cstheme="minorHAnsi"/>
          <w:bCs/>
        </w:rPr>
        <w:t>ROS: GI</w:t>
      </w:r>
      <w:r>
        <w:rPr>
          <w:rFonts w:cstheme="minorHAnsi"/>
          <w:bCs/>
        </w:rPr>
        <w:t>]</w:t>
      </w:r>
    </w:p>
    <w:p w14:paraId="2C289221"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GU</w:t>
      </w:r>
      <w:r w:rsidRPr="00E170D3">
        <w:rPr>
          <w:rFonts w:cstheme="minorHAnsi"/>
        </w:rPr>
        <w:t>:</w:t>
      </w:r>
      <w:r w:rsidRPr="00E170D3">
        <w:rPr>
          <w:rFonts w:cstheme="minorHAnsi"/>
        </w:rPr>
        <w:tab/>
      </w:r>
      <w:r w:rsidRPr="00E170D3">
        <w:rPr>
          <w:rFonts w:cstheme="minorHAnsi"/>
        </w:rPr>
        <w:tab/>
      </w:r>
      <w:r>
        <w:rPr>
          <w:rFonts w:cstheme="minorHAnsi"/>
          <w:bCs/>
        </w:rPr>
        <w:t>[</w:t>
      </w:r>
      <w:r w:rsidRPr="00E170D3">
        <w:rPr>
          <w:rFonts w:cstheme="minorHAnsi"/>
          <w:bCs/>
        </w:rPr>
        <w:t>ROS: GU</w:t>
      </w:r>
      <w:r>
        <w:rPr>
          <w:rFonts w:cstheme="minorHAnsi"/>
          <w:bCs/>
        </w:rPr>
        <w:t>]</w:t>
      </w:r>
    </w:p>
    <w:p w14:paraId="2B7ABB9B"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MUSC:</w:t>
      </w:r>
      <w:r w:rsidRPr="00E170D3">
        <w:rPr>
          <w:rFonts w:cstheme="minorHAnsi"/>
          <w:bCs/>
        </w:rPr>
        <w:tab/>
      </w:r>
      <w:r w:rsidRPr="00E170D3">
        <w:rPr>
          <w:rFonts w:cstheme="minorHAnsi"/>
          <w:bCs/>
        </w:rPr>
        <w:tab/>
      </w:r>
      <w:r>
        <w:rPr>
          <w:rFonts w:cstheme="minorHAnsi"/>
          <w:bCs/>
        </w:rPr>
        <w:t>[</w:t>
      </w:r>
      <w:r w:rsidRPr="00E170D3">
        <w:rPr>
          <w:rFonts w:cstheme="minorHAnsi"/>
          <w:bCs/>
        </w:rPr>
        <w:t>ROS: musculoskeletal</w:t>
      </w:r>
      <w:r>
        <w:rPr>
          <w:rFonts w:cstheme="minorHAnsi"/>
          <w:bCs/>
        </w:rPr>
        <w:t>]</w:t>
      </w:r>
    </w:p>
    <w:p w14:paraId="1E7BE4F4"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SKIN:</w:t>
      </w:r>
      <w:r w:rsidRPr="00E170D3">
        <w:rPr>
          <w:rFonts w:cstheme="minorHAnsi"/>
          <w:bCs/>
        </w:rPr>
        <w:tab/>
      </w:r>
      <w:r w:rsidRPr="00E170D3">
        <w:rPr>
          <w:rFonts w:cstheme="minorHAnsi"/>
        </w:rPr>
        <w:tab/>
      </w:r>
      <w:r>
        <w:rPr>
          <w:rFonts w:cstheme="minorHAnsi"/>
          <w:bCs/>
        </w:rPr>
        <w:t>[</w:t>
      </w:r>
      <w:r w:rsidRPr="00E170D3">
        <w:rPr>
          <w:rFonts w:cstheme="minorHAnsi"/>
          <w:bCs/>
        </w:rPr>
        <w:t>ROS: skin</w:t>
      </w:r>
      <w:r>
        <w:rPr>
          <w:rFonts w:cstheme="minorHAnsi"/>
          <w:bCs/>
        </w:rPr>
        <w:t>]</w:t>
      </w:r>
    </w:p>
    <w:p w14:paraId="120B2E99"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NEURO:</w:t>
      </w:r>
      <w:r>
        <w:rPr>
          <w:rFonts w:cstheme="minorHAnsi"/>
          <w:bCs/>
        </w:rPr>
        <w:tab/>
      </w:r>
      <w:r w:rsidRPr="00E170D3">
        <w:rPr>
          <w:rFonts w:cstheme="minorHAnsi"/>
          <w:bCs/>
        </w:rPr>
        <w:tab/>
      </w:r>
      <w:r>
        <w:rPr>
          <w:rFonts w:cstheme="minorHAnsi"/>
          <w:bCs/>
        </w:rPr>
        <w:t>[</w:t>
      </w:r>
      <w:r w:rsidRPr="00E170D3">
        <w:rPr>
          <w:rFonts w:cstheme="minorHAnsi"/>
          <w:bCs/>
        </w:rPr>
        <w:t>ROS: neuro</w:t>
      </w:r>
      <w:r>
        <w:rPr>
          <w:rFonts w:cstheme="minorHAnsi"/>
          <w:bCs/>
        </w:rPr>
        <w:t>]</w:t>
      </w:r>
    </w:p>
    <w:p w14:paraId="520761C6" w14:textId="77777777" w:rsidR="009F1723" w:rsidRPr="00E170D3" w:rsidRDefault="009F1723" w:rsidP="009F1723">
      <w:pPr>
        <w:autoSpaceDE w:val="0"/>
        <w:autoSpaceDN w:val="0"/>
        <w:adjustRightInd w:val="0"/>
        <w:spacing w:before="40" w:after="40" w:line="240" w:lineRule="atLeast"/>
        <w:rPr>
          <w:rFonts w:cstheme="minorHAnsi"/>
        </w:rPr>
      </w:pPr>
    </w:p>
    <w:p w14:paraId="003EB9A2" w14:textId="77777777" w:rsidR="009F1723" w:rsidRPr="00E170D3" w:rsidRDefault="009F1723" w:rsidP="009F1723">
      <w:pPr>
        <w:autoSpaceDE w:val="0"/>
        <w:autoSpaceDN w:val="0"/>
        <w:adjustRightInd w:val="0"/>
        <w:spacing w:before="40" w:after="40" w:line="240" w:lineRule="atLeast"/>
        <w:rPr>
          <w:rFonts w:cstheme="minorHAnsi"/>
        </w:rPr>
      </w:pPr>
      <w:r w:rsidRPr="00E170D3">
        <w:rPr>
          <w:rFonts w:cstheme="minorHAnsi"/>
        </w:rPr>
        <w:t>PAST MEDICAL HISTORY</w:t>
      </w:r>
    </w:p>
    <w:p w14:paraId="01642105" w14:textId="77777777" w:rsidR="009F1723" w:rsidRPr="00E170D3" w:rsidRDefault="009F1723" w:rsidP="009F1723">
      <w:pPr>
        <w:autoSpaceDE w:val="0"/>
        <w:autoSpaceDN w:val="0"/>
        <w:adjustRightInd w:val="0"/>
        <w:spacing w:before="40" w:after="40" w:line="240" w:lineRule="atLeast"/>
        <w:rPr>
          <w:rFonts w:cstheme="minorHAnsi"/>
        </w:rPr>
      </w:pPr>
    </w:p>
    <w:p w14:paraId="795373E3" w14:textId="77777777" w:rsidR="009F1723" w:rsidRPr="00E170D3" w:rsidRDefault="009F1723" w:rsidP="009F1723">
      <w:pPr>
        <w:autoSpaceDE w:val="0"/>
        <w:autoSpaceDN w:val="0"/>
        <w:adjustRightInd w:val="0"/>
        <w:spacing w:before="40" w:after="40" w:line="240" w:lineRule="atLeast"/>
        <w:rPr>
          <w:rFonts w:cstheme="minorHAnsi"/>
        </w:rPr>
      </w:pPr>
      <w:r>
        <w:rPr>
          <w:rFonts w:cstheme="minorHAnsi"/>
        </w:rPr>
        <w:t>[MEDICAL HISTORY]</w:t>
      </w:r>
    </w:p>
    <w:p w14:paraId="1191C716" w14:textId="77777777" w:rsidR="009F1723" w:rsidRPr="00E170D3" w:rsidRDefault="009F1723" w:rsidP="009F1723">
      <w:pPr>
        <w:autoSpaceDE w:val="0"/>
        <w:autoSpaceDN w:val="0"/>
        <w:adjustRightInd w:val="0"/>
        <w:spacing w:before="40" w:after="40" w:line="240" w:lineRule="atLeast"/>
        <w:rPr>
          <w:rFonts w:cstheme="minorHAnsi"/>
        </w:rPr>
      </w:pPr>
      <w:r>
        <w:rPr>
          <w:rFonts w:cstheme="minorHAnsi"/>
        </w:rPr>
        <w:t>[SURGICAL HISTORY]</w:t>
      </w:r>
    </w:p>
    <w:p w14:paraId="208F5A5B" w14:textId="77777777" w:rsidR="009F1723" w:rsidRPr="00E170D3" w:rsidRDefault="009F1723" w:rsidP="009F1723">
      <w:pPr>
        <w:autoSpaceDE w:val="0"/>
        <w:autoSpaceDN w:val="0"/>
        <w:adjustRightInd w:val="0"/>
        <w:spacing w:before="40" w:after="40" w:line="240" w:lineRule="atLeast"/>
        <w:rPr>
          <w:rFonts w:cstheme="minorHAnsi"/>
        </w:rPr>
      </w:pPr>
    </w:p>
    <w:p w14:paraId="368A13D9" w14:textId="77777777" w:rsidR="009F1723" w:rsidRPr="00E170D3" w:rsidRDefault="009F1723" w:rsidP="009F1723">
      <w:pPr>
        <w:autoSpaceDE w:val="0"/>
        <w:autoSpaceDN w:val="0"/>
        <w:adjustRightInd w:val="0"/>
        <w:spacing w:before="40" w:after="40" w:line="240" w:lineRule="atLeast"/>
        <w:rPr>
          <w:rFonts w:cstheme="minorHAnsi"/>
        </w:rPr>
      </w:pPr>
      <w:r w:rsidRPr="00E170D3">
        <w:rPr>
          <w:rFonts w:cstheme="minorHAnsi"/>
        </w:rPr>
        <w:t>SOCIAL HISTORY:</w:t>
      </w:r>
    </w:p>
    <w:p w14:paraId="6A284DE9" w14:textId="77777777" w:rsidR="009F1723" w:rsidRPr="00E170D3" w:rsidRDefault="009F1723" w:rsidP="009F1723">
      <w:pPr>
        <w:autoSpaceDE w:val="0"/>
        <w:autoSpaceDN w:val="0"/>
        <w:adjustRightInd w:val="0"/>
        <w:spacing w:before="40" w:after="40" w:line="240" w:lineRule="atLeast"/>
        <w:rPr>
          <w:rFonts w:cstheme="minorHAnsi"/>
        </w:rPr>
      </w:pPr>
    </w:p>
    <w:p w14:paraId="2741DAEF" w14:textId="77777777" w:rsidR="009F1723" w:rsidRPr="00E170D3" w:rsidRDefault="009F1723" w:rsidP="009F1723">
      <w:pPr>
        <w:autoSpaceDE w:val="0"/>
        <w:autoSpaceDN w:val="0"/>
        <w:adjustRightInd w:val="0"/>
        <w:spacing w:before="40" w:after="40" w:line="240" w:lineRule="atLeast"/>
        <w:rPr>
          <w:rFonts w:cstheme="minorHAnsi"/>
        </w:rPr>
      </w:pPr>
      <w:r>
        <w:rPr>
          <w:rFonts w:cstheme="minorHAnsi"/>
        </w:rPr>
        <w:t>[SOCIAL HISTORY]</w:t>
      </w:r>
    </w:p>
    <w:p w14:paraId="2478BCE5" w14:textId="77777777" w:rsidR="009F1723" w:rsidRPr="00E170D3" w:rsidRDefault="009F1723" w:rsidP="009F1723">
      <w:pPr>
        <w:autoSpaceDE w:val="0"/>
        <w:autoSpaceDN w:val="0"/>
        <w:adjustRightInd w:val="0"/>
        <w:spacing w:before="40" w:after="40" w:line="240" w:lineRule="atLeast"/>
        <w:rPr>
          <w:rFonts w:cstheme="minorHAnsi"/>
        </w:rPr>
      </w:pPr>
    </w:p>
    <w:p w14:paraId="46F36E44" w14:textId="77777777" w:rsidR="009F1723" w:rsidRPr="00E170D3" w:rsidRDefault="009F1723" w:rsidP="009F1723">
      <w:pPr>
        <w:autoSpaceDE w:val="0"/>
        <w:autoSpaceDN w:val="0"/>
        <w:adjustRightInd w:val="0"/>
        <w:spacing w:before="40" w:after="40" w:line="240" w:lineRule="atLeast"/>
        <w:rPr>
          <w:rFonts w:cstheme="minorHAnsi"/>
        </w:rPr>
      </w:pPr>
      <w:r w:rsidRPr="00E170D3">
        <w:rPr>
          <w:rFonts w:cstheme="minorHAnsi"/>
        </w:rPr>
        <w:t>FAMILY HISTORY:</w:t>
      </w:r>
    </w:p>
    <w:p w14:paraId="03D9EEB7" w14:textId="77777777" w:rsidR="009F1723" w:rsidRPr="00E170D3" w:rsidRDefault="009F1723" w:rsidP="009F1723">
      <w:pPr>
        <w:autoSpaceDE w:val="0"/>
        <w:autoSpaceDN w:val="0"/>
        <w:adjustRightInd w:val="0"/>
        <w:spacing w:before="40" w:after="40" w:line="240" w:lineRule="atLeast"/>
        <w:rPr>
          <w:rFonts w:cstheme="minorHAnsi"/>
        </w:rPr>
      </w:pPr>
    </w:p>
    <w:p w14:paraId="5AA784F2" w14:textId="77777777" w:rsidR="009F1723" w:rsidRPr="00E170D3" w:rsidRDefault="009F1723" w:rsidP="009F1723">
      <w:pPr>
        <w:autoSpaceDE w:val="0"/>
        <w:autoSpaceDN w:val="0"/>
        <w:adjustRightInd w:val="0"/>
        <w:spacing w:before="40" w:after="40" w:line="240" w:lineRule="atLeast"/>
        <w:rPr>
          <w:rFonts w:cstheme="minorHAnsi"/>
        </w:rPr>
      </w:pPr>
      <w:r>
        <w:rPr>
          <w:rFonts w:cstheme="minorHAnsi"/>
        </w:rPr>
        <w:t>[FAMILY HISTORY]</w:t>
      </w:r>
    </w:p>
    <w:p w14:paraId="67A42708" w14:textId="77777777" w:rsidR="009F1723" w:rsidRPr="00E170D3" w:rsidRDefault="009F1723" w:rsidP="009F1723">
      <w:pPr>
        <w:autoSpaceDE w:val="0"/>
        <w:autoSpaceDN w:val="0"/>
        <w:adjustRightInd w:val="0"/>
        <w:spacing w:after="0" w:line="240" w:lineRule="atLeast"/>
        <w:rPr>
          <w:rFonts w:cstheme="minorHAnsi"/>
        </w:rPr>
      </w:pPr>
    </w:p>
    <w:p w14:paraId="1F7A460F" w14:textId="77777777" w:rsidR="009F1723" w:rsidRPr="00E170D3" w:rsidRDefault="009F1723" w:rsidP="009F1723">
      <w:pPr>
        <w:autoSpaceDE w:val="0"/>
        <w:autoSpaceDN w:val="0"/>
        <w:adjustRightInd w:val="0"/>
        <w:spacing w:after="0" w:line="240" w:lineRule="atLeast"/>
        <w:rPr>
          <w:rFonts w:cstheme="minorHAnsi"/>
        </w:rPr>
      </w:pPr>
    </w:p>
    <w:p w14:paraId="30DE735C" w14:textId="77777777" w:rsidR="009F1723" w:rsidRPr="00E170D3" w:rsidRDefault="009F1723" w:rsidP="009F1723">
      <w:pPr>
        <w:autoSpaceDE w:val="0"/>
        <w:autoSpaceDN w:val="0"/>
        <w:adjustRightInd w:val="0"/>
        <w:spacing w:after="0" w:line="240" w:lineRule="atLeast"/>
        <w:rPr>
          <w:rFonts w:cstheme="minorHAnsi"/>
        </w:rPr>
      </w:pPr>
      <w:r w:rsidRPr="00E170D3">
        <w:rPr>
          <w:rFonts w:cstheme="minorHAnsi"/>
        </w:rPr>
        <w:t>MEDICATIONS:</w:t>
      </w:r>
    </w:p>
    <w:p w14:paraId="60FC55F4" w14:textId="77777777" w:rsidR="009F1723" w:rsidRPr="00E170D3" w:rsidRDefault="009F1723" w:rsidP="009F1723">
      <w:pPr>
        <w:autoSpaceDE w:val="0"/>
        <w:autoSpaceDN w:val="0"/>
        <w:adjustRightInd w:val="0"/>
        <w:spacing w:after="0" w:line="240" w:lineRule="atLeast"/>
        <w:rPr>
          <w:rFonts w:cstheme="minorHAnsi"/>
        </w:rPr>
      </w:pPr>
    </w:p>
    <w:p w14:paraId="4B7A610F" w14:textId="77777777" w:rsidR="009F1723" w:rsidRPr="00E170D3" w:rsidRDefault="009F1723" w:rsidP="009F1723">
      <w:pPr>
        <w:autoSpaceDE w:val="0"/>
        <w:autoSpaceDN w:val="0"/>
        <w:adjustRightInd w:val="0"/>
        <w:spacing w:after="0" w:line="240" w:lineRule="atLeast"/>
        <w:rPr>
          <w:rFonts w:cstheme="minorHAnsi"/>
        </w:rPr>
      </w:pPr>
      <w:r>
        <w:rPr>
          <w:rFonts w:cstheme="minorHAnsi"/>
        </w:rPr>
        <w:t>[MEDICATIONS]</w:t>
      </w:r>
    </w:p>
    <w:p w14:paraId="30EA5A1C" w14:textId="77777777" w:rsidR="009F1723" w:rsidRPr="00E170D3" w:rsidRDefault="009F1723" w:rsidP="009F1723">
      <w:pPr>
        <w:autoSpaceDE w:val="0"/>
        <w:autoSpaceDN w:val="0"/>
        <w:adjustRightInd w:val="0"/>
        <w:spacing w:before="40" w:after="40" w:line="240" w:lineRule="atLeast"/>
        <w:rPr>
          <w:rFonts w:cstheme="minorHAnsi"/>
        </w:rPr>
      </w:pPr>
      <w:r>
        <w:rPr>
          <w:rFonts w:cstheme="minorHAnsi"/>
        </w:rPr>
        <w:t>[ALLERGIES]</w:t>
      </w:r>
    </w:p>
    <w:p w14:paraId="298FBFF6" w14:textId="77777777" w:rsidR="009F1723" w:rsidRPr="00E170D3" w:rsidRDefault="009F1723" w:rsidP="009F1723">
      <w:pPr>
        <w:autoSpaceDE w:val="0"/>
        <w:autoSpaceDN w:val="0"/>
        <w:adjustRightInd w:val="0"/>
        <w:spacing w:before="40" w:after="40" w:line="240" w:lineRule="atLeast"/>
        <w:rPr>
          <w:rFonts w:cstheme="minorHAnsi"/>
        </w:rPr>
      </w:pPr>
    </w:p>
    <w:p w14:paraId="0AC40767" w14:textId="77777777" w:rsidR="009F1723" w:rsidRPr="00E170D3" w:rsidRDefault="009F1723" w:rsidP="009F1723">
      <w:pPr>
        <w:autoSpaceDE w:val="0"/>
        <w:autoSpaceDN w:val="0"/>
        <w:adjustRightInd w:val="0"/>
        <w:spacing w:before="40" w:after="40" w:line="240" w:lineRule="atLeast"/>
        <w:rPr>
          <w:rFonts w:cstheme="minorHAnsi"/>
        </w:rPr>
      </w:pPr>
    </w:p>
    <w:p w14:paraId="1D5CB564" w14:textId="77777777" w:rsidR="009F1723" w:rsidRPr="00E170D3" w:rsidRDefault="009F1723" w:rsidP="009F1723">
      <w:pPr>
        <w:autoSpaceDE w:val="0"/>
        <w:autoSpaceDN w:val="0"/>
        <w:adjustRightInd w:val="0"/>
        <w:spacing w:before="40" w:after="40" w:line="240" w:lineRule="atLeast"/>
        <w:rPr>
          <w:rFonts w:cstheme="minorHAnsi"/>
        </w:rPr>
      </w:pPr>
      <w:r w:rsidRPr="00E170D3">
        <w:rPr>
          <w:rFonts w:cstheme="minorHAnsi"/>
        </w:rPr>
        <w:t>PHYSICAL EXAM: SECONDARY SURVEY:</w:t>
      </w:r>
    </w:p>
    <w:p w14:paraId="08A76EEF" w14:textId="77777777" w:rsidR="009F1723" w:rsidRPr="00E170D3" w:rsidRDefault="009F1723" w:rsidP="009F1723">
      <w:pPr>
        <w:autoSpaceDE w:val="0"/>
        <w:autoSpaceDN w:val="0"/>
        <w:adjustRightInd w:val="0"/>
        <w:spacing w:before="40" w:after="40" w:line="240" w:lineRule="atLeast"/>
        <w:rPr>
          <w:rFonts w:cstheme="minorHAnsi"/>
          <w:bCs/>
        </w:rPr>
      </w:pPr>
    </w:p>
    <w:p w14:paraId="1A5783BE" w14:textId="77777777" w:rsidR="009F1723" w:rsidRPr="00E170D3" w:rsidRDefault="009F1723" w:rsidP="009F1723">
      <w:pPr>
        <w:autoSpaceDE w:val="0"/>
        <w:autoSpaceDN w:val="0"/>
        <w:adjustRightInd w:val="0"/>
        <w:spacing w:before="40" w:after="40" w:line="240" w:lineRule="atLeast"/>
        <w:rPr>
          <w:rFonts w:cstheme="minorHAnsi"/>
          <w:bCs/>
        </w:rPr>
      </w:pPr>
      <w:r>
        <w:rPr>
          <w:rFonts w:cstheme="minorHAnsi"/>
          <w:bCs/>
        </w:rPr>
        <w:t>[VITAL SIGNS]</w:t>
      </w:r>
    </w:p>
    <w:p w14:paraId="2A65DD5A"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ab/>
      </w:r>
    </w:p>
    <w:p w14:paraId="20E98A8E"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bCs/>
        </w:rPr>
        <w:t xml:space="preserve">GENERAL APPEARANCE: </w:t>
      </w:r>
      <w:r w:rsidRPr="00E170D3">
        <w:rPr>
          <w:rFonts w:cstheme="minorHAnsi"/>
        </w:rPr>
        <w:t>Awake and alert. Cooperative. Laying in bed in supine.</w:t>
      </w:r>
    </w:p>
    <w:p w14:paraId="3A7540A7"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bCs/>
        </w:rPr>
        <w:t>HEAD:</w:t>
      </w:r>
      <w:r w:rsidRPr="00E170D3">
        <w:rPr>
          <w:rFonts w:cstheme="minorHAnsi"/>
        </w:rPr>
        <w:t xml:space="preserve"> </w:t>
      </w:r>
      <w:r w:rsidRPr="00E170D3">
        <w:rPr>
          <w:rFonts w:cstheme="minorHAnsi"/>
        </w:rPr>
        <w:tab/>
      </w:r>
      <w:r w:rsidRPr="00E170D3">
        <w:rPr>
          <w:rFonts w:cstheme="minorHAnsi"/>
        </w:rPr>
        <w:tab/>
        <w:t>Normocephalic. Atraumatic. No depressed skull fractures.</w:t>
      </w:r>
    </w:p>
    <w:p w14:paraId="3F3E230E"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bCs/>
        </w:rPr>
        <w:t xml:space="preserve">EYES: </w:t>
      </w:r>
      <w:r w:rsidRPr="00E170D3">
        <w:rPr>
          <w:rFonts w:cstheme="minorHAnsi"/>
        </w:rPr>
        <w:t xml:space="preserve"> </w:t>
      </w:r>
      <w:r w:rsidRPr="00E170D3">
        <w:rPr>
          <w:rFonts w:cstheme="minorHAnsi"/>
        </w:rPr>
        <w:tab/>
      </w:r>
      <w:r w:rsidRPr="00E170D3">
        <w:rPr>
          <w:rFonts w:cstheme="minorHAnsi"/>
        </w:rPr>
        <w:tab/>
        <w:t>PERRL. No Racoon eyes.</w:t>
      </w:r>
    </w:p>
    <w:p w14:paraId="4DD3A880"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bCs/>
        </w:rPr>
        <w:t xml:space="preserve">ENT: </w:t>
      </w:r>
      <w:r w:rsidRPr="00E170D3">
        <w:rPr>
          <w:rFonts w:cstheme="minorHAnsi"/>
        </w:rPr>
        <w:t xml:space="preserve"> </w:t>
      </w:r>
      <w:r w:rsidRPr="00E170D3">
        <w:rPr>
          <w:rFonts w:cstheme="minorHAnsi"/>
        </w:rPr>
        <w:tab/>
      </w:r>
      <w:r w:rsidRPr="00E170D3">
        <w:rPr>
          <w:rFonts w:cstheme="minorHAnsi"/>
        </w:rPr>
        <w:tab/>
        <w:t xml:space="preserve">No nasal septal hematoma. Tolerates saliva. No malocclusion. </w:t>
      </w:r>
    </w:p>
    <w:p w14:paraId="4BF41D3A" w14:textId="77777777" w:rsidR="009F1723" w:rsidRPr="00E170D3" w:rsidRDefault="009F1723" w:rsidP="009F1723">
      <w:pPr>
        <w:autoSpaceDE w:val="0"/>
        <w:autoSpaceDN w:val="0"/>
        <w:adjustRightInd w:val="0"/>
        <w:spacing w:after="0" w:line="240" w:lineRule="auto"/>
        <w:ind w:left="720" w:firstLine="720"/>
        <w:rPr>
          <w:rFonts w:cstheme="minorHAnsi"/>
        </w:rPr>
      </w:pPr>
      <w:r w:rsidRPr="00E170D3">
        <w:rPr>
          <w:rFonts w:cstheme="minorHAnsi"/>
        </w:rPr>
        <w:t>No hemotympanum. No Battle sign.</w:t>
      </w:r>
    </w:p>
    <w:p w14:paraId="6F121508"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bCs/>
        </w:rPr>
        <w:t>NECK:</w:t>
      </w:r>
      <w:r w:rsidRPr="00E170D3">
        <w:rPr>
          <w:rFonts w:cstheme="minorHAnsi"/>
        </w:rPr>
        <w:t xml:space="preserve"> </w:t>
      </w:r>
      <w:r w:rsidRPr="00E170D3">
        <w:rPr>
          <w:rFonts w:cstheme="minorHAnsi"/>
        </w:rPr>
        <w:tab/>
      </w:r>
      <w:r w:rsidRPr="00E170D3">
        <w:rPr>
          <w:rFonts w:cstheme="minorHAnsi"/>
        </w:rPr>
        <w:tab/>
        <w:t xml:space="preserve">In a hard cervical collar. In-line traction performed: no midlines tenderness to palpation, </w:t>
      </w:r>
    </w:p>
    <w:p w14:paraId="23BDC161"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rPr>
        <w:tab/>
      </w:r>
      <w:r w:rsidRPr="00E170D3">
        <w:rPr>
          <w:rFonts w:cstheme="minorHAnsi"/>
        </w:rPr>
        <w:tab/>
        <w:t xml:space="preserve">step-offs, or acute deformities. No posterior midline pain or ROM. Cervical spine cleared </w:t>
      </w:r>
    </w:p>
    <w:p w14:paraId="41B06840"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rPr>
        <w:tab/>
      </w:r>
      <w:r w:rsidRPr="00E170D3">
        <w:rPr>
          <w:rFonts w:cstheme="minorHAnsi"/>
        </w:rPr>
        <w:tab/>
        <w:t>clinically. Trachea midline.</w:t>
      </w:r>
    </w:p>
    <w:p w14:paraId="279C3A11"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bCs/>
        </w:rPr>
        <w:t xml:space="preserve">CHEST/LUNGS: </w:t>
      </w:r>
      <w:r w:rsidRPr="00E170D3">
        <w:rPr>
          <w:rFonts w:cstheme="minorHAnsi"/>
          <w:bCs/>
        </w:rPr>
        <w:tab/>
      </w:r>
      <w:r w:rsidRPr="00E170D3">
        <w:rPr>
          <w:rFonts w:cstheme="minorHAnsi"/>
        </w:rPr>
        <w:t xml:space="preserve">Non-tender. No overlying contusions. Respirations unlabored. CTAB. Good air </w:t>
      </w:r>
    </w:p>
    <w:p w14:paraId="2F6C5759"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rPr>
        <w:tab/>
      </w:r>
      <w:r w:rsidRPr="00E170D3">
        <w:rPr>
          <w:rFonts w:cstheme="minorHAnsi"/>
        </w:rPr>
        <w:tab/>
      </w:r>
      <w:r w:rsidRPr="00E170D3">
        <w:rPr>
          <w:rFonts w:cstheme="minorHAnsi"/>
        </w:rPr>
        <w:tab/>
        <w:t>exchange bilaterally.</w:t>
      </w:r>
    </w:p>
    <w:p w14:paraId="6A5FBB82"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bCs/>
        </w:rPr>
        <w:t xml:space="preserve">HEART: </w:t>
      </w:r>
      <w:r w:rsidRPr="00E170D3">
        <w:rPr>
          <w:rFonts w:cstheme="minorHAnsi"/>
          <w:bCs/>
        </w:rPr>
        <w:tab/>
      </w:r>
      <w:r>
        <w:rPr>
          <w:rFonts w:cstheme="minorHAnsi"/>
          <w:bCs/>
        </w:rPr>
        <w:tab/>
      </w:r>
      <w:r w:rsidRPr="00E170D3">
        <w:rPr>
          <w:rFonts w:cstheme="minorHAnsi"/>
        </w:rPr>
        <w:t>Regular rate and rhythm. Strong and equal pulses in upper and lower extremities.</w:t>
      </w:r>
    </w:p>
    <w:p w14:paraId="75A963AF"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bCs/>
        </w:rPr>
        <w:t>ABDOMEN:</w:t>
      </w:r>
      <w:r w:rsidRPr="00E170D3">
        <w:rPr>
          <w:rFonts w:cstheme="minorHAnsi"/>
        </w:rPr>
        <w:t xml:space="preserve"> </w:t>
      </w:r>
      <w:r w:rsidRPr="00E170D3">
        <w:rPr>
          <w:rFonts w:cstheme="minorHAnsi"/>
        </w:rPr>
        <w:tab/>
        <w:t>Soft. Non-distended. Non-tender. No guarding or rebound.</w:t>
      </w:r>
    </w:p>
    <w:p w14:paraId="7E621B45"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bCs/>
        </w:rPr>
        <w:t>BACK:</w:t>
      </w:r>
      <w:r w:rsidRPr="00E170D3">
        <w:rPr>
          <w:rFonts w:cstheme="minorHAnsi"/>
        </w:rPr>
        <w:t xml:space="preserve"> </w:t>
      </w:r>
      <w:r w:rsidRPr="00E170D3">
        <w:rPr>
          <w:rFonts w:cstheme="minorHAnsi"/>
        </w:rPr>
        <w:tab/>
      </w:r>
      <w:r w:rsidRPr="00E170D3">
        <w:rPr>
          <w:rFonts w:cstheme="minorHAnsi"/>
        </w:rPr>
        <w:tab/>
        <w:t xml:space="preserve">Log-rolled for exam. No thoracic or lumbar midline tenderness to palpation, step-offs, </w:t>
      </w:r>
    </w:p>
    <w:p w14:paraId="14BD1916" w14:textId="77777777" w:rsidR="009F1723" w:rsidRPr="00E170D3" w:rsidRDefault="009F1723" w:rsidP="009F1723">
      <w:pPr>
        <w:autoSpaceDE w:val="0"/>
        <w:autoSpaceDN w:val="0"/>
        <w:adjustRightInd w:val="0"/>
        <w:spacing w:after="0" w:line="240" w:lineRule="auto"/>
        <w:ind w:left="720" w:firstLine="720"/>
        <w:rPr>
          <w:rFonts w:cstheme="minorHAnsi"/>
        </w:rPr>
      </w:pPr>
      <w:r w:rsidRPr="00E170D3">
        <w:rPr>
          <w:rFonts w:cstheme="minorHAnsi"/>
        </w:rPr>
        <w:t>or deformities.</w:t>
      </w:r>
    </w:p>
    <w:p w14:paraId="35780D93"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bCs/>
        </w:rPr>
        <w:t>EXTREMITIES:</w:t>
      </w:r>
      <w:r w:rsidRPr="00E170D3">
        <w:rPr>
          <w:rFonts w:cstheme="minorHAnsi"/>
        </w:rPr>
        <w:t xml:space="preserve"> Upper and lower extremities have no acute deformities and they are nontender to </w:t>
      </w:r>
    </w:p>
    <w:p w14:paraId="59AD9D2A"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rPr>
        <w:tab/>
      </w:r>
      <w:r w:rsidRPr="00E170D3">
        <w:rPr>
          <w:rFonts w:cstheme="minorHAnsi"/>
        </w:rPr>
        <w:tab/>
        <w:t>palpation.</w:t>
      </w:r>
    </w:p>
    <w:p w14:paraId="74732926"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bCs/>
        </w:rPr>
        <w:t>SKIN:</w:t>
      </w:r>
      <w:r w:rsidRPr="00E170D3">
        <w:rPr>
          <w:rFonts w:cstheme="minorHAnsi"/>
        </w:rPr>
        <w:t xml:space="preserve"> </w:t>
      </w:r>
      <w:r w:rsidRPr="00E170D3">
        <w:rPr>
          <w:rFonts w:cstheme="minorHAnsi"/>
        </w:rPr>
        <w:tab/>
      </w:r>
      <w:r w:rsidRPr="00E170D3">
        <w:rPr>
          <w:rFonts w:cstheme="minorHAnsi"/>
        </w:rPr>
        <w:tab/>
        <w:t>Warm and dry. Good skin turgor.</w:t>
      </w:r>
    </w:p>
    <w:p w14:paraId="00FE8F4B"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bCs/>
        </w:rPr>
        <w:t xml:space="preserve">NEUROLOGICAL: </w:t>
      </w:r>
      <w:r>
        <w:rPr>
          <w:rFonts w:cstheme="minorHAnsi"/>
          <w:bCs/>
        </w:rPr>
        <w:t xml:space="preserve"> </w:t>
      </w:r>
      <w:r w:rsidRPr="00E170D3">
        <w:rPr>
          <w:rFonts w:cstheme="minorHAnsi"/>
        </w:rPr>
        <w:t xml:space="preserve">Alert and oriented. No gross facial drooping. Strength 5/5 throughout. Light touch </w:t>
      </w:r>
    </w:p>
    <w:p w14:paraId="40CBE6B8"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rPr>
        <w:tab/>
      </w:r>
      <w:r w:rsidRPr="00E170D3">
        <w:rPr>
          <w:rFonts w:cstheme="minorHAnsi"/>
        </w:rPr>
        <w:tab/>
        <w:t>sensation intact throughout. Normal coordination.</w:t>
      </w:r>
    </w:p>
    <w:p w14:paraId="695EFCB4"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bCs/>
        </w:rPr>
        <w:t>PSYCH:</w:t>
      </w:r>
      <w:r w:rsidRPr="00E170D3">
        <w:rPr>
          <w:rFonts w:cstheme="minorHAnsi"/>
        </w:rPr>
        <w:t xml:space="preserve"> </w:t>
      </w:r>
      <w:r w:rsidRPr="00E170D3">
        <w:rPr>
          <w:rFonts w:cstheme="minorHAnsi"/>
        </w:rPr>
        <w:tab/>
      </w:r>
      <w:r w:rsidRPr="00E170D3">
        <w:rPr>
          <w:rFonts w:cstheme="minorHAnsi"/>
        </w:rPr>
        <w:tab/>
        <w:t>Normal mood and affect.</w:t>
      </w:r>
    </w:p>
    <w:p w14:paraId="7C118537" w14:textId="77777777" w:rsidR="009F1723" w:rsidRPr="00E170D3" w:rsidRDefault="009F1723" w:rsidP="009F1723">
      <w:pPr>
        <w:autoSpaceDE w:val="0"/>
        <w:autoSpaceDN w:val="0"/>
        <w:adjustRightInd w:val="0"/>
        <w:spacing w:after="0" w:line="240" w:lineRule="atLeast"/>
        <w:rPr>
          <w:rFonts w:cstheme="minorHAnsi"/>
        </w:rPr>
      </w:pPr>
    </w:p>
    <w:p w14:paraId="47308A8A" w14:textId="77777777" w:rsidR="009F1723" w:rsidRPr="00E170D3" w:rsidRDefault="009F1723" w:rsidP="009F1723">
      <w:pPr>
        <w:autoSpaceDE w:val="0"/>
        <w:autoSpaceDN w:val="0"/>
        <w:adjustRightInd w:val="0"/>
        <w:spacing w:before="40" w:after="40" w:line="240" w:lineRule="auto"/>
        <w:rPr>
          <w:rFonts w:cstheme="minorHAnsi"/>
        </w:rPr>
      </w:pPr>
    </w:p>
    <w:p w14:paraId="2C3F97D7" w14:textId="77777777" w:rsidR="009F1723" w:rsidRPr="00E170D3" w:rsidRDefault="009F1723" w:rsidP="009F1723">
      <w:pPr>
        <w:autoSpaceDE w:val="0"/>
        <w:autoSpaceDN w:val="0"/>
        <w:adjustRightInd w:val="0"/>
        <w:spacing w:before="40" w:after="40" w:line="240" w:lineRule="auto"/>
        <w:rPr>
          <w:rFonts w:cstheme="minorHAnsi"/>
        </w:rPr>
      </w:pPr>
      <w:r w:rsidRPr="00E170D3">
        <w:rPr>
          <w:rFonts w:cstheme="minorHAnsi"/>
        </w:rPr>
        <w:t>MEDICAL DECISION MAKING:</w:t>
      </w:r>
    </w:p>
    <w:p w14:paraId="1EB0E66E" w14:textId="77777777" w:rsidR="009F1723" w:rsidRPr="00E170D3" w:rsidRDefault="009F1723" w:rsidP="009F1723">
      <w:pPr>
        <w:autoSpaceDE w:val="0"/>
        <w:autoSpaceDN w:val="0"/>
        <w:adjustRightInd w:val="0"/>
        <w:spacing w:before="40" w:after="40" w:line="240" w:lineRule="auto"/>
        <w:rPr>
          <w:rFonts w:cstheme="minorHAnsi"/>
        </w:rPr>
      </w:pPr>
    </w:p>
    <w:p w14:paraId="0384BCD7" w14:textId="77777777" w:rsidR="009F1723" w:rsidRPr="00E170D3" w:rsidRDefault="009F1723" w:rsidP="009F1723">
      <w:pPr>
        <w:autoSpaceDE w:val="0"/>
        <w:autoSpaceDN w:val="0"/>
        <w:adjustRightInd w:val="0"/>
        <w:spacing w:before="40" w:after="40" w:line="240" w:lineRule="auto"/>
        <w:rPr>
          <w:rFonts w:cstheme="minorHAnsi"/>
          <w:bCs/>
        </w:rPr>
      </w:pPr>
      <w:r w:rsidRPr="00E170D3">
        <w:rPr>
          <w:rFonts w:cstheme="minorHAnsi"/>
        </w:rPr>
        <w:t xml:space="preserve">Nursing notes were reviewed: </w:t>
      </w:r>
      <w:r>
        <w:rPr>
          <w:rFonts w:cstheme="minorHAnsi"/>
          <w:bCs/>
        </w:rPr>
        <w:t>[</w:t>
      </w:r>
      <w:r w:rsidRPr="00E170D3">
        <w:rPr>
          <w:rFonts w:cstheme="minorHAnsi"/>
          <w:bCs/>
        </w:rPr>
        <w:t>yes/no/NA</w:t>
      </w:r>
      <w:r>
        <w:rPr>
          <w:rFonts w:cstheme="minorHAnsi"/>
          <w:bCs/>
        </w:rPr>
        <w:t>]</w:t>
      </w:r>
    </w:p>
    <w:p w14:paraId="164D4466" w14:textId="77777777" w:rsidR="009F1723" w:rsidRPr="00E170D3" w:rsidRDefault="009F1723" w:rsidP="009F1723">
      <w:pPr>
        <w:autoSpaceDE w:val="0"/>
        <w:autoSpaceDN w:val="0"/>
        <w:adjustRightInd w:val="0"/>
        <w:spacing w:before="40" w:after="40" w:line="240" w:lineRule="auto"/>
        <w:rPr>
          <w:rFonts w:cstheme="minorHAnsi"/>
        </w:rPr>
      </w:pPr>
    </w:p>
    <w:p w14:paraId="2D45AAB0" w14:textId="77777777" w:rsidR="009F1723" w:rsidRPr="00E170D3" w:rsidRDefault="009F1723" w:rsidP="009F1723">
      <w:pPr>
        <w:autoSpaceDE w:val="0"/>
        <w:autoSpaceDN w:val="0"/>
        <w:adjustRightInd w:val="0"/>
        <w:spacing w:after="0" w:line="240" w:lineRule="auto"/>
        <w:rPr>
          <w:rFonts w:cstheme="minorHAnsi"/>
          <w:bCs/>
        </w:rPr>
      </w:pPr>
      <w:r w:rsidRPr="00E170D3">
        <w:rPr>
          <w:rFonts w:cstheme="minorHAnsi"/>
        </w:rPr>
        <w:t xml:space="preserve">I reviewed the following historical information: </w:t>
      </w:r>
      <w:r>
        <w:rPr>
          <w:rFonts w:cstheme="minorHAnsi"/>
          <w:bCs/>
        </w:rPr>
        <w:t>[</w:t>
      </w:r>
      <w:r w:rsidRPr="00E170D3">
        <w:rPr>
          <w:rFonts w:cstheme="minorHAnsi"/>
          <w:bCs/>
        </w:rPr>
        <w:t>medical records/labs/radiographs/notes/none</w:t>
      </w:r>
      <w:r>
        <w:rPr>
          <w:rFonts w:cstheme="minorHAnsi"/>
          <w:bCs/>
        </w:rPr>
        <w:t>]</w:t>
      </w:r>
    </w:p>
    <w:p w14:paraId="64B1ED2A" w14:textId="77777777" w:rsidR="009F1723" w:rsidRPr="00E170D3" w:rsidRDefault="009F1723" w:rsidP="009F1723">
      <w:pPr>
        <w:autoSpaceDE w:val="0"/>
        <w:autoSpaceDN w:val="0"/>
        <w:adjustRightInd w:val="0"/>
        <w:spacing w:after="0" w:line="240" w:lineRule="auto"/>
        <w:rPr>
          <w:rFonts w:cstheme="minorHAnsi"/>
        </w:rPr>
      </w:pPr>
    </w:p>
    <w:p w14:paraId="18E44C30" w14:textId="77777777" w:rsidR="009F1723" w:rsidRPr="00E170D3" w:rsidRDefault="009F1723" w:rsidP="009F1723">
      <w:pPr>
        <w:autoSpaceDE w:val="0"/>
        <w:autoSpaceDN w:val="0"/>
        <w:adjustRightInd w:val="0"/>
        <w:spacing w:after="0" w:line="240" w:lineRule="auto"/>
        <w:rPr>
          <w:rFonts w:cstheme="minorHAnsi"/>
          <w:bCs/>
        </w:rPr>
      </w:pPr>
      <w:r w:rsidRPr="00E170D3">
        <w:rPr>
          <w:rFonts w:cstheme="minorHAnsi"/>
        </w:rPr>
        <w:t xml:space="preserve">Oxygen saturation interpretation: </w:t>
      </w:r>
      <w:r>
        <w:rPr>
          <w:rFonts w:cstheme="minorHAnsi"/>
          <w:bCs/>
        </w:rPr>
        <w:t>[</w:t>
      </w:r>
      <w:r w:rsidRPr="00E170D3">
        <w:rPr>
          <w:rFonts w:cstheme="minorHAnsi"/>
          <w:bCs/>
        </w:rPr>
        <w:t>pulse ox interpretation</w:t>
      </w:r>
      <w:r>
        <w:rPr>
          <w:rFonts w:cstheme="minorHAnsi"/>
          <w:bCs/>
        </w:rPr>
        <w:t>]</w:t>
      </w:r>
    </w:p>
    <w:p w14:paraId="094B7E72" w14:textId="77777777" w:rsidR="009F1723" w:rsidRPr="00E170D3" w:rsidRDefault="009F1723" w:rsidP="009F1723">
      <w:pPr>
        <w:autoSpaceDE w:val="0"/>
        <w:autoSpaceDN w:val="0"/>
        <w:adjustRightInd w:val="0"/>
        <w:spacing w:after="0" w:line="240" w:lineRule="auto"/>
        <w:rPr>
          <w:rFonts w:cstheme="minorHAnsi"/>
        </w:rPr>
      </w:pPr>
    </w:p>
    <w:p w14:paraId="303E86F3" w14:textId="77777777" w:rsidR="009F1723" w:rsidRPr="00E170D3" w:rsidRDefault="009F1723" w:rsidP="009F1723">
      <w:pPr>
        <w:autoSpaceDE w:val="0"/>
        <w:autoSpaceDN w:val="0"/>
        <w:adjustRightInd w:val="0"/>
        <w:spacing w:after="0" w:line="240" w:lineRule="auto"/>
        <w:rPr>
          <w:rFonts w:cstheme="minorHAnsi"/>
          <w:bCs/>
        </w:rPr>
      </w:pPr>
      <w:r w:rsidRPr="00E170D3">
        <w:rPr>
          <w:rFonts w:cstheme="minorHAnsi"/>
          <w:bCs/>
        </w:rPr>
        <w:t>Laboratory studies</w:t>
      </w:r>
      <w:r w:rsidRPr="00E170D3">
        <w:rPr>
          <w:rFonts w:cstheme="minorHAnsi"/>
        </w:rPr>
        <w:t>:</w:t>
      </w:r>
      <w:r w:rsidRPr="00E170D3">
        <w:rPr>
          <w:rFonts w:cstheme="minorHAnsi"/>
          <w:bCs/>
        </w:rPr>
        <w:t xml:space="preserve"> </w:t>
      </w:r>
      <w:r>
        <w:rPr>
          <w:rFonts w:cstheme="minorHAnsi"/>
          <w:bCs/>
        </w:rPr>
        <w:t>[</w:t>
      </w:r>
      <w:r w:rsidRPr="00E170D3">
        <w:rPr>
          <w:rFonts w:cstheme="minorHAnsi"/>
          <w:bCs/>
        </w:rPr>
        <w:t>yes/no/NA</w:t>
      </w:r>
      <w:r>
        <w:rPr>
          <w:rFonts w:cstheme="minorHAnsi"/>
          <w:bCs/>
        </w:rPr>
        <w:t>]</w:t>
      </w:r>
    </w:p>
    <w:p w14:paraId="69CBE035" w14:textId="77777777" w:rsidR="009F1723" w:rsidRPr="00E170D3" w:rsidRDefault="009F1723" w:rsidP="009F1723">
      <w:pPr>
        <w:autoSpaceDE w:val="0"/>
        <w:autoSpaceDN w:val="0"/>
        <w:adjustRightInd w:val="0"/>
        <w:spacing w:after="0" w:line="240" w:lineRule="auto"/>
        <w:rPr>
          <w:rFonts w:cstheme="minorHAnsi"/>
        </w:rPr>
      </w:pPr>
    </w:p>
    <w:p w14:paraId="4D65397B" w14:textId="77777777" w:rsidR="009F1723" w:rsidRPr="00E170D3" w:rsidRDefault="009F1723" w:rsidP="009F1723">
      <w:pPr>
        <w:autoSpaceDE w:val="0"/>
        <w:autoSpaceDN w:val="0"/>
        <w:adjustRightInd w:val="0"/>
        <w:spacing w:after="0" w:line="240" w:lineRule="auto"/>
        <w:rPr>
          <w:rFonts w:cstheme="minorHAnsi"/>
          <w:bCs/>
        </w:rPr>
      </w:pPr>
      <w:r w:rsidRPr="00E170D3">
        <w:rPr>
          <w:rFonts w:cstheme="minorHAnsi"/>
          <w:bCs/>
        </w:rPr>
        <w:t>Radiologic Imaging studies</w:t>
      </w:r>
      <w:r w:rsidRPr="00E170D3">
        <w:rPr>
          <w:rFonts w:cstheme="minorHAnsi"/>
        </w:rPr>
        <w:t xml:space="preserve">:  </w:t>
      </w:r>
      <w:r>
        <w:rPr>
          <w:rFonts w:cstheme="minorHAnsi"/>
          <w:bCs/>
        </w:rPr>
        <w:t>[</w:t>
      </w:r>
      <w:r w:rsidRPr="00E170D3">
        <w:rPr>
          <w:rFonts w:cstheme="minorHAnsi"/>
          <w:bCs/>
        </w:rPr>
        <w:t>radiograph interpretation</w:t>
      </w:r>
      <w:r>
        <w:rPr>
          <w:rFonts w:cstheme="minorHAnsi"/>
          <w:bCs/>
        </w:rPr>
        <w:t>]</w:t>
      </w:r>
    </w:p>
    <w:p w14:paraId="3F5AF08F" w14:textId="77777777" w:rsidR="009F1723" w:rsidRPr="00E170D3" w:rsidRDefault="009F1723" w:rsidP="009F1723">
      <w:pPr>
        <w:autoSpaceDE w:val="0"/>
        <w:autoSpaceDN w:val="0"/>
        <w:adjustRightInd w:val="0"/>
        <w:spacing w:after="0" w:line="240" w:lineRule="auto"/>
        <w:rPr>
          <w:rFonts w:cstheme="minorHAnsi"/>
        </w:rPr>
      </w:pPr>
    </w:p>
    <w:p w14:paraId="1ECB85BA" w14:textId="77777777" w:rsidR="009F1723" w:rsidRPr="00E170D3" w:rsidRDefault="009F1723" w:rsidP="009F1723">
      <w:pPr>
        <w:autoSpaceDE w:val="0"/>
        <w:autoSpaceDN w:val="0"/>
        <w:adjustRightInd w:val="0"/>
        <w:spacing w:before="40" w:after="40" w:line="240" w:lineRule="auto"/>
        <w:rPr>
          <w:rFonts w:cstheme="minorHAnsi"/>
          <w:bCs/>
        </w:rPr>
      </w:pPr>
      <w:r w:rsidRPr="00E170D3">
        <w:rPr>
          <w:rFonts w:cstheme="minorHAnsi"/>
        </w:rPr>
        <w:t xml:space="preserve">Independently interpreted by ED provider: </w:t>
      </w:r>
      <w:r>
        <w:rPr>
          <w:rFonts w:cstheme="minorHAnsi"/>
          <w:bCs/>
        </w:rPr>
        <w:t>[</w:t>
      </w:r>
      <w:r w:rsidRPr="00E170D3">
        <w:rPr>
          <w:rFonts w:cstheme="minorHAnsi"/>
          <w:bCs/>
        </w:rPr>
        <w:t>labs/EKG/Rad/NA</w:t>
      </w:r>
      <w:r>
        <w:rPr>
          <w:rFonts w:cstheme="minorHAnsi"/>
          <w:bCs/>
        </w:rPr>
        <w:t>]</w:t>
      </w:r>
    </w:p>
    <w:p w14:paraId="00D5FA01" w14:textId="77777777" w:rsidR="009F1723" w:rsidRPr="00E170D3" w:rsidRDefault="009F1723" w:rsidP="009F1723">
      <w:pPr>
        <w:autoSpaceDE w:val="0"/>
        <w:autoSpaceDN w:val="0"/>
        <w:adjustRightInd w:val="0"/>
        <w:spacing w:before="40" w:after="40" w:line="240" w:lineRule="auto"/>
        <w:rPr>
          <w:rFonts w:cstheme="minorHAnsi"/>
        </w:rPr>
      </w:pPr>
    </w:p>
    <w:p w14:paraId="2BE4AC24" w14:textId="77777777" w:rsidR="009F1723" w:rsidRPr="00E170D3" w:rsidRDefault="009F1723" w:rsidP="009F1723">
      <w:pPr>
        <w:autoSpaceDE w:val="0"/>
        <w:autoSpaceDN w:val="0"/>
        <w:adjustRightInd w:val="0"/>
        <w:spacing w:before="40" w:after="40" w:line="240" w:lineRule="auto"/>
        <w:rPr>
          <w:rFonts w:cstheme="minorHAnsi"/>
          <w:bCs/>
        </w:rPr>
      </w:pPr>
      <w:r w:rsidRPr="00E170D3">
        <w:rPr>
          <w:rFonts w:cstheme="minorHAnsi"/>
        </w:rPr>
        <w:lastRenderedPageBreak/>
        <w:t xml:space="preserve">Discussed patient with another provider: </w:t>
      </w:r>
      <w:r>
        <w:rPr>
          <w:rFonts w:cstheme="minorHAnsi"/>
          <w:bCs/>
        </w:rPr>
        <w:t>[</w:t>
      </w:r>
      <w:r w:rsidRPr="00E170D3">
        <w:rPr>
          <w:rFonts w:cstheme="minorHAnsi"/>
          <w:bCs/>
        </w:rPr>
        <w:t>yes/no</w:t>
      </w:r>
      <w:r>
        <w:rPr>
          <w:rFonts w:cstheme="minorHAnsi"/>
          <w:bCs/>
        </w:rPr>
        <w:t>]</w:t>
      </w:r>
    </w:p>
    <w:p w14:paraId="7EACA842" w14:textId="77777777" w:rsidR="009F1723" w:rsidRPr="00E170D3" w:rsidRDefault="009F1723" w:rsidP="009F1723">
      <w:pPr>
        <w:autoSpaceDE w:val="0"/>
        <w:autoSpaceDN w:val="0"/>
        <w:adjustRightInd w:val="0"/>
        <w:spacing w:before="40" w:after="40" w:line="240" w:lineRule="auto"/>
        <w:rPr>
          <w:rFonts w:cstheme="minorHAnsi"/>
          <w:bCs/>
        </w:rPr>
      </w:pPr>
    </w:p>
    <w:p w14:paraId="40BFE6BF" w14:textId="77777777" w:rsidR="009F1723" w:rsidRPr="00E170D3" w:rsidRDefault="009F1723" w:rsidP="009F1723">
      <w:pPr>
        <w:autoSpaceDE w:val="0"/>
        <w:autoSpaceDN w:val="0"/>
        <w:adjustRightInd w:val="0"/>
        <w:spacing w:before="40" w:after="40" w:line="240" w:lineRule="auto"/>
        <w:rPr>
          <w:rFonts w:cstheme="minorHAnsi"/>
        </w:rPr>
      </w:pPr>
      <w:r w:rsidRPr="00E170D3">
        <w:rPr>
          <w:rFonts w:cstheme="minorHAnsi"/>
          <w:bCs/>
        </w:rPr>
        <w:t xml:space="preserve">Trauma Alert called: </w:t>
      </w:r>
      <w:r>
        <w:rPr>
          <w:rFonts w:cstheme="minorHAnsi"/>
        </w:rPr>
        <w:t>[</w:t>
      </w:r>
      <w:r w:rsidRPr="00E170D3">
        <w:rPr>
          <w:rFonts w:cstheme="minorHAnsi"/>
        </w:rPr>
        <w:t>full/modified/trauma consult not applicable/document time called</w:t>
      </w:r>
      <w:r>
        <w:rPr>
          <w:rFonts w:cstheme="minorHAnsi"/>
        </w:rPr>
        <w:t>]</w:t>
      </w:r>
    </w:p>
    <w:p w14:paraId="1D040BE0" w14:textId="77777777" w:rsidR="009F1723" w:rsidRPr="00E170D3" w:rsidRDefault="009F1723" w:rsidP="009F1723">
      <w:pPr>
        <w:autoSpaceDE w:val="0"/>
        <w:autoSpaceDN w:val="0"/>
        <w:adjustRightInd w:val="0"/>
        <w:spacing w:before="40" w:after="40" w:line="240" w:lineRule="auto"/>
        <w:rPr>
          <w:rFonts w:cstheme="minorHAnsi"/>
          <w:bCs/>
        </w:rPr>
      </w:pPr>
    </w:p>
    <w:p w14:paraId="3F4845B9" w14:textId="77777777" w:rsidR="009F1723" w:rsidRPr="00E170D3" w:rsidRDefault="009F1723" w:rsidP="009F1723">
      <w:pPr>
        <w:autoSpaceDE w:val="0"/>
        <w:autoSpaceDN w:val="0"/>
        <w:adjustRightInd w:val="0"/>
        <w:spacing w:after="0" w:line="240" w:lineRule="auto"/>
        <w:rPr>
          <w:rFonts w:cstheme="minorHAnsi"/>
          <w:bCs/>
          <w:u w:val="single"/>
        </w:rPr>
      </w:pPr>
      <w:r w:rsidRPr="00E170D3">
        <w:rPr>
          <w:rFonts w:cstheme="minorHAnsi"/>
          <w:bCs/>
          <w:u w:val="single"/>
        </w:rPr>
        <w:t>Critical Care:</w:t>
      </w:r>
    </w:p>
    <w:p w14:paraId="52A7B0A2" w14:textId="77777777" w:rsidR="009F1723" w:rsidRPr="00E170D3" w:rsidRDefault="009F1723" w:rsidP="009F1723">
      <w:pPr>
        <w:autoSpaceDE w:val="0"/>
        <w:autoSpaceDN w:val="0"/>
        <w:adjustRightInd w:val="0"/>
        <w:spacing w:after="0" w:line="240" w:lineRule="auto"/>
        <w:rPr>
          <w:rFonts w:cstheme="minorHAnsi"/>
        </w:rPr>
      </w:pPr>
    </w:p>
    <w:p w14:paraId="06301C4F" w14:textId="77777777" w:rsidR="009F1723" w:rsidRPr="00E170D3" w:rsidRDefault="009F1723" w:rsidP="009F1723">
      <w:pPr>
        <w:tabs>
          <w:tab w:val="left" w:pos="10170"/>
        </w:tabs>
        <w:autoSpaceDE w:val="0"/>
        <w:autoSpaceDN w:val="0"/>
        <w:adjustRightInd w:val="0"/>
        <w:spacing w:after="0" w:line="240" w:lineRule="auto"/>
        <w:rPr>
          <w:rFonts w:cstheme="minorHAnsi"/>
        </w:rPr>
      </w:pPr>
      <w:r w:rsidRPr="00E170D3">
        <w:rPr>
          <w:rFonts w:cstheme="minorHAnsi"/>
        </w:rPr>
        <w:t xml:space="preserve">I provided </w:t>
      </w:r>
      <w:r>
        <w:rPr>
          <w:rFonts w:cstheme="minorHAnsi"/>
        </w:rPr>
        <w:t>[number of minutes]</w:t>
      </w:r>
      <w:r w:rsidRPr="00E170D3">
        <w:rPr>
          <w:rFonts w:cstheme="minorHAnsi"/>
        </w:rPr>
        <w:t xml:space="preserve"> minutes of critical care in order to treat a potentially life-threatening illness.</w:t>
      </w:r>
    </w:p>
    <w:p w14:paraId="7EBAB3EC"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rPr>
        <w:tab/>
      </w:r>
      <w:r w:rsidRPr="00E170D3">
        <w:rPr>
          <w:rFonts w:cstheme="minorHAnsi"/>
        </w:rPr>
        <w:tab/>
      </w:r>
    </w:p>
    <w:p w14:paraId="5B9571E6" w14:textId="77777777" w:rsidR="009F1723" w:rsidRPr="00E170D3" w:rsidRDefault="009F1723" w:rsidP="009F1723">
      <w:pPr>
        <w:autoSpaceDE w:val="0"/>
        <w:autoSpaceDN w:val="0"/>
        <w:adjustRightInd w:val="0"/>
        <w:spacing w:before="40" w:after="40" w:line="240" w:lineRule="auto"/>
        <w:rPr>
          <w:rFonts w:cstheme="minorHAnsi"/>
          <w:bCs/>
          <w:u w:val="single"/>
        </w:rPr>
      </w:pPr>
    </w:p>
    <w:p w14:paraId="0F3F667D" w14:textId="77777777" w:rsidR="009F1723" w:rsidRPr="00E170D3" w:rsidRDefault="009F1723" w:rsidP="009F1723">
      <w:pPr>
        <w:autoSpaceDE w:val="0"/>
        <w:autoSpaceDN w:val="0"/>
        <w:adjustRightInd w:val="0"/>
        <w:spacing w:before="40" w:after="40" w:line="240" w:lineRule="auto"/>
        <w:rPr>
          <w:rFonts w:cstheme="minorHAnsi"/>
          <w:bCs/>
          <w:u w:val="single"/>
        </w:rPr>
      </w:pPr>
      <w:r w:rsidRPr="00E170D3">
        <w:rPr>
          <w:rFonts w:cstheme="minorHAnsi"/>
          <w:bCs/>
          <w:u w:val="single"/>
        </w:rPr>
        <w:t>ED COURSE/ASSESSMENT/PLAN:</w:t>
      </w:r>
    </w:p>
    <w:p w14:paraId="0E4B8C66" w14:textId="77777777" w:rsidR="009F1723" w:rsidRPr="00E170D3" w:rsidRDefault="009F1723" w:rsidP="009F1723">
      <w:pPr>
        <w:autoSpaceDE w:val="0"/>
        <w:autoSpaceDN w:val="0"/>
        <w:adjustRightInd w:val="0"/>
        <w:spacing w:before="40" w:after="40" w:line="240" w:lineRule="auto"/>
        <w:rPr>
          <w:rFonts w:cstheme="minorHAnsi"/>
          <w:bCs/>
          <w:u w:val="single"/>
        </w:rPr>
      </w:pPr>
    </w:p>
    <w:p w14:paraId="0355E75F" w14:textId="77777777" w:rsidR="009F1723" w:rsidRPr="00E170D3" w:rsidRDefault="009F1723" w:rsidP="009F1723">
      <w:pPr>
        <w:autoSpaceDE w:val="0"/>
        <w:autoSpaceDN w:val="0"/>
        <w:adjustRightInd w:val="0"/>
        <w:spacing w:before="40" w:after="40" w:line="240" w:lineRule="auto"/>
        <w:rPr>
          <w:rFonts w:cstheme="minorHAnsi"/>
          <w:bCs/>
        </w:rPr>
      </w:pPr>
      <w:r>
        <w:rPr>
          <w:rFonts w:cstheme="minorHAnsi"/>
          <w:bCs/>
        </w:rPr>
        <w:t>[</w:t>
      </w:r>
      <w:r w:rsidRPr="00E170D3">
        <w:rPr>
          <w:rFonts w:cstheme="minorHAnsi"/>
          <w:bCs/>
        </w:rPr>
        <w:t>ED course/assessment/plan/differential diagnoses considered</w:t>
      </w:r>
      <w:r>
        <w:rPr>
          <w:rFonts w:cstheme="minorHAnsi"/>
          <w:bCs/>
        </w:rPr>
        <w:t>]</w:t>
      </w:r>
    </w:p>
    <w:p w14:paraId="1199D17A" w14:textId="77777777" w:rsidR="009F1723" w:rsidRPr="00E170D3" w:rsidRDefault="009F1723" w:rsidP="009F1723">
      <w:pPr>
        <w:autoSpaceDE w:val="0"/>
        <w:autoSpaceDN w:val="0"/>
        <w:adjustRightInd w:val="0"/>
        <w:spacing w:before="40" w:after="40" w:line="240" w:lineRule="auto"/>
        <w:rPr>
          <w:rFonts w:cstheme="minorHAnsi"/>
        </w:rPr>
      </w:pPr>
    </w:p>
    <w:p w14:paraId="5505DE01" w14:textId="77777777" w:rsidR="009F1723" w:rsidRPr="00E170D3" w:rsidRDefault="009F1723" w:rsidP="009F1723">
      <w:pPr>
        <w:autoSpaceDE w:val="0"/>
        <w:autoSpaceDN w:val="0"/>
        <w:adjustRightInd w:val="0"/>
        <w:spacing w:before="40" w:after="40" w:line="240" w:lineRule="auto"/>
        <w:rPr>
          <w:rFonts w:cstheme="minorHAnsi"/>
        </w:rPr>
      </w:pPr>
    </w:p>
    <w:p w14:paraId="5D22BE67" w14:textId="77777777" w:rsidR="009F1723" w:rsidRPr="00E170D3" w:rsidRDefault="009F1723" w:rsidP="009F1723">
      <w:pPr>
        <w:autoSpaceDE w:val="0"/>
        <w:autoSpaceDN w:val="0"/>
        <w:adjustRightInd w:val="0"/>
        <w:spacing w:before="40" w:after="40" w:line="240" w:lineRule="auto"/>
        <w:rPr>
          <w:rFonts w:cstheme="minorHAnsi"/>
        </w:rPr>
      </w:pPr>
      <w:r w:rsidRPr="00E170D3">
        <w:rPr>
          <w:rFonts w:cstheme="minorHAnsi"/>
        </w:rPr>
        <w:t>______________________________________________________________________</w:t>
      </w:r>
    </w:p>
    <w:p w14:paraId="18EF60CB" w14:textId="77777777" w:rsidR="009F1723" w:rsidRPr="00E170D3" w:rsidRDefault="009F1723" w:rsidP="009F1723">
      <w:pPr>
        <w:autoSpaceDE w:val="0"/>
        <w:autoSpaceDN w:val="0"/>
        <w:adjustRightInd w:val="0"/>
        <w:spacing w:before="240" w:after="60" w:line="240" w:lineRule="auto"/>
        <w:rPr>
          <w:rFonts w:cstheme="minorHAnsi"/>
          <w:bCs/>
        </w:rPr>
      </w:pPr>
      <w:r w:rsidRPr="00E170D3">
        <w:rPr>
          <w:rFonts w:cstheme="minorHAnsi"/>
          <w:bCs/>
          <w:u w:val="single"/>
        </w:rPr>
        <w:t>Condition:</w:t>
      </w:r>
      <w:r w:rsidRPr="00E170D3">
        <w:rPr>
          <w:rFonts w:cstheme="minorHAnsi"/>
        </w:rPr>
        <w:t xml:space="preserve"> </w:t>
      </w:r>
      <w:r w:rsidRPr="00E170D3">
        <w:rPr>
          <w:rFonts w:cstheme="minorHAnsi"/>
        </w:rPr>
        <w:tab/>
      </w:r>
      <w:r>
        <w:rPr>
          <w:rFonts w:cstheme="minorHAnsi"/>
          <w:bCs/>
        </w:rPr>
        <w:t>[</w:t>
      </w:r>
      <w:r w:rsidRPr="00E170D3">
        <w:rPr>
          <w:rFonts w:cstheme="minorHAnsi"/>
          <w:bCs/>
        </w:rPr>
        <w:t>good/fair/improved/guarded/critical</w:t>
      </w:r>
      <w:r>
        <w:rPr>
          <w:rFonts w:cstheme="minorHAnsi"/>
          <w:bCs/>
        </w:rPr>
        <w:t>]</w:t>
      </w:r>
    </w:p>
    <w:p w14:paraId="32610A63" w14:textId="77777777" w:rsidR="009F1723" w:rsidRPr="00E170D3" w:rsidRDefault="009F1723" w:rsidP="009F1723">
      <w:pPr>
        <w:autoSpaceDE w:val="0"/>
        <w:autoSpaceDN w:val="0"/>
        <w:adjustRightInd w:val="0"/>
        <w:spacing w:before="240" w:after="60" w:line="240" w:lineRule="auto"/>
        <w:rPr>
          <w:rFonts w:cstheme="minorHAnsi"/>
          <w:bCs/>
        </w:rPr>
      </w:pPr>
      <w:r w:rsidRPr="00E170D3">
        <w:rPr>
          <w:rFonts w:cstheme="minorHAnsi"/>
          <w:bCs/>
          <w:u w:val="single"/>
        </w:rPr>
        <w:t>Disposition</w:t>
      </w:r>
      <w:r w:rsidRPr="00E170D3">
        <w:rPr>
          <w:rFonts w:cstheme="minorHAnsi"/>
          <w:bCs/>
        </w:rPr>
        <w:t xml:space="preserve">: </w:t>
      </w:r>
      <w:r w:rsidRPr="00E170D3">
        <w:rPr>
          <w:rFonts w:cstheme="minorHAnsi"/>
          <w:bCs/>
        </w:rPr>
        <w:tab/>
      </w:r>
      <w:r>
        <w:rPr>
          <w:rFonts w:cstheme="minorHAnsi"/>
          <w:bCs/>
        </w:rPr>
        <w:t>[</w:t>
      </w:r>
      <w:r w:rsidRPr="00E170D3">
        <w:rPr>
          <w:rFonts w:cstheme="minorHAnsi"/>
          <w:bCs/>
        </w:rPr>
        <w:t>home/admit/transfer</w:t>
      </w:r>
      <w:r>
        <w:rPr>
          <w:rFonts w:cstheme="minorHAnsi"/>
          <w:bCs/>
        </w:rPr>
        <w:t>]</w:t>
      </w:r>
    </w:p>
    <w:p w14:paraId="4FD84C1C" w14:textId="77777777" w:rsidR="009F1723" w:rsidRPr="00E170D3" w:rsidRDefault="009F1723" w:rsidP="009F1723">
      <w:pPr>
        <w:autoSpaceDE w:val="0"/>
        <w:autoSpaceDN w:val="0"/>
        <w:adjustRightInd w:val="0"/>
        <w:spacing w:before="240" w:after="60" w:line="240" w:lineRule="auto"/>
        <w:rPr>
          <w:rFonts w:cstheme="minorHAnsi"/>
          <w:bCs/>
        </w:rPr>
      </w:pPr>
      <w:r w:rsidRPr="00E170D3">
        <w:rPr>
          <w:rFonts w:cstheme="minorHAnsi"/>
          <w:bCs/>
          <w:u w:val="single"/>
        </w:rPr>
        <w:t>Diagnosis:</w:t>
      </w:r>
      <w:r w:rsidRPr="00E170D3">
        <w:rPr>
          <w:rFonts w:cstheme="minorHAnsi"/>
          <w:bCs/>
        </w:rPr>
        <w:t xml:space="preserve"> </w:t>
      </w:r>
      <w:r w:rsidRPr="00E170D3">
        <w:rPr>
          <w:rFonts w:cstheme="minorHAnsi"/>
          <w:bCs/>
        </w:rPr>
        <w:tab/>
      </w:r>
      <w:r>
        <w:rPr>
          <w:rFonts w:cstheme="minorHAnsi"/>
          <w:bCs/>
        </w:rPr>
        <w:t>[</w:t>
      </w:r>
      <w:r w:rsidRPr="00E170D3">
        <w:rPr>
          <w:rFonts w:cstheme="minorHAnsi"/>
          <w:bCs/>
        </w:rPr>
        <w:t>diagnosis</w:t>
      </w:r>
      <w:r>
        <w:rPr>
          <w:rFonts w:cstheme="minorHAnsi"/>
          <w:bCs/>
        </w:rPr>
        <w:t>]</w:t>
      </w:r>
    </w:p>
    <w:p w14:paraId="37ECA756" w14:textId="77777777" w:rsidR="009F1723" w:rsidRPr="00E170D3" w:rsidRDefault="009F1723" w:rsidP="009F1723">
      <w:pPr>
        <w:autoSpaceDE w:val="0"/>
        <w:autoSpaceDN w:val="0"/>
        <w:adjustRightInd w:val="0"/>
        <w:spacing w:after="0" w:line="240" w:lineRule="auto"/>
        <w:rPr>
          <w:rFonts w:cstheme="minorHAnsi"/>
        </w:rPr>
      </w:pPr>
    </w:p>
    <w:p w14:paraId="0CDC6DEE" w14:textId="77777777" w:rsidR="009F1723" w:rsidRPr="00E170D3" w:rsidRDefault="009F1723" w:rsidP="009F1723">
      <w:pPr>
        <w:autoSpaceDE w:val="0"/>
        <w:autoSpaceDN w:val="0"/>
        <w:adjustRightInd w:val="0"/>
        <w:spacing w:after="0" w:line="240" w:lineRule="auto"/>
        <w:rPr>
          <w:rFonts w:cstheme="minorHAnsi"/>
        </w:rPr>
      </w:pPr>
    </w:p>
    <w:p w14:paraId="7F71F536" w14:textId="77777777" w:rsidR="009F1723" w:rsidRPr="00E170D3" w:rsidRDefault="009F1723" w:rsidP="009F1723">
      <w:pPr>
        <w:autoSpaceDE w:val="0"/>
        <w:autoSpaceDN w:val="0"/>
        <w:adjustRightInd w:val="0"/>
        <w:spacing w:after="0" w:line="240" w:lineRule="auto"/>
        <w:rPr>
          <w:rFonts w:cstheme="minorHAnsi"/>
        </w:rPr>
      </w:pPr>
    </w:p>
    <w:p w14:paraId="51D909D5" w14:textId="77777777" w:rsidR="009F1723" w:rsidRPr="00E170D3" w:rsidRDefault="009F1723" w:rsidP="009F1723">
      <w:pPr>
        <w:autoSpaceDE w:val="0"/>
        <w:autoSpaceDN w:val="0"/>
        <w:adjustRightInd w:val="0"/>
        <w:spacing w:after="0" w:line="240" w:lineRule="auto"/>
        <w:rPr>
          <w:rFonts w:cstheme="minorHAnsi"/>
        </w:rPr>
      </w:pPr>
    </w:p>
    <w:p w14:paraId="0E5B1BE8" w14:textId="77777777" w:rsidR="009F1723" w:rsidRPr="00E170D3" w:rsidRDefault="009F1723" w:rsidP="009F1723">
      <w:pPr>
        <w:autoSpaceDE w:val="0"/>
        <w:autoSpaceDN w:val="0"/>
        <w:adjustRightInd w:val="0"/>
        <w:spacing w:after="0" w:line="240" w:lineRule="auto"/>
        <w:rPr>
          <w:rFonts w:cstheme="minorHAnsi"/>
        </w:rPr>
      </w:pPr>
      <w:r>
        <w:rPr>
          <w:rFonts w:cstheme="minorHAnsi"/>
        </w:rPr>
        <w:t>Ahmed Al-Den, M.D.</w:t>
      </w:r>
    </w:p>
    <w:p w14:paraId="584A397E" w14:textId="77777777" w:rsidR="009F1723" w:rsidRPr="00E170D3" w:rsidRDefault="009F1723" w:rsidP="009F1723">
      <w:pPr>
        <w:autoSpaceDE w:val="0"/>
        <w:autoSpaceDN w:val="0"/>
        <w:adjustRightInd w:val="0"/>
        <w:spacing w:after="0" w:line="240" w:lineRule="auto"/>
        <w:rPr>
          <w:rFonts w:cstheme="minorHAnsi"/>
        </w:rPr>
      </w:pPr>
    </w:p>
    <w:p w14:paraId="328C890A" w14:textId="77777777" w:rsidR="009F1723" w:rsidRPr="00E170D3" w:rsidRDefault="009F1723" w:rsidP="009F1723">
      <w:pPr>
        <w:autoSpaceDE w:val="0"/>
        <w:autoSpaceDN w:val="0"/>
        <w:adjustRightInd w:val="0"/>
        <w:spacing w:after="0" w:line="240" w:lineRule="auto"/>
        <w:rPr>
          <w:rFonts w:cstheme="minorHAnsi"/>
        </w:rPr>
      </w:pPr>
    </w:p>
    <w:p w14:paraId="54721E8C" w14:textId="77777777" w:rsidR="009F1723" w:rsidRPr="00E170D3" w:rsidRDefault="009F1723" w:rsidP="009F1723">
      <w:pPr>
        <w:autoSpaceDE w:val="0"/>
        <w:autoSpaceDN w:val="0"/>
        <w:adjustRightInd w:val="0"/>
        <w:spacing w:after="0" w:line="240" w:lineRule="auto"/>
        <w:rPr>
          <w:rFonts w:cstheme="minorHAnsi"/>
        </w:rPr>
      </w:pPr>
    </w:p>
    <w:p w14:paraId="390AB980" w14:textId="77777777" w:rsidR="009F1723" w:rsidRPr="00E170D3" w:rsidRDefault="009F1723" w:rsidP="009F1723">
      <w:pPr>
        <w:autoSpaceDE w:val="0"/>
        <w:autoSpaceDN w:val="0"/>
        <w:adjustRightInd w:val="0"/>
        <w:spacing w:after="0" w:line="240" w:lineRule="auto"/>
        <w:rPr>
          <w:rFonts w:cstheme="minorHAnsi"/>
        </w:rPr>
      </w:pPr>
      <w:bookmarkStart w:id="32" w:name="_Hlk104613760"/>
      <w:r>
        <w:t xml:space="preserve">© 2022 CD|Notes, LLC </w:t>
      </w:r>
      <w:bookmarkEnd w:id="32"/>
      <w:r w:rsidRPr="00E170D3">
        <w:rPr>
          <w:rFonts w:cstheme="minorHAnsi"/>
        </w:rPr>
        <w:t>/cdtraumamajor</w:t>
      </w:r>
    </w:p>
    <w:p w14:paraId="6B7B38C4" w14:textId="77777777" w:rsidR="009F1723" w:rsidRPr="00E170D3" w:rsidRDefault="009F1723" w:rsidP="009F1723">
      <w:pPr>
        <w:autoSpaceDE w:val="0"/>
        <w:autoSpaceDN w:val="0"/>
        <w:adjustRightInd w:val="0"/>
        <w:spacing w:before="240" w:after="60" w:line="240" w:lineRule="auto"/>
        <w:rPr>
          <w:rFonts w:cstheme="minorHAnsi"/>
        </w:rPr>
      </w:pPr>
    </w:p>
    <w:p w14:paraId="713DAC2A" w14:textId="77777777" w:rsidR="009F1723" w:rsidRPr="00E170D3" w:rsidRDefault="009F1723" w:rsidP="009F1723">
      <w:pPr>
        <w:autoSpaceDE w:val="0"/>
        <w:autoSpaceDN w:val="0"/>
        <w:adjustRightInd w:val="0"/>
        <w:spacing w:after="0" w:line="240" w:lineRule="auto"/>
        <w:rPr>
          <w:rFonts w:cstheme="minorHAnsi"/>
        </w:rPr>
      </w:pPr>
    </w:p>
    <w:p w14:paraId="6602B5ED" w14:textId="77777777" w:rsidR="009F1723" w:rsidRPr="00E170D3" w:rsidRDefault="009F1723" w:rsidP="009F1723">
      <w:pPr>
        <w:autoSpaceDE w:val="0"/>
        <w:autoSpaceDN w:val="0"/>
        <w:adjustRightInd w:val="0"/>
        <w:spacing w:after="0" w:line="240" w:lineRule="auto"/>
        <w:rPr>
          <w:rFonts w:cstheme="minorHAnsi"/>
        </w:rPr>
      </w:pPr>
      <w:bookmarkStart w:id="33" w:name="_Hlk73061889"/>
    </w:p>
    <w:p w14:paraId="110A29E1" w14:textId="77777777" w:rsidR="009F1723" w:rsidRPr="00E170D3" w:rsidRDefault="009F1723" w:rsidP="009F1723">
      <w:pPr>
        <w:autoSpaceDE w:val="0"/>
        <w:autoSpaceDN w:val="0"/>
        <w:adjustRightInd w:val="0"/>
        <w:spacing w:after="0" w:line="240" w:lineRule="auto"/>
        <w:rPr>
          <w:rFonts w:cstheme="minorHAnsi"/>
        </w:rPr>
      </w:pPr>
    </w:p>
    <w:bookmarkEnd w:id="33"/>
    <w:p w14:paraId="4DF55BFA" w14:textId="77777777" w:rsidR="009F1723" w:rsidRPr="00E170D3" w:rsidRDefault="009F1723" w:rsidP="009F1723">
      <w:pPr>
        <w:rPr>
          <w:rFonts w:cstheme="minorHAnsi"/>
          <w:b/>
          <w:bCs/>
          <w:color w:val="FFFFFF" w:themeColor="background1"/>
        </w:rPr>
      </w:pPr>
      <w:r w:rsidRPr="00E170D3">
        <w:rPr>
          <w:rFonts w:cstheme="minorHAnsi"/>
          <w:b/>
          <w:bCs/>
          <w:color w:val="FFFFFF" w:themeColor="background1"/>
        </w:rPr>
        <w:t>COPD EXACERBATION – ADMIT</w:t>
      </w:r>
    </w:p>
    <w:p w14:paraId="58D66B59" w14:textId="77777777" w:rsidR="009F1723" w:rsidRDefault="009F1723" w:rsidP="009F1723">
      <w:pPr>
        <w:rPr>
          <w:rFonts w:cstheme="minorHAnsi"/>
        </w:rPr>
      </w:pPr>
    </w:p>
    <w:p w14:paraId="34E113E4" w14:textId="77777777" w:rsidR="009F1723" w:rsidRDefault="009F1723" w:rsidP="009F1723">
      <w:pPr>
        <w:rPr>
          <w:rFonts w:cstheme="minorHAnsi"/>
        </w:rPr>
      </w:pPr>
    </w:p>
    <w:p w14:paraId="39C4F482" w14:textId="77777777" w:rsidR="009F1723" w:rsidRDefault="009F1723" w:rsidP="009F1723">
      <w:pPr>
        <w:rPr>
          <w:rFonts w:cstheme="minorHAnsi"/>
        </w:rPr>
      </w:pPr>
    </w:p>
    <w:p w14:paraId="53E50188" w14:textId="77777777" w:rsidR="009F1723" w:rsidRDefault="009F1723" w:rsidP="009F1723">
      <w:pPr>
        <w:rPr>
          <w:rFonts w:cstheme="minorHAnsi"/>
        </w:rPr>
      </w:pPr>
    </w:p>
    <w:p w14:paraId="1378A43D" w14:textId="77777777" w:rsidR="009F1723" w:rsidRDefault="009F1723" w:rsidP="009F1723">
      <w:pPr>
        <w:rPr>
          <w:rFonts w:cstheme="minorHAnsi"/>
        </w:rPr>
      </w:pPr>
    </w:p>
    <w:p w14:paraId="164165DF" w14:textId="77777777" w:rsidR="009F1723" w:rsidRDefault="009F1723" w:rsidP="009F1723">
      <w:pPr>
        <w:rPr>
          <w:rFonts w:cstheme="minorHAnsi"/>
        </w:rPr>
      </w:pPr>
    </w:p>
    <w:p w14:paraId="65EDC7D8" w14:textId="77777777" w:rsidR="009F1723" w:rsidRPr="00FE1B7F" w:rsidRDefault="009F1723" w:rsidP="009F1723">
      <w:pPr>
        <w:jc w:val="center"/>
      </w:pPr>
      <w:r>
        <w:rPr>
          <w:sz w:val="36"/>
          <w:szCs w:val="36"/>
        </w:rPr>
        <w:t>TRAUMA MAJOR</w:t>
      </w:r>
      <w:r w:rsidRPr="00FE1B7F">
        <w:rPr>
          <w:sz w:val="36"/>
          <w:szCs w:val="36"/>
        </w:rPr>
        <w:t xml:space="preserve"> TEMPLATE</w:t>
      </w:r>
    </w:p>
    <w:p w14:paraId="6E188D45" w14:textId="77777777" w:rsidR="009F1723" w:rsidRDefault="009F1723" w:rsidP="009F1723">
      <w:pPr>
        <w:rPr>
          <w:rFonts w:cstheme="minorHAnsi"/>
        </w:rPr>
      </w:pPr>
    </w:p>
    <w:p w14:paraId="3EF08E2C" w14:textId="77777777" w:rsidR="009F1723" w:rsidRPr="00E170D3" w:rsidRDefault="009F1723" w:rsidP="009F1723">
      <w:pPr>
        <w:rPr>
          <w:rFonts w:cstheme="minorHAnsi"/>
        </w:rPr>
      </w:pPr>
    </w:p>
    <w:p w14:paraId="2D8AFC70" w14:textId="77777777" w:rsidR="009F1723" w:rsidRPr="00E170D3" w:rsidRDefault="009F1723" w:rsidP="009F1723">
      <w:pPr>
        <w:autoSpaceDE w:val="0"/>
        <w:autoSpaceDN w:val="0"/>
        <w:adjustRightInd w:val="0"/>
        <w:rPr>
          <w:rFonts w:cstheme="minorHAnsi"/>
        </w:rPr>
      </w:pPr>
      <w:r w:rsidRPr="00E170D3">
        <w:rPr>
          <w:rFonts w:cstheme="minorHAnsi"/>
        </w:rPr>
        <w:t>© 2022 CD|Notes, LLC</w:t>
      </w:r>
    </w:p>
    <w:p w14:paraId="48030EFB" w14:textId="77777777" w:rsidR="009F1723" w:rsidRDefault="009F1723" w:rsidP="009F1723">
      <w:pPr>
        <w:autoSpaceDE w:val="0"/>
        <w:autoSpaceDN w:val="0"/>
        <w:adjustRightInd w:val="0"/>
        <w:rPr>
          <w:rFonts w:ascii="Arial" w:hAnsi="Arial" w:cs="Arial"/>
          <w:sz w:val="16"/>
          <w:szCs w:val="16"/>
        </w:rPr>
      </w:pPr>
    </w:p>
    <w:p w14:paraId="38629929" w14:textId="77777777" w:rsidR="009F1723" w:rsidRPr="00E170D3" w:rsidRDefault="009F1723" w:rsidP="009F1723">
      <w:pPr>
        <w:rPr>
          <w:rFonts w:cstheme="minorHAnsi"/>
        </w:rPr>
      </w:pPr>
      <w:r w:rsidRPr="00E170D3">
        <w:rPr>
          <w:rFonts w:cstheme="minorHAnsi"/>
        </w:rPr>
        <w:t xml:space="preserve">Note Author: </w:t>
      </w:r>
      <w:r>
        <w:rPr>
          <w:rFonts w:cstheme="minorHAnsi"/>
        </w:rPr>
        <w:t>Ahmed Al-Den, M.D.</w:t>
      </w:r>
    </w:p>
    <w:p w14:paraId="399A9BE7" w14:textId="77777777" w:rsidR="009F1723" w:rsidRPr="00E170D3" w:rsidRDefault="009F1723" w:rsidP="009F1723">
      <w:pPr>
        <w:autoSpaceDE w:val="0"/>
        <w:autoSpaceDN w:val="0"/>
        <w:adjustRightInd w:val="0"/>
        <w:spacing w:before="40" w:after="40" w:line="240" w:lineRule="atLeast"/>
        <w:rPr>
          <w:rFonts w:cstheme="minorHAnsi"/>
          <w:u w:val="single"/>
        </w:rPr>
      </w:pPr>
    </w:p>
    <w:p w14:paraId="7B5BB6DE" w14:textId="77777777" w:rsidR="009F1723" w:rsidRPr="00E170D3" w:rsidRDefault="009F1723" w:rsidP="009F1723">
      <w:pPr>
        <w:tabs>
          <w:tab w:val="left" w:pos="4080"/>
        </w:tabs>
        <w:autoSpaceDE w:val="0"/>
        <w:autoSpaceDN w:val="0"/>
        <w:adjustRightInd w:val="0"/>
        <w:spacing w:before="40" w:after="40" w:line="240" w:lineRule="auto"/>
        <w:rPr>
          <w:rFonts w:cstheme="minorHAnsi"/>
        </w:rPr>
      </w:pPr>
    </w:p>
    <w:p w14:paraId="08836D92" w14:textId="77777777" w:rsidR="009F1723" w:rsidRPr="00E170D3" w:rsidRDefault="009F1723" w:rsidP="009F1723">
      <w:pPr>
        <w:autoSpaceDE w:val="0"/>
        <w:autoSpaceDN w:val="0"/>
        <w:adjustRightInd w:val="0"/>
        <w:rPr>
          <w:rFonts w:cstheme="minorHAnsi"/>
          <w:bCs/>
          <w:u w:val="single"/>
        </w:rPr>
      </w:pPr>
      <w:r w:rsidRPr="00E170D3">
        <w:rPr>
          <w:rFonts w:cstheme="minorHAnsi"/>
          <w:bCs/>
          <w:u w:val="single"/>
        </w:rPr>
        <w:t>Primary Survey:</w:t>
      </w:r>
    </w:p>
    <w:p w14:paraId="350F2486" w14:textId="77777777" w:rsidR="009F1723" w:rsidRPr="00E170D3" w:rsidRDefault="009F1723" w:rsidP="009F1723">
      <w:pPr>
        <w:autoSpaceDE w:val="0"/>
        <w:autoSpaceDN w:val="0"/>
        <w:adjustRightInd w:val="0"/>
        <w:rPr>
          <w:rFonts w:cstheme="minorHAnsi"/>
        </w:rPr>
      </w:pPr>
      <w:r w:rsidRPr="00E170D3">
        <w:rPr>
          <w:rFonts w:cstheme="minorHAnsi"/>
          <w:bCs/>
        </w:rPr>
        <w:t>A</w:t>
      </w:r>
      <w:r w:rsidRPr="00E170D3">
        <w:rPr>
          <w:rFonts w:cstheme="minorHAnsi"/>
        </w:rPr>
        <w:t xml:space="preserve">irway: </w:t>
      </w:r>
      <w:r>
        <w:rPr>
          <w:rFonts w:cstheme="minorHAnsi"/>
        </w:rPr>
        <w:t>[</w:t>
      </w:r>
      <w:r w:rsidRPr="00E170D3">
        <w:rPr>
          <w:rFonts w:cstheme="minorHAnsi"/>
        </w:rPr>
        <w:t>evaluate patency of airway</w:t>
      </w:r>
      <w:r>
        <w:rPr>
          <w:rFonts w:cstheme="minorHAnsi"/>
        </w:rPr>
        <w:t>]</w:t>
      </w:r>
    </w:p>
    <w:p w14:paraId="20F90225" w14:textId="77777777" w:rsidR="009F1723" w:rsidRPr="00E170D3" w:rsidRDefault="009F1723" w:rsidP="009F1723">
      <w:pPr>
        <w:autoSpaceDE w:val="0"/>
        <w:autoSpaceDN w:val="0"/>
        <w:adjustRightInd w:val="0"/>
        <w:rPr>
          <w:rFonts w:cstheme="minorHAnsi"/>
        </w:rPr>
      </w:pPr>
      <w:r w:rsidRPr="00E170D3">
        <w:rPr>
          <w:rFonts w:cstheme="minorHAnsi"/>
          <w:bCs/>
        </w:rPr>
        <w:t>B</w:t>
      </w:r>
      <w:r w:rsidRPr="00E170D3">
        <w:rPr>
          <w:rFonts w:cstheme="minorHAnsi"/>
        </w:rPr>
        <w:t xml:space="preserve">reathing: </w:t>
      </w:r>
      <w:r>
        <w:rPr>
          <w:rFonts w:cstheme="minorHAnsi"/>
        </w:rPr>
        <w:t>[</w:t>
      </w:r>
      <w:r w:rsidRPr="00E170D3">
        <w:rPr>
          <w:rFonts w:cstheme="minorHAnsi"/>
        </w:rPr>
        <w:t>assess movement of air movement into the lungs</w:t>
      </w:r>
      <w:r>
        <w:rPr>
          <w:rFonts w:cstheme="minorHAnsi"/>
        </w:rPr>
        <w:t>]</w:t>
      </w:r>
    </w:p>
    <w:p w14:paraId="0BD41AA3" w14:textId="77777777" w:rsidR="009F1723" w:rsidRPr="00E170D3" w:rsidRDefault="009F1723" w:rsidP="009F1723">
      <w:pPr>
        <w:autoSpaceDE w:val="0"/>
        <w:autoSpaceDN w:val="0"/>
        <w:adjustRightInd w:val="0"/>
        <w:rPr>
          <w:rFonts w:cstheme="minorHAnsi"/>
        </w:rPr>
      </w:pPr>
      <w:r w:rsidRPr="00E170D3">
        <w:rPr>
          <w:rFonts w:cstheme="minorHAnsi"/>
          <w:bCs/>
        </w:rPr>
        <w:t>C</w:t>
      </w:r>
      <w:r w:rsidRPr="00E170D3">
        <w:rPr>
          <w:rFonts w:cstheme="minorHAnsi"/>
        </w:rPr>
        <w:t xml:space="preserve">irculation: </w:t>
      </w:r>
      <w:r>
        <w:rPr>
          <w:rFonts w:cstheme="minorHAnsi"/>
        </w:rPr>
        <w:t>[</w:t>
      </w:r>
      <w:r w:rsidRPr="00E170D3">
        <w:rPr>
          <w:rFonts w:cstheme="minorHAnsi"/>
        </w:rPr>
        <w:t>determine adequacy of perfusion, control life-threatening bleeding</w:t>
      </w:r>
      <w:r>
        <w:rPr>
          <w:rFonts w:cstheme="minorHAnsi"/>
        </w:rPr>
        <w:t>]</w:t>
      </w:r>
    </w:p>
    <w:p w14:paraId="630EA6D8" w14:textId="77777777" w:rsidR="009F1723" w:rsidRPr="00E170D3" w:rsidRDefault="009F1723" w:rsidP="009F1723">
      <w:pPr>
        <w:autoSpaceDE w:val="0"/>
        <w:autoSpaceDN w:val="0"/>
        <w:adjustRightInd w:val="0"/>
        <w:rPr>
          <w:rFonts w:cstheme="minorHAnsi"/>
        </w:rPr>
      </w:pPr>
      <w:r w:rsidRPr="00E170D3">
        <w:rPr>
          <w:rFonts w:cstheme="minorHAnsi"/>
          <w:bCs/>
        </w:rPr>
        <w:t>D</w:t>
      </w:r>
      <w:r w:rsidRPr="00E170D3">
        <w:rPr>
          <w:rFonts w:cstheme="minorHAnsi"/>
        </w:rPr>
        <w:t>isability: GCS:</w:t>
      </w:r>
    </w:p>
    <w:p w14:paraId="44239F2F" w14:textId="77777777" w:rsidR="009F1723" w:rsidRPr="00E170D3" w:rsidRDefault="009F1723" w:rsidP="009F1723">
      <w:pPr>
        <w:autoSpaceDE w:val="0"/>
        <w:autoSpaceDN w:val="0"/>
        <w:adjustRightInd w:val="0"/>
        <w:spacing w:after="0" w:line="252" w:lineRule="atLeast"/>
        <w:rPr>
          <w:rFonts w:cstheme="minorHAnsi"/>
          <w:bCs/>
          <w:u w:val="single"/>
        </w:rPr>
      </w:pPr>
      <w:r w:rsidRPr="00E170D3">
        <w:rPr>
          <w:rFonts w:cstheme="minorHAnsi"/>
          <w:bCs/>
          <w:u w:val="single"/>
        </w:rPr>
        <w:t xml:space="preserve">Glasgow Coma Scale: </w:t>
      </w:r>
    </w:p>
    <w:p w14:paraId="259EAB70" w14:textId="77777777" w:rsidR="009F1723" w:rsidRPr="00E170D3" w:rsidRDefault="009F1723" w:rsidP="009F1723">
      <w:pPr>
        <w:autoSpaceDE w:val="0"/>
        <w:autoSpaceDN w:val="0"/>
        <w:adjustRightInd w:val="0"/>
        <w:spacing w:after="0" w:line="252" w:lineRule="atLeast"/>
        <w:rPr>
          <w:rFonts w:cstheme="minorHAnsi"/>
          <w:bCs/>
          <w:u w:val="single"/>
        </w:rPr>
      </w:pPr>
      <w:r w:rsidRPr="00E170D3">
        <w:rPr>
          <w:rFonts w:cstheme="minorHAnsi"/>
          <w:u w:val="single"/>
        </w:rPr>
        <w:t xml:space="preserve">Best Eye Response: </w:t>
      </w:r>
      <w:r>
        <w:rPr>
          <w:rFonts w:cstheme="minorHAnsi"/>
          <w:bCs/>
          <w:u w:val="single"/>
        </w:rPr>
        <w:t>[</w:t>
      </w:r>
      <w:r w:rsidRPr="00E170D3">
        <w:rPr>
          <w:rFonts w:cstheme="minorHAnsi"/>
          <w:bCs/>
          <w:u w:val="single"/>
        </w:rPr>
        <w:t>1-4</w:t>
      </w:r>
      <w:r>
        <w:rPr>
          <w:rFonts w:cstheme="minorHAnsi"/>
          <w:bCs/>
          <w:u w:val="single"/>
        </w:rPr>
        <w:t>]</w:t>
      </w:r>
    </w:p>
    <w:p w14:paraId="5323A79A"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4: eyes open spontaneously</w:t>
      </w:r>
    </w:p>
    <w:p w14:paraId="19E19677"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3: eye opening to verbal command</w:t>
      </w:r>
    </w:p>
    <w:p w14:paraId="7E560CB2"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2: eye opening to pain</w:t>
      </w:r>
    </w:p>
    <w:p w14:paraId="46321514"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1:  no eye opening</w:t>
      </w:r>
    </w:p>
    <w:p w14:paraId="0A5F8965" w14:textId="77777777" w:rsidR="009F1723" w:rsidRPr="00E170D3" w:rsidRDefault="009F1723" w:rsidP="009F1723">
      <w:pPr>
        <w:autoSpaceDE w:val="0"/>
        <w:autoSpaceDN w:val="0"/>
        <w:adjustRightInd w:val="0"/>
        <w:spacing w:after="0" w:line="252" w:lineRule="atLeast"/>
        <w:rPr>
          <w:rFonts w:cstheme="minorHAnsi"/>
          <w:bCs/>
          <w:u w:val="single"/>
        </w:rPr>
      </w:pPr>
      <w:r w:rsidRPr="00E170D3">
        <w:rPr>
          <w:rFonts w:cstheme="minorHAnsi"/>
          <w:u w:val="single"/>
        </w:rPr>
        <w:t xml:space="preserve">Best Verbal Response: </w:t>
      </w:r>
      <w:r>
        <w:rPr>
          <w:rFonts w:cstheme="minorHAnsi"/>
          <w:bCs/>
          <w:u w:val="single"/>
        </w:rPr>
        <w:t>[</w:t>
      </w:r>
      <w:r w:rsidRPr="00E170D3">
        <w:rPr>
          <w:rFonts w:cstheme="minorHAnsi"/>
          <w:bCs/>
          <w:u w:val="single"/>
        </w:rPr>
        <w:t>1-5</w:t>
      </w:r>
      <w:r>
        <w:rPr>
          <w:rFonts w:cstheme="minorHAnsi"/>
          <w:bCs/>
          <w:u w:val="single"/>
        </w:rPr>
        <w:t>]</w:t>
      </w:r>
    </w:p>
    <w:p w14:paraId="0E26951A"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5: oriented</w:t>
      </w:r>
    </w:p>
    <w:p w14:paraId="7932BCC4"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4: confused</w:t>
      </w:r>
    </w:p>
    <w:p w14:paraId="2A809F7E"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3: inappropriate words</w:t>
      </w:r>
    </w:p>
    <w:p w14:paraId="23737B05"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2: incomprehensible sounds</w:t>
      </w:r>
    </w:p>
    <w:p w14:paraId="204324EB"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1: no verbal response</w:t>
      </w:r>
    </w:p>
    <w:p w14:paraId="4AEC0464" w14:textId="77777777" w:rsidR="009F1723" w:rsidRPr="00E170D3" w:rsidRDefault="009F1723" w:rsidP="009F1723">
      <w:pPr>
        <w:autoSpaceDE w:val="0"/>
        <w:autoSpaceDN w:val="0"/>
        <w:adjustRightInd w:val="0"/>
        <w:spacing w:after="0" w:line="252" w:lineRule="atLeast"/>
        <w:rPr>
          <w:rFonts w:cstheme="minorHAnsi"/>
          <w:bCs/>
          <w:u w:val="single"/>
        </w:rPr>
      </w:pPr>
      <w:r w:rsidRPr="00E170D3">
        <w:rPr>
          <w:rFonts w:cstheme="minorHAnsi"/>
          <w:u w:val="single"/>
        </w:rPr>
        <w:t xml:space="preserve">Best Motor Response: </w:t>
      </w:r>
      <w:r>
        <w:rPr>
          <w:rFonts w:cstheme="minorHAnsi"/>
          <w:bCs/>
          <w:u w:val="single"/>
        </w:rPr>
        <w:t>[</w:t>
      </w:r>
      <w:r w:rsidRPr="00E170D3">
        <w:rPr>
          <w:rFonts w:cstheme="minorHAnsi"/>
          <w:bCs/>
          <w:u w:val="single"/>
        </w:rPr>
        <w:t>1-6</w:t>
      </w:r>
      <w:r>
        <w:rPr>
          <w:rFonts w:cstheme="minorHAnsi"/>
          <w:bCs/>
          <w:u w:val="single"/>
        </w:rPr>
        <w:t>]</w:t>
      </w:r>
    </w:p>
    <w:p w14:paraId="5B7152EF"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6: obeys commands</w:t>
      </w:r>
    </w:p>
    <w:p w14:paraId="2587762A"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5: localizes pain</w:t>
      </w:r>
    </w:p>
    <w:p w14:paraId="58CCECD8"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4: withdrawal from pain</w:t>
      </w:r>
    </w:p>
    <w:p w14:paraId="48A6EE2A"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3: flexion to pain</w:t>
      </w:r>
    </w:p>
    <w:p w14:paraId="470B96FA"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2: extension to pain</w:t>
      </w:r>
    </w:p>
    <w:p w14:paraId="22ABC6DE" w14:textId="77777777" w:rsidR="009F1723" w:rsidRPr="00E170D3" w:rsidRDefault="009F1723" w:rsidP="009F1723">
      <w:pPr>
        <w:autoSpaceDE w:val="0"/>
        <w:autoSpaceDN w:val="0"/>
        <w:adjustRightInd w:val="0"/>
        <w:spacing w:after="0" w:line="252" w:lineRule="atLeast"/>
        <w:rPr>
          <w:rFonts w:cstheme="minorHAnsi"/>
        </w:rPr>
      </w:pPr>
      <w:r w:rsidRPr="00E170D3">
        <w:rPr>
          <w:rFonts w:cstheme="minorHAnsi"/>
        </w:rPr>
        <w:t>1: no motor response</w:t>
      </w:r>
    </w:p>
    <w:p w14:paraId="32F90884" w14:textId="77777777" w:rsidR="009F1723" w:rsidRPr="00E170D3" w:rsidRDefault="009F1723" w:rsidP="009F1723">
      <w:pPr>
        <w:autoSpaceDE w:val="0"/>
        <w:autoSpaceDN w:val="0"/>
        <w:adjustRightInd w:val="0"/>
        <w:spacing w:after="0" w:line="255" w:lineRule="atLeast"/>
        <w:rPr>
          <w:rFonts w:cstheme="minorHAnsi"/>
          <w:bCs/>
          <w:u w:val="single"/>
        </w:rPr>
      </w:pPr>
      <w:r w:rsidRPr="00E170D3">
        <w:rPr>
          <w:rFonts w:cstheme="minorHAnsi"/>
          <w:bCs/>
          <w:u w:val="single"/>
        </w:rPr>
        <w:t xml:space="preserve">Total GCS: </w:t>
      </w:r>
      <w:r>
        <w:rPr>
          <w:rFonts w:cstheme="minorHAnsi"/>
          <w:bCs/>
          <w:u w:val="single"/>
        </w:rPr>
        <w:t>[</w:t>
      </w:r>
      <w:r w:rsidRPr="00E170D3">
        <w:rPr>
          <w:rFonts w:cstheme="minorHAnsi"/>
          <w:bCs/>
          <w:u w:val="single"/>
        </w:rPr>
        <w:t>3-15</w:t>
      </w:r>
      <w:r>
        <w:rPr>
          <w:rFonts w:cstheme="minorHAnsi"/>
          <w:bCs/>
          <w:u w:val="single"/>
        </w:rPr>
        <w:t>]</w:t>
      </w:r>
    </w:p>
    <w:p w14:paraId="16C88FF0" w14:textId="77777777" w:rsidR="009F1723" w:rsidRPr="00E170D3" w:rsidRDefault="009F1723" w:rsidP="009F1723">
      <w:pPr>
        <w:autoSpaceDE w:val="0"/>
        <w:autoSpaceDN w:val="0"/>
        <w:adjustRightInd w:val="0"/>
        <w:rPr>
          <w:rFonts w:cstheme="minorHAnsi"/>
        </w:rPr>
      </w:pPr>
    </w:p>
    <w:p w14:paraId="2746B7D1" w14:textId="77777777" w:rsidR="009F1723" w:rsidRPr="00E170D3" w:rsidRDefault="009F1723" w:rsidP="009F1723">
      <w:pPr>
        <w:autoSpaceDE w:val="0"/>
        <w:autoSpaceDN w:val="0"/>
        <w:adjustRightInd w:val="0"/>
        <w:rPr>
          <w:rFonts w:cstheme="minorHAnsi"/>
        </w:rPr>
      </w:pPr>
      <w:r w:rsidRPr="00E170D3">
        <w:rPr>
          <w:rFonts w:cstheme="minorHAnsi"/>
          <w:bCs/>
        </w:rPr>
        <w:t>E</w:t>
      </w:r>
      <w:r w:rsidRPr="00E170D3">
        <w:rPr>
          <w:rFonts w:cstheme="minorHAnsi"/>
        </w:rPr>
        <w:t xml:space="preserve">xposure: </w:t>
      </w:r>
      <w:r>
        <w:rPr>
          <w:rFonts w:cstheme="minorHAnsi"/>
        </w:rPr>
        <w:t>[</w:t>
      </w:r>
      <w:r w:rsidRPr="00E170D3">
        <w:rPr>
          <w:rFonts w:cstheme="minorHAnsi"/>
        </w:rPr>
        <w:t>expose and keep patient warm, examine entire body, identify all injuries</w:t>
      </w:r>
      <w:r>
        <w:rPr>
          <w:rFonts w:cstheme="minorHAnsi"/>
        </w:rPr>
        <w:t>]</w:t>
      </w:r>
    </w:p>
    <w:p w14:paraId="5F06874B" w14:textId="77777777" w:rsidR="009F1723" w:rsidRPr="00E170D3" w:rsidRDefault="009F1723" w:rsidP="009F1723">
      <w:pPr>
        <w:tabs>
          <w:tab w:val="left" w:pos="4080"/>
        </w:tabs>
        <w:autoSpaceDE w:val="0"/>
        <w:autoSpaceDN w:val="0"/>
        <w:adjustRightInd w:val="0"/>
        <w:spacing w:before="40" w:after="40" w:line="240" w:lineRule="auto"/>
        <w:rPr>
          <w:rFonts w:cstheme="minorHAnsi"/>
        </w:rPr>
      </w:pPr>
      <w:r w:rsidRPr="00E170D3">
        <w:rPr>
          <w:rFonts w:cstheme="minorHAnsi"/>
        </w:rPr>
        <w:tab/>
      </w:r>
    </w:p>
    <w:p w14:paraId="18813532" w14:textId="77777777" w:rsidR="009F1723" w:rsidRPr="00E170D3" w:rsidRDefault="009F1723" w:rsidP="009F1723">
      <w:pPr>
        <w:autoSpaceDE w:val="0"/>
        <w:autoSpaceDN w:val="0"/>
        <w:adjustRightInd w:val="0"/>
        <w:spacing w:before="40" w:after="40" w:line="240" w:lineRule="auto"/>
        <w:rPr>
          <w:rFonts w:cstheme="minorHAnsi"/>
        </w:rPr>
      </w:pPr>
      <w:r w:rsidRPr="00E170D3">
        <w:rPr>
          <w:rFonts w:cstheme="minorHAnsi"/>
        </w:rPr>
        <w:t>CHIEF COMPLAINT:</w:t>
      </w:r>
    </w:p>
    <w:p w14:paraId="2FE276B0" w14:textId="77777777" w:rsidR="009F1723" w:rsidRPr="00E170D3" w:rsidRDefault="009F1723" w:rsidP="009F1723">
      <w:pPr>
        <w:autoSpaceDE w:val="0"/>
        <w:autoSpaceDN w:val="0"/>
        <w:adjustRightInd w:val="0"/>
        <w:spacing w:before="40" w:after="40" w:line="240" w:lineRule="auto"/>
        <w:rPr>
          <w:rFonts w:cstheme="minorHAnsi"/>
        </w:rPr>
      </w:pPr>
    </w:p>
    <w:p w14:paraId="1DF00845" w14:textId="77777777" w:rsidR="009F1723" w:rsidRPr="00E170D3" w:rsidRDefault="009F1723" w:rsidP="009F1723">
      <w:pPr>
        <w:autoSpaceDE w:val="0"/>
        <w:autoSpaceDN w:val="0"/>
        <w:adjustRightInd w:val="0"/>
        <w:spacing w:before="40" w:after="40" w:line="240" w:lineRule="auto"/>
        <w:rPr>
          <w:rFonts w:cstheme="minorHAnsi"/>
        </w:rPr>
      </w:pPr>
      <w:r>
        <w:rPr>
          <w:rFonts w:cstheme="minorHAnsi"/>
        </w:rPr>
        <w:t>[CHIEF COMPLAINT]</w:t>
      </w:r>
    </w:p>
    <w:p w14:paraId="1C79F9BD" w14:textId="77777777" w:rsidR="009F1723" w:rsidRPr="00E170D3" w:rsidRDefault="009F1723" w:rsidP="009F1723">
      <w:pPr>
        <w:autoSpaceDE w:val="0"/>
        <w:autoSpaceDN w:val="0"/>
        <w:adjustRightInd w:val="0"/>
        <w:spacing w:before="40" w:after="40" w:line="240" w:lineRule="auto"/>
        <w:rPr>
          <w:rFonts w:cstheme="minorHAnsi"/>
        </w:rPr>
      </w:pPr>
    </w:p>
    <w:p w14:paraId="0E6E83C2" w14:textId="77777777" w:rsidR="009F1723" w:rsidRPr="00E170D3" w:rsidRDefault="009F1723" w:rsidP="009F1723">
      <w:pPr>
        <w:autoSpaceDE w:val="0"/>
        <w:autoSpaceDN w:val="0"/>
        <w:adjustRightInd w:val="0"/>
        <w:spacing w:after="0" w:line="240" w:lineRule="atLeast"/>
        <w:rPr>
          <w:rFonts w:cstheme="minorHAnsi"/>
        </w:rPr>
      </w:pPr>
    </w:p>
    <w:p w14:paraId="40C15084" w14:textId="77777777" w:rsidR="009F1723" w:rsidRPr="00E170D3" w:rsidRDefault="009F1723" w:rsidP="009F1723">
      <w:pPr>
        <w:autoSpaceDE w:val="0"/>
        <w:autoSpaceDN w:val="0"/>
        <w:adjustRightInd w:val="0"/>
        <w:spacing w:after="0" w:line="240" w:lineRule="atLeast"/>
        <w:rPr>
          <w:rFonts w:cstheme="minorHAnsi"/>
        </w:rPr>
      </w:pPr>
      <w:r w:rsidRPr="00E170D3">
        <w:rPr>
          <w:rFonts w:cstheme="minorHAnsi"/>
        </w:rPr>
        <w:t>HISTORY OF PRESENT ILLNESS:</w:t>
      </w:r>
    </w:p>
    <w:p w14:paraId="533AA3C8" w14:textId="77777777" w:rsidR="009F1723" w:rsidRPr="00E170D3" w:rsidRDefault="009F1723" w:rsidP="009F1723">
      <w:pPr>
        <w:autoSpaceDE w:val="0"/>
        <w:autoSpaceDN w:val="0"/>
        <w:adjustRightInd w:val="0"/>
        <w:spacing w:after="0" w:line="240" w:lineRule="atLeast"/>
        <w:rPr>
          <w:rFonts w:cstheme="minorHAnsi"/>
        </w:rPr>
      </w:pPr>
    </w:p>
    <w:p w14:paraId="0BAA029B" w14:textId="77777777" w:rsidR="009F1723" w:rsidRPr="00E170D3" w:rsidRDefault="009F1723" w:rsidP="009F1723">
      <w:pPr>
        <w:autoSpaceDE w:val="0"/>
        <w:autoSpaceDN w:val="0"/>
        <w:adjustRightInd w:val="0"/>
        <w:spacing w:after="0" w:line="240" w:lineRule="atLeast"/>
        <w:rPr>
          <w:rFonts w:cstheme="minorHAnsi"/>
          <w:bCs/>
        </w:rPr>
      </w:pPr>
      <w:r>
        <w:rPr>
          <w:rFonts w:cstheme="minorHAnsi"/>
        </w:rPr>
        <w:t>[</w:t>
      </w:r>
      <w:r w:rsidRPr="00E170D3">
        <w:rPr>
          <w:rFonts w:cstheme="minorHAnsi"/>
        </w:rPr>
        <w:t>NAME</w:t>
      </w:r>
      <w:r>
        <w:rPr>
          <w:rFonts w:cstheme="minorHAnsi"/>
        </w:rPr>
        <w:t>[</w:t>
      </w:r>
      <w:r w:rsidRPr="00E170D3">
        <w:rPr>
          <w:rFonts w:cstheme="minorHAnsi"/>
        </w:rPr>
        <w:t xml:space="preserve">, </w:t>
      </w:r>
      <w:r>
        <w:rPr>
          <w:rFonts w:cstheme="minorHAnsi"/>
        </w:rPr>
        <w:t>[</w:t>
      </w:r>
      <w:r w:rsidRPr="00E170D3">
        <w:rPr>
          <w:rFonts w:cstheme="minorHAnsi"/>
        </w:rPr>
        <w:t>AGE</w:t>
      </w:r>
      <w:r>
        <w:rPr>
          <w:rFonts w:cstheme="minorHAnsi"/>
        </w:rPr>
        <w:t>[</w:t>
      </w:r>
      <w:r w:rsidRPr="00E170D3">
        <w:rPr>
          <w:rFonts w:cstheme="minorHAnsi"/>
        </w:rPr>
        <w:t xml:space="preserve">, </w:t>
      </w:r>
      <w:r>
        <w:rPr>
          <w:rFonts w:cstheme="minorHAnsi"/>
        </w:rPr>
        <w:t>[</w:t>
      </w:r>
      <w:r w:rsidRPr="00E170D3">
        <w:rPr>
          <w:rFonts w:cstheme="minorHAnsi"/>
        </w:rPr>
        <w:t>SEX</w:t>
      </w:r>
      <w:r>
        <w:rPr>
          <w:rFonts w:cstheme="minorHAnsi"/>
        </w:rPr>
        <w:t>[</w:t>
      </w:r>
      <w:r w:rsidRPr="00E170D3">
        <w:rPr>
          <w:rFonts w:cstheme="minorHAnsi"/>
        </w:rPr>
        <w:t xml:space="preserve">, complains of injury to </w:t>
      </w:r>
      <w:r>
        <w:rPr>
          <w:rFonts w:cstheme="minorHAnsi"/>
          <w:bCs/>
        </w:rPr>
        <w:t>[</w:t>
      </w:r>
      <w:r w:rsidRPr="00E170D3">
        <w:rPr>
          <w:rFonts w:cstheme="minorHAnsi"/>
          <w:bCs/>
        </w:rPr>
        <w:t>head/neck/back/trunk/extremities</w:t>
      </w:r>
      <w:r>
        <w:rPr>
          <w:rFonts w:cstheme="minorHAnsi"/>
          <w:bCs/>
        </w:rPr>
        <w:t>]</w:t>
      </w:r>
      <w:r w:rsidRPr="00E170D3">
        <w:rPr>
          <w:rFonts w:cstheme="minorHAnsi"/>
          <w:bCs/>
        </w:rPr>
        <w:t>.</w:t>
      </w:r>
    </w:p>
    <w:p w14:paraId="1432AAB6" w14:textId="77777777" w:rsidR="009F1723" w:rsidRPr="00E170D3" w:rsidRDefault="009F1723" w:rsidP="009F1723">
      <w:pPr>
        <w:autoSpaceDE w:val="0"/>
        <w:autoSpaceDN w:val="0"/>
        <w:adjustRightInd w:val="0"/>
        <w:spacing w:before="40" w:after="40" w:line="240" w:lineRule="atLeast"/>
        <w:rPr>
          <w:rFonts w:cstheme="minorHAnsi"/>
        </w:rPr>
      </w:pPr>
    </w:p>
    <w:p w14:paraId="76CBB6A5"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rPr>
        <w:t xml:space="preserve">The injury occurred </w:t>
      </w:r>
      <w:r>
        <w:rPr>
          <w:rFonts w:cstheme="minorHAnsi"/>
          <w:bCs/>
        </w:rPr>
        <w:t>[</w:t>
      </w:r>
      <w:r w:rsidRPr="00E170D3">
        <w:rPr>
          <w:rFonts w:cstheme="minorHAnsi"/>
          <w:bCs/>
        </w:rPr>
        <w:t>today/yesterday/several days ago</w:t>
      </w:r>
      <w:r>
        <w:rPr>
          <w:rFonts w:cstheme="minorHAnsi"/>
          <w:bCs/>
        </w:rPr>
        <w:t>]</w:t>
      </w:r>
    </w:p>
    <w:p w14:paraId="002AD06E"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rPr>
        <w:t xml:space="preserve">Mechanism/context of injury </w:t>
      </w:r>
      <w:r>
        <w:rPr>
          <w:rFonts w:cstheme="minorHAnsi"/>
          <w:bCs/>
        </w:rPr>
        <w:t>[</w:t>
      </w:r>
      <w:r w:rsidRPr="00E170D3">
        <w:rPr>
          <w:rFonts w:cstheme="minorHAnsi"/>
          <w:bCs/>
        </w:rPr>
        <w:t>fall/MVA/MCA</w:t>
      </w:r>
      <w:r>
        <w:rPr>
          <w:rFonts w:cstheme="minorHAnsi"/>
          <w:bCs/>
        </w:rPr>
        <w:t>]</w:t>
      </w:r>
    </w:p>
    <w:p w14:paraId="058AC270"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rPr>
        <w:t xml:space="preserve">Associated symptoms include </w:t>
      </w:r>
      <w:r>
        <w:rPr>
          <w:rFonts w:cstheme="minorHAnsi"/>
          <w:bCs/>
        </w:rPr>
        <w:t>[</w:t>
      </w:r>
      <w:r w:rsidRPr="00E170D3">
        <w:rPr>
          <w:rFonts w:cstheme="minorHAnsi"/>
          <w:bCs/>
        </w:rPr>
        <w:t>headache/nausea/weakness/confusion/none</w:t>
      </w:r>
      <w:r>
        <w:rPr>
          <w:rFonts w:cstheme="minorHAnsi"/>
          <w:bCs/>
        </w:rPr>
        <w:t>]</w:t>
      </w:r>
    </w:p>
    <w:p w14:paraId="3751F830"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rPr>
        <w:t xml:space="preserve">Severity of pain is </w:t>
      </w:r>
      <w:r>
        <w:rPr>
          <w:rFonts w:cstheme="minorHAnsi"/>
          <w:bCs/>
        </w:rPr>
        <w:t>[</w:t>
      </w:r>
      <w:r w:rsidRPr="00E170D3">
        <w:rPr>
          <w:rFonts w:cstheme="minorHAnsi"/>
          <w:bCs/>
        </w:rPr>
        <w:t>mild/moderate/severe</w:t>
      </w:r>
      <w:r>
        <w:rPr>
          <w:rFonts w:cstheme="minorHAnsi"/>
          <w:bCs/>
        </w:rPr>
        <w:t>]</w:t>
      </w:r>
    </w:p>
    <w:p w14:paraId="5EAB25CF" w14:textId="77777777" w:rsidR="009F1723" w:rsidRPr="00E170D3" w:rsidRDefault="009F1723" w:rsidP="009F1723">
      <w:pPr>
        <w:autoSpaceDE w:val="0"/>
        <w:autoSpaceDN w:val="0"/>
        <w:adjustRightInd w:val="0"/>
        <w:spacing w:after="0" w:line="240" w:lineRule="atLeast"/>
        <w:rPr>
          <w:rFonts w:cstheme="minorHAnsi"/>
        </w:rPr>
      </w:pPr>
      <w:r w:rsidRPr="00E170D3">
        <w:rPr>
          <w:rFonts w:cstheme="minorHAnsi"/>
        </w:rPr>
        <w:t xml:space="preserve">The patient </w:t>
      </w:r>
      <w:r>
        <w:rPr>
          <w:rFonts w:cstheme="minorHAnsi"/>
          <w:bCs/>
        </w:rPr>
        <w:t>[</w:t>
      </w:r>
      <w:r w:rsidRPr="00E170D3">
        <w:rPr>
          <w:rFonts w:cstheme="minorHAnsi"/>
          <w:bCs/>
        </w:rPr>
        <w:t>did/did not</w:t>
      </w:r>
      <w:r>
        <w:rPr>
          <w:rFonts w:cstheme="minorHAnsi"/>
          <w:bCs/>
        </w:rPr>
        <w:t>]</w:t>
      </w:r>
      <w:r w:rsidRPr="00E170D3">
        <w:rPr>
          <w:rFonts w:cstheme="minorHAnsi"/>
          <w:bCs/>
        </w:rPr>
        <w:t xml:space="preserve"> </w:t>
      </w:r>
      <w:r w:rsidRPr="00E170D3">
        <w:rPr>
          <w:rFonts w:cstheme="minorHAnsi"/>
        </w:rPr>
        <w:t xml:space="preserve">lose consciousness.  </w:t>
      </w:r>
    </w:p>
    <w:p w14:paraId="66D65E1F" w14:textId="77777777" w:rsidR="009F1723" w:rsidRPr="00E170D3" w:rsidRDefault="009F1723" w:rsidP="009F1723">
      <w:pPr>
        <w:autoSpaceDE w:val="0"/>
        <w:autoSpaceDN w:val="0"/>
        <w:adjustRightInd w:val="0"/>
        <w:spacing w:after="0" w:line="240" w:lineRule="atLeast"/>
        <w:rPr>
          <w:rFonts w:cstheme="minorHAnsi"/>
        </w:rPr>
      </w:pPr>
      <w:r w:rsidRPr="00E170D3">
        <w:rPr>
          <w:rFonts w:cstheme="minorHAnsi"/>
        </w:rPr>
        <w:t xml:space="preserve">The patient </w:t>
      </w:r>
      <w:r>
        <w:rPr>
          <w:rFonts w:cstheme="minorHAnsi"/>
          <w:bCs/>
        </w:rPr>
        <w:t>[</w:t>
      </w:r>
      <w:r w:rsidRPr="00E170D3">
        <w:rPr>
          <w:rFonts w:cstheme="minorHAnsi"/>
          <w:bCs/>
        </w:rPr>
        <w:t>was/was not</w:t>
      </w:r>
      <w:r>
        <w:rPr>
          <w:rFonts w:cstheme="minorHAnsi"/>
          <w:bCs/>
        </w:rPr>
        <w:t>]</w:t>
      </w:r>
      <w:r w:rsidRPr="00E170D3">
        <w:rPr>
          <w:rFonts w:cstheme="minorHAnsi"/>
        </w:rPr>
        <w:t xml:space="preserve"> immobilized prior to arrival at hospital.</w:t>
      </w:r>
    </w:p>
    <w:p w14:paraId="48E5C8FE" w14:textId="77777777" w:rsidR="009F1723" w:rsidRPr="00E170D3" w:rsidRDefault="009F1723" w:rsidP="009F1723">
      <w:pPr>
        <w:autoSpaceDE w:val="0"/>
        <w:autoSpaceDN w:val="0"/>
        <w:adjustRightInd w:val="0"/>
        <w:spacing w:before="40" w:after="40" w:line="240" w:lineRule="atLeast"/>
        <w:rPr>
          <w:rFonts w:cstheme="minorHAnsi"/>
          <w:bCs/>
        </w:rPr>
      </w:pPr>
    </w:p>
    <w:p w14:paraId="325C8A2C" w14:textId="77777777" w:rsidR="009F1723" w:rsidRPr="00E170D3" w:rsidRDefault="009F1723" w:rsidP="009F1723">
      <w:pPr>
        <w:autoSpaceDE w:val="0"/>
        <w:autoSpaceDN w:val="0"/>
        <w:adjustRightInd w:val="0"/>
        <w:spacing w:before="40" w:after="40" w:line="240" w:lineRule="atLeast"/>
        <w:rPr>
          <w:rFonts w:cstheme="minorHAnsi"/>
          <w:bCs/>
        </w:rPr>
      </w:pPr>
      <w:r w:rsidRPr="00E170D3">
        <w:rPr>
          <w:rFonts w:cstheme="minorHAnsi"/>
          <w:bCs/>
        </w:rPr>
        <w:t>HISTORIAN:</w:t>
      </w:r>
    </w:p>
    <w:p w14:paraId="232D81EB" w14:textId="77777777" w:rsidR="009F1723" w:rsidRPr="00E170D3" w:rsidRDefault="009F1723" w:rsidP="009F1723">
      <w:pPr>
        <w:autoSpaceDE w:val="0"/>
        <w:autoSpaceDN w:val="0"/>
        <w:adjustRightInd w:val="0"/>
        <w:spacing w:before="40" w:after="40" w:line="240" w:lineRule="atLeast"/>
        <w:rPr>
          <w:rFonts w:cstheme="minorHAnsi"/>
          <w:bCs/>
        </w:rPr>
      </w:pPr>
    </w:p>
    <w:p w14:paraId="23DDD63C" w14:textId="77777777" w:rsidR="009F1723" w:rsidRPr="00E170D3" w:rsidRDefault="009F1723" w:rsidP="009F1723">
      <w:pPr>
        <w:autoSpaceDE w:val="0"/>
        <w:autoSpaceDN w:val="0"/>
        <w:adjustRightInd w:val="0"/>
        <w:spacing w:before="40" w:after="40" w:line="240" w:lineRule="atLeast"/>
        <w:rPr>
          <w:rFonts w:cstheme="minorHAnsi"/>
          <w:bCs/>
        </w:rPr>
      </w:pPr>
      <w:r>
        <w:rPr>
          <w:rFonts w:cstheme="minorHAnsi"/>
          <w:bCs/>
        </w:rPr>
        <w:t>[</w:t>
      </w:r>
      <w:r w:rsidRPr="00E170D3">
        <w:rPr>
          <w:rFonts w:cstheme="minorHAnsi"/>
          <w:bCs/>
        </w:rPr>
        <w:t>Patient/EMS</w:t>
      </w:r>
      <w:r>
        <w:rPr>
          <w:rFonts w:cstheme="minorHAnsi"/>
          <w:bCs/>
        </w:rPr>
        <w:t>]</w:t>
      </w:r>
    </w:p>
    <w:p w14:paraId="107088AD" w14:textId="77777777" w:rsidR="009F1723" w:rsidRPr="00E170D3" w:rsidRDefault="009F1723" w:rsidP="009F1723">
      <w:pPr>
        <w:autoSpaceDE w:val="0"/>
        <w:autoSpaceDN w:val="0"/>
        <w:adjustRightInd w:val="0"/>
        <w:spacing w:before="40" w:after="40" w:line="240" w:lineRule="atLeast"/>
        <w:rPr>
          <w:rFonts w:cstheme="minorHAnsi"/>
          <w:bCs/>
        </w:rPr>
      </w:pPr>
    </w:p>
    <w:p w14:paraId="48381643" w14:textId="77777777" w:rsidR="009F1723" w:rsidRPr="00E170D3" w:rsidRDefault="009F1723" w:rsidP="009F1723">
      <w:pPr>
        <w:autoSpaceDE w:val="0"/>
        <w:autoSpaceDN w:val="0"/>
        <w:adjustRightInd w:val="0"/>
        <w:spacing w:before="40" w:after="40" w:line="240" w:lineRule="atLeast"/>
        <w:rPr>
          <w:rFonts w:cstheme="minorHAnsi"/>
          <w:bCs/>
        </w:rPr>
      </w:pPr>
      <w:r w:rsidRPr="00E170D3">
        <w:rPr>
          <w:rFonts w:cstheme="minorHAnsi"/>
          <w:bCs/>
        </w:rPr>
        <w:t>REVIEW OF SYSTEMS:</w:t>
      </w:r>
    </w:p>
    <w:p w14:paraId="2ABAD1C5" w14:textId="77777777" w:rsidR="009F1723" w:rsidRPr="00E170D3" w:rsidRDefault="009F1723" w:rsidP="009F1723">
      <w:pPr>
        <w:autoSpaceDE w:val="0"/>
        <w:autoSpaceDN w:val="0"/>
        <w:adjustRightInd w:val="0"/>
        <w:spacing w:after="0" w:line="240" w:lineRule="atLeast"/>
        <w:rPr>
          <w:rFonts w:cstheme="minorHAnsi"/>
          <w:bCs/>
        </w:rPr>
      </w:pPr>
    </w:p>
    <w:p w14:paraId="5C0E4CB4"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 xml:space="preserve">Constitution: </w:t>
      </w:r>
      <w:r w:rsidRPr="00E170D3">
        <w:rPr>
          <w:rFonts w:cstheme="minorHAnsi"/>
          <w:bCs/>
        </w:rPr>
        <w:tab/>
      </w:r>
      <w:r>
        <w:rPr>
          <w:rFonts w:cstheme="minorHAnsi"/>
          <w:bCs/>
        </w:rPr>
        <w:t>[</w:t>
      </w:r>
      <w:r w:rsidRPr="00E170D3">
        <w:rPr>
          <w:rFonts w:cstheme="minorHAnsi"/>
          <w:bCs/>
        </w:rPr>
        <w:t>ROS: malaise/etoh use/substance abuse</w:t>
      </w:r>
      <w:r>
        <w:rPr>
          <w:rFonts w:cstheme="minorHAnsi"/>
          <w:bCs/>
        </w:rPr>
        <w:t>]</w:t>
      </w:r>
    </w:p>
    <w:p w14:paraId="2BA182F0"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ENT:</w:t>
      </w:r>
      <w:r w:rsidRPr="00E170D3">
        <w:rPr>
          <w:rFonts w:cstheme="minorHAnsi"/>
          <w:bCs/>
        </w:rPr>
        <w:tab/>
      </w:r>
      <w:r w:rsidRPr="00E170D3">
        <w:rPr>
          <w:rFonts w:cstheme="minorHAnsi"/>
          <w:bCs/>
        </w:rPr>
        <w:tab/>
      </w:r>
      <w:r>
        <w:rPr>
          <w:rFonts w:cstheme="minorHAnsi"/>
          <w:bCs/>
        </w:rPr>
        <w:t>[</w:t>
      </w:r>
      <w:r w:rsidRPr="00E170D3">
        <w:rPr>
          <w:rFonts w:cstheme="minorHAnsi"/>
          <w:bCs/>
        </w:rPr>
        <w:t>ROS: ENT</w:t>
      </w:r>
      <w:r>
        <w:rPr>
          <w:rFonts w:cstheme="minorHAnsi"/>
          <w:bCs/>
        </w:rPr>
        <w:t>]</w:t>
      </w:r>
    </w:p>
    <w:p w14:paraId="6E28FA17"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EYES:</w:t>
      </w:r>
      <w:r w:rsidRPr="00E170D3">
        <w:rPr>
          <w:rFonts w:cstheme="minorHAnsi"/>
          <w:bCs/>
        </w:rPr>
        <w:tab/>
      </w:r>
      <w:r w:rsidRPr="00E170D3">
        <w:rPr>
          <w:rFonts w:cstheme="minorHAnsi"/>
          <w:bCs/>
        </w:rPr>
        <w:tab/>
      </w:r>
      <w:r>
        <w:rPr>
          <w:rFonts w:cstheme="minorHAnsi"/>
          <w:bCs/>
        </w:rPr>
        <w:t>[</w:t>
      </w:r>
      <w:r w:rsidRPr="00E170D3">
        <w:rPr>
          <w:rFonts w:cstheme="minorHAnsi"/>
          <w:bCs/>
        </w:rPr>
        <w:t>ROS: eyes</w:t>
      </w:r>
      <w:r>
        <w:rPr>
          <w:rFonts w:cstheme="minorHAnsi"/>
          <w:bCs/>
        </w:rPr>
        <w:t>]</w:t>
      </w:r>
    </w:p>
    <w:p w14:paraId="350F3A72"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CARDIO:</w:t>
      </w:r>
      <w:r w:rsidRPr="00E170D3">
        <w:rPr>
          <w:rFonts w:cstheme="minorHAnsi"/>
          <w:bCs/>
        </w:rPr>
        <w:tab/>
      </w:r>
      <w:r>
        <w:rPr>
          <w:rFonts w:cstheme="minorHAnsi"/>
          <w:bCs/>
        </w:rPr>
        <w:t>[</w:t>
      </w:r>
      <w:r w:rsidRPr="00E170D3">
        <w:rPr>
          <w:rFonts w:cstheme="minorHAnsi"/>
          <w:bCs/>
        </w:rPr>
        <w:t>ROS: cardiovascular</w:t>
      </w:r>
      <w:r>
        <w:rPr>
          <w:rFonts w:cstheme="minorHAnsi"/>
          <w:bCs/>
        </w:rPr>
        <w:t>]</w:t>
      </w:r>
    </w:p>
    <w:p w14:paraId="2441E515"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RESP:</w:t>
      </w:r>
      <w:r w:rsidRPr="00E170D3">
        <w:rPr>
          <w:rFonts w:cstheme="minorHAnsi"/>
          <w:bCs/>
        </w:rPr>
        <w:tab/>
      </w:r>
      <w:r w:rsidRPr="00E170D3">
        <w:rPr>
          <w:rFonts w:cstheme="minorHAnsi"/>
          <w:bCs/>
        </w:rPr>
        <w:tab/>
      </w:r>
      <w:r>
        <w:rPr>
          <w:rFonts w:cstheme="minorHAnsi"/>
          <w:bCs/>
        </w:rPr>
        <w:t>[</w:t>
      </w:r>
      <w:r w:rsidRPr="00E170D3">
        <w:rPr>
          <w:rFonts w:cstheme="minorHAnsi"/>
          <w:bCs/>
        </w:rPr>
        <w:t>ROS: respiratory</w:t>
      </w:r>
      <w:r>
        <w:rPr>
          <w:rFonts w:cstheme="minorHAnsi"/>
          <w:bCs/>
        </w:rPr>
        <w:t>]</w:t>
      </w:r>
    </w:p>
    <w:p w14:paraId="0EFE1CEA"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GI:</w:t>
      </w:r>
      <w:r w:rsidRPr="00E170D3">
        <w:rPr>
          <w:rFonts w:cstheme="minorHAnsi"/>
        </w:rPr>
        <w:tab/>
      </w:r>
      <w:r w:rsidRPr="00E170D3">
        <w:rPr>
          <w:rFonts w:cstheme="minorHAnsi"/>
        </w:rPr>
        <w:tab/>
      </w:r>
      <w:r>
        <w:rPr>
          <w:rFonts w:cstheme="minorHAnsi"/>
          <w:bCs/>
        </w:rPr>
        <w:t>[</w:t>
      </w:r>
      <w:r w:rsidRPr="00E170D3">
        <w:rPr>
          <w:rFonts w:cstheme="minorHAnsi"/>
          <w:bCs/>
        </w:rPr>
        <w:t>ROS: GI</w:t>
      </w:r>
      <w:r>
        <w:rPr>
          <w:rFonts w:cstheme="minorHAnsi"/>
          <w:bCs/>
        </w:rPr>
        <w:t>]</w:t>
      </w:r>
    </w:p>
    <w:p w14:paraId="45A7FF05"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GU</w:t>
      </w:r>
      <w:r w:rsidRPr="00E170D3">
        <w:rPr>
          <w:rFonts w:cstheme="minorHAnsi"/>
        </w:rPr>
        <w:t>:</w:t>
      </w:r>
      <w:r w:rsidRPr="00E170D3">
        <w:rPr>
          <w:rFonts w:cstheme="minorHAnsi"/>
        </w:rPr>
        <w:tab/>
      </w:r>
      <w:r w:rsidRPr="00E170D3">
        <w:rPr>
          <w:rFonts w:cstheme="minorHAnsi"/>
        </w:rPr>
        <w:tab/>
      </w:r>
      <w:r>
        <w:rPr>
          <w:rFonts w:cstheme="minorHAnsi"/>
          <w:bCs/>
        </w:rPr>
        <w:t>[</w:t>
      </w:r>
      <w:r w:rsidRPr="00E170D3">
        <w:rPr>
          <w:rFonts w:cstheme="minorHAnsi"/>
          <w:bCs/>
        </w:rPr>
        <w:t>ROS: GU</w:t>
      </w:r>
      <w:r>
        <w:rPr>
          <w:rFonts w:cstheme="minorHAnsi"/>
          <w:bCs/>
        </w:rPr>
        <w:t>]</w:t>
      </w:r>
    </w:p>
    <w:p w14:paraId="58EF3DA1"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MUSC:</w:t>
      </w:r>
      <w:r w:rsidRPr="00E170D3">
        <w:rPr>
          <w:rFonts w:cstheme="minorHAnsi"/>
          <w:bCs/>
        </w:rPr>
        <w:tab/>
      </w:r>
      <w:r w:rsidRPr="00E170D3">
        <w:rPr>
          <w:rFonts w:cstheme="minorHAnsi"/>
          <w:bCs/>
        </w:rPr>
        <w:tab/>
      </w:r>
      <w:r>
        <w:rPr>
          <w:rFonts w:cstheme="minorHAnsi"/>
          <w:bCs/>
        </w:rPr>
        <w:t>[</w:t>
      </w:r>
      <w:r w:rsidRPr="00E170D3">
        <w:rPr>
          <w:rFonts w:cstheme="minorHAnsi"/>
          <w:bCs/>
        </w:rPr>
        <w:t>ROS: musculoskeletal</w:t>
      </w:r>
      <w:r>
        <w:rPr>
          <w:rFonts w:cstheme="minorHAnsi"/>
          <w:bCs/>
        </w:rPr>
        <w:t>]</w:t>
      </w:r>
    </w:p>
    <w:p w14:paraId="6D1C2905"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SKIN:</w:t>
      </w:r>
      <w:r w:rsidRPr="00E170D3">
        <w:rPr>
          <w:rFonts w:cstheme="minorHAnsi"/>
          <w:bCs/>
        </w:rPr>
        <w:tab/>
      </w:r>
      <w:r w:rsidRPr="00E170D3">
        <w:rPr>
          <w:rFonts w:cstheme="minorHAnsi"/>
        </w:rPr>
        <w:tab/>
      </w:r>
      <w:r>
        <w:rPr>
          <w:rFonts w:cstheme="minorHAnsi"/>
          <w:bCs/>
        </w:rPr>
        <w:t>[</w:t>
      </w:r>
      <w:r w:rsidRPr="00E170D3">
        <w:rPr>
          <w:rFonts w:cstheme="minorHAnsi"/>
          <w:bCs/>
        </w:rPr>
        <w:t>ROS: skin</w:t>
      </w:r>
      <w:r>
        <w:rPr>
          <w:rFonts w:cstheme="minorHAnsi"/>
          <w:bCs/>
        </w:rPr>
        <w:t>]</w:t>
      </w:r>
    </w:p>
    <w:p w14:paraId="6C5E955B"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NEURO:</w:t>
      </w:r>
      <w:r>
        <w:rPr>
          <w:rFonts w:cstheme="minorHAnsi"/>
          <w:bCs/>
        </w:rPr>
        <w:tab/>
      </w:r>
      <w:r w:rsidRPr="00E170D3">
        <w:rPr>
          <w:rFonts w:cstheme="minorHAnsi"/>
          <w:bCs/>
        </w:rPr>
        <w:tab/>
      </w:r>
      <w:r>
        <w:rPr>
          <w:rFonts w:cstheme="minorHAnsi"/>
          <w:bCs/>
        </w:rPr>
        <w:t>[</w:t>
      </w:r>
      <w:r w:rsidRPr="00E170D3">
        <w:rPr>
          <w:rFonts w:cstheme="minorHAnsi"/>
          <w:bCs/>
        </w:rPr>
        <w:t>ROS: neuro</w:t>
      </w:r>
      <w:r>
        <w:rPr>
          <w:rFonts w:cstheme="minorHAnsi"/>
          <w:bCs/>
        </w:rPr>
        <w:t>]</w:t>
      </w:r>
    </w:p>
    <w:p w14:paraId="0394BDAC" w14:textId="77777777" w:rsidR="009F1723" w:rsidRPr="00E170D3" w:rsidRDefault="009F1723" w:rsidP="009F1723">
      <w:pPr>
        <w:autoSpaceDE w:val="0"/>
        <w:autoSpaceDN w:val="0"/>
        <w:adjustRightInd w:val="0"/>
        <w:spacing w:before="40" w:after="40" w:line="240" w:lineRule="atLeast"/>
        <w:rPr>
          <w:rFonts w:cstheme="minorHAnsi"/>
        </w:rPr>
      </w:pPr>
    </w:p>
    <w:p w14:paraId="7C3D1B77" w14:textId="77777777" w:rsidR="009F1723" w:rsidRPr="00E170D3" w:rsidRDefault="009F1723" w:rsidP="009F1723">
      <w:pPr>
        <w:autoSpaceDE w:val="0"/>
        <w:autoSpaceDN w:val="0"/>
        <w:adjustRightInd w:val="0"/>
        <w:spacing w:before="40" w:after="40" w:line="240" w:lineRule="atLeast"/>
        <w:rPr>
          <w:rFonts w:cstheme="minorHAnsi"/>
        </w:rPr>
      </w:pPr>
      <w:r w:rsidRPr="00E170D3">
        <w:rPr>
          <w:rFonts w:cstheme="minorHAnsi"/>
        </w:rPr>
        <w:t>PAST MEDICAL HISTORY</w:t>
      </w:r>
    </w:p>
    <w:p w14:paraId="4F5395F9" w14:textId="77777777" w:rsidR="009F1723" w:rsidRPr="00E170D3" w:rsidRDefault="009F1723" w:rsidP="009F1723">
      <w:pPr>
        <w:autoSpaceDE w:val="0"/>
        <w:autoSpaceDN w:val="0"/>
        <w:adjustRightInd w:val="0"/>
        <w:spacing w:before="40" w:after="40" w:line="240" w:lineRule="atLeast"/>
        <w:rPr>
          <w:rFonts w:cstheme="minorHAnsi"/>
        </w:rPr>
      </w:pPr>
    </w:p>
    <w:p w14:paraId="54AD411B" w14:textId="77777777" w:rsidR="009F1723" w:rsidRPr="00E170D3" w:rsidRDefault="009F1723" w:rsidP="009F1723">
      <w:pPr>
        <w:autoSpaceDE w:val="0"/>
        <w:autoSpaceDN w:val="0"/>
        <w:adjustRightInd w:val="0"/>
        <w:spacing w:before="40" w:after="40" w:line="240" w:lineRule="atLeast"/>
        <w:rPr>
          <w:rFonts w:cstheme="minorHAnsi"/>
        </w:rPr>
      </w:pPr>
      <w:r>
        <w:rPr>
          <w:rFonts w:cstheme="minorHAnsi"/>
        </w:rPr>
        <w:t>[MEDICAL HISTORY]</w:t>
      </w:r>
    </w:p>
    <w:p w14:paraId="15A785DF" w14:textId="77777777" w:rsidR="009F1723" w:rsidRPr="00E170D3" w:rsidRDefault="009F1723" w:rsidP="009F1723">
      <w:pPr>
        <w:autoSpaceDE w:val="0"/>
        <w:autoSpaceDN w:val="0"/>
        <w:adjustRightInd w:val="0"/>
        <w:spacing w:before="40" w:after="40" w:line="240" w:lineRule="atLeast"/>
        <w:rPr>
          <w:rFonts w:cstheme="minorHAnsi"/>
        </w:rPr>
      </w:pPr>
      <w:r>
        <w:rPr>
          <w:rFonts w:cstheme="minorHAnsi"/>
        </w:rPr>
        <w:t>[SURGICAL HISTORY]</w:t>
      </w:r>
    </w:p>
    <w:p w14:paraId="56C7866A" w14:textId="77777777" w:rsidR="009F1723" w:rsidRPr="00E170D3" w:rsidRDefault="009F1723" w:rsidP="009F1723">
      <w:pPr>
        <w:autoSpaceDE w:val="0"/>
        <w:autoSpaceDN w:val="0"/>
        <w:adjustRightInd w:val="0"/>
        <w:spacing w:before="40" w:after="40" w:line="240" w:lineRule="atLeast"/>
        <w:rPr>
          <w:rFonts w:cstheme="minorHAnsi"/>
        </w:rPr>
      </w:pPr>
    </w:p>
    <w:p w14:paraId="3F7C7882" w14:textId="77777777" w:rsidR="009F1723" w:rsidRPr="00E170D3" w:rsidRDefault="009F1723" w:rsidP="009F1723">
      <w:pPr>
        <w:autoSpaceDE w:val="0"/>
        <w:autoSpaceDN w:val="0"/>
        <w:adjustRightInd w:val="0"/>
        <w:spacing w:before="40" w:after="40" w:line="240" w:lineRule="atLeast"/>
        <w:rPr>
          <w:rFonts w:cstheme="minorHAnsi"/>
        </w:rPr>
      </w:pPr>
      <w:r w:rsidRPr="00E170D3">
        <w:rPr>
          <w:rFonts w:cstheme="minorHAnsi"/>
        </w:rPr>
        <w:t>SOCIAL HISTORY:</w:t>
      </w:r>
    </w:p>
    <w:p w14:paraId="2527F190" w14:textId="77777777" w:rsidR="009F1723" w:rsidRPr="00E170D3" w:rsidRDefault="009F1723" w:rsidP="009F1723">
      <w:pPr>
        <w:autoSpaceDE w:val="0"/>
        <w:autoSpaceDN w:val="0"/>
        <w:adjustRightInd w:val="0"/>
        <w:spacing w:before="40" w:after="40" w:line="240" w:lineRule="atLeast"/>
        <w:rPr>
          <w:rFonts w:cstheme="minorHAnsi"/>
        </w:rPr>
      </w:pPr>
    </w:p>
    <w:p w14:paraId="086AEF17" w14:textId="77777777" w:rsidR="009F1723" w:rsidRPr="00E170D3" w:rsidRDefault="009F1723" w:rsidP="009F1723">
      <w:pPr>
        <w:autoSpaceDE w:val="0"/>
        <w:autoSpaceDN w:val="0"/>
        <w:adjustRightInd w:val="0"/>
        <w:spacing w:before="40" w:after="40" w:line="240" w:lineRule="atLeast"/>
        <w:rPr>
          <w:rFonts w:cstheme="minorHAnsi"/>
        </w:rPr>
      </w:pPr>
      <w:r>
        <w:rPr>
          <w:rFonts w:cstheme="minorHAnsi"/>
        </w:rPr>
        <w:t>[SOCIAL HISTORY]</w:t>
      </w:r>
    </w:p>
    <w:p w14:paraId="09630DAA" w14:textId="77777777" w:rsidR="009F1723" w:rsidRPr="00E170D3" w:rsidRDefault="009F1723" w:rsidP="009F1723">
      <w:pPr>
        <w:autoSpaceDE w:val="0"/>
        <w:autoSpaceDN w:val="0"/>
        <w:adjustRightInd w:val="0"/>
        <w:spacing w:before="40" w:after="40" w:line="240" w:lineRule="atLeast"/>
        <w:rPr>
          <w:rFonts w:cstheme="minorHAnsi"/>
        </w:rPr>
      </w:pPr>
    </w:p>
    <w:p w14:paraId="380FF119" w14:textId="77777777" w:rsidR="009F1723" w:rsidRPr="00E170D3" w:rsidRDefault="009F1723" w:rsidP="009F1723">
      <w:pPr>
        <w:autoSpaceDE w:val="0"/>
        <w:autoSpaceDN w:val="0"/>
        <w:adjustRightInd w:val="0"/>
        <w:spacing w:before="40" w:after="40" w:line="240" w:lineRule="atLeast"/>
        <w:rPr>
          <w:rFonts w:cstheme="minorHAnsi"/>
        </w:rPr>
      </w:pPr>
      <w:r w:rsidRPr="00E170D3">
        <w:rPr>
          <w:rFonts w:cstheme="minorHAnsi"/>
        </w:rPr>
        <w:t>FAMILY HISTORY:</w:t>
      </w:r>
    </w:p>
    <w:p w14:paraId="56A12AB7" w14:textId="77777777" w:rsidR="009F1723" w:rsidRPr="00E170D3" w:rsidRDefault="009F1723" w:rsidP="009F1723">
      <w:pPr>
        <w:autoSpaceDE w:val="0"/>
        <w:autoSpaceDN w:val="0"/>
        <w:adjustRightInd w:val="0"/>
        <w:spacing w:before="40" w:after="40" w:line="240" w:lineRule="atLeast"/>
        <w:rPr>
          <w:rFonts w:cstheme="minorHAnsi"/>
        </w:rPr>
      </w:pPr>
    </w:p>
    <w:p w14:paraId="7FF09820" w14:textId="77777777" w:rsidR="009F1723" w:rsidRPr="00E170D3" w:rsidRDefault="009F1723" w:rsidP="009F1723">
      <w:pPr>
        <w:autoSpaceDE w:val="0"/>
        <w:autoSpaceDN w:val="0"/>
        <w:adjustRightInd w:val="0"/>
        <w:spacing w:before="40" w:after="40" w:line="240" w:lineRule="atLeast"/>
        <w:rPr>
          <w:rFonts w:cstheme="minorHAnsi"/>
        </w:rPr>
      </w:pPr>
      <w:r>
        <w:rPr>
          <w:rFonts w:cstheme="minorHAnsi"/>
        </w:rPr>
        <w:t>[FAMILY HISTORY]</w:t>
      </w:r>
    </w:p>
    <w:p w14:paraId="4C09082C" w14:textId="77777777" w:rsidR="009F1723" w:rsidRPr="00E170D3" w:rsidRDefault="009F1723" w:rsidP="009F1723">
      <w:pPr>
        <w:autoSpaceDE w:val="0"/>
        <w:autoSpaceDN w:val="0"/>
        <w:adjustRightInd w:val="0"/>
        <w:spacing w:after="0" w:line="240" w:lineRule="atLeast"/>
        <w:rPr>
          <w:rFonts w:cstheme="minorHAnsi"/>
        </w:rPr>
      </w:pPr>
    </w:p>
    <w:p w14:paraId="118B6644" w14:textId="77777777" w:rsidR="009F1723" w:rsidRPr="00E170D3" w:rsidRDefault="009F1723" w:rsidP="009F1723">
      <w:pPr>
        <w:autoSpaceDE w:val="0"/>
        <w:autoSpaceDN w:val="0"/>
        <w:adjustRightInd w:val="0"/>
        <w:spacing w:after="0" w:line="240" w:lineRule="atLeast"/>
        <w:rPr>
          <w:rFonts w:cstheme="minorHAnsi"/>
        </w:rPr>
      </w:pPr>
    </w:p>
    <w:p w14:paraId="2BDEEFDC" w14:textId="77777777" w:rsidR="009F1723" w:rsidRPr="00E170D3" w:rsidRDefault="009F1723" w:rsidP="009F1723">
      <w:pPr>
        <w:autoSpaceDE w:val="0"/>
        <w:autoSpaceDN w:val="0"/>
        <w:adjustRightInd w:val="0"/>
        <w:spacing w:after="0" w:line="240" w:lineRule="atLeast"/>
        <w:rPr>
          <w:rFonts w:cstheme="minorHAnsi"/>
        </w:rPr>
      </w:pPr>
      <w:r w:rsidRPr="00E170D3">
        <w:rPr>
          <w:rFonts w:cstheme="minorHAnsi"/>
        </w:rPr>
        <w:t>MEDICATIONS:</w:t>
      </w:r>
    </w:p>
    <w:p w14:paraId="22A48465" w14:textId="77777777" w:rsidR="009F1723" w:rsidRPr="00E170D3" w:rsidRDefault="009F1723" w:rsidP="009F1723">
      <w:pPr>
        <w:autoSpaceDE w:val="0"/>
        <w:autoSpaceDN w:val="0"/>
        <w:adjustRightInd w:val="0"/>
        <w:spacing w:after="0" w:line="240" w:lineRule="atLeast"/>
        <w:rPr>
          <w:rFonts w:cstheme="minorHAnsi"/>
        </w:rPr>
      </w:pPr>
    </w:p>
    <w:p w14:paraId="1C77D662" w14:textId="77777777" w:rsidR="009F1723" w:rsidRPr="00E170D3" w:rsidRDefault="009F1723" w:rsidP="009F1723">
      <w:pPr>
        <w:autoSpaceDE w:val="0"/>
        <w:autoSpaceDN w:val="0"/>
        <w:adjustRightInd w:val="0"/>
        <w:spacing w:after="0" w:line="240" w:lineRule="atLeast"/>
        <w:rPr>
          <w:rFonts w:cstheme="minorHAnsi"/>
        </w:rPr>
      </w:pPr>
      <w:r>
        <w:rPr>
          <w:rFonts w:cstheme="minorHAnsi"/>
        </w:rPr>
        <w:t>[MEDICATIONS]</w:t>
      </w:r>
    </w:p>
    <w:p w14:paraId="3C683037" w14:textId="77777777" w:rsidR="009F1723" w:rsidRPr="00E170D3" w:rsidRDefault="009F1723" w:rsidP="009F1723">
      <w:pPr>
        <w:autoSpaceDE w:val="0"/>
        <w:autoSpaceDN w:val="0"/>
        <w:adjustRightInd w:val="0"/>
        <w:spacing w:before="40" w:after="40" w:line="240" w:lineRule="atLeast"/>
        <w:rPr>
          <w:rFonts w:cstheme="minorHAnsi"/>
        </w:rPr>
      </w:pPr>
      <w:r>
        <w:rPr>
          <w:rFonts w:cstheme="minorHAnsi"/>
        </w:rPr>
        <w:t>[ALLERGIES]</w:t>
      </w:r>
    </w:p>
    <w:p w14:paraId="040E73D1" w14:textId="77777777" w:rsidR="009F1723" w:rsidRPr="00E170D3" w:rsidRDefault="009F1723" w:rsidP="009F1723">
      <w:pPr>
        <w:autoSpaceDE w:val="0"/>
        <w:autoSpaceDN w:val="0"/>
        <w:adjustRightInd w:val="0"/>
        <w:spacing w:before="40" w:after="40" w:line="240" w:lineRule="atLeast"/>
        <w:rPr>
          <w:rFonts w:cstheme="minorHAnsi"/>
        </w:rPr>
      </w:pPr>
    </w:p>
    <w:p w14:paraId="397DD77E" w14:textId="77777777" w:rsidR="009F1723" w:rsidRPr="00E170D3" w:rsidRDefault="009F1723" w:rsidP="009F1723">
      <w:pPr>
        <w:autoSpaceDE w:val="0"/>
        <w:autoSpaceDN w:val="0"/>
        <w:adjustRightInd w:val="0"/>
        <w:spacing w:before="40" w:after="40" w:line="240" w:lineRule="atLeast"/>
        <w:rPr>
          <w:rFonts w:cstheme="minorHAnsi"/>
        </w:rPr>
      </w:pPr>
    </w:p>
    <w:p w14:paraId="2BC0C9F3" w14:textId="77777777" w:rsidR="009F1723" w:rsidRPr="00E170D3" w:rsidRDefault="009F1723" w:rsidP="009F1723">
      <w:pPr>
        <w:autoSpaceDE w:val="0"/>
        <w:autoSpaceDN w:val="0"/>
        <w:adjustRightInd w:val="0"/>
        <w:spacing w:before="40" w:after="40" w:line="240" w:lineRule="atLeast"/>
        <w:rPr>
          <w:rFonts w:cstheme="minorHAnsi"/>
        </w:rPr>
      </w:pPr>
      <w:r w:rsidRPr="00E170D3">
        <w:rPr>
          <w:rFonts w:cstheme="minorHAnsi"/>
        </w:rPr>
        <w:t>PHYSICAL EXAM: SECONDARY SURVEY:</w:t>
      </w:r>
    </w:p>
    <w:p w14:paraId="1E104C91" w14:textId="77777777" w:rsidR="009F1723" w:rsidRPr="00E170D3" w:rsidRDefault="009F1723" w:rsidP="009F1723">
      <w:pPr>
        <w:autoSpaceDE w:val="0"/>
        <w:autoSpaceDN w:val="0"/>
        <w:adjustRightInd w:val="0"/>
        <w:spacing w:before="40" w:after="40" w:line="240" w:lineRule="atLeast"/>
        <w:rPr>
          <w:rFonts w:cstheme="minorHAnsi"/>
          <w:bCs/>
        </w:rPr>
      </w:pPr>
    </w:p>
    <w:p w14:paraId="72560F9E" w14:textId="77777777" w:rsidR="009F1723" w:rsidRPr="00E170D3" w:rsidRDefault="009F1723" w:rsidP="009F1723">
      <w:pPr>
        <w:autoSpaceDE w:val="0"/>
        <w:autoSpaceDN w:val="0"/>
        <w:adjustRightInd w:val="0"/>
        <w:spacing w:before="40" w:after="40" w:line="240" w:lineRule="atLeast"/>
        <w:rPr>
          <w:rFonts w:cstheme="minorHAnsi"/>
          <w:bCs/>
        </w:rPr>
      </w:pPr>
      <w:r>
        <w:rPr>
          <w:rFonts w:cstheme="minorHAnsi"/>
          <w:bCs/>
        </w:rPr>
        <w:t>[VITAL SIGNS]</w:t>
      </w:r>
    </w:p>
    <w:p w14:paraId="6AA22266"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ab/>
      </w:r>
    </w:p>
    <w:p w14:paraId="690E8296"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General Appear:</w:t>
      </w:r>
      <w:r w:rsidRPr="00E170D3">
        <w:rPr>
          <w:rFonts w:cstheme="minorHAnsi"/>
          <w:bCs/>
        </w:rPr>
        <w:tab/>
      </w:r>
      <w:r>
        <w:rPr>
          <w:rFonts w:cstheme="minorHAnsi"/>
          <w:bCs/>
        </w:rPr>
        <w:t>[</w:t>
      </w:r>
      <w:r w:rsidRPr="00E170D3">
        <w:rPr>
          <w:rFonts w:cstheme="minorHAnsi"/>
          <w:bCs/>
        </w:rPr>
        <w:t>exam: general, distress/boarded/collared</w:t>
      </w:r>
      <w:r>
        <w:rPr>
          <w:rFonts w:cstheme="minorHAnsi"/>
          <w:bCs/>
        </w:rPr>
        <w:t>]</w:t>
      </w:r>
    </w:p>
    <w:p w14:paraId="6CB4A508"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Head:</w:t>
      </w:r>
      <w:r w:rsidRPr="00E170D3">
        <w:rPr>
          <w:rFonts w:cstheme="minorHAnsi"/>
        </w:rPr>
        <w:tab/>
      </w:r>
      <w:r w:rsidRPr="00E170D3">
        <w:rPr>
          <w:rFonts w:cstheme="minorHAnsi"/>
        </w:rPr>
        <w:tab/>
      </w:r>
      <w:r w:rsidRPr="00E170D3">
        <w:rPr>
          <w:rFonts w:cstheme="minorHAnsi"/>
        </w:rPr>
        <w:tab/>
      </w:r>
      <w:r>
        <w:rPr>
          <w:rFonts w:cstheme="minorHAnsi"/>
          <w:bCs/>
        </w:rPr>
        <w:t>[</w:t>
      </w:r>
      <w:r w:rsidRPr="00E170D3">
        <w:rPr>
          <w:rFonts w:cstheme="minorHAnsi"/>
          <w:bCs/>
        </w:rPr>
        <w:t>exam: head</w:t>
      </w:r>
      <w:r>
        <w:rPr>
          <w:rFonts w:cstheme="minorHAnsi"/>
          <w:bCs/>
        </w:rPr>
        <w:t>]</w:t>
      </w:r>
    </w:p>
    <w:p w14:paraId="692C1D5D"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ENT:</w:t>
      </w:r>
      <w:r w:rsidRPr="00E170D3">
        <w:rPr>
          <w:rFonts w:cstheme="minorHAnsi"/>
          <w:bCs/>
        </w:rPr>
        <w:tab/>
      </w:r>
      <w:r w:rsidRPr="00E170D3">
        <w:rPr>
          <w:rFonts w:cstheme="minorHAnsi"/>
          <w:bCs/>
        </w:rPr>
        <w:tab/>
      </w:r>
      <w:r w:rsidRPr="00E170D3">
        <w:rPr>
          <w:rFonts w:cstheme="minorHAnsi"/>
          <w:bCs/>
        </w:rPr>
        <w:tab/>
      </w:r>
      <w:r>
        <w:rPr>
          <w:rFonts w:cstheme="minorHAnsi"/>
          <w:bCs/>
        </w:rPr>
        <w:t>[</w:t>
      </w:r>
      <w:r w:rsidRPr="00E170D3">
        <w:rPr>
          <w:rFonts w:cstheme="minorHAnsi"/>
          <w:bCs/>
        </w:rPr>
        <w:t>exam: ENT</w:t>
      </w:r>
      <w:r>
        <w:rPr>
          <w:rFonts w:cstheme="minorHAnsi"/>
          <w:bCs/>
        </w:rPr>
        <w:t>]</w:t>
      </w:r>
    </w:p>
    <w:p w14:paraId="5C6F638E"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Eyes:</w:t>
      </w:r>
      <w:r w:rsidRPr="00E170D3">
        <w:rPr>
          <w:rFonts w:cstheme="minorHAnsi"/>
          <w:bCs/>
        </w:rPr>
        <w:tab/>
      </w:r>
      <w:r w:rsidRPr="00E170D3">
        <w:rPr>
          <w:rFonts w:cstheme="minorHAnsi"/>
        </w:rPr>
        <w:tab/>
      </w:r>
      <w:r w:rsidRPr="00E170D3">
        <w:rPr>
          <w:rFonts w:cstheme="minorHAnsi"/>
        </w:rPr>
        <w:tab/>
      </w:r>
      <w:r>
        <w:rPr>
          <w:rFonts w:cstheme="minorHAnsi"/>
          <w:bCs/>
        </w:rPr>
        <w:t>[</w:t>
      </w:r>
      <w:r w:rsidRPr="00E170D3">
        <w:rPr>
          <w:rFonts w:cstheme="minorHAnsi"/>
          <w:bCs/>
        </w:rPr>
        <w:t>exam: eyes</w:t>
      </w:r>
      <w:r>
        <w:rPr>
          <w:rFonts w:cstheme="minorHAnsi"/>
          <w:bCs/>
        </w:rPr>
        <w:t>]</w:t>
      </w:r>
    </w:p>
    <w:p w14:paraId="384B3892"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Neck:</w:t>
      </w:r>
      <w:r w:rsidRPr="00E170D3">
        <w:rPr>
          <w:rFonts w:cstheme="minorHAnsi"/>
          <w:bCs/>
        </w:rPr>
        <w:tab/>
      </w:r>
      <w:r w:rsidRPr="00E170D3">
        <w:rPr>
          <w:rFonts w:cstheme="minorHAnsi"/>
          <w:bCs/>
        </w:rPr>
        <w:tab/>
      </w:r>
      <w:r w:rsidRPr="00E170D3">
        <w:rPr>
          <w:rFonts w:cstheme="minorHAnsi"/>
          <w:bCs/>
        </w:rPr>
        <w:tab/>
      </w:r>
      <w:r>
        <w:rPr>
          <w:rFonts w:cstheme="minorHAnsi"/>
          <w:bCs/>
        </w:rPr>
        <w:t>[</w:t>
      </w:r>
      <w:r w:rsidRPr="00E170D3">
        <w:rPr>
          <w:rFonts w:cstheme="minorHAnsi"/>
          <w:bCs/>
        </w:rPr>
        <w:t>exam: neck-C</w:t>
      </w:r>
      <w:r>
        <w:rPr>
          <w:rFonts w:cstheme="minorHAnsi"/>
          <w:bCs/>
        </w:rPr>
        <w:t>-</w:t>
      </w:r>
      <w:r w:rsidRPr="00E170D3">
        <w:rPr>
          <w:rFonts w:cstheme="minorHAnsi"/>
          <w:bCs/>
        </w:rPr>
        <w:t>spine</w:t>
      </w:r>
      <w:r>
        <w:rPr>
          <w:rFonts w:cstheme="minorHAnsi"/>
          <w:bCs/>
        </w:rPr>
        <w:t>]</w:t>
      </w:r>
    </w:p>
    <w:p w14:paraId="38C607CA"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Cardiovascular:</w:t>
      </w:r>
      <w:r w:rsidRPr="00E170D3">
        <w:rPr>
          <w:rFonts w:cstheme="minorHAnsi"/>
          <w:bCs/>
        </w:rPr>
        <w:tab/>
      </w:r>
      <w:r w:rsidRPr="00E170D3">
        <w:rPr>
          <w:rFonts w:cstheme="minorHAnsi"/>
          <w:bCs/>
        </w:rPr>
        <w:tab/>
      </w:r>
      <w:r>
        <w:rPr>
          <w:rFonts w:cstheme="minorHAnsi"/>
          <w:bCs/>
        </w:rPr>
        <w:t>[</w:t>
      </w:r>
      <w:r w:rsidRPr="00E170D3">
        <w:rPr>
          <w:rFonts w:cstheme="minorHAnsi"/>
          <w:bCs/>
        </w:rPr>
        <w:t>exam: cardiovascular</w:t>
      </w:r>
      <w:r>
        <w:rPr>
          <w:rFonts w:cstheme="minorHAnsi"/>
          <w:bCs/>
        </w:rPr>
        <w:t>]</w:t>
      </w:r>
    </w:p>
    <w:p w14:paraId="2025A68D"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Respiratory:</w:t>
      </w:r>
      <w:r w:rsidRPr="00E170D3">
        <w:rPr>
          <w:rFonts w:cstheme="minorHAnsi"/>
          <w:bCs/>
        </w:rPr>
        <w:tab/>
      </w:r>
      <w:r w:rsidRPr="00E170D3">
        <w:rPr>
          <w:rFonts w:cstheme="minorHAnsi"/>
          <w:bCs/>
        </w:rPr>
        <w:tab/>
      </w:r>
      <w:r>
        <w:rPr>
          <w:rFonts w:cstheme="minorHAnsi"/>
          <w:bCs/>
        </w:rPr>
        <w:t>[</w:t>
      </w:r>
      <w:r w:rsidRPr="00E170D3">
        <w:rPr>
          <w:rFonts w:cstheme="minorHAnsi"/>
          <w:bCs/>
        </w:rPr>
        <w:t>exam: respiratory</w:t>
      </w:r>
      <w:r>
        <w:rPr>
          <w:rFonts w:cstheme="minorHAnsi"/>
          <w:bCs/>
        </w:rPr>
        <w:t>]</w:t>
      </w:r>
    </w:p>
    <w:p w14:paraId="5F7344B7"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Chest:</w:t>
      </w:r>
      <w:r w:rsidRPr="00E170D3">
        <w:rPr>
          <w:rFonts w:cstheme="minorHAnsi"/>
          <w:bCs/>
        </w:rPr>
        <w:tab/>
      </w:r>
      <w:r w:rsidRPr="00E170D3">
        <w:rPr>
          <w:rFonts w:cstheme="minorHAnsi"/>
        </w:rPr>
        <w:tab/>
      </w:r>
      <w:r w:rsidRPr="00E170D3">
        <w:rPr>
          <w:rFonts w:cstheme="minorHAnsi"/>
        </w:rPr>
        <w:tab/>
      </w:r>
      <w:r>
        <w:rPr>
          <w:rFonts w:cstheme="minorHAnsi"/>
          <w:bCs/>
        </w:rPr>
        <w:t>[</w:t>
      </w:r>
      <w:r w:rsidRPr="00E170D3">
        <w:rPr>
          <w:rFonts w:cstheme="minorHAnsi"/>
          <w:bCs/>
        </w:rPr>
        <w:t>exam: chest</w:t>
      </w:r>
      <w:r>
        <w:rPr>
          <w:rFonts w:cstheme="minorHAnsi"/>
          <w:bCs/>
        </w:rPr>
        <w:t>]</w:t>
      </w:r>
    </w:p>
    <w:p w14:paraId="642003FC"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 xml:space="preserve">Back: </w:t>
      </w:r>
      <w:r w:rsidRPr="00E170D3">
        <w:rPr>
          <w:rFonts w:cstheme="minorHAnsi"/>
          <w:bCs/>
        </w:rPr>
        <w:tab/>
      </w:r>
      <w:r w:rsidRPr="00E170D3">
        <w:rPr>
          <w:rFonts w:cstheme="minorHAnsi"/>
          <w:bCs/>
        </w:rPr>
        <w:tab/>
      </w:r>
      <w:r w:rsidRPr="00E170D3">
        <w:rPr>
          <w:rFonts w:cstheme="minorHAnsi"/>
          <w:bCs/>
        </w:rPr>
        <w:tab/>
      </w:r>
      <w:r>
        <w:rPr>
          <w:rFonts w:cstheme="minorHAnsi"/>
          <w:bCs/>
        </w:rPr>
        <w:t>[</w:t>
      </w:r>
      <w:r w:rsidRPr="00E170D3">
        <w:rPr>
          <w:rFonts w:cstheme="minorHAnsi"/>
          <w:bCs/>
        </w:rPr>
        <w:t>exam: back</w:t>
      </w:r>
      <w:r>
        <w:rPr>
          <w:rFonts w:cstheme="minorHAnsi"/>
          <w:bCs/>
        </w:rPr>
        <w:t>]</w:t>
      </w:r>
    </w:p>
    <w:p w14:paraId="3B45BCC7"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Abdomen:</w:t>
      </w:r>
      <w:r w:rsidRPr="00E170D3">
        <w:rPr>
          <w:rFonts w:cstheme="minorHAnsi"/>
          <w:bCs/>
        </w:rPr>
        <w:tab/>
      </w:r>
      <w:r w:rsidRPr="00E170D3">
        <w:rPr>
          <w:rFonts w:cstheme="minorHAnsi"/>
          <w:bCs/>
        </w:rPr>
        <w:tab/>
      </w:r>
      <w:r>
        <w:rPr>
          <w:rFonts w:cstheme="minorHAnsi"/>
          <w:bCs/>
        </w:rPr>
        <w:t>[</w:t>
      </w:r>
      <w:r w:rsidRPr="00E170D3">
        <w:rPr>
          <w:rFonts w:cstheme="minorHAnsi"/>
          <w:bCs/>
        </w:rPr>
        <w:t>exam: abdomen</w:t>
      </w:r>
      <w:r>
        <w:rPr>
          <w:rFonts w:cstheme="minorHAnsi"/>
          <w:bCs/>
        </w:rPr>
        <w:t>]</w:t>
      </w:r>
    </w:p>
    <w:p w14:paraId="7D67FD26"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Rectal:</w:t>
      </w:r>
      <w:r w:rsidRPr="00E170D3">
        <w:rPr>
          <w:rFonts w:cstheme="minorHAnsi"/>
        </w:rPr>
        <w:tab/>
      </w:r>
      <w:r w:rsidRPr="00E170D3">
        <w:rPr>
          <w:rFonts w:cstheme="minorHAnsi"/>
        </w:rPr>
        <w:tab/>
      </w:r>
      <w:r w:rsidRPr="00E170D3">
        <w:rPr>
          <w:rFonts w:cstheme="minorHAnsi"/>
        </w:rPr>
        <w:tab/>
      </w:r>
      <w:r>
        <w:rPr>
          <w:rFonts w:cstheme="minorHAnsi"/>
          <w:bCs/>
        </w:rPr>
        <w:t>[</w:t>
      </w:r>
      <w:r w:rsidRPr="00E170D3">
        <w:rPr>
          <w:rFonts w:cstheme="minorHAnsi"/>
          <w:bCs/>
        </w:rPr>
        <w:t>exam: rectal; prostate</w:t>
      </w:r>
      <w:r>
        <w:rPr>
          <w:rFonts w:cstheme="minorHAnsi"/>
          <w:bCs/>
        </w:rPr>
        <w:t>]</w:t>
      </w:r>
    </w:p>
    <w:p w14:paraId="1967995C"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Musculoskeletal:</w:t>
      </w:r>
      <w:r w:rsidRPr="00E170D3">
        <w:rPr>
          <w:rFonts w:cstheme="minorHAnsi"/>
          <w:bCs/>
        </w:rPr>
        <w:tab/>
      </w:r>
      <w:r>
        <w:rPr>
          <w:rFonts w:cstheme="minorHAnsi"/>
          <w:bCs/>
        </w:rPr>
        <w:t>[</w:t>
      </w:r>
      <w:r w:rsidRPr="00E170D3">
        <w:rPr>
          <w:rFonts w:cstheme="minorHAnsi"/>
          <w:bCs/>
        </w:rPr>
        <w:t>exam: musculoskeletal</w:t>
      </w:r>
      <w:r>
        <w:rPr>
          <w:rFonts w:cstheme="minorHAnsi"/>
          <w:bCs/>
        </w:rPr>
        <w:t>]</w:t>
      </w:r>
    </w:p>
    <w:p w14:paraId="36733052"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Skin:</w:t>
      </w:r>
      <w:r w:rsidRPr="00E170D3">
        <w:rPr>
          <w:rFonts w:cstheme="minorHAnsi"/>
          <w:bCs/>
        </w:rPr>
        <w:tab/>
      </w:r>
      <w:r w:rsidRPr="00E170D3">
        <w:rPr>
          <w:rFonts w:cstheme="minorHAnsi"/>
          <w:bCs/>
        </w:rPr>
        <w:tab/>
      </w:r>
      <w:r w:rsidRPr="00E170D3">
        <w:rPr>
          <w:rFonts w:cstheme="minorHAnsi"/>
          <w:bCs/>
        </w:rPr>
        <w:tab/>
      </w:r>
      <w:r>
        <w:rPr>
          <w:rFonts w:cstheme="minorHAnsi"/>
          <w:bCs/>
        </w:rPr>
        <w:t>[</w:t>
      </w:r>
      <w:r w:rsidRPr="00E170D3">
        <w:rPr>
          <w:rFonts w:cstheme="minorHAnsi"/>
          <w:bCs/>
        </w:rPr>
        <w:t>exam: skin</w:t>
      </w:r>
      <w:r>
        <w:rPr>
          <w:rFonts w:cstheme="minorHAnsi"/>
          <w:bCs/>
        </w:rPr>
        <w:t>]</w:t>
      </w:r>
    </w:p>
    <w:p w14:paraId="7C1181B8" w14:textId="77777777" w:rsidR="009F1723" w:rsidRPr="00E170D3" w:rsidRDefault="009F1723" w:rsidP="009F1723">
      <w:pPr>
        <w:autoSpaceDE w:val="0"/>
        <w:autoSpaceDN w:val="0"/>
        <w:adjustRightInd w:val="0"/>
        <w:spacing w:after="0" w:line="240" w:lineRule="atLeast"/>
        <w:rPr>
          <w:rFonts w:cstheme="minorHAnsi"/>
          <w:bCs/>
        </w:rPr>
      </w:pPr>
      <w:r w:rsidRPr="00E170D3">
        <w:rPr>
          <w:rFonts w:cstheme="minorHAnsi"/>
          <w:bCs/>
        </w:rPr>
        <w:t>Neurologic:</w:t>
      </w:r>
      <w:r w:rsidRPr="00E170D3">
        <w:rPr>
          <w:rFonts w:cstheme="minorHAnsi"/>
          <w:bCs/>
        </w:rPr>
        <w:tab/>
      </w:r>
      <w:r w:rsidRPr="00E170D3">
        <w:rPr>
          <w:rFonts w:cstheme="minorHAnsi"/>
          <w:bCs/>
        </w:rPr>
        <w:tab/>
      </w:r>
      <w:r>
        <w:rPr>
          <w:rFonts w:cstheme="minorHAnsi"/>
          <w:bCs/>
        </w:rPr>
        <w:t>[</w:t>
      </w:r>
      <w:r w:rsidRPr="00E170D3">
        <w:rPr>
          <w:rFonts w:cstheme="minorHAnsi"/>
          <w:bCs/>
        </w:rPr>
        <w:t>exam: neurologic</w:t>
      </w:r>
      <w:r>
        <w:rPr>
          <w:rFonts w:cstheme="minorHAnsi"/>
          <w:bCs/>
        </w:rPr>
        <w:t>]</w:t>
      </w:r>
    </w:p>
    <w:p w14:paraId="46AA5812" w14:textId="77777777" w:rsidR="009F1723" w:rsidRPr="00E170D3" w:rsidRDefault="009F1723" w:rsidP="009F1723">
      <w:pPr>
        <w:autoSpaceDE w:val="0"/>
        <w:autoSpaceDN w:val="0"/>
        <w:adjustRightInd w:val="0"/>
        <w:spacing w:after="0" w:line="240" w:lineRule="atLeast"/>
        <w:rPr>
          <w:rFonts w:cstheme="minorHAnsi"/>
        </w:rPr>
      </w:pPr>
    </w:p>
    <w:p w14:paraId="1001777E" w14:textId="77777777" w:rsidR="009F1723" w:rsidRPr="00E170D3" w:rsidRDefault="009F1723" w:rsidP="009F1723">
      <w:pPr>
        <w:autoSpaceDE w:val="0"/>
        <w:autoSpaceDN w:val="0"/>
        <w:adjustRightInd w:val="0"/>
        <w:spacing w:after="0" w:line="252" w:lineRule="auto"/>
        <w:rPr>
          <w:rFonts w:cstheme="minorHAnsi"/>
          <w:bCs/>
          <w:u w:val="single"/>
        </w:rPr>
      </w:pPr>
    </w:p>
    <w:p w14:paraId="2351E528" w14:textId="77777777" w:rsidR="009F1723" w:rsidRPr="00E170D3" w:rsidRDefault="009F1723" w:rsidP="009F1723">
      <w:pPr>
        <w:autoSpaceDE w:val="0"/>
        <w:autoSpaceDN w:val="0"/>
        <w:adjustRightInd w:val="0"/>
        <w:spacing w:before="40" w:after="40" w:line="240" w:lineRule="auto"/>
        <w:rPr>
          <w:rFonts w:cstheme="minorHAnsi"/>
        </w:rPr>
      </w:pPr>
    </w:p>
    <w:p w14:paraId="17D0F4D8" w14:textId="77777777" w:rsidR="009F1723" w:rsidRPr="00E170D3" w:rsidRDefault="009F1723" w:rsidP="009F1723">
      <w:pPr>
        <w:autoSpaceDE w:val="0"/>
        <w:autoSpaceDN w:val="0"/>
        <w:adjustRightInd w:val="0"/>
        <w:spacing w:before="40" w:after="40" w:line="240" w:lineRule="auto"/>
        <w:rPr>
          <w:rFonts w:cstheme="minorHAnsi"/>
        </w:rPr>
      </w:pPr>
      <w:r w:rsidRPr="00E170D3">
        <w:rPr>
          <w:rFonts w:cstheme="minorHAnsi"/>
        </w:rPr>
        <w:t>MEDICAL DECISION MAKING:</w:t>
      </w:r>
    </w:p>
    <w:p w14:paraId="464DB69E" w14:textId="77777777" w:rsidR="009F1723" w:rsidRPr="00E170D3" w:rsidRDefault="009F1723" w:rsidP="009F1723">
      <w:pPr>
        <w:autoSpaceDE w:val="0"/>
        <w:autoSpaceDN w:val="0"/>
        <w:adjustRightInd w:val="0"/>
        <w:spacing w:before="40" w:after="40" w:line="240" w:lineRule="auto"/>
        <w:rPr>
          <w:rFonts w:cstheme="minorHAnsi"/>
        </w:rPr>
      </w:pPr>
    </w:p>
    <w:p w14:paraId="2E63B56C" w14:textId="77777777" w:rsidR="009F1723" w:rsidRPr="00E170D3" w:rsidRDefault="009F1723" w:rsidP="009F1723">
      <w:pPr>
        <w:autoSpaceDE w:val="0"/>
        <w:autoSpaceDN w:val="0"/>
        <w:adjustRightInd w:val="0"/>
        <w:spacing w:before="40" w:after="40" w:line="240" w:lineRule="auto"/>
        <w:rPr>
          <w:rFonts w:cstheme="minorHAnsi"/>
          <w:bCs/>
        </w:rPr>
      </w:pPr>
      <w:r w:rsidRPr="00E170D3">
        <w:rPr>
          <w:rFonts w:cstheme="minorHAnsi"/>
        </w:rPr>
        <w:t xml:space="preserve">Nursing notes were reviewed: </w:t>
      </w:r>
      <w:r>
        <w:rPr>
          <w:rFonts w:cstheme="minorHAnsi"/>
          <w:bCs/>
        </w:rPr>
        <w:t>[</w:t>
      </w:r>
      <w:r w:rsidRPr="00E170D3">
        <w:rPr>
          <w:rFonts w:cstheme="minorHAnsi"/>
          <w:bCs/>
        </w:rPr>
        <w:t>yes/no/NA</w:t>
      </w:r>
      <w:r>
        <w:rPr>
          <w:rFonts w:cstheme="minorHAnsi"/>
          <w:bCs/>
        </w:rPr>
        <w:t>]</w:t>
      </w:r>
    </w:p>
    <w:p w14:paraId="4233CAE6" w14:textId="77777777" w:rsidR="009F1723" w:rsidRPr="00E170D3" w:rsidRDefault="009F1723" w:rsidP="009F1723">
      <w:pPr>
        <w:autoSpaceDE w:val="0"/>
        <w:autoSpaceDN w:val="0"/>
        <w:adjustRightInd w:val="0"/>
        <w:spacing w:before="40" w:after="40" w:line="240" w:lineRule="auto"/>
        <w:rPr>
          <w:rFonts w:cstheme="minorHAnsi"/>
        </w:rPr>
      </w:pPr>
    </w:p>
    <w:p w14:paraId="57FBAB27" w14:textId="77777777" w:rsidR="009F1723" w:rsidRPr="00E170D3" w:rsidRDefault="009F1723" w:rsidP="009F1723">
      <w:pPr>
        <w:autoSpaceDE w:val="0"/>
        <w:autoSpaceDN w:val="0"/>
        <w:adjustRightInd w:val="0"/>
        <w:spacing w:after="0" w:line="240" w:lineRule="auto"/>
        <w:rPr>
          <w:rFonts w:cstheme="minorHAnsi"/>
          <w:bCs/>
        </w:rPr>
      </w:pPr>
      <w:r w:rsidRPr="00E170D3">
        <w:rPr>
          <w:rFonts w:cstheme="minorHAnsi"/>
        </w:rPr>
        <w:t xml:space="preserve">I reviewed the following historical information: </w:t>
      </w:r>
      <w:r>
        <w:rPr>
          <w:rFonts w:cstheme="minorHAnsi"/>
          <w:bCs/>
        </w:rPr>
        <w:t>[</w:t>
      </w:r>
      <w:r w:rsidRPr="00E170D3">
        <w:rPr>
          <w:rFonts w:cstheme="minorHAnsi"/>
          <w:bCs/>
        </w:rPr>
        <w:t>medical records/labs/radiographs/notes/none</w:t>
      </w:r>
      <w:r>
        <w:rPr>
          <w:rFonts w:cstheme="minorHAnsi"/>
          <w:bCs/>
        </w:rPr>
        <w:t>]</w:t>
      </w:r>
    </w:p>
    <w:p w14:paraId="6CE1C996" w14:textId="77777777" w:rsidR="009F1723" w:rsidRPr="00E170D3" w:rsidRDefault="009F1723" w:rsidP="009F1723">
      <w:pPr>
        <w:autoSpaceDE w:val="0"/>
        <w:autoSpaceDN w:val="0"/>
        <w:adjustRightInd w:val="0"/>
        <w:spacing w:after="0" w:line="240" w:lineRule="auto"/>
        <w:rPr>
          <w:rFonts w:cstheme="minorHAnsi"/>
        </w:rPr>
      </w:pPr>
    </w:p>
    <w:p w14:paraId="2CFF7834" w14:textId="77777777" w:rsidR="009F1723" w:rsidRPr="00E170D3" w:rsidRDefault="009F1723" w:rsidP="009F1723">
      <w:pPr>
        <w:autoSpaceDE w:val="0"/>
        <w:autoSpaceDN w:val="0"/>
        <w:adjustRightInd w:val="0"/>
        <w:spacing w:after="0" w:line="240" w:lineRule="auto"/>
        <w:rPr>
          <w:rFonts w:cstheme="minorHAnsi"/>
          <w:bCs/>
        </w:rPr>
      </w:pPr>
      <w:r w:rsidRPr="00E170D3">
        <w:rPr>
          <w:rFonts w:cstheme="minorHAnsi"/>
        </w:rPr>
        <w:t xml:space="preserve">Oxygen saturation interpretation: </w:t>
      </w:r>
      <w:r>
        <w:rPr>
          <w:rFonts w:cstheme="minorHAnsi"/>
          <w:bCs/>
        </w:rPr>
        <w:t>[</w:t>
      </w:r>
      <w:r w:rsidRPr="00E170D3">
        <w:rPr>
          <w:rFonts w:cstheme="minorHAnsi"/>
          <w:bCs/>
        </w:rPr>
        <w:t>pulse ox interpretation</w:t>
      </w:r>
      <w:r>
        <w:rPr>
          <w:rFonts w:cstheme="minorHAnsi"/>
          <w:bCs/>
        </w:rPr>
        <w:t>]</w:t>
      </w:r>
    </w:p>
    <w:p w14:paraId="5FB32E58" w14:textId="77777777" w:rsidR="009F1723" w:rsidRPr="00E170D3" w:rsidRDefault="009F1723" w:rsidP="009F1723">
      <w:pPr>
        <w:autoSpaceDE w:val="0"/>
        <w:autoSpaceDN w:val="0"/>
        <w:adjustRightInd w:val="0"/>
        <w:spacing w:after="0" w:line="240" w:lineRule="auto"/>
        <w:rPr>
          <w:rFonts w:cstheme="minorHAnsi"/>
        </w:rPr>
      </w:pPr>
    </w:p>
    <w:p w14:paraId="7805BC6F" w14:textId="77777777" w:rsidR="009F1723" w:rsidRPr="00E170D3" w:rsidRDefault="009F1723" w:rsidP="009F1723">
      <w:pPr>
        <w:autoSpaceDE w:val="0"/>
        <w:autoSpaceDN w:val="0"/>
        <w:adjustRightInd w:val="0"/>
        <w:spacing w:after="0" w:line="240" w:lineRule="auto"/>
        <w:rPr>
          <w:rFonts w:cstheme="minorHAnsi"/>
          <w:bCs/>
        </w:rPr>
      </w:pPr>
      <w:r w:rsidRPr="00E170D3">
        <w:rPr>
          <w:rFonts w:cstheme="minorHAnsi"/>
          <w:bCs/>
        </w:rPr>
        <w:t>Laboratory studies</w:t>
      </w:r>
      <w:r w:rsidRPr="00E170D3">
        <w:rPr>
          <w:rFonts w:cstheme="minorHAnsi"/>
        </w:rPr>
        <w:t>:</w:t>
      </w:r>
      <w:r w:rsidRPr="00E170D3">
        <w:rPr>
          <w:rFonts w:cstheme="minorHAnsi"/>
          <w:bCs/>
        </w:rPr>
        <w:t xml:space="preserve"> </w:t>
      </w:r>
      <w:r>
        <w:rPr>
          <w:rFonts w:cstheme="minorHAnsi"/>
          <w:bCs/>
        </w:rPr>
        <w:t>[</w:t>
      </w:r>
      <w:r w:rsidRPr="00E170D3">
        <w:rPr>
          <w:rFonts w:cstheme="minorHAnsi"/>
          <w:bCs/>
        </w:rPr>
        <w:t>yes/no/NA</w:t>
      </w:r>
      <w:r>
        <w:rPr>
          <w:rFonts w:cstheme="minorHAnsi"/>
          <w:bCs/>
        </w:rPr>
        <w:t>]</w:t>
      </w:r>
    </w:p>
    <w:p w14:paraId="0F1ADFB2" w14:textId="77777777" w:rsidR="009F1723" w:rsidRPr="00E170D3" w:rsidRDefault="009F1723" w:rsidP="009F1723">
      <w:pPr>
        <w:autoSpaceDE w:val="0"/>
        <w:autoSpaceDN w:val="0"/>
        <w:adjustRightInd w:val="0"/>
        <w:spacing w:after="0" w:line="240" w:lineRule="auto"/>
        <w:rPr>
          <w:rFonts w:cstheme="minorHAnsi"/>
        </w:rPr>
      </w:pPr>
    </w:p>
    <w:p w14:paraId="15045C66" w14:textId="77777777" w:rsidR="009F1723" w:rsidRPr="00E170D3" w:rsidRDefault="009F1723" w:rsidP="009F1723">
      <w:pPr>
        <w:autoSpaceDE w:val="0"/>
        <w:autoSpaceDN w:val="0"/>
        <w:adjustRightInd w:val="0"/>
        <w:spacing w:after="0" w:line="240" w:lineRule="auto"/>
        <w:rPr>
          <w:rFonts w:cstheme="minorHAnsi"/>
          <w:bCs/>
        </w:rPr>
      </w:pPr>
      <w:r w:rsidRPr="00E170D3">
        <w:rPr>
          <w:rFonts w:cstheme="minorHAnsi"/>
          <w:bCs/>
        </w:rPr>
        <w:t>Radiologic Imaging studies</w:t>
      </w:r>
      <w:r w:rsidRPr="00E170D3">
        <w:rPr>
          <w:rFonts w:cstheme="minorHAnsi"/>
        </w:rPr>
        <w:t xml:space="preserve">:  </w:t>
      </w:r>
      <w:r>
        <w:rPr>
          <w:rFonts w:cstheme="minorHAnsi"/>
          <w:bCs/>
        </w:rPr>
        <w:t>[</w:t>
      </w:r>
      <w:r w:rsidRPr="00E170D3">
        <w:rPr>
          <w:rFonts w:cstheme="minorHAnsi"/>
          <w:bCs/>
        </w:rPr>
        <w:t>radiograph interpretation</w:t>
      </w:r>
      <w:r>
        <w:rPr>
          <w:rFonts w:cstheme="minorHAnsi"/>
          <w:bCs/>
        </w:rPr>
        <w:t>]</w:t>
      </w:r>
    </w:p>
    <w:p w14:paraId="63597963" w14:textId="77777777" w:rsidR="009F1723" w:rsidRPr="00E170D3" w:rsidRDefault="009F1723" w:rsidP="009F1723">
      <w:pPr>
        <w:autoSpaceDE w:val="0"/>
        <w:autoSpaceDN w:val="0"/>
        <w:adjustRightInd w:val="0"/>
        <w:spacing w:after="0" w:line="240" w:lineRule="auto"/>
        <w:rPr>
          <w:rFonts w:cstheme="minorHAnsi"/>
        </w:rPr>
      </w:pPr>
    </w:p>
    <w:p w14:paraId="7A92BDFA" w14:textId="77777777" w:rsidR="009F1723" w:rsidRPr="00E170D3" w:rsidRDefault="009F1723" w:rsidP="009F1723">
      <w:pPr>
        <w:autoSpaceDE w:val="0"/>
        <w:autoSpaceDN w:val="0"/>
        <w:adjustRightInd w:val="0"/>
        <w:spacing w:before="40" w:after="40" w:line="240" w:lineRule="auto"/>
        <w:rPr>
          <w:rFonts w:cstheme="minorHAnsi"/>
          <w:bCs/>
        </w:rPr>
      </w:pPr>
      <w:r w:rsidRPr="00E170D3">
        <w:rPr>
          <w:rFonts w:cstheme="minorHAnsi"/>
        </w:rPr>
        <w:t xml:space="preserve">Independently interpreted by ED provider: </w:t>
      </w:r>
      <w:r>
        <w:rPr>
          <w:rFonts w:cstheme="minorHAnsi"/>
          <w:bCs/>
        </w:rPr>
        <w:t>[</w:t>
      </w:r>
      <w:r w:rsidRPr="00E170D3">
        <w:rPr>
          <w:rFonts w:cstheme="minorHAnsi"/>
          <w:bCs/>
        </w:rPr>
        <w:t>labs/EKG/Rad/NA</w:t>
      </w:r>
      <w:r>
        <w:rPr>
          <w:rFonts w:cstheme="minorHAnsi"/>
          <w:bCs/>
        </w:rPr>
        <w:t>]</w:t>
      </w:r>
    </w:p>
    <w:p w14:paraId="6A8F190D" w14:textId="77777777" w:rsidR="009F1723" w:rsidRPr="00E170D3" w:rsidRDefault="009F1723" w:rsidP="009F1723">
      <w:pPr>
        <w:autoSpaceDE w:val="0"/>
        <w:autoSpaceDN w:val="0"/>
        <w:adjustRightInd w:val="0"/>
        <w:spacing w:before="40" w:after="40" w:line="240" w:lineRule="auto"/>
        <w:rPr>
          <w:rFonts w:cstheme="minorHAnsi"/>
        </w:rPr>
      </w:pPr>
    </w:p>
    <w:p w14:paraId="0EC10408" w14:textId="77777777" w:rsidR="009F1723" w:rsidRPr="00E170D3" w:rsidRDefault="009F1723" w:rsidP="009F1723">
      <w:pPr>
        <w:autoSpaceDE w:val="0"/>
        <w:autoSpaceDN w:val="0"/>
        <w:adjustRightInd w:val="0"/>
        <w:spacing w:before="40" w:after="40" w:line="240" w:lineRule="auto"/>
        <w:rPr>
          <w:rFonts w:cstheme="minorHAnsi"/>
          <w:bCs/>
        </w:rPr>
      </w:pPr>
      <w:r w:rsidRPr="00E170D3">
        <w:rPr>
          <w:rFonts w:cstheme="minorHAnsi"/>
        </w:rPr>
        <w:t xml:space="preserve">Discussed patient with another provider: </w:t>
      </w:r>
      <w:r>
        <w:rPr>
          <w:rFonts w:cstheme="minorHAnsi"/>
          <w:bCs/>
        </w:rPr>
        <w:t>[</w:t>
      </w:r>
      <w:r w:rsidRPr="00E170D3">
        <w:rPr>
          <w:rFonts w:cstheme="minorHAnsi"/>
          <w:bCs/>
        </w:rPr>
        <w:t>yes/no</w:t>
      </w:r>
      <w:r>
        <w:rPr>
          <w:rFonts w:cstheme="minorHAnsi"/>
          <w:bCs/>
        </w:rPr>
        <w:t>]</w:t>
      </w:r>
    </w:p>
    <w:p w14:paraId="1DC4677F" w14:textId="77777777" w:rsidR="009F1723" w:rsidRPr="00E170D3" w:rsidRDefault="009F1723" w:rsidP="009F1723">
      <w:pPr>
        <w:autoSpaceDE w:val="0"/>
        <w:autoSpaceDN w:val="0"/>
        <w:adjustRightInd w:val="0"/>
        <w:spacing w:before="40" w:after="40" w:line="240" w:lineRule="auto"/>
        <w:rPr>
          <w:rFonts w:cstheme="minorHAnsi"/>
          <w:bCs/>
        </w:rPr>
      </w:pPr>
    </w:p>
    <w:p w14:paraId="12C33CA5" w14:textId="77777777" w:rsidR="009F1723" w:rsidRPr="00E170D3" w:rsidRDefault="009F1723" w:rsidP="009F1723">
      <w:pPr>
        <w:autoSpaceDE w:val="0"/>
        <w:autoSpaceDN w:val="0"/>
        <w:adjustRightInd w:val="0"/>
        <w:spacing w:before="40" w:after="40" w:line="240" w:lineRule="auto"/>
        <w:rPr>
          <w:rFonts w:cstheme="minorHAnsi"/>
        </w:rPr>
      </w:pPr>
      <w:r w:rsidRPr="00E170D3">
        <w:rPr>
          <w:rFonts w:cstheme="minorHAnsi"/>
          <w:bCs/>
        </w:rPr>
        <w:lastRenderedPageBreak/>
        <w:t xml:space="preserve">Trauma Alert called: </w:t>
      </w:r>
      <w:r>
        <w:rPr>
          <w:rFonts w:cstheme="minorHAnsi"/>
        </w:rPr>
        <w:t>[</w:t>
      </w:r>
      <w:r w:rsidRPr="00E170D3">
        <w:rPr>
          <w:rFonts w:cstheme="minorHAnsi"/>
        </w:rPr>
        <w:t>full/modified/trauma consult not applicable/document time called</w:t>
      </w:r>
      <w:r>
        <w:rPr>
          <w:rFonts w:cstheme="minorHAnsi"/>
        </w:rPr>
        <w:t>]</w:t>
      </w:r>
    </w:p>
    <w:p w14:paraId="66FA40AF" w14:textId="77777777" w:rsidR="009F1723" w:rsidRPr="00E170D3" w:rsidRDefault="009F1723" w:rsidP="009F1723">
      <w:pPr>
        <w:autoSpaceDE w:val="0"/>
        <w:autoSpaceDN w:val="0"/>
        <w:adjustRightInd w:val="0"/>
        <w:spacing w:before="40" w:after="40" w:line="240" w:lineRule="auto"/>
        <w:rPr>
          <w:rFonts w:cstheme="minorHAnsi"/>
          <w:bCs/>
        </w:rPr>
      </w:pPr>
    </w:p>
    <w:p w14:paraId="29906300" w14:textId="77777777" w:rsidR="009F1723" w:rsidRPr="00E170D3" w:rsidRDefault="009F1723" w:rsidP="009F1723">
      <w:pPr>
        <w:autoSpaceDE w:val="0"/>
        <w:autoSpaceDN w:val="0"/>
        <w:adjustRightInd w:val="0"/>
        <w:spacing w:after="0" w:line="240" w:lineRule="auto"/>
        <w:rPr>
          <w:rFonts w:cstheme="minorHAnsi"/>
          <w:bCs/>
          <w:u w:val="single"/>
        </w:rPr>
      </w:pPr>
      <w:r w:rsidRPr="00E170D3">
        <w:rPr>
          <w:rFonts w:cstheme="minorHAnsi"/>
          <w:bCs/>
          <w:u w:val="single"/>
        </w:rPr>
        <w:t>Critical Care:</w:t>
      </w:r>
    </w:p>
    <w:p w14:paraId="2332C048" w14:textId="77777777" w:rsidR="009F1723" w:rsidRPr="00E170D3" w:rsidRDefault="009F1723" w:rsidP="009F1723">
      <w:pPr>
        <w:autoSpaceDE w:val="0"/>
        <w:autoSpaceDN w:val="0"/>
        <w:adjustRightInd w:val="0"/>
        <w:spacing w:after="0" w:line="240" w:lineRule="auto"/>
        <w:rPr>
          <w:rFonts w:cstheme="minorHAnsi"/>
        </w:rPr>
      </w:pPr>
    </w:p>
    <w:p w14:paraId="6D07565B" w14:textId="77777777" w:rsidR="009F1723" w:rsidRPr="00E170D3" w:rsidRDefault="009F1723" w:rsidP="009F1723">
      <w:pPr>
        <w:tabs>
          <w:tab w:val="left" w:pos="10170"/>
        </w:tabs>
        <w:autoSpaceDE w:val="0"/>
        <w:autoSpaceDN w:val="0"/>
        <w:adjustRightInd w:val="0"/>
        <w:spacing w:after="0" w:line="240" w:lineRule="auto"/>
        <w:rPr>
          <w:rFonts w:cstheme="minorHAnsi"/>
        </w:rPr>
      </w:pPr>
      <w:r w:rsidRPr="00E170D3">
        <w:rPr>
          <w:rFonts w:cstheme="minorHAnsi"/>
        </w:rPr>
        <w:t xml:space="preserve">I provided </w:t>
      </w:r>
      <w:r>
        <w:rPr>
          <w:rFonts w:cstheme="minorHAnsi"/>
        </w:rPr>
        <w:t>[</w:t>
      </w:r>
      <w:r w:rsidRPr="00E170D3">
        <w:rPr>
          <w:rFonts w:cstheme="minorHAnsi"/>
        </w:rPr>
        <w:t>number of minutes</w:t>
      </w:r>
      <w:r>
        <w:rPr>
          <w:rFonts w:cstheme="minorHAnsi"/>
        </w:rPr>
        <w:t>]</w:t>
      </w:r>
      <w:r w:rsidRPr="00E170D3">
        <w:rPr>
          <w:rFonts w:cstheme="minorHAnsi"/>
        </w:rPr>
        <w:t xml:space="preserve"> minutes of critical care in order to treat a potentially life-threatening illness.</w:t>
      </w:r>
    </w:p>
    <w:p w14:paraId="4D88D6D8" w14:textId="77777777" w:rsidR="009F1723" w:rsidRPr="00E170D3" w:rsidRDefault="009F1723" w:rsidP="009F1723">
      <w:pPr>
        <w:autoSpaceDE w:val="0"/>
        <w:autoSpaceDN w:val="0"/>
        <w:adjustRightInd w:val="0"/>
        <w:spacing w:after="0" w:line="240" w:lineRule="auto"/>
        <w:rPr>
          <w:rFonts w:cstheme="minorHAnsi"/>
        </w:rPr>
      </w:pPr>
      <w:r w:rsidRPr="00E170D3">
        <w:rPr>
          <w:rFonts w:cstheme="minorHAnsi"/>
        </w:rPr>
        <w:tab/>
      </w:r>
      <w:r w:rsidRPr="00E170D3">
        <w:rPr>
          <w:rFonts w:cstheme="minorHAnsi"/>
        </w:rPr>
        <w:tab/>
      </w:r>
    </w:p>
    <w:p w14:paraId="15A70AFE" w14:textId="77777777" w:rsidR="009F1723" w:rsidRPr="00E170D3" w:rsidRDefault="009F1723" w:rsidP="009F1723">
      <w:pPr>
        <w:autoSpaceDE w:val="0"/>
        <w:autoSpaceDN w:val="0"/>
        <w:adjustRightInd w:val="0"/>
        <w:spacing w:before="40" w:after="40" w:line="240" w:lineRule="auto"/>
        <w:rPr>
          <w:rFonts w:cstheme="minorHAnsi"/>
          <w:bCs/>
          <w:u w:val="single"/>
        </w:rPr>
      </w:pPr>
    </w:p>
    <w:p w14:paraId="445D62AD" w14:textId="77777777" w:rsidR="009F1723" w:rsidRPr="00E170D3" w:rsidRDefault="009F1723" w:rsidP="009F1723">
      <w:pPr>
        <w:autoSpaceDE w:val="0"/>
        <w:autoSpaceDN w:val="0"/>
        <w:adjustRightInd w:val="0"/>
        <w:spacing w:before="40" w:after="40" w:line="240" w:lineRule="auto"/>
        <w:rPr>
          <w:rFonts w:cstheme="minorHAnsi"/>
          <w:bCs/>
          <w:u w:val="single"/>
        </w:rPr>
      </w:pPr>
      <w:r w:rsidRPr="00E170D3">
        <w:rPr>
          <w:rFonts w:cstheme="minorHAnsi"/>
          <w:bCs/>
          <w:u w:val="single"/>
        </w:rPr>
        <w:t>ED COURSE/ASSESSMENT/PLAN:</w:t>
      </w:r>
    </w:p>
    <w:p w14:paraId="4D9F6DB9" w14:textId="77777777" w:rsidR="009F1723" w:rsidRPr="00E170D3" w:rsidRDefault="009F1723" w:rsidP="009F1723">
      <w:pPr>
        <w:autoSpaceDE w:val="0"/>
        <w:autoSpaceDN w:val="0"/>
        <w:adjustRightInd w:val="0"/>
        <w:spacing w:before="40" w:after="40" w:line="240" w:lineRule="auto"/>
        <w:rPr>
          <w:rFonts w:cstheme="minorHAnsi"/>
          <w:bCs/>
          <w:u w:val="single"/>
        </w:rPr>
      </w:pPr>
    </w:p>
    <w:p w14:paraId="78413B1B" w14:textId="77777777" w:rsidR="009F1723" w:rsidRPr="00E170D3" w:rsidRDefault="009F1723" w:rsidP="009F1723">
      <w:pPr>
        <w:autoSpaceDE w:val="0"/>
        <w:autoSpaceDN w:val="0"/>
        <w:adjustRightInd w:val="0"/>
        <w:spacing w:before="40" w:after="40" w:line="240" w:lineRule="auto"/>
        <w:rPr>
          <w:rFonts w:cstheme="minorHAnsi"/>
          <w:bCs/>
        </w:rPr>
      </w:pPr>
      <w:r>
        <w:rPr>
          <w:rFonts w:cstheme="minorHAnsi"/>
          <w:bCs/>
        </w:rPr>
        <w:t>[</w:t>
      </w:r>
      <w:r w:rsidRPr="00E170D3">
        <w:rPr>
          <w:rFonts w:cstheme="minorHAnsi"/>
          <w:bCs/>
        </w:rPr>
        <w:t>ED course/assessment/plan/differential diagnoses considered</w:t>
      </w:r>
      <w:r>
        <w:rPr>
          <w:rFonts w:cstheme="minorHAnsi"/>
          <w:bCs/>
        </w:rPr>
        <w:t>]</w:t>
      </w:r>
    </w:p>
    <w:p w14:paraId="79856009" w14:textId="77777777" w:rsidR="009F1723" w:rsidRPr="00E170D3" w:rsidRDefault="009F1723" w:rsidP="009F1723">
      <w:pPr>
        <w:autoSpaceDE w:val="0"/>
        <w:autoSpaceDN w:val="0"/>
        <w:adjustRightInd w:val="0"/>
        <w:spacing w:before="40" w:after="40" w:line="240" w:lineRule="auto"/>
        <w:rPr>
          <w:rFonts w:cstheme="minorHAnsi"/>
        </w:rPr>
      </w:pPr>
    </w:p>
    <w:p w14:paraId="0CC22266" w14:textId="77777777" w:rsidR="009F1723" w:rsidRPr="00E170D3" w:rsidRDefault="009F1723" w:rsidP="009F1723">
      <w:pPr>
        <w:autoSpaceDE w:val="0"/>
        <w:autoSpaceDN w:val="0"/>
        <w:adjustRightInd w:val="0"/>
        <w:spacing w:before="40" w:after="40" w:line="240" w:lineRule="auto"/>
        <w:rPr>
          <w:rFonts w:cstheme="minorHAnsi"/>
        </w:rPr>
      </w:pPr>
    </w:p>
    <w:p w14:paraId="0EAE508A" w14:textId="77777777" w:rsidR="009F1723" w:rsidRPr="00E170D3" w:rsidRDefault="009F1723" w:rsidP="009F1723">
      <w:pPr>
        <w:autoSpaceDE w:val="0"/>
        <w:autoSpaceDN w:val="0"/>
        <w:adjustRightInd w:val="0"/>
        <w:spacing w:before="40" w:after="40" w:line="240" w:lineRule="auto"/>
        <w:rPr>
          <w:rFonts w:cstheme="minorHAnsi"/>
        </w:rPr>
      </w:pPr>
      <w:r w:rsidRPr="00E170D3">
        <w:rPr>
          <w:rFonts w:cstheme="minorHAnsi"/>
        </w:rPr>
        <w:t>______________________________________________________________________</w:t>
      </w:r>
    </w:p>
    <w:p w14:paraId="50547B6C" w14:textId="77777777" w:rsidR="009F1723" w:rsidRPr="00E170D3" w:rsidRDefault="009F1723" w:rsidP="009F1723">
      <w:pPr>
        <w:autoSpaceDE w:val="0"/>
        <w:autoSpaceDN w:val="0"/>
        <w:adjustRightInd w:val="0"/>
        <w:spacing w:before="240" w:after="60" w:line="240" w:lineRule="auto"/>
        <w:rPr>
          <w:rFonts w:cstheme="minorHAnsi"/>
          <w:bCs/>
        </w:rPr>
      </w:pPr>
      <w:r w:rsidRPr="00E170D3">
        <w:rPr>
          <w:rFonts w:cstheme="minorHAnsi"/>
          <w:bCs/>
          <w:u w:val="single"/>
        </w:rPr>
        <w:t>Condition:</w:t>
      </w:r>
      <w:r w:rsidRPr="00E170D3">
        <w:rPr>
          <w:rFonts w:cstheme="minorHAnsi"/>
        </w:rPr>
        <w:t xml:space="preserve"> </w:t>
      </w:r>
      <w:r w:rsidRPr="00E170D3">
        <w:rPr>
          <w:rFonts w:cstheme="minorHAnsi"/>
        </w:rPr>
        <w:tab/>
      </w:r>
      <w:r>
        <w:rPr>
          <w:rFonts w:cstheme="minorHAnsi"/>
          <w:bCs/>
        </w:rPr>
        <w:t>[</w:t>
      </w:r>
      <w:r w:rsidRPr="00E170D3">
        <w:rPr>
          <w:rFonts w:cstheme="minorHAnsi"/>
          <w:bCs/>
        </w:rPr>
        <w:t>good/fair/improved/guarded/critical</w:t>
      </w:r>
      <w:r>
        <w:rPr>
          <w:rFonts w:cstheme="minorHAnsi"/>
          <w:bCs/>
        </w:rPr>
        <w:t>]</w:t>
      </w:r>
    </w:p>
    <w:p w14:paraId="540FCE67" w14:textId="77777777" w:rsidR="009F1723" w:rsidRPr="00E170D3" w:rsidRDefault="009F1723" w:rsidP="009F1723">
      <w:pPr>
        <w:autoSpaceDE w:val="0"/>
        <w:autoSpaceDN w:val="0"/>
        <w:adjustRightInd w:val="0"/>
        <w:spacing w:before="240" w:after="60" w:line="240" w:lineRule="auto"/>
        <w:rPr>
          <w:rFonts w:cstheme="minorHAnsi"/>
          <w:bCs/>
        </w:rPr>
      </w:pPr>
      <w:r w:rsidRPr="00E170D3">
        <w:rPr>
          <w:rFonts w:cstheme="minorHAnsi"/>
          <w:bCs/>
          <w:u w:val="single"/>
        </w:rPr>
        <w:t>Disposition</w:t>
      </w:r>
      <w:r w:rsidRPr="00E170D3">
        <w:rPr>
          <w:rFonts w:cstheme="minorHAnsi"/>
          <w:bCs/>
        </w:rPr>
        <w:t xml:space="preserve">: </w:t>
      </w:r>
      <w:r w:rsidRPr="00E170D3">
        <w:rPr>
          <w:rFonts w:cstheme="minorHAnsi"/>
          <w:bCs/>
        </w:rPr>
        <w:tab/>
      </w:r>
      <w:r>
        <w:rPr>
          <w:rFonts w:cstheme="minorHAnsi"/>
          <w:bCs/>
        </w:rPr>
        <w:t>[</w:t>
      </w:r>
      <w:r w:rsidRPr="00E170D3">
        <w:rPr>
          <w:rFonts w:cstheme="minorHAnsi"/>
          <w:bCs/>
        </w:rPr>
        <w:t>home/admit/transfer</w:t>
      </w:r>
      <w:r>
        <w:rPr>
          <w:rFonts w:cstheme="minorHAnsi"/>
          <w:bCs/>
        </w:rPr>
        <w:t>]</w:t>
      </w:r>
    </w:p>
    <w:p w14:paraId="7D6E1C08" w14:textId="77777777" w:rsidR="009F1723" w:rsidRPr="00E170D3" w:rsidRDefault="009F1723" w:rsidP="009F1723">
      <w:pPr>
        <w:autoSpaceDE w:val="0"/>
        <w:autoSpaceDN w:val="0"/>
        <w:adjustRightInd w:val="0"/>
        <w:spacing w:before="240" w:after="60" w:line="240" w:lineRule="auto"/>
        <w:rPr>
          <w:rFonts w:cstheme="minorHAnsi"/>
          <w:bCs/>
        </w:rPr>
      </w:pPr>
      <w:r w:rsidRPr="00E170D3">
        <w:rPr>
          <w:rFonts w:cstheme="minorHAnsi"/>
          <w:bCs/>
          <w:u w:val="single"/>
        </w:rPr>
        <w:t>Diagnosis:</w:t>
      </w:r>
      <w:r w:rsidRPr="00E170D3">
        <w:rPr>
          <w:rFonts w:cstheme="minorHAnsi"/>
          <w:bCs/>
        </w:rPr>
        <w:t xml:space="preserve"> </w:t>
      </w:r>
      <w:r w:rsidRPr="00E170D3">
        <w:rPr>
          <w:rFonts w:cstheme="minorHAnsi"/>
          <w:bCs/>
        </w:rPr>
        <w:tab/>
      </w:r>
      <w:r>
        <w:rPr>
          <w:rFonts w:cstheme="minorHAnsi"/>
          <w:bCs/>
        </w:rPr>
        <w:t>[</w:t>
      </w:r>
      <w:r w:rsidRPr="00E170D3">
        <w:rPr>
          <w:rFonts w:cstheme="minorHAnsi"/>
          <w:bCs/>
        </w:rPr>
        <w:t>diagnosis</w:t>
      </w:r>
      <w:r>
        <w:rPr>
          <w:rFonts w:cstheme="minorHAnsi"/>
          <w:bCs/>
        </w:rPr>
        <w:t>]</w:t>
      </w:r>
    </w:p>
    <w:p w14:paraId="04365E37" w14:textId="77777777" w:rsidR="009F1723" w:rsidRPr="00E170D3" w:rsidRDefault="009F1723" w:rsidP="009F1723">
      <w:pPr>
        <w:autoSpaceDE w:val="0"/>
        <w:autoSpaceDN w:val="0"/>
        <w:adjustRightInd w:val="0"/>
        <w:spacing w:after="0" w:line="240" w:lineRule="auto"/>
        <w:rPr>
          <w:rFonts w:cstheme="minorHAnsi"/>
        </w:rPr>
      </w:pPr>
    </w:p>
    <w:p w14:paraId="34C90879" w14:textId="77777777" w:rsidR="009F1723" w:rsidRPr="00E170D3" w:rsidRDefault="009F1723" w:rsidP="009F1723">
      <w:pPr>
        <w:autoSpaceDE w:val="0"/>
        <w:autoSpaceDN w:val="0"/>
        <w:adjustRightInd w:val="0"/>
        <w:spacing w:after="0" w:line="240" w:lineRule="auto"/>
        <w:rPr>
          <w:rFonts w:cstheme="minorHAnsi"/>
        </w:rPr>
      </w:pPr>
    </w:p>
    <w:p w14:paraId="1F56CF0B" w14:textId="77777777" w:rsidR="009F1723" w:rsidRPr="00E170D3" w:rsidRDefault="009F1723" w:rsidP="009F1723">
      <w:pPr>
        <w:autoSpaceDE w:val="0"/>
        <w:autoSpaceDN w:val="0"/>
        <w:adjustRightInd w:val="0"/>
        <w:spacing w:after="0" w:line="240" w:lineRule="auto"/>
        <w:rPr>
          <w:rFonts w:cstheme="minorHAnsi"/>
        </w:rPr>
      </w:pPr>
      <w:r>
        <w:rPr>
          <w:rFonts w:cstheme="minorHAnsi"/>
        </w:rPr>
        <w:t>Ahmed Al-Den, M.D.</w:t>
      </w:r>
    </w:p>
    <w:p w14:paraId="60519E9A" w14:textId="77777777" w:rsidR="009F1723" w:rsidRPr="00E170D3" w:rsidRDefault="009F1723" w:rsidP="009F1723">
      <w:pPr>
        <w:autoSpaceDE w:val="0"/>
        <w:autoSpaceDN w:val="0"/>
        <w:adjustRightInd w:val="0"/>
        <w:spacing w:after="0" w:line="240" w:lineRule="auto"/>
        <w:rPr>
          <w:rFonts w:cstheme="minorHAnsi"/>
        </w:rPr>
      </w:pPr>
    </w:p>
    <w:p w14:paraId="363E7055" w14:textId="77777777" w:rsidR="009F1723" w:rsidRPr="00E170D3" w:rsidRDefault="009F1723" w:rsidP="009F1723">
      <w:pPr>
        <w:autoSpaceDE w:val="0"/>
        <w:autoSpaceDN w:val="0"/>
        <w:adjustRightInd w:val="0"/>
        <w:spacing w:after="0" w:line="240" w:lineRule="auto"/>
        <w:rPr>
          <w:rFonts w:cstheme="minorHAnsi"/>
        </w:rPr>
      </w:pPr>
    </w:p>
    <w:p w14:paraId="1468466C" w14:textId="77777777" w:rsidR="009F1723" w:rsidRPr="00E170D3" w:rsidRDefault="009F1723" w:rsidP="009F1723">
      <w:pPr>
        <w:autoSpaceDE w:val="0"/>
        <w:autoSpaceDN w:val="0"/>
        <w:adjustRightInd w:val="0"/>
        <w:spacing w:after="0" w:line="240" w:lineRule="auto"/>
        <w:rPr>
          <w:rFonts w:cstheme="minorHAnsi"/>
        </w:rPr>
      </w:pPr>
    </w:p>
    <w:p w14:paraId="7F625308" w14:textId="77777777" w:rsidR="009F1723" w:rsidRPr="00E170D3" w:rsidRDefault="009F1723" w:rsidP="009F1723">
      <w:pPr>
        <w:autoSpaceDE w:val="0"/>
        <w:autoSpaceDN w:val="0"/>
        <w:adjustRightInd w:val="0"/>
        <w:spacing w:after="0" w:line="240" w:lineRule="auto"/>
        <w:rPr>
          <w:rFonts w:cstheme="minorHAnsi"/>
        </w:rPr>
      </w:pPr>
      <w:r>
        <w:t xml:space="preserve">© 2022 CD|Notes, LLC </w:t>
      </w:r>
      <w:r w:rsidRPr="00E170D3">
        <w:rPr>
          <w:rFonts w:cstheme="minorHAnsi"/>
        </w:rPr>
        <w:t>/cdtraumamajor</w:t>
      </w:r>
    </w:p>
    <w:p w14:paraId="7A1843C7" w14:textId="77777777" w:rsidR="009F1723" w:rsidRPr="00E170D3" w:rsidRDefault="009F1723" w:rsidP="009F1723">
      <w:pPr>
        <w:autoSpaceDE w:val="0"/>
        <w:autoSpaceDN w:val="0"/>
        <w:adjustRightInd w:val="0"/>
        <w:spacing w:before="240" w:after="60" w:line="240" w:lineRule="auto"/>
        <w:rPr>
          <w:rFonts w:cstheme="minorHAnsi"/>
        </w:rPr>
      </w:pPr>
    </w:p>
    <w:p w14:paraId="0FED1C76" w14:textId="77777777" w:rsidR="009F1723" w:rsidRDefault="009F1723" w:rsidP="009F1723">
      <w:pPr>
        <w:autoSpaceDE w:val="0"/>
        <w:autoSpaceDN w:val="0"/>
        <w:adjustRightInd w:val="0"/>
        <w:spacing w:after="0" w:line="240" w:lineRule="auto"/>
        <w:rPr>
          <w:rFonts w:ascii="Arial" w:hAnsi="Arial" w:cs="Arial"/>
          <w:sz w:val="20"/>
          <w:szCs w:val="20"/>
        </w:rPr>
      </w:pPr>
    </w:p>
    <w:p w14:paraId="16699564" w14:textId="77777777" w:rsidR="009F1723" w:rsidRDefault="009F1723" w:rsidP="009F1723">
      <w:pPr>
        <w:autoSpaceDE w:val="0"/>
        <w:autoSpaceDN w:val="0"/>
        <w:adjustRightInd w:val="0"/>
        <w:spacing w:after="0" w:line="240" w:lineRule="auto"/>
        <w:rPr>
          <w:rFonts w:ascii="Arial" w:hAnsi="Arial" w:cs="Arial"/>
          <w:sz w:val="20"/>
          <w:szCs w:val="20"/>
        </w:rPr>
      </w:pPr>
    </w:p>
    <w:p w14:paraId="6B94CB7B" w14:textId="77777777" w:rsidR="009F1723" w:rsidRDefault="009F1723" w:rsidP="009F1723">
      <w:pPr>
        <w:autoSpaceDE w:val="0"/>
        <w:autoSpaceDN w:val="0"/>
        <w:adjustRightInd w:val="0"/>
        <w:spacing w:after="0" w:line="240" w:lineRule="auto"/>
        <w:rPr>
          <w:rFonts w:ascii="Arial" w:hAnsi="Arial" w:cs="Arial"/>
          <w:sz w:val="20"/>
          <w:szCs w:val="20"/>
        </w:rPr>
      </w:pPr>
    </w:p>
    <w:p w14:paraId="464F29B1" w14:textId="77777777" w:rsidR="009F1723" w:rsidRDefault="009F1723" w:rsidP="009F1723">
      <w:pPr>
        <w:autoSpaceDE w:val="0"/>
        <w:autoSpaceDN w:val="0"/>
        <w:adjustRightInd w:val="0"/>
        <w:spacing w:after="0" w:line="240" w:lineRule="auto"/>
        <w:rPr>
          <w:rFonts w:ascii="Arial" w:hAnsi="Arial" w:cs="Arial"/>
          <w:sz w:val="20"/>
          <w:szCs w:val="20"/>
        </w:rPr>
      </w:pPr>
    </w:p>
    <w:p w14:paraId="65FF3674" w14:textId="77777777" w:rsidR="009F1723" w:rsidRDefault="009F1723" w:rsidP="009F1723">
      <w:pPr>
        <w:autoSpaceDE w:val="0"/>
        <w:autoSpaceDN w:val="0"/>
        <w:adjustRightInd w:val="0"/>
        <w:spacing w:after="0" w:line="240" w:lineRule="auto"/>
        <w:rPr>
          <w:rFonts w:ascii="Arial" w:hAnsi="Arial" w:cs="Arial"/>
          <w:sz w:val="20"/>
          <w:szCs w:val="20"/>
        </w:rPr>
      </w:pPr>
    </w:p>
    <w:p w14:paraId="0AD8E11A" w14:textId="77777777" w:rsidR="009F1723" w:rsidRDefault="009F1723" w:rsidP="009F1723">
      <w:pPr>
        <w:autoSpaceDE w:val="0"/>
        <w:autoSpaceDN w:val="0"/>
        <w:adjustRightInd w:val="0"/>
        <w:spacing w:after="0" w:line="240" w:lineRule="auto"/>
        <w:rPr>
          <w:rFonts w:ascii="Arial" w:hAnsi="Arial" w:cs="Arial"/>
          <w:sz w:val="20"/>
          <w:szCs w:val="20"/>
        </w:rPr>
      </w:pPr>
    </w:p>
    <w:p w14:paraId="3D405792" w14:textId="77777777" w:rsidR="009F1723" w:rsidRDefault="009F1723" w:rsidP="009F1723">
      <w:pPr>
        <w:autoSpaceDE w:val="0"/>
        <w:autoSpaceDN w:val="0"/>
        <w:adjustRightInd w:val="0"/>
        <w:spacing w:after="0" w:line="240" w:lineRule="auto"/>
        <w:rPr>
          <w:rFonts w:ascii="Arial" w:hAnsi="Arial" w:cs="Arial"/>
          <w:sz w:val="20"/>
          <w:szCs w:val="20"/>
        </w:rPr>
      </w:pPr>
    </w:p>
    <w:p w14:paraId="686C4D8F" w14:textId="77777777" w:rsidR="009F1723" w:rsidRDefault="009F1723" w:rsidP="009F1723">
      <w:pPr>
        <w:autoSpaceDE w:val="0"/>
        <w:autoSpaceDN w:val="0"/>
        <w:adjustRightInd w:val="0"/>
        <w:spacing w:after="0" w:line="240" w:lineRule="auto"/>
        <w:rPr>
          <w:rFonts w:ascii="Arial" w:hAnsi="Arial" w:cs="Arial"/>
          <w:sz w:val="20"/>
          <w:szCs w:val="20"/>
        </w:rPr>
      </w:pPr>
    </w:p>
    <w:p w14:paraId="1DE858C5" w14:textId="77777777" w:rsidR="009F1723" w:rsidRDefault="009F1723" w:rsidP="009F1723">
      <w:pPr>
        <w:autoSpaceDE w:val="0"/>
        <w:autoSpaceDN w:val="0"/>
        <w:adjustRightInd w:val="0"/>
        <w:spacing w:after="0" w:line="240" w:lineRule="auto"/>
        <w:rPr>
          <w:rFonts w:ascii="Arial" w:hAnsi="Arial" w:cs="Arial"/>
          <w:sz w:val="20"/>
          <w:szCs w:val="20"/>
        </w:rPr>
      </w:pPr>
    </w:p>
    <w:p w14:paraId="75A22DAB" w14:textId="77777777" w:rsidR="009F1723" w:rsidRDefault="009F1723" w:rsidP="009F1723">
      <w:pPr>
        <w:autoSpaceDE w:val="0"/>
        <w:autoSpaceDN w:val="0"/>
        <w:adjustRightInd w:val="0"/>
        <w:spacing w:after="0" w:line="240" w:lineRule="auto"/>
        <w:rPr>
          <w:rFonts w:ascii="Arial" w:hAnsi="Arial" w:cs="Arial"/>
          <w:sz w:val="20"/>
          <w:szCs w:val="20"/>
        </w:rPr>
      </w:pPr>
    </w:p>
    <w:p w14:paraId="69BEEA7C" w14:textId="77777777" w:rsidR="009F1723" w:rsidRDefault="009F1723" w:rsidP="009F1723">
      <w:pPr>
        <w:autoSpaceDE w:val="0"/>
        <w:autoSpaceDN w:val="0"/>
        <w:adjustRightInd w:val="0"/>
        <w:spacing w:after="0" w:line="240" w:lineRule="auto"/>
        <w:rPr>
          <w:rFonts w:ascii="Arial" w:hAnsi="Arial" w:cs="Arial"/>
          <w:sz w:val="20"/>
          <w:szCs w:val="20"/>
        </w:rPr>
      </w:pPr>
    </w:p>
    <w:p w14:paraId="5C369081" w14:textId="77777777" w:rsidR="009F1723" w:rsidRDefault="009F1723" w:rsidP="009F1723">
      <w:pPr>
        <w:autoSpaceDE w:val="0"/>
        <w:autoSpaceDN w:val="0"/>
        <w:adjustRightInd w:val="0"/>
        <w:spacing w:after="0" w:line="240" w:lineRule="auto"/>
        <w:rPr>
          <w:rFonts w:ascii="Arial" w:hAnsi="Arial" w:cs="Arial"/>
          <w:sz w:val="20"/>
          <w:szCs w:val="20"/>
        </w:rPr>
      </w:pPr>
    </w:p>
    <w:p w14:paraId="34528F90" w14:textId="77777777" w:rsidR="009F1723" w:rsidRDefault="009F1723" w:rsidP="009F1723">
      <w:pPr>
        <w:autoSpaceDE w:val="0"/>
        <w:autoSpaceDN w:val="0"/>
        <w:adjustRightInd w:val="0"/>
        <w:spacing w:after="0" w:line="240" w:lineRule="auto"/>
        <w:rPr>
          <w:rFonts w:ascii="Arial" w:hAnsi="Arial" w:cs="Arial"/>
          <w:sz w:val="20"/>
          <w:szCs w:val="20"/>
        </w:rPr>
      </w:pPr>
    </w:p>
    <w:p w14:paraId="5E5A53F6" w14:textId="77777777" w:rsidR="009F1723" w:rsidRDefault="009F1723" w:rsidP="009F1723">
      <w:pPr>
        <w:autoSpaceDE w:val="0"/>
        <w:autoSpaceDN w:val="0"/>
        <w:adjustRightInd w:val="0"/>
        <w:spacing w:after="0" w:line="240" w:lineRule="auto"/>
        <w:rPr>
          <w:rFonts w:ascii="Arial" w:hAnsi="Arial" w:cs="Arial"/>
          <w:sz w:val="20"/>
          <w:szCs w:val="20"/>
        </w:rPr>
      </w:pPr>
    </w:p>
    <w:p w14:paraId="4A53FD9A" w14:textId="77777777" w:rsidR="009F1723" w:rsidRDefault="009F1723" w:rsidP="009F1723">
      <w:pPr>
        <w:autoSpaceDE w:val="0"/>
        <w:autoSpaceDN w:val="0"/>
        <w:adjustRightInd w:val="0"/>
        <w:spacing w:after="0" w:line="240" w:lineRule="auto"/>
        <w:rPr>
          <w:rFonts w:ascii="Arial" w:hAnsi="Arial" w:cs="Arial"/>
          <w:sz w:val="20"/>
          <w:szCs w:val="20"/>
        </w:rPr>
      </w:pPr>
    </w:p>
    <w:p w14:paraId="1334D2BE" w14:textId="77777777" w:rsidR="009F1723" w:rsidRDefault="009F1723" w:rsidP="009F1723">
      <w:pPr>
        <w:autoSpaceDE w:val="0"/>
        <w:autoSpaceDN w:val="0"/>
        <w:adjustRightInd w:val="0"/>
        <w:spacing w:after="0" w:line="240" w:lineRule="auto"/>
        <w:rPr>
          <w:rFonts w:ascii="Arial" w:hAnsi="Arial" w:cs="Arial"/>
          <w:sz w:val="20"/>
          <w:szCs w:val="20"/>
        </w:rPr>
      </w:pPr>
    </w:p>
    <w:p w14:paraId="6C8575AC" w14:textId="77777777" w:rsidR="009F1723" w:rsidRDefault="009F1723" w:rsidP="009F1723">
      <w:pPr>
        <w:autoSpaceDE w:val="0"/>
        <w:autoSpaceDN w:val="0"/>
        <w:adjustRightInd w:val="0"/>
        <w:spacing w:after="0" w:line="240" w:lineRule="auto"/>
        <w:rPr>
          <w:rFonts w:ascii="Arial" w:hAnsi="Arial" w:cs="Arial"/>
          <w:sz w:val="20"/>
          <w:szCs w:val="20"/>
        </w:rPr>
      </w:pPr>
    </w:p>
    <w:p w14:paraId="57003F98" w14:textId="77777777" w:rsidR="009F1723" w:rsidRDefault="009F1723" w:rsidP="009F1723">
      <w:pPr>
        <w:autoSpaceDE w:val="0"/>
        <w:autoSpaceDN w:val="0"/>
        <w:adjustRightInd w:val="0"/>
        <w:spacing w:after="0" w:line="240" w:lineRule="auto"/>
        <w:rPr>
          <w:rFonts w:ascii="Arial" w:hAnsi="Arial" w:cs="Arial"/>
          <w:sz w:val="20"/>
          <w:szCs w:val="20"/>
        </w:rPr>
      </w:pPr>
    </w:p>
    <w:p w14:paraId="3F948AA7" w14:textId="77777777" w:rsidR="009F1723" w:rsidRDefault="009F1723" w:rsidP="009F1723">
      <w:pPr>
        <w:autoSpaceDE w:val="0"/>
        <w:autoSpaceDN w:val="0"/>
        <w:adjustRightInd w:val="0"/>
        <w:spacing w:after="0" w:line="240" w:lineRule="auto"/>
        <w:rPr>
          <w:rFonts w:ascii="Arial" w:hAnsi="Arial" w:cs="Arial"/>
          <w:sz w:val="20"/>
          <w:szCs w:val="20"/>
        </w:rPr>
      </w:pPr>
    </w:p>
    <w:p w14:paraId="4097F9BE" w14:textId="77777777" w:rsidR="009F1723" w:rsidRDefault="009F1723" w:rsidP="009F1723">
      <w:pPr>
        <w:autoSpaceDE w:val="0"/>
        <w:autoSpaceDN w:val="0"/>
        <w:adjustRightInd w:val="0"/>
        <w:spacing w:after="0" w:line="240" w:lineRule="auto"/>
        <w:rPr>
          <w:rFonts w:ascii="Arial" w:hAnsi="Arial" w:cs="Arial"/>
          <w:sz w:val="20"/>
          <w:szCs w:val="20"/>
        </w:rPr>
      </w:pPr>
    </w:p>
    <w:p w14:paraId="2154B608" w14:textId="77777777" w:rsidR="009F1723" w:rsidRPr="00FE1B7F" w:rsidRDefault="009F1723" w:rsidP="009F1723">
      <w:pPr>
        <w:jc w:val="center"/>
      </w:pPr>
      <w:r>
        <w:rPr>
          <w:sz w:val="36"/>
          <w:szCs w:val="36"/>
        </w:rPr>
        <w:lastRenderedPageBreak/>
        <w:t>TRAUMA MINOR</w:t>
      </w:r>
      <w:r w:rsidRPr="00FE1B7F">
        <w:rPr>
          <w:sz w:val="36"/>
          <w:szCs w:val="36"/>
        </w:rPr>
        <w:t xml:space="preserve"> TEMPLATE</w:t>
      </w:r>
    </w:p>
    <w:p w14:paraId="49D819BC" w14:textId="77777777" w:rsidR="009F1723" w:rsidRDefault="009F1723" w:rsidP="009F1723">
      <w:pPr>
        <w:autoSpaceDE w:val="0"/>
        <w:autoSpaceDN w:val="0"/>
        <w:adjustRightInd w:val="0"/>
        <w:spacing w:after="0" w:line="240" w:lineRule="auto"/>
        <w:rPr>
          <w:rFonts w:ascii="Arial" w:hAnsi="Arial" w:cs="Arial"/>
          <w:sz w:val="20"/>
          <w:szCs w:val="20"/>
        </w:rPr>
      </w:pPr>
    </w:p>
    <w:p w14:paraId="0260306B" w14:textId="77777777" w:rsidR="009F1723" w:rsidRPr="00695C0F" w:rsidRDefault="009F1723" w:rsidP="009F1723">
      <w:pPr>
        <w:autoSpaceDE w:val="0"/>
        <w:autoSpaceDN w:val="0"/>
        <w:adjustRightInd w:val="0"/>
        <w:spacing w:after="0" w:line="240" w:lineRule="auto"/>
        <w:rPr>
          <w:rFonts w:ascii="Arial" w:hAnsi="Arial" w:cs="Arial"/>
          <w:sz w:val="20"/>
          <w:szCs w:val="20"/>
        </w:rPr>
      </w:pPr>
    </w:p>
    <w:p w14:paraId="3F2E3AA9" w14:textId="77777777" w:rsidR="009F1723" w:rsidRPr="00695C0F" w:rsidRDefault="009F1723" w:rsidP="009F1723"/>
    <w:p w14:paraId="6B8D2B4D" w14:textId="77777777" w:rsidR="009F1723" w:rsidRDefault="009F1723" w:rsidP="009F1723">
      <w:r>
        <w:t>© 2022 CD|Notes, LLC</w:t>
      </w:r>
    </w:p>
    <w:p w14:paraId="21C32BE0" w14:textId="77777777" w:rsidR="009F1723" w:rsidRDefault="009F1723" w:rsidP="009F1723"/>
    <w:p w14:paraId="5776F070" w14:textId="77777777" w:rsidR="009F1723" w:rsidRDefault="009F1723" w:rsidP="009F1723">
      <w:r>
        <w:t>Note Author: Ahmed Al-Den, M.D.</w:t>
      </w:r>
    </w:p>
    <w:p w14:paraId="08F2DE25" w14:textId="77777777" w:rsidR="009F1723" w:rsidRDefault="009F1723" w:rsidP="009F1723"/>
    <w:p w14:paraId="6840E2AB" w14:textId="77777777" w:rsidR="009F1723" w:rsidRDefault="009F1723" w:rsidP="009F1723">
      <w:r>
        <w:tab/>
      </w:r>
    </w:p>
    <w:p w14:paraId="1C44A0ED" w14:textId="77777777" w:rsidR="009F1723" w:rsidRDefault="009F1723" w:rsidP="009F1723">
      <w:r>
        <w:t>CHIEF COMPLAINT:</w:t>
      </w:r>
    </w:p>
    <w:p w14:paraId="0FDE5FAB" w14:textId="77777777" w:rsidR="009F1723" w:rsidRDefault="009F1723" w:rsidP="009F1723">
      <w:r>
        <w:t>[CHIEF COMPLAINT]</w:t>
      </w:r>
    </w:p>
    <w:p w14:paraId="6108E61B" w14:textId="77777777" w:rsidR="009F1723" w:rsidRDefault="009F1723" w:rsidP="009F1723"/>
    <w:p w14:paraId="2D70827C" w14:textId="77777777" w:rsidR="009F1723" w:rsidRDefault="009F1723" w:rsidP="009F1723">
      <w:r>
        <w:t>HISTORY OF PRESENT ILLNESS:</w:t>
      </w:r>
    </w:p>
    <w:p w14:paraId="504A9F5F" w14:textId="77777777" w:rsidR="009F1723" w:rsidRDefault="009F1723" w:rsidP="009F1723"/>
    <w:p w14:paraId="59D0CE8F" w14:textId="77777777" w:rsidR="009F1723" w:rsidRDefault="009F1723" w:rsidP="009F1723">
      <w:r>
        <w:t>The injury occurred [today/yesterday/several days ago]</w:t>
      </w:r>
    </w:p>
    <w:p w14:paraId="3A9135FE" w14:textId="77777777" w:rsidR="009F1723" w:rsidRDefault="009F1723" w:rsidP="009F1723">
      <w:r>
        <w:t>Mechanism/context of injury [fall/MVA/MCA]</w:t>
      </w:r>
    </w:p>
    <w:p w14:paraId="6FD11648" w14:textId="77777777" w:rsidR="009F1723" w:rsidRDefault="009F1723" w:rsidP="009F1723">
      <w:r>
        <w:t>Associated symptoms include [headache/nausea/weakness/confusion/none]</w:t>
      </w:r>
    </w:p>
    <w:p w14:paraId="4350AD29" w14:textId="77777777" w:rsidR="009F1723" w:rsidRDefault="009F1723" w:rsidP="009F1723">
      <w:r>
        <w:t>Severity of pain is [mild/moderate/severe]</w:t>
      </w:r>
    </w:p>
    <w:p w14:paraId="090FD20B" w14:textId="77777777" w:rsidR="009F1723" w:rsidRDefault="009F1723" w:rsidP="009F1723">
      <w:r>
        <w:t xml:space="preserve">The patient [did/did not] lose consciousness.  </w:t>
      </w:r>
    </w:p>
    <w:p w14:paraId="3EF9A2CC" w14:textId="77777777" w:rsidR="009F1723" w:rsidRDefault="009F1723" w:rsidP="009F1723">
      <w:r>
        <w:t xml:space="preserve">The patient [was/was not] immobilized prior to arrival at hospital. </w:t>
      </w:r>
    </w:p>
    <w:p w14:paraId="09E74BCC" w14:textId="77777777" w:rsidR="009F1723" w:rsidRDefault="009F1723" w:rsidP="009F1723"/>
    <w:p w14:paraId="095382DE" w14:textId="77777777" w:rsidR="009F1723" w:rsidRDefault="009F1723" w:rsidP="009F1723">
      <w:r>
        <w:t>HISTORIAN:</w:t>
      </w:r>
    </w:p>
    <w:p w14:paraId="63D02323" w14:textId="77777777" w:rsidR="009F1723" w:rsidRDefault="009F1723" w:rsidP="009F1723">
      <w:r>
        <w:t>[Patient/EMS]</w:t>
      </w:r>
    </w:p>
    <w:p w14:paraId="42E0E12A" w14:textId="77777777" w:rsidR="009F1723" w:rsidRDefault="009F1723" w:rsidP="009F1723"/>
    <w:p w14:paraId="482ACDDE" w14:textId="77777777" w:rsidR="009F1723" w:rsidRDefault="009F1723" w:rsidP="009F1723">
      <w:r>
        <w:t>REVIEW OF SYSTEMS:</w:t>
      </w:r>
    </w:p>
    <w:p w14:paraId="2D288DAC" w14:textId="77777777" w:rsidR="009F1723" w:rsidRDefault="009F1723" w:rsidP="009F1723"/>
    <w:p w14:paraId="07CFD907" w14:textId="77777777" w:rsidR="009F1723" w:rsidRDefault="009F1723" w:rsidP="009F1723">
      <w:r>
        <w:t>CONSTITUTION:   Negative for weakness/malaise</w:t>
      </w:r>
    </w:p>
    <w:p w14:paraId="4BC59757" w14:textId="77777777" w:rsidR="009F1723" w:rsidRDefault="009F1723" w:rsidP="009F1723">
      <w:r>
        <w:t>ENT:</w:t>
      </w:r>
      <w:r>
        <w:tab/>
      </w:r>
      <w:r>
        <w:tab/>
        <w:t>Negative for sore throat, epistaxis</w:t>
      </w:r>
    </w:p>
    <w:p w14:paraId="764BCE7A" w14:textId="77777777" w:rsidR="009F1723" w:rsidRDefault="009F1723" w:rsidP="009F1723">
      <w:r>
        <w:t>EYES:</w:t>
      </w:r>
      <w:r>
        <w:tab/>
      </w:r>
      <w:r>
        <w:tab/>
        <w:t>Negative for vision changes</w:t>
      </w:r>
    </w:p>
    <w:p w14:paraId="553D1169" w14:textId="77777777" w:rsidR="009F1723" w:rsidRDefault="009F1723" w:rsidP="009F1723">
      <w:r>
        <w:lastRenderedPageBreak/>
        <w:t>CARDIO:</w:t>
      </w:r>
      <w:r>
        <w:tab/>
        <w:t>[ROS: cardiovascular]</w:t>
      </w:r>
    </w:p>
    <w:p w14:paraId="22D1C2FC" w14:textId="77777777" w:rsidR="009F1723" w:rsidRDefault="009F1723" w:rsidP="009F1723">
      <w:r>
        <w:t>RESP:</w:t>
      </w:r>
      <w:r>
        <w:tab/>
      </w:r>
      <w:r>
        <w:tab/>
        <w:t>[ROS: respiratory]</w:t>
      </w:r>
    </w:p>
    <w:p w14:paraId="64320F38" w14:textId="77777777" w:rsidR="009F1723" w:rsidRDefault="009F1723" w:rsidP="009F1723">
      <w:r>
        <w:t>GI:</w:t>
      </w:r>
      <w:r>
        <w:tab/>
      </w:r>
      <w:r>
        <w:tab/>
        <w:t>[ROS: GI abd pain/n/v]</w:t>
      </w:r>
    </w:p>
    <w:p w14:paraId="6F7EB0BB" w14:textId="77777777" w:rsidR="009F1723" w:rsidRDefault="009F1723" w:rsidP="009F1723">
      <w:r>
        <w:t>MUSC:</w:t>
      </w:r>
      <w:r>
        <w:tab/>
      </w:r>
      <w:r>
        <w:tab/>
        <w:t>[ROS: musculoskeletal]</w:t>
      </w:r>
    </w:p>
    <w:p w14:paraId="6A4EEA85" w14:textId="77777777" w:rsidR="009F1723" w:rsidRDefault="009F1723" w:rsidP="009F1723">
      <w:r>
        <w:t>SKIN:</w:t>
      </w:r>
      <w:r>
        <w:tab/>
      </w:r>
      <w:r>
        <w:tab/>
        <w:t>Negative for rash/laceration</w:t>
      </w:r>
    </w:p>
    <w:p w14:paraId="7087E26E" w14:textId="77777777" w:rsidR="009F1723" w:rsidRDefault="009F1723" w:rsidP="009F1723">
      <w:r>
        <w:t xml:space="preserve">NEURO:  </w:t>
      </w:r>
      <w:r>
        <w:tab/>
        <w:t>[ROS: neuro]</w:t>
      </w:r>
    </w:p>
    <w:p w14:paraId="2806884E" w14:textId="77777777" w:rsidR="009F1723" w:rsidRDefault="009F1723" w:rsidP="009F1723"/>
    <w:p w14:paraId="1DA7D302" w14:textId="77777777" w:rsidR="009F1723" w:rsidRDefault="009F1723" w:rsidP="009F1723">
      <w:r>
        <w:t>PAST MEDICAL HISTORY:</w:t>
      </w:r>
    </w:p>
    <w:p w14:paraId="4A56AFD2" w14:textId="77777777" w:rsidR="009F1723" w:rsidRDefault="009F1723" w:rsidP="009F1723">
      <w:r>
        <w:t>[MEDICAL HISTORY]</w:t>
      </w:r>
    </w:p>
    <w:p w14:paraId="7AA3D8B0" w14:textId="77777777" w:rsidR="009F1723" w:rsidRDefault="009F1723" w:rsidP="009F1723">
      <w:r>
        <w:t>[SURGICAL HISTORY]</w:t>
      </w:r>
    </w:p>
    <w:p w14:paraId="7ABCCA20" w14:textId="77777777" w:rsidR="009F1723" w:rsidRDefault="009F1723" w:rsidP="009F1723"/>
    <w:p w14:paraId="37A326EF" w14:textId="77777777" w:rsidR="009F1723" w:rsidRDefault="009F1723" w:rsidP="009F1723">
      <w:r>
        <w:t>SOCIAL HISTORY:</w:t>
      </w:r>
    </w:p>
    <w:p w14:paraId="09197BAA" w14:textId="77777777" w:rsidR="009F1723" w:rsidRDefault="009F1723" w:rsidP="009F1723">
      <w:r>
        <w:t>[SOCIAL HISTORY]</w:t>
      </w:r>
    </w:p>
    <w:p w14:paraId="31A9DE42" w14:textId="77777777" w:rsidR="009F1723" w:rsidRDefault="009F1723" w:rsidP="009F1723"/>
    <w:p w14:paraId="5CC057FA" w14:textId="77777777" w:rsidR="009F1723" w:rsidRDefault="009F1723" w:rsidP="009F1723">
      <w:r>
        <w:t>FAMILY HISTORY:</w:t>
      </w:r>
    </w:p>
    <w:p w14:paraId="59FBEF08" w14:textId="77777777" w:rsidR="009F1723" w:rsidRDefault="009F1723" w:rsidP="009F1723">
      <w:r>
        <w:t>[FAMILY HISTORY]</w:t>
      </w:r>
    </w:p>
    <w:p w14:paraId="310DDE3F" w14:textId="77777777" w:rsidR="009F1723" w:rsidRDefault="009F1723" w:rsidP="009F1723"/>
    <w:p w14:paraId="7C13F6A4" w14:textId="77777777" w:rsidR="009F1723" w:rsidRDefault="009F1723" w:rsidP="009F1723">
      <w:r>
        <w:t>MEDICATIONS:</w:t>
      </w:r>
    </w:p>
    <w:p w14:paraId="24E9F707" w14:textId="77777777" w:rsidR="009F1723" w:rsidRDefault="009F1723" w:rsidP="009F1723">
      <w:r>
        <w:t>[MEDICATIONS]</w:t>
      </w:r>
    </w:p>
    <w:p w14:paraId="3EB68E5A" w14:textId="77777777" w:rsidR="009F1723" w:rsidRDefault="009F1723" w:rsidP="009F1723">
      <w:r>
        <w:t>[ALLERGIES]</w:t>
      </w:r>
    </w:p>
    <w:p w14:paraId="7C7FDF1E" w14:textId="77777777" w:rsidR="009F1723" w:rsidRDefault="009F1723" w:rsidP="009F1723"/>
    <w:p w14:paraId="509F8C97" w14:textId="77777777" w:rsidR="009F1723" w:rsidRDefault="009F1723" w:rsidP="009F1723">
      <w:r>
        <w:t>PHYSICAL EXAM:</w:t>
      </w:r>
    </w:p>
    <w:p w14:paraId="13E15F17" w14:textId="77777777" w:rsidR="009F1723" w:rsidRDefault="009F1723" w:rsidP="009F1723">
      <w:r>
        <w:t>[VITAL SIGNS]</w:t>
      </w:r>
    </w:p>
    <w:p w14:paraId="4809ADDA" w14:textId="77777777" w:rsidR="009F1723" w:rsidRDefault="009F1723" w:rsidP="009F1723">
      <w:r>
        <w:tab/>
      </w:r>
    </w:p>
    <w:p w14:paraId="365F5C63" w14:textId="77777777" w:rsidR="009F1723" w:rsidRDefault="009F1723" w:rsidP="009F1723">
      <w:r>
        <w:t>General Appear:</w:t>
      </w:r>
      <w:r>
        <w:tab/>
        <w:t>[exam: general appearance alert/well appearing/toxic/non-toxic]</w:t>
      </w:r>
    </w:p>
    <w:p w14:paraId="036813CA" w14:textId="77777777" w:rsidR="009F1723" w:rsidRDefault="009F1723" w:rsidP="009F1723">
      <w:r>
        <w:t>Head:</w:t>
      </w:r>
      <w:r>
        <w:tab/>
      </w:r>
      <w:r>
        <w:tab/>
      </w:r>
      <w:r>
        <w:tab/>
        <w:t>[exam: head]</w:t>
      </w:r>
    </w:p>
    <w:p w14:paraId="4ACBED58" w14:textId="77777777" w:rsidR="009F1723" w:rsidRDefault="009F1723" w:rsidP="009F1723">
      <w:r>
        <w:t>ENT:</w:t>
      </w:r>
      <w:r>
        <w:tab/>
      </w:r>
      <w:r>
        <w:tab/>
      </w:r>
      <w:r>
        <w:tab/>
        <w:t>pharynx clear</w:t>
      </w:r>
    </w:p>
    <w:p w14:paraId="0C5D3552" w14:textId="77777777" w:rsidR="009F1723" w:rsidRDefault="009F1723" w:rsidP="009F1723">
      <w:r>
        <w:t>Eyes:</w:t>
      </w:r>
      <w:r>
        <w:tab/>
      </w:r>
      <w:r>
        <w:tab/>
      </w:r>
      <w:r>
        <w:tab/>
        <w:t>PERRL, EOMI</w:t>
      </w:r>
    </w:p>
    <w:p w14:paraId="6ED330ED" w14:textId="77777777" w:rsidR="009F1723" w:rsidRDefault="009F1723" w:rsidP="009F1723">
      <w:r>
        <w:t>Neck:</w:t>
      </w:r>
      <w:r>
        <w:tab/>
      </w:r>
      <w:r>
        <w:tab/>
      </w:r>
      <w:r>
        <w:tab/>
        <w:t>[exam: neck-C-spine]</w:t>
      </w:r>
    </w:p>
    <w:p w14:paraId="3708DF65" w14:textId="77777777" w:rsidR="009F1723" w:rsidRDefault="009F1723" w:rsidP="009F1723">
      <w:r>
        <w:lastRenderedPageBreak/>
        <w:t>Cardiovascular:</w:t>
      </w:r>
      <w:r>
        <w:tab/>
        <w:t xml:space="preserve">               regular rate and rhythm, no murmur</w:t>
      </w:r>
    </w:p>
    <w:p w14:paraId="6A6F03B9" w14:textId="77777777" w:rsidR="009F1723" w:rsidRDefault="009F1723" w:rsidP="009F1723">
      <w:r>
        <w:t>Respiratory:</w:t>
      </w:r>
      <w:r>
        <w:tab/>
      </w:r>
      <w:r>
        <w:tab/>
        <w:t>[exam: respiratory]</w:t>
      </w:r>
    </w:p>
    <w:p w14:paraId="3FEECED6" w14:textId="77777777" w:rsidR="009F1723" w:rsidRDefault="009F1723" w:rsidP="009F1723">
      <w:r>
        <w:t xml:space="preserve">Back: </w:t>
      </w:r>
      <w:r>
        <w:tab/>
      </w:r>
      <w:r>
        <w:tab/>
      </w:r>
      <w:r>
        <w:tab/>
        <w:t>no T/L/S tenderness</w:t>
      </w:r>
    </w:p>
    <w:p w14:paraId="4781C088" w14:textId="77777777" w:rsidR="009F1723" w:rsidRDefault="009F1723" w:rsidP="009F1723">
      <w:r>
        <w:t>Abdomen:</w:t>
      </w:r>
      <w:r>
        <w:tab/>
      </w:r>
      <w:r>
        <w:tab/>
        <w:t>[exam: abdomen]</w:t>
      </w:r>
    </w:p>
    <w:p w14:paraId="57C4049C" w14:textId="77777777" w:rsidR="009F1723" w:rsidRDefault="009F1723" w:rsidP="009F1723">
      <w:r>
        <w:t>Musculoskeletal:</w:t>
      </w:r>
      <w:r>
        <w:tab/>
        <w:t>[exam: musculoskeletal]</w:t>
      </w:r>
    </w:p>
    <w:p w14:paraId="15F1C165" w14:textId="77777777" w:rsidR="009F1723" w:rsidRDefault="009F1723" w:rsidP="009F1723">
      <w:r>
        <w:t>Skin:</w:t>
      </w:r>
      <w:r>
        <w:tab/>
      </w:r>
      <w:r>
        <w:tab/>
      </w:r>
      <w:r>
        <w:tab/>
        <w:t>[exam: skin abrasions/lacerations]</w:t>
      </w:r>
    </w:p>
    <w:p w14:paraId="769508AB" w14:textId="77777777" w:rsidR="009F1723" w:rsidRDefault="009F1723" w:rsidP="009F1723">
      <w:r>
        <w:t>Neurologic:</w:t>
      </w:r>
      <w:r>
        <w:tab/>
      </w:r>
      <w:r>
        <w:tab/>
        <w:t>non-focal exam</w:t>
      </w:r>
    </w:p>
    <w:p w14:paraId="4E7A852D" w14:textId="77777777" w:rsidR="009F1723" w:rsidRDefault="009F1723" w:rsidP="009F1723"/>
    <w:p w14:paraId="4D53EF55" w14:textId="77777777" w:rsidR="009F1723" w:rsidRDefault="009F1723" w:rsidP="009F1723">
      <w:r>
        <w:t>GLASGOW COMA SCALE:</w:t>
      </w:r>
    </w:p>
    <w:p w14:paraId="28115D82" w14:textId="77777777" w:rsidR="009F1723" w:rsidRDefault="009F1723" w:rsidP="009F1723"/>
    <w:p w14:paraId="3D3CFE99" w14:textId="77777777" w:rsidR="009F1723" w:rsidRDefault="009F1723" w:rsidP="009F1723">
      <w:r>
        <w:t>Best Eye Response: [1-4]</w:t>
      </w:r>
    </w:p>
    <w:p w14:paraId="67FFFA2A" w14:textId="77777777" w:rsidR="009F1723" w:rsidRDefault="009F1723" w:rsidP="009F1723">
      <w:r>
        <w:t>4: eyes open spontaneously</w:t>
      </w:r>
    </w:p>
    <w:p w14:paraId="622CFB24" w14:textId="77777777" w:rsidR="009F1723" w:rsidRDefault="009F1723" w:rsidP="009F1723">
      <w:r>
        <w:t>3: eye opening to verbal command</w:t>
      </w:r>
    </w:p>
    <w:p w14:paraId="72AB84C4" w14:textId="77777777" w:rsidR="009F1723" w:rsidRDefault="009F1723" w:rsidP="009F1723">
      <w:r>
        <w:t>2: eye opening to pain</w:t>
      </w:r>
    </w:p>
    <w:p w14:paraId="39115A99" w14:textId="77777777" w:rsidR="009F1723" w:rsidRDefault="009F1723" w:rsidP="009F1723">
      <w:r>
        <w:t>1:  no eye opening</w:t>
      </w:r>
    </w:p>
    <w:p w14:paraId="69CD821C" w14:textId="77777777" w:rsidR="009F1723" w:rsidRDefault="009F1723" w:rsidP="009F1723"/>
    <w:p w14:paraId="0C0566E8" w14:textId="77777777" w:rsidR="009F1723" w:rsidRDefault="009F1723" w:rsidP="009F1723">
      <w:r>
        <w:t>Best Verbal Response: [1-5]</w:t>
      </w:r>
    </w:p>
    <w:p w14:paraId="464999FD" w14:textId="77777777" w:rsidR="009F1723" w:rsidRDefault="009F1723" w:rsidP="009F1723">
      <w:r>
        <w:t>5: oriented</w:t>
      </w:r>
    </w:p>
    <w:p w14:paraId="10A5523C" w14:textId="77777777" w:rsidR="009F1723" w:rsidRDefault="009F1723" w:rsidP="009F1723">
      <w:r>
        <w:t>4: confused</w:t>
      </w:r>
    </w:p>
    <w:p w14:paraId="31507AAD" w14:textId="77777777" w:rsidR="009F1723" w:rsidRDefault="009F1723" w:rsidP="009F1723">
      <w:r>
        <w:t>3: inappropriate words</w:t>
      </w:r>
    </w:p>
    <w:p w14:paraId="777EFF22" w14:textId="77777777" w:rsidR="009F1723" w:rsidRDefault="009F1723" w:rsidP="009F1723">
      <w:r>
        <w:t>2: incomprehensible sounds</w:t>
      </w:r>
    </w:p>
    <w:p w14:paraId="5E0EB5B5" w14:textId="77777777" w:rsidR="009F1723" w:rsidRDefault="009F1723" w:rsidP="009F1723">
      <w:r>
        <w:t>1: no verbal response</w:t>
      </w:r>
    </w:p>
    <w:p w14:paraId="755DD26B" w14:textId="77777777" w:rsidR="009F1723" w:rsidRDefault="009F1723" w:rsidP="009F1723"/>
    <w:p w14:paraId="2B5E41C4" w14:textId="77777777" w:rsidR="009F1723" w:rsidRDefault="009F1723" w:rsidP="009F1723">
      <w:r>
        <w:t>Best Motor Response: [1-6]</w:t>
      </w:r>
    </w:p>
    <w:p w14:paraId="5A0DCF72" w14:textId="77777777" w:rsidR="009F1723" w:rsidRDefault="009F1723" w:rsidP="009F1723">
      <w:r>
        <w:t>6: obeys commands</w:t>
      </w:r>
    </w:p>
    <w:p w14:paraId="5EDC410C" w14:textId="77777777" w:rsidR="009F1723" w:rsidRDefault="009F1723" w:rsidP="009F1723">
      <w:r>
        <w:t>5: localizes pain</w:t>
      </w:r>
    </w:p>
    <w:p w14:paraId="42B85422" w14:textId="77777777" w:rsidR="009F1723" w:rsidRDefault="009F1723" w:rsidP="009F1723">
      <w:r>
        <w:t>4: withdrawal from pain</w:t>
      </w:r>
    </w:p>
    <w:p w14:paraId="34806FF9" w14:textId="77777777" w:rsidR="009F1723" w:rsidRDefault="009F1723" w:rsidP="009F1723">
      <w:r>
        <w:t>3: flexion to pain</w:t>
      </w:r>
    </w:p>
    <w:p w14:paraId="3E547235" w14:textId="77777777" w:rsidR="009F1723" w:rsidRDefault="009F1723" w:rsidP="009F1723">
      <w:r>
        <w:t>2: extension to pain</w:t>
      </w:r>
    </w:p>
    <w:p w14:paraId="48AE316C" w14:textId="77777777" w:rsidR="009F1723" w:rsidRDefault="009F1723" w:rsidP="009F1723">
      <w:r>
        <w:lastRenderedPageBreak/>
        <w:t>1: no motor response</w:t>
      </w:r>
    </w:p>
    <w:p w14:paraId="5DAAD1BA" w14:textId="77777777" w:rsidR="009F1723" w:rsidRDefault="009F1723" w:rsidP="009F1723"/>
    <w:p w14:paraId="7D3CB012" w14:textId="77777777" w:rsidR="009F1723" w:rsidRDefault="009F1723" w:rsidP="009F1723">
      <w:r>
        <w:t>Total GCS: [3-15]</w:t>
      </w:r>
    </w:p>
    <w:p w14:paraId="1C3BAB23" w14:textId="77777777" w:rsidR="009F1723" w:rsidRDefault="009F1723" w:rsidP="009F1723"/>
    <w:p w14:paraId="38211649" w14:textId="77777777" w:rsidR="009F1723" w:rsidRDefault="009F1723" w:rsidP="009F1723">
      <w:r>
        <w:t>MEDICAL DECISION MAKING:</w:t>
      </w:r>
    </w:p>
    <w:p w14:paraId="6860CDAD" w14:textId="77777777" w:rsidR="009F1723" w:rsidRDefault="009F1723" w:rsidP="009F1723"/>
    <w:p w14:paraId="64BF59E9" w14:textId="77777777" w:rsidR="009F1723" w:rsidRDefault="009F1723" w:rsidP="009F1723">
      <w:r>
        <w:t>Nursing notes were reviewed: [yes/no/NA]</w:t>
      </w:r>
    </w:p>
    <w:p w14:paraId="1BE92759" w14:textId="77777777" w:rsidR="009F1723" w:rsidRDefault="009F1723" w:rsidP="009F1723"/>
    <w:p w14:paraId="5A9743CB" w14:textId="77777777" w:rsidR="009F1723" w:rsidRDefault="009F1723" w:rsidP="009F1723">
      <w:r>
        <w:t>I reviewed the following historical information: [medical records/labs/radiographs/notes/none]</w:t>
      </w:r>
    </w:p>
    <w:p w14:paraId="7810A101" w14:textId="77777777" w:rsidR="009F1723" w:rsidRDefault="009F1723" w:rsidP="009F1723"/>
    <w:p w14:paraId="30FD9089" w14:textId="77777777" w:rsidR="009F1723" w:rsidRDefault="009F1723" w:rsidP="009F1723">
      <w:r>
        <w:t>Oxygen saturation interpretation: [pulse ox interpretation]</w:t>
      </w:r>
    </w:p>
    <w:p w14:paraId="0A9EA446" w14:textId="77777777" w:rsidR="009F1723" w:rsidRDefault="009F1723" w:rsidP="009F1723"/>
    <w:p w14:paraId="0310D65E" w14:textId="77777777" w:rsidR="009F1723" w:rsidRDefault="009F1723" w:rsidP="009F1723">
      <w:r>
        <w:t>Laboratory studies: [yes/no/NA]</w:t>
      </w:r>
    </w:p>
    <w:p w14:paraId="37FC8BD2" w14:textId="77777777" w:rsidR="009F1723" w:rsidRDefault="009F1723" w:rsidP="009F1723"/>
    <w:p w14:paraId="6E8CCF8E" w14:textId="77777777" w:rsidR="009F1723" w:rsidRDefault="009F1723" w:rsidP="009F1723">
      <w:r>
        <w:t>Radiologic Imaging studies:  [radiograph interpretation]</w:t>
      </w:r>
    </w:p>
    <w:p w14:paraId="2B036A61" w14:textId="77777777" w:rsidR="009F1723" w:rsidRDefault="009F1723" w:rsidP="009F1723"/>
    <w:p w14:paraId="3D14E561" w14:textId="77777777" w:rsidR="009F1723" w:rsidRDefault="009F1723" w:rsidP="009F1723">
      <w:r>
        <w:t>Independently interpreted by provider: [labs/EKG/Rad/NA]</w:t>
      </w:r>
    </w:p>
    <w:p w14:paraId="65B0816B" w14:textId="77777777" w:rsidR="009F1723" w:rsidRDefault="009F1723" w:rsidP="009F1723"/>
    <w:p w14:paraId="3F61D524" w14:textId="77777777" w:rsidR="009F1723" w:rsidRDefault="009F1723" w:rsidP="009F1723">
      <w:r>
        <w:t>Trauma Alert called: [full/modified/trauma consult not applicable/document time called]</w:t>
      </w:r>
    </w:p>
    <w:p w14:paraId="273A95CE" w14:textId="77777777" w:rsidR="009F1723" w:rsidRDefault="009F1723" w:rsidP="009F1723"/>
    <w:p w14:paraId="0D91BD81" w14:textId="77777777" w:rsidR="009F1723" w:rsidRDefault="009F1723" w:rsidP="009F1723">
      <w:r>
        <w:t>Critical Care:</w:t>
      </w:r>
    </w:p>
    <w:p w14:paraId="2B1FC426" w14:textId="77777777" w:rsidR="009F1723" w:rsidRDefault="009F1723" w:rsidP="009F1723">
      <w:r>
        <w:t>I provided [number of minutes] minutes of critical care in order to treat a potentially life-threatening illness.</w:t>
      </w:r>
    </w:p>
    <w:p w14:paraId="7CB4A7D0" w14:textId="77777777" w:rsidR="009F1723" w:rsidRDefault="009F1723" w:rsidP="009F1723"/>
    <w:p w14:paraId="3996D7BD" w14:textId="77777777" w:rsidR="009F1723" w:rsidRDefault="009F1723" w:rsidP="009F1723">
      <w:r>
        <w:t>Discussed patient with another provider: [yes/no]</w:t>
      </w:r>
    </w:p>
    <w:p w14:paraId="6ADF4D31" w14:textId="77777777" w:rsidR="009F1723" w:rsidRDefault="009F1723" w:rsidP="009F1723">
      <w:r>
        <w:tab/>
      </w:r>
    </w:p>
    <w:p w14:paraId="13A14159" w14:textId="77777777" w:rsidR="009F1723" w:rsidRPr="0009317F" w:rsidRDefault="009F1723" w:rsidP="009F1723">
      <w:pPr>
        <w:rPr>
          <w:rFonts w:cstheme="minorHAnsi"/>
        </w:rPr>
      </w:pPr>
      <w:r w:rsidRPr="0009317F">
        <w:rPr>
          <w:rFonts w:cstheme="minorHAnsi"/>
        </w:rPr>
        <w:t>CLINICAL COURSE/ASSESSMENT/PLAN:</w:t>
      </w:r>
    </w:p>
    <w:p w14:paraId="2C54A037" w14:textId="77777777" w:rsidR="009F1723" w:rsidRPr="0009317F" w:rsidRDefault="009F1723" w:rsidP="009F1723">
      <w:pPr>
        <w:rPr>
          <w:rFonts w:cstheme="minorHAnsi"/>
        </w:rPr>
      </w:pPr>
    </w:p>
    <w:p w14:paraId="45933040" w14:textId="77777777" w:rsidR="009F1723" w:rsidRPr="0009317F"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3AAEF206" w14:textId="77777777" w:rsidR="009F1723" w:rsidRDefault="009F1723" w:rsidP="009F1723"/>
    <w:p w14:paraId="6487A3CC" w14:textId="77777777" w:rsidR="009F1723" w:rsidRDefault="009F1723" w:rsidP="009F1723">
      <w:r>
        <w:t>______________________________________________________________________</w:t>
      </w:r>
    </w:p>
    <w:p w14:paraId="42A3BE39" w14:textId="77777777" w:rsidR="009F1723" w:rsidRDefault="009F1723" w:rsidP="009F1723">
      <w:r>
        <w:t>CONDITION:</w:t>
      </w:r>
      <w:r>
        <w:tab/>
        <w:t>[good/fair/improved/guarded/critical]</w:t>
      </w:r>
    </w:p>
    <w:p w14:paraId="1EC566E0" w14:textId="77777777" w:rsidR="009F1723" w:rsidRDefault="009F1723" w:rsidP="009F1723">
      <w:r>
        <w:t>DISPOSITION:</w:t>
      </w:r>
      <w:r>
        <w:tab/>
        <w:t>[home/admit/transfer]</w:t>
      </w:r>
    </w:p>
    <w:p w14:paraId="160874DF" w14:textId="77777777" w:rsidR="009F1723" w:rsidRDefault="009F1723" w:rsidP="009F1723">
      <w:r>
        <w:t>DIAGNOSIS:</w:t>
      </w:r>
      <w:r>
        <w:tab/>
        <w:t>[diagnosis]</w:t>
      </w:r>
    </w:p>
    <w:p w14:paraId="5D784C27" w14:textId="77777777" w:rsidR="009F1723" w:rsidRDefault="009F1723" w:rsidP="009F1723"/>
    <w:p w14:paraId="6B0E5666" w14:textId="77777777" w:rsidR="009F1723" w:rsidRDefault="009F1723" w:rsidP="009F1723">
      <w:r>
        <w:t>Ahmed Al-Den, M.D.</w:t>
      </w:r>
    </w:p>
    <w:p w14:paraId="201565EB" w14:textId="77777777" w:rsidR="009F1723" w:rsidRDefault="009F1723" w:rsidP="009F1723"/>
    <w:p w14:paraId="6FF39A58" w14:textId="77777777" w:rsidR="009F1723" w:rsidRDefault="009F1723" w:rsidP="009F1723"/>
    <w:p w14:paraId="6F752816" w14:textId="77777777" w:rsidR="009F1723" w:rsidRDefault="009F1723" w:rsidP="009F1723">
      <w:r>
        <w:t>© 2022 CD|Notes, LLC /cdtraumaminor</w:t>
      </w:r>
    </w:p>
    <w:p w14:paraId="7C8FD996" w14:textId="77777777" w:rsidR="009F1723" w:rsidRDefault="009F1723" w:rsidP="009F1723"/>
    <w:p w14:paraId="359B4A9A" w14:textId="77777777" w:rsidR="009F1723" w:rsidRDefault="009F1723" w:rsidP="009F1723"/>
    <w:p w14:paraId="2189BA35" w14:textId="77777777" w:rsidR="009F1723" w:rsidRDefault="009F1723" w:rsidP="009F1723"/>
    <w:p w14:paraId="3BB948F0" w14:textId="77777777" w:rsidR="009F1723" w:rsidRDefault="009F1723" w:rsidP="009F1723"/>
    <w:p w14:paraId="4E2FF62E" w14:textId="77777777" w:rsidR="009F1723" w:rsidRDefault="009F1723" w:rsidP="009F1723"/>
    <w:p w14:paraId="21041822" w14:textId="77777777" w:rsidR="009F1723" w:rsidRDefault="009F1723" w:rsidP="009F1723"/>
    <w:p w14:paraId="351E8687" w14:textId="77777777" w:rsidR="009F1723" w:rsidRDefault="009F1723" w:rsidP="009F1723"/>
    <w:p w14:paraId="6F1BA907" w14:textId="77777777" w:rsidR="009F1723" w:rsidRDefault="009F1723" w:rsidP="009F1723"/>
    <w:p w14:paraId="13307665" w14:textId="77777777" w:rsidR="009F1723" w:rsidRDefault="009F1723" w:rsidP="009F1723"/>
    <w:p w14:paraId="453AB61E" w14:textId="77777777" w:rsidR="009F1723" w:rsidRDefault="009F1723" w:rsidP="009F1723"/>
    <w:p w14:paraId="786963ED" w14:textId="77777777" w:rsidR="009F1723" w:rsidRDefault="009F1723" w:rsidP="009F1723"/>
    <w:p w14:paraId="7E2B82CA" w14:textId="77777777" w:rsidR="009F1723" w:rsidRDefault="009F1723" w:rsidP="009F1723"/>
    <w:p w14:paraId="66457DC9" w14:textId="77777777" w:rsidR="009F1723" w:rsidRDefault="009F1723" w:rsidP="009F1723"/>
    <w:p w14:paraId="12F77259" w14:textId="77777777" w:rsidR="009F1723" w:rsidRDefault="009F1723" w:rsidP="009F1723"/>
    <w:p w14:paraId="39EA6A25" w14:textId="77777777" w:rsidR="009F1723" w:rsidRDefault="009F1723" w:rsidP="009F1723"/>
    <w:p w14:paraId="70F6CE8D" w14:textId="77777777" w:rsidR="009F1723" w:rsidRDefault="009F1723" w:rsidP="009F1723"/>
    <w:p w14:paraId="475EF181" w14:textId="77777777" w:rsidR="009F1723" w:rsidRDefault="009F1723" w:rsidP="009F1723"/>
    <w:p w14:paraId="2063CC7D" w14:textId="77777777" w:rsidR="009F1723" w:rsidRDefault="009F1723" w:rsidP="009F1723"/>
    <w:p w14:paraId="2FA89D18" w14:textId="77777777" w:rsidR="009F1723" w:rsidRDefault="009F1723" w:rsidP="009F1723"/>
    <w:p w14:paraId="729F78B5" w14:textId="77777777" w:rsidR="009F1723" w:rsidRPr="00FE1B7F" w:rsidRDefault="009F1723" w:rsidP="009F1723">
      <w:pPr>
        <w:jc w:val="center"/>
      </w:pPr>
      <w:r>
        <w:rPr>
          <w:sz w:val="36"/>
          <w:szCs w:val="36"/>
        </w:rPr>
        <w:lastRenderedPageBreak/>
        <w:t>TRUNK INJURY</w:t>
      </w:r>
      <w:r w:rsidRPr="00FE1B7F">
        <w:rPr>
          <w:sz w:val="36"/>
          <w:szCs w:val="36"/>
        </w:rPr>
        <w:t xml:space="preserve"> TEMPLATE</w:t>
      </w:r>
    </w:p>
    <w:p w14:paraId="6AE6B388" w14:textId="77777777" w:rsidR="009F1723" w:rsidRDefault="009F1723" w:rsidP="009F1723"/>
    <w:p w14:paraId="2F826B4F" w14:textId="77777777" w:rsidR="009F1723" w:rsidRDefault="009F1723" w:rsidP="009F1723"/>
    <w:p w14:paraId="395B75C3" w14:textId="77777777" w:rsidR="009F1723" w:rsidRDefault="009F1723" w:rsidP="009F1723">
      <w:r>
        <w:t>© 2022 CD|Notes, LLC</w:t>
      </w:r>
    </w:p>
    <w:p w14:paraId="04C19F4C" w14:textId="77777777" w:rsidR="009F1723" w:rsidRDefault="009F1723" w:rsidP="009F1723"/>
    <w:p w14:paraId="1308D7D7" w14:textId="77777777" w:rsidR="009F1723" w:rsidRDefault="009F1723" w:rsidP="009F1723">
      <w:r>
        <w:t>Note Author: Ahmed Al-Den, M.D.</w:t>
      </w:r>
    </w:p>
    <w:p w14:paraId="554D138B" w14:textId="77777777" w:rsidR="009F1723" w:rsidRDefault="009F1723" w:rsidP="009F1723"/>
    <w:p w14:paraId="08F39D6E" w14:textId="77777777" w:rsidR="009F1723" w:rsidRDefault="009F1723" w:rsidP="009F1723">
      <w:r>
        <w:tab/>
      </w:r>
    </w:p>
    <w:p w14:paraId="04EB47F3" w14:textId="77777777" w:rsidR="009F1723" w:rsidRDefault="009F1723" w:rsidP="009F1723">
      <w:r>
        <w:t>CHIEF COMPLAINT:</w:t>
      </w:r>
    </w:p>
    <w:p w14:paraId="5133F797" w14:textId="77777777" w:rsidR="009F1723" w:rsidRDefault="009F1723" w:rsidP="009F1723">
      <w:r>
        <w:t>[CHIEF COMPLAINT]</w:t>
      </w:r>
    </w:p>
    <w:p w14:paraId="51AE2C2E" w14:textId="77777777" w:rsidR="009F1723" w:rsidRDefault="009F1723" w:rsidP="009F1723"/>
    <w:p w14:paraId="21E1AFC3" w14:textId="77777777" w:rsidR="009F1723" w:rsidRDefault="009F1723" w:rsidP="009F1723">
      <w:r>
        <w:t>HISTORY OF PRESENT ILLNESS:</w:t>
      </w:r>
    </w:p>
    <w:p w14:paraId="6A209784" w14:textId="77777777" w:rsidR="009F1723" w:rsidRDefault="009F1723" w:rsidP="009F1723"/>
    <w:p w14:paraId="7F618E52" w14:textId="77777777" w:rsidR="009F1723" w:rsidRDefault="009F1723" w:rsidP="009F1723">
      <w:r>
        <w:t>The injury occurred [today/yesterday/several days ago].</w:t>
      </w:r>
    </w:p>
    <w:p w14:paraId="5C9DEB27" w14:textId="77777777" w:rsidR="009F1723" w:rsidRDefault="009F1723" w:rsidP="009F1723">
      <w:r>
        <w:t>Mechanism/context of injury was: [fall/MVA/blunt trauma].</w:t>
      </w:r>
    </w:p>
    <w:p w14:paraId="315331AD" w14:textId="77777777" w:rsidR="009F1723" w:rsidRDefault="009F1723" w:rsidP="009F1723">
      <w:r>
        <w:t>Associated symptoms include [chest pain/sob/none].</w:t>
      </w:r>
    </w:p>
    <w:p w14:paraId="5FA59303" w14:textId="77777777" w:rsidR="009F1723" w:rsidRDefault="009F1723" w:rsidP="009F1723">
      <w:r>
        <w:t>Severity of pain is described as [mild/moderate/severe].</w:t>
      </w:r>
    </w:p>
    <w:p w14:paraId="6E05B9C5" w14:textId="77777777" w:rsidR="009F1723" w:rsidRDefault="009F1723" w:rsidP="009F1723"/>
    <w:p w14:paraId="6CB4B90B" w14:textId="77777777" w:rsidR="009F1723" w:rsidRDefault="009F1723" w:rsidP="009F1723">
      <w:r>
        <w:t>HISTORIAN:</w:t>
      </w:r>
    </w:p>
    <w:p w14:paraId="6C2BCC36" w14:textId="77777777" w:rsidR="009F1723" w:rsidRDefault="009F1723" w:rsidP="009F1723">
      <w:r>
        <w:t>[Patient]</w:t>
      </w:r>
    </w:p>
    <w:p w14:paraId="67461F23" w14:textId="77777777" w:rsidR="009F1723" w:rsidRDefault="009F1723" w:rsidP="009F1723"/>
    <w:p w14:paraId="082574BC" w14:textId="77777777" w:rsidR="009F1723" w:rsidRDefault="009F1723" w:rsidP="009F1723">
      <w:r>
        <w:t>REVIEW OF SYSTEMS:</w:t>
      </w:r>
    </w:p>
    <w:p w14:paraId="1FFBFCCE" w14:textId="77777777" w:rsidR="009F1723" w:rsidRDefault="009F1723" w:rsidP="009F1723"/>
    <w:p w14:paraId="211E40A2" w14:textId="77777777" w:rsidR="009F1723" w:rsidRDefault="009F1723" w:rsidP="009F1723">
      <w:r>
        <w:t>CONSTITUTION:   Negative for fever, chills</w:t>
      </w:r>
    </w:p>
    <w:p w14:paraId="20A23981" w14:textId="77777777" w:rsidR="009F1723" w:rsidRDefault="009F1723" w:rsidP="009F1723">
      <w:r>
        <w:t>CARDIO:</w:t>
      </w:r>
      <w:r>
        <w:tab/>
        <w:t>[ROS: cardiac as per HPI]</w:t>
      </w:r>
    </w:p>
    <w:p w14:paraId="0A84DB9D" w14:textId="77777777" w:rsidR="009F1723" w:rsidRDefault="009F1723" w:rsidP="009F1723">
      <w:r>
        <w:t>RESP:</w:t>
      </w:r>
      <w:r>
        <w:tab/>
        <w:t xml:space="preserve">  </w:t>
      </w:r>
      <w:r>
        <w:tab/>
        <w:t>[ROS: respiratory as per HPI]</w:t>
      </w:r>
    </w:p>
    <w:p w14:paraId="25E9D008" w14:textId="77777777" w:rsidR="009F1723" w:rsidRDefault="009F1723" w:rsidP="009F1723">
      <w:r>
        <w:t>MUSC:</w:t>
      </w:r>
      <w:r>
        <w:tab/>
      </w:r>
      <w:r>
        <w:tab/>
        <w:t>[ROS: musculoskeletal as per HPI]</w:t>
      </w:r>
    </w:p>
    <w:p w14:paraId="15DE8D03" w14:textId="77777777" w:rsidR="009F1723" w:rsidRDefault="009F1723" w:rsidP="009F1723">
      <w:r>
        <w:t>SKIN:</w:t>
      </w:r>
      <w:r>
        <w:tab/>
      </w:r>
      <w:r>
        <w:tab/>
        <w:t>Negative for rash</w:t>
      </w:r>
    </w:p>
    <w:p w14:paraId="15D47838" w14:textId="77777777" w:rsidR="009F1723" w:rsidRDefault="009F1723" w:rsidP="009F1723">
      <w:r>
        <w:lastRenderedPageBreak/>
        <w:t>NEURO:</w:t>
      </w:r>
      <w:r>
        <w:tab/>
        <w:t xml:space="preserve">               Negative for headache</w:t>
      </w:r>
    </w:p>
    <w:p w14:paraId="1314C4CD" w14:textId="77777777" w:rsidR="009F1723" w:rsidRDefault="009F1723" w:rsidP="009F1723"/>
    <w:p w14:paraId="1ECEB8C1" w14:textId="77777777" w:rsidR="009F1723" w:rsidRDefault="009F1723" w:rsidP="009F1723">
      <w:r>
        <w:t>PAST MEDICAL HISTORY:</w:t>
      </w:r>
    </w:p>
    <w:p w14:paraId="7B927424" w14:textId="77777777" w:rsidR="009F1723" w:rsidRDefault="009F1723" w:rsidP="009F1723">
      <w:r>
        <w:t>[MEDICAL HISTORY]</w:t>
      </w:r>
    </w:p>
    <w:p w14:paraId="3C7E737A" w14:textId="77777777" w:rsidR="009F1723" w:rsidRDefault="009F1723" w:rsidP="009F1723">
      <w:r>
        <w:t>[SURGICAL HISTORY]</w:t>
      </w:r>
    </w:p>
    <w:p w14:paraId="5A20E676" w14:textId="77777777" w:rsidR="009F1723" w:rsidRDefault="009F1723" w:rsidP="009F1723"/>
    <w:p w14:paraId="3B362039" w14:textId="77777777" w:rsidR="009F1723" w:rsidRDefault="009F1723" w:rsidP="009F1723">
      <w:r>
        <w:t>MEDICATIONS:</w:t>
      </w:r>
    </w:p>
    <w:p w14:paraId="267EFF01" w14:textId="77777777" w:rsidR="009F1723" w:rsidRDefault="009F1723" w:rsidP="009F1723">
      <w:r>
        <w:t>[MEDICATIONS]</w:t>
      </w:r>
    </w:p>
    <w:p w14:paraId="71098A19" w14:textId="77777777" w:rsidR="009F1723" w:rsidRDefault="009F1723" w:rsidP="009F1723">
      <w:r>
        <w:t>[ALLERGIES]</w:t>
      </w:r>
    </w:p>
    <w:p w14:paraId="1603DEE4" w14:textId="77777777" w:rsidR="009F1723" w:rsidRDefault="009F1723" w:rsidP="009F1723"/>
    <w:p w14:paraId="2D8A8368" w14:textId="77777777" w:rsidR="009F1723" w:rsidRDefault="009F1723" w:rsidP="009F1723">
      <w:r>
        <w:t>PHYSICAL EXAM:</w:t>
      </w:r>
    </w:p>
    <w:p w14:paraId="35DFF790" w14:textId="77777777" w:rsidR="009F1723" w:rsidRDefault="009F1723" w:rsidP="009F1723">
      <w:r>
        <w:t>[VITAL SIGNS]</w:t>
      </w:r>
    </w:p>
    <w:p w14:paraId="6C290D6D" w14:textId="77777777" w:rsidR="009F1723" w:rsidRDefault="009F1723" w:rsidP="009F1723">
      <w:r>
        <w:tab/>
      </w:r>
    </w:p>
    <w:p w14:paraId="7DF4FEB0" w14:textId="77777777" w:rsidR="009F1723" w:rsidRDefault="009F1723" w:rsidP="009F1723">
      <w:r>
        <w:t>General Appear:</w:t>
      </w:r>
      <w:r>
        <w:tab/>
        <w:t>[exam: general appearance alert/well appearing/toxic/non-toxic]</w:t>
      </w:r>
    </w:p>
    <w:p w14:paraId="3ADB9BF3" w14:textId="77777777" w:rsidR="009F1723" w:rsidRDefault="009F1723" w:rsidP="009F1723">
      <w:r>
        <w:t>Head:</w:t>
      </w:r>
      <w:r>
        <w:tab/>
      </w:r>
      <w:r>
        <w:tab/>
      </w:r>
      <w:r>
        <w:tab/>
        <w:t>atraumatic</w:t>
      </w:r>
    </w:p>
    <w:p w14:paraId="15FA966B" w14:textId="77777777" w:rsidR="009F1723" w:rsidRDefault="009F1723" w:rsidP="009F1723">
      <w:r>
        <w:t>Cardiac:</w:t>
      </w:r>
      <w:r>
        <w:tab/>
      </w:r>
      <w:r>
        <w:tab/>
        <w:t>[exam: cardiac]</w:t>
      </w:r>
    </w:p>
    <w:p w14:paraId="496931E1" w14:textId="77777777" w:rsidR="009F1723" w:rsidRDefault="009F1723" w:rsidP="009F1723">
      <w:r>
        <w:t>Thorax:</w:t>
      </w:r>
      <w:r>
        <w:tab/>
      </w:r>
      <w:r>
        <w:tab/>
        <w:t xml:space="preserve">               [exam: thorax]</w:t>
      </w:r>
    </w:p>
    <w:p w14:paraId="63AB689E" w14:textId="77777777" w:rsidR="009F1723" w:rsidRDefault="009F1723" w:rsidP="009F1723">
      <w:r>
        <w:t>Respiratory:</w:t>
      </w:r>
      <w:r>
        <w:tab/>
      </w:r>
      <w:r>
        <w:tab/>
        <w:t>[exam: respiratory]</w:t>
      </w:r>
    </w:p>
    <w:p w14:paraId="41D9541C" w14:textId="77777777" w:rsidR="009F1723" w:rsidRDefault="009F1723" w:rsidP="009F1723">
      <w:r>
        <w:t>Skin:</w:t>
      </w:r>
      <w:r>
        <w:tab/>
      </w:r>
      <w:r>
        <w:tab/>
      </w:r>
      <w:r>
        <w:tab/>
        <w:t>dry, no rash</w:t>
      </w:r>
    </w:p>
    <w:p w14:paraId="497C806D" w14:textId="77777777" w:rsidR="009F1723" w:rsidRDefault="009F1723" w:rsidP="009F1723">
      <w:r>
        <w:t>Neurologic:</w:t>
      </w:r>
      <w:r>
        <w:tab/>
      </w:r>
      <w:r>
        <w:tab/>
        <w:t>alert and oriented</w:t>
      </w:r>
    </w:p>
    <w:p w14:paraId="4857AFA9" w14:textId="77777777" w:rsidR="009F1723" w:rsidRDefault="009F1723" w:rsidP="009F1723"/>
    <w:p w14:paraId="66FACCF8" w14:textId="77777777" w:rsidR="009F1723" w:rsidRDefault="009F1723" w:rsidP="009F1723">
      <w:r>
        <w:t>MEDICAL DECISION MAKING:</w:t>
      </w:r>
    </w:p>
    <w:p w14:paraId="3E96397C" w14:textId="77777777" w:rsidR="009F1723" w:rsidRDefault="009F1723" w:rsidP="009F1723"/>
    <w:p w14:paraId="24281966" w14:textId="77777777" w:rsidR="009F1723" w:rsidRDefault="009F1723" w:rsidP="009F1723">
      <w:r>
        <w:t>Nursing notes were reviewed: [yes/no/NA]</w:t>
      </w:r>
    </w:p>
    <w:p w14:paraId="31631F3E" w14:textId="77777777" w:rsidR="009F1723" w:rsidRDefault="009F1723" w:rsidP="009F1723"/>
    <w:p w14:paraId="42B26869" w14:textId="77777777" w:rsidR="009F1723" w:rsidRDefault="009F1723" w:rsidP="009F1723">
      <w:r>
        <w:t>Oxygen saturation interpretation: [pulse ox interpretation]</w:t>
      </w:r>
    </w:p>
    <w:p w14:paraId="515C6AA5" w14:textId="77777777" w:rsidR="009F1723" w:rsidRDefault="009F1723" w:rsidP="009F1723"/>
    <w:p w14:paraId="6174285C" w14:textId="77777777" w:rsidR="009F1723" w:rsidRDefault="009F1723" w:rsidP="009F1723">
      <w:r>
        <w:t xml:space="preserve">Radiologic Imaging studies: </w:t>
      </w:r>
    </w:p>
    <w:p w14:paraId="403D4B41" w14:textId="77777777" w:rsidR="009F1723" w:rsidRDefault="009F1723" w:rsidP="009F1723"/>
    <w:p w14:paraId="0A7CE3CB" w14:textId="77777777" w:rsidR="009F1723" w:rsidRDefault="009F1723" w:rsidP="009F1723">
      <w:r>
        <w:lastRenderedPageBreak/>
        <w:tab/>
        <w:t>CXR: [CXR interpretation]</w:t>
      </w:r>
    </w:p>
    <w:p w14:paraId="743B9ACA" w14:textId="77777777" w:rsidR="009F1723" w:rsidRDefault="009F1723" w:rsidP="009F1723"/>
    <w:p w14:paraId="2DAE327E" w14:textId="77777777" w:rsidR="009F1723" w:rsidRDefault="009F1723" w:rsidP="009F1723">
      <w:r>
        <w:t xml:space="preserve">EKG: </w:t>
      </w:r>
      <w:r>
        <w:tab/>
        <w:t>[EKG interpretation: rhythm/rate/axis/ST segments]</w:t>
      </w:r>
    </w:p>
    <w:p w14:paraId="0ED3D009" w14:textId="77777777" w:rsidR="009F1723" w:rsidRDefault="009F1723" w:rsidP="009F1723"/>
    <w:p w14:paraId="6EE0AEF3" w14:textId="77777777" w:rsidR="009F1723" w:rsidRDefault="009F1723" w:rsidP="009F1723">
      <w:r>
        <w:t>Independently interpreted by provider: [labs/EKG/Rad/NA]</w:t>
      </w:r>
    </w:p>
    <w:p w14:paraId="3CA49DA2" w14:textId="77777777" w:rsidR="009F1723" w:rsidRDefault="009F1723" w:rsidP="009F1723"/>
    <w:p w14:paraId="12402559" w14:textId="77777777" w:rsidR="009F1723" w:rsidRDefault="009F1723" w:rsidP="009F1723">
      <w:r>
        <w:t>Discussed patient with another provider: [yes/no]</w:t>
      </w:r>
    </w:p>
    <w:p w14:paraId="41E58479" w14:textId="77777777" w:rsidR="009F1723" w:rsidRDefault="009F1723" w:rsidP="009F1723"/>
    <w:p w14:paraId="1D17F831" w14:textId="77777777" w:rsidR="009F1723" w:rsidRPr="0009317F" w:rsidRDefault="009F1723" w:rsidP="009F1723">
      <w:pPr>
        <w:rPr>
          <w:rFonts w:cstheme="minorHAnsi"/>
        </w:rPr>
      </w:pPr>
      <w:r w:rsidRPr="0009317F">
        <w:rPr>
          <w:rFonts w:cstheme="minorHAnsi"/>
        </w:rPr>
        <w:t>CLINICAL COURSE/ASSESSMENT/PLAN:</w:t>
      </w:r>
    </w:p>
    <w:p w14:paraId="3B99284C" w14:textId="77777777" w:rsidR="009F1723" w:rsidRPr="0009317F" w:rsidRDefault="009F1723" w:rsidP="009F1723">
      <w:pPr>
        <w:rPr>
          <w:rFonts w:cstheme="minorHAnsi"/>
        </w:rPr>
      </w:pPr>
    </w:p>
    <w:p w14:paraId="7DABC3CC" w14:textId="77777777" w:rsidR="009F1723" w:rsidRPr="00F71C11"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4183614B" w14:textId="77777777" w:rsidR="009F1723" w:rsidRDefault="009F1723" w:rsidP="009F1723"/>
    <w:p w14:paraId="68386192" w14:textId="77777777" w:rsidR="009F1723" w:rsidRDefault="009F1723" w:rsidP="009F1723">
      <w:r>
        <w:t>______________________________________________________________________</w:t>
      </w:r>
    </w:p>
    <w:p w14:paraId="56040A62" w14:textId="77777777" w:rsidR="009F1723" w:rsidRDefault="009F1723" w:rsidP="009F1723">
      <w:r>
        <w:t>CONDITION:</w:t>
      </w:r>
      <w:r>
        <w:tab/>
        <w:t>[good/fair/improved/guarded/critical]</w:t>
      </w:r>
    </w:p>
    <w:p w14:paraId="740F4477" w14:textId="77777777" w:rsidR="009F1723" w:rsidRDefault="009F1723" w:rsidP="009F1723">
      <w:r>
        <w:t>DISPOSITION:</w:t>
      </w:r>
      <w:r>
        <w:tab/>
        <w:t>[home/admit/transfer]</w:t>
      </w:r>
    </w:p>
    <w:p w14:paraId="08C27488" w14:textId="77777777" w:rsidR="009F1723" w:rsidRDefault="009F1723" w:rsidP="009F1723">
      <w:r>
        <w:t>DIAGNOSIS:</w:t>
      </w:r>
      <w:r>
        <w:tab/>
        <w:t>[diagnosis]</w:t>
      </w:r>
    </w:p>
    <w:p w14:paraId="26FD3D14" w14:textId="77777777" w:rsidR="009F1723" w:rsidRDefault="009F1723" w:rsidP="009F1723"/>
    <w:p w14:paraId="5C1D0088" w14:textId="77777777" w:rsidR="009F1723" w:rsidRDefault="009F1723" w:rsidP="009F1723">
      <w:r>
        <w:t>Ahmed Al-Den, M.D.</w:t>
      </w:r>
    </w:p>
    <w:p w14:paraId="5FAA3A32" w14:textId="77777777" w:rsidR="009F1723" w:rsidRDefault="009F1723" w:rsidP="009F1723"/>
    <w:p w14:paraId="2087735F" w14:textId="77777777" w:rsidR="009F1723" w:rsidRDefault="009F1723" w:rsidP="009F1723"/>
    <w:p w14:paraId="0761C9E0" w14:textId="77777777" w:rsidR="009F1723" w:rsidRDefault="009F1723" w:rsidP="009F1723">
      <w:r>
        <w:t>© 2022 CD|Notes, LLC /cdtrunkinjury</w:t>
      </w:r>
    </w:p>
    <w:p w14:paraId="4D8A38FE" w14:textId="77777777" w:rsidR="009F1723" w:rsidRDefault="009F1723" w:rsidP="009F1723"/>
    <w:p w14:paraId="4AB93EF7" w14:textId="77777777" w:rsidR="009F1723" w:rsidRDefault="009F1723" w:rsidP="009F1723"/>
    <w:p w14:paraId="3FB169A4" w14:textId="77777777" w:rsidR="009F1723" w:rsidRDefault="009F1723" w:rsidP="009F1723"/>
    <w:p w14:paraId="142E7F3D" w14:textId="77777777" w:rsidR="009F1723" w:rsidRDefault="009F1723" w:rsidP="009F1723"/>
    <w:p w14:paraId="56D405A6" w14:textId="77777777" w:rsidR="009F1723" w:rsidRDefault="009F1723" w:rsidP="009F1723"/>
    <w:p w14:paraId="1EE99DE1" w14:textId="77777777" w:rsidR="009F1723" w:rsidRDefault="009F1723" w:rsidP="009F1723"/>
    <w:p w14:paraId="035A7BC9" w14:textId="77777777" w:rsidR="009F1723" w:rsidRDefault="009F1723" w:rsidP="009F1723"/>
    <w:p w14:paraId="414B8697" w14:textId="77777777" w:rsidR="009F1723" w:rsidRDefault="009F1723" w:rsidP="009F1723"/>
    <w:p w14:paraId="09772E05" w14:textId="77777777" w:rsidR="009F1723" w:rsidRPr="00FE1B7F" w:rsidRDefault="009F1723" w:rsidP="009F1723">
      <w:pPr>
        <w:jc w:val="center"/>
      </w:pPr>
      <w:r>
        <w:rPr>
          <w:sz w:val="36"/>
          <w:szCs w:val="36"/>
        </w:rPr>
        <w:lastRenderedPageBreak/>
        <w:t>UPPER EXTREMITY</w:t>
      </w:r>
      <w:r w:rsidRPr="00FE1B7F">
        <w:rPr>
          <w:sz w:val="36"/>
          <w:szCs w:val="36"/>
        </w:rPr>
        <w:t xml:space="preserve"> TEMPLATE</w:t>
      </w:r>
    </w:p>
    <w:p w14:paraId="3C2D1D28" w14:textId="77777777" w:rsidR="009F1723" w:rsidRDefault="009F1723" w:rsidP="009F1723"/>
    <w:p w14:paraId="29C448DF" w14:textId="77777777" w:rsidR="009F1723" w:rsidRDefault="009F1723" w:rsidP="009F1723"/>
    <w:p w14:paraId="6A2C5579" w14:textId="77777777" w:rsidR="009F1723" w:rsidRDefault="009F1723" w:rsidP="009F1723">
      <w:r>
        <w:t>© 2022 CD|Notes, LLC</w:t>
      </w:r>
    </w:p>
    <w:p w14:paraId="41D7E138" w14:textId="77777777" w:rsidR="009F1723" w:rsidRDefault="009F1723" w:rsidP="009F1723"/>
    <w:p w14:paraId="11E7E827" w14:textId="77777777" w:rsidR="009F1723" w:rsidRDefault="009F1723" w:rsidP="009F1723">
      <w:r>
        <w:t>Note Author: Ahmed Al-Den, M.D.</w:t>
      </w:r>
    </w:p>
    <w:p w14:paraId="08C1EC99" w14:textId="77777777" w:rsidR="009F1723" w:rsidRDefault="009F1723" w:rsidP="009F1723"/>
    <w:p w14:paraId="129E678D" w14:textId="77777777" w:rsidR="009F1723" w:rsidRDefault="009F1723" w:rsidP="009F1723">
      <w:r>
        <w:tab/>
      </w:r>
    </w:p>
    <w:p w14:paraId="61F74804" w14:textId="77777777" w:rsidR="009F1723" w:rsidRDefault="009F1723" w:rsidP="009F1723">
      <w:r>
        <w:t>CHIEF COMPLAINT:</w:t>
      </w:r>
    </w:p>
    <w:p w14:paraId="66929958" w14:textId="77777777" w:rsidR="009F1723" w:rsidRDefault="009F1723" w:rsidP="009F1723">
      <w:r>
        <w:t>[CHIEF COMPLAINT]</w:t>
      </w:r>
    </w:p>
    <w:p w14:paraId="2111A148" w14:textId="77777777" w:rsidR="009F1723" w:rsidRDefault="009F1723" w:rsidP="009F1723"/>
    <w:p w14:paraId="3C65189B" w14:textId="77777777" w:rsidR="009F1723" w:rsidRDefault="009F1723" w:rsidP="009F1723">
      <w:r>
        <w:t>HISTORY OF PRESENT ILLNESS:</w:t>
      </w:r>
    </w:p>
    <w:p w14:paraId="0D6DB6CC" w14:textId="77777777" w:rsidR="009F1723" w:rsidRDefault="009F1723" w:rsidP="009F1723"/>
    <w:p w14:paraId="450A6456" w14:textId="77777777" w:rsidR="009F1723" w:rsidRDefault="009F1723" w:rsidP="009F1723">
      <w:r>
        <w:t>The injury occurred [today/yesterday/several days ago].</w:t>
      </w:r>
    </w:p>
    <w:p w14:paraId="3AB801DF" w14:textId="77777777" w:rsidR="009F1723" w:rsidRDefault="009F1723" w:rsidP="009F1723">
      <w:r>
        <w:t>Mechanism/context of injury was [fall/direct trauma].</w:t>
      </w:r>
    </w:p>
    <w:p w14:paraId="402C9E8E" w14:textId="77777777" w:rsidR="009F1723" w:rsidRDefault="009F1723" w:rsidP="009F1723">
      <w:r>
        <w:t>Severity of pain is described as [mild/moderate/severe].</w:t>
      </w:r>
    </w:p>
    <w:p w14:paraId="0ACB7F90" w14:textId="77777777" w:rsidR="009F1723" w:rsidRDefault="009F1723" w:rsidP="009F1723">
      <w:r>
        <w:t>Associated symptoms include: [none/paresthesia’s/head injury]</w:t>
      </w:r>
    </w:p>
    <w:p w14:paraId="3BE95FD9" w14:textId="77777777" w:rsidR="009F1723" w:rsidRDefault="009F1723" w:rsidP="009F1723">
      <w:r>
        <w:t>The patient is [left/right] hand dominant.</w:t>
      </w:r>
    </w:p>
    <w:p w14:paraId="030EEBF1" w14:textId="77777777" w:rsidR="009F1723" w:rsidRDefault="009F1723" w:rsidP="009F1723"/>
    <w:p w14:paraId="6E7E2370" w14:textId="77777777" w:rsidR="009F1723" w:rsidRDefault="009F1723" w:rsidP="009F1723">
      <w:r>
        <w:t>HISTORIAN:</w:t>
      </w:r>
    </w:p>
    <w:p w14:paraId="782263F1" w14:textId="77777777" w:rsidR="009F1723" w:rsidRDefault="009F1723" w:rsidP="009F1723">
      <w:r>
        <w:t>[Patient/parent]</w:t>
      </w:r>
    </w:p>
    <w:p w14:paraId="5A6106D1" w14:textId="77777777" w:rsidR="009F1723" w:rsidRDefault="009F1723" w:rsidP="009F1723"/>
    <w:p w14:paraId="574F59EA" w14:textId="77777777" w:rsidR="009F1723" w:rsidRDefault="009F1723" w:rsidP="009F1723">
      <w:r>
        <w:t>REVIEW OF SYSTEMS:</w:t>
      </w:r>
    </w:p>
    <w:p w14:paraId="1A39459E" w14:textId="77777777" w:rsidR="009F1723" w:rsidRDefault="009F1723" w:rsidP="009F1723"/>
    <w:p w14:paraId="22308F8C" w14:textId="77777777" w:rsidR="009F1723" w:rsidRDefault="009F1723" w:rsidP="009F1723">
      <w:r>
        <w:t>CONSTITUTION:   Negative for fever</w:t>
      </w:r>
    </w:p>
    <w:p w14:paraId="3BFFBCD6" w14:textId="77777777" w:rsidR="009F1723" w:rsidRDefault="009F1723" w:rsidP="009F1723">
      <w:r>
        <w:t>MUSC:</w:t>
      </w:r>
      <w:r>
        <w:tab/>
        <w:t xml:space="preserve">                 [ROS: musculoskeletal as per HPI]</w:t>
      </w:r>
    </w:p>
    <w:p w14:paraId="5CFC2273" w14:textId="77777777" w:rsidR="009F1723" w:rsidRDefault="009F1723" w:rsidP="009F1723">
      <w:r>
        <w:t>SKIN:</w:t>
      </w:r>
      <w:r>
        <w:tab/>
        <w:t xml:space="preserve">                  Negative for rash</w:t>
      </w:r>
    </w:p>
    <w:p w14:paraId="4FC28545" w14:textId="77777777" w:rsidR="009F1723" w:rsidRDefault="009F1723" w:rsidP="009F1723"/>
    <w:p w14:paraId="747F8CB1" w14:textId="77777777" w:rsidR="009F1723" w:rsidRDefault="009F1723" w:rsidP="009F1723">
      <w:r>
        <w:lastRenderedPageBreak/>
        <w:t>PAST MEDICAL HISTORY:</w:t>
      </w:r>
    </w:p>
    <w:p w14:paraId="5C456054" w14:textId="77777777" w:rsidR="009F1723" w:rsidRDefault="009F1723" w:rsidP="009F1723">
      <w:r>
        <w:t>[MEDICAL HISTORY]</w:t>
      </w:r>
    </w:p>
    <w:p w14:paraId="6C8D646F" w14:textId="77777777" w:rsidR="009F1723" w:rsidRDefault="009F1723" w:rsidP="009F1723">
      <w:r>
        <w:t>[SURGICAL HISTORY]</w:t>
      </w:r>
    </w:p>
    <w:p w14:paraId="0752E213" w14:textId="77777777" w:rsidR="009F1723" w:rsidRDefault="009F1723" w:rsidP="009F1723"/>
    <w:p w14:paraId="11B7AE2C" w14:textId="77777777" w:rsidR="009F1723" w:rsidRDefault="009F1723" w:rsidP="009F1723">
      <w:r>
        <w:t>MEDICATIONS:</w:t>
      </w:r>
    </w:p>
    <w:p w14:paraId="4EA19B76" w14:textId="77777777" w:rsidR="009F1723" w:rsidRDefault="009F1723" w:rsidP="009F1723">
      <w:r>
        <w:t>[MEDICATIONS]</w:t>
      </w:r>
    </w:p>
    <w:p w14:paraId="28D5D0AA" w14:textId="77777777" w:rsidR="009F1723" w:rsidRDefault="009F1723" w:rsidP="009F1723">
      <w:r>
        <w:t>[ALLERGIES]</w:t>
      </w:r>
    </w:p>
    <w:p w14:paraId="2DB2D895" w14:textId="77777777" w:rsidR="009F1723" w:rsidRDefault="009F1723" w:rsidP="009F1723"/>
    <w:p w14:paraId="412BA944" w14:textId="77777777" w:rsidR="009F1723" w:rsidRDefault="009F1723" w:rsidP="009F1723">
      <w:r>
        <w:t>PHYSICAL EXAM:</w:t>
      </w:r>
    </w:p>
    <w:p w14:paraId="43096713" w14:textId="77777777" w:rsidR="009F1723" w:rsidRDefault="009F1723" w:rsidP="009F1723">
      <w:r>
        <w:t>[VITAL SIGNS]</w:t>
      </w:r>
    </w:p>
    <w:p w14:paraId="5AC427C8" w14:textId="77777777" w:rsidR="009F1723" w:rsidRDefault="009F1723" w:rsidP="009F1723">
      <w:r>
        <w:tab/>
      </w:r>
    </w:p>
    <w:p w14:paraId="3237025E" w14:textId="77777777" w:rsidR="009F1723" w:rsidRDefault="009F1723" w:rsidP="009F1723">
      <w:r>
        <w:t>General Appear:</w:t>
      </w:r>
      <w:r>
        <w:tab/>
        <w:t>[exam: general appearance alert/well appearing/toxic/non-toxic]</w:t>
      </w:r>
    </w:p>
    <w:p w14:paraId="03629A68" w14:textId="77777777" w:rsidR="009F1723" w:rsidRDefault="009F1723" w:rsidP="009F1723">
      <w:r>
        <w:t>Cardiovascular:</w:t>
      </w:r>
      <w:r>
        <w:tab/>
        <w:t xml:space="preserve">                [exam: cardiovascular pulses/cap refill]</w:t>
      </w:r>
    </w:p>
    <w:p w14:paraId="78CA3B7B" w14:textId="77777777" w:rsidR="009F1723" w:rsidRDefault="009F1723" w:rsidP="009F1723">
      <w:r>
        <w:t>Musculoskeletal:</w:t>
      </w:r>
      <w:r>
        <w:tab/>
        <w:t>[exam: musculoskeletal]</w:t>
      </w:r>
    </w:p>
    <w:p w14:paraId="0158C444" w14:textId="77777777" w:rsidR="009F1723" w:rsidRDefault="009F1723" w:rsidP="009F1723">
      <w:r>
        <w:t>Skin:</w:t>
      </w:r>
      <w:r>
        <w:tab/>
      </w:r>
      <w:r>
        <w:tab/>
      </w:r>
      <w:r>
        <w:tab/>
        <w:t>[exam: skin]</w:t>
      </w:r>
    </w:p>
    <w:p w14:paraId="456E0B71" w14:textId="77777777" w:rsidR="009F1723" w:rsidRDefault="009F1723" w:rsidP="009F1723">
      <w:r>
        <w:t>Neurologic:</w:t>
      </w:r>
      <w:r>
        <w:tab/>
      </w:r>
      <w:r>
        <w:tab/>
        <w:t>[exam: neuro]</w:t>
      </w:r>
    </w:p>
    <w:p w14:paraId="29B9C45F" w14:textId="77777777" w:rsidR="009F1723" w:rsidRDefault="009F1723" w:rsidP="009F1723"/>
    <w:p w14:paraId="56AF390B" w14:textId="77777777" w:rsidR="009F1723" w:rsidRDefault="009F1723" w:rsidP="009F1723">
      <w:r>
        <w:t>MEDICAL DECISION MAKING:</w:t>
      </w:r>
    </w:p>
    <w:p w14:paraId="1B2C2E3E" w14:textId="77777777" w:rsidR="009F1723" w:rsidRDefault="009F1723" w:rsidP="009F1723"/>
    <w:p w14:paraId="08F6D2CC" w14:textId="77777777" w:rsidR="009F1723" w:rsidRDefault="009F1723" w:rsidP="009F1723">
      <w:r>
        <w:t>Nursing notes were reviewed: [yes/no/NA]</w:t>
      </w:r>
    </w:p>
    <w:p w14:paraId="0001A086" w14:textId="77777777" w:rsidR="009F1723" w:rsidRDefault="009F1723" w:rsidP="009F1723"/>
    <w:p w14:paraId="5977E1EF" w14:textId="77777777" w:rsidR="009F1723" w:rsidRDefault="009F1723" w:rsidP="009F1723">
      <w:r>
        <w:t>Radiologic Imaging studies: [radiograph interpretation]</w:t>
      </w:r>
    </w:p>
    <w:p w14:paraId="672382F0" w14:textId="77777777" w:rsidR="009F1723" w:rsidRDefault="009F1723" w:rsidP="009F1723"/>
    <w:p w14:paraId="58631537" w14:textId="77777777" w:rsidR="009F1723" w:rsidRDefault="009F1723" w:rsidP="009F1723">
      <w:r>
        <w:t>Independently interpreted by provider: [labs/EKG/Rad/NA]</w:t>
      </w:r>
    </w:p>
    <w:p w14:paraId="6C31CBA0" w14:textId="77777777" w:rsidR="009F1723" w:rsidRDefault="009F1723" w:rsidP="009F1723"/>
    <w:p w14:paraId="4D5DA180" w14:textId="77777777" w:rsidR="009F1723" w:rsidRDefault="009F1723" w:rsidP="009F1723">
      <w:r>
        <w:t>Discussed patient with another provider: [yes/no]</w:t>
      </w:r>
    </w:p>
    <w:p w14:paraId="1C098664" w14:textId="77777777" w:rsidR="009F1723" w:rsidRDefault="009F1723" w:rsidP="009F1723"/>
    <w:p w14:paraId="34756A78" w14:textId="77777777" w:rsidR="009F1723" w:rsidRPr="0009317F" w:rsidRDefault="009F1723" w:rsidP="009F1723">
      <w:pPr>
        <w:rPr>
          <w:rFonts w:cstheme="minorHAnsi"/>
        </w:rPr>
      </w:pPr>
      <w:r w:rsidRPr="0009317F">
        <w:rPr>
          <w:rFonts w:cstheme="minorHAnsi"/>
        </w:rPr>
        <w:t>CLINICAL COURSE/ASSESSMENT/PLAN:</w:t>
      </w:r>
    </w:p>
    <w:p w14:paraId="178243A8" w14:textId="77777777" w:rsidR="009F1723" w:rsidRPr="0009317F" w:rsidRDefault="009F1723" w:rsidP="009F1723">
      <w:pPr>
        <w:rPr>
          <w:rFonts w:cstheme="minorHAnsi"/>
        </w:rPr>
      </w:pPr>
    </w:p>
    <w:p w14:paraId="7B6A3123" w14:textId="77777777" w:rsidR="009F1723" w:rsidRPr="0009317F" w:rsidRDefault="009F1723" w:rsidP="009F1723">
      <w:pPr>
        <w:rPr>
          <w:rFonts w:cstheme="minorHAnsi"/>
        </w:rPr>
      </w:pPr>
      <w:r>
        <w:rPr>
          <w:rFonts w:cstheme="minorHAnsi"/>
        </w:rPr>
        <w:lastRenderedPageBreak/>
        <w:t>[</w:t>
      </w:r>
      <w:r w:rsidRPr="0009317F">
        <w:rPr>
          <w:rFonts w:cstheme="minorHAnsi"/>
        </w:rPr>
        <w:t>clinical course/assessment/plan</w:t>
      </w:r>
      <w:r>
        <w:rPr>
          <w:rFonts w:cstheme="minorHAnsi"/>
        </w:rPr>
        <w:t>]</w:t>
      </w:r>
    </w:p>
    <w:p w14:paraId="33EBF2E4" w14:textId="77777777" w:rsidR="009F1723" w:rsidRDefault="009F1723" w:rsidP="009F1723"/>
    <w:p w14:paraId="7DD1F34F" w14:textId="77777777" w:rsidR="009F1723" w:rsidRDefault="009F1723" w:rsidP="009F1723">
      <w:r>
        <w:t>______________________________________________________________________</w:t>
      </w:r>
    </w:p>
    <w:p w14:paraId="7A701FC6" w14:textId="77777777" w:rsidR="009F1723" w:rsidRDefault="009F1723" w:rsidP="009F1723">
      <w:r>
        <w:t>CONDITION:</w:t>
      </w:r>
      <w:r>
        <w:tab/>
        <w:t>[good/fair/improved/guarded/critical]</w:t>
      </w:r>
    </w:p>
    <w:p w14:paraId="3A7FD55B" w14:textId="77777777" w:rsidR="009F1723" w:rsidRDefault="009F1723" w:rsidP="009F1723">
      <w:r>
        <w:t>DISPOSITION:</w:t>
      </w:r>
      <w:r>
        <w:tab/>
        <w:t>[home/admit/transfer]</w:t>
      </w:r>
    </w:p>
    <w:p w14:paraId="5528E996" w14:textId="77777777" w:rsidR="009F1723" w:rsidRDefault="009F1723" w:rsidP="009F1723">
      <w:r>
        <w:t>DIAGNOSIS:</w:t>
      </w:r>
      <w:r>
        <w:tab/>
        <w:t>[diagnosis]</w:t>
      </w:r>
    </w:p>
    <w:p w14:paraId="1D95FE0E" w14:textId="77777777" w:rsidR="009F1723" w:rsidRDefault="009F1723" w:rsidP="009F1723"/>
    <w:p w14:paraId="1E401B68" w14:textId="77777777" w:rsidR="009F1723" w:rsidRDefault="009F1723" w:rsidP="009F1723">
      <w:r>
        <w:t>Ahmed Al-Den, M.D.</w:t>
      </w:r>
    </w:p>
    <w:p w14:paraId="1C6820BA" w14:textId="77777777" w:rsidR="009F1723" w:rsidRDefault="009F1723" w:rsidP="009F1723"/>
    <w:p w14:paraId="61BC3F08" w14:textId="77777777" w:rsidR="009F1723" w:rsidRDefault="009F1723" w:rsidP="009F1723"/>
    <w:p w14:paraId="0DCB1058" w14:textId="77777777" w:rsidR="009F1723" w:rsidRDefault="009F1723" w:rsidP="009F1723">
      <w:r>
        <w:t>© 2022 CD|Notes, LLC /cdupperextremity</w:t>
      </w:r>
    </w:p>
    <w:p w14:paraId="423EABCD" w14:textId="77777777" w:rsidR="009F1723" w:rsidRDefault="009F1723" w:rsidP="009F1723"/>
    <w:p w14:paraId="7951BB46" w14:textId="77777777" w:rsidR="009F1723" w:rsidRDefault="009F1723" w:rsidP="009F1723"/>
    <w:p w14:paraId="4F8A6A89" w14:textId="77777777" w:rsidR="009F1723" w:rsidRDefault="009F1723" w:rsidP="009F1723"/>
    <w:p w14:paraId="0C25D839" w14:textId="77777777" w:rsidR="009F1723" w:rsidRDefault="009F1723" w:rsidP="009F1723"/>
    <w:p w14:paraId="22E4BD01" w14:textId="77777777" w:rsidR="009F1723" w:rsidRDefault="009F1723" w:rsidP="009F1723"/>
    <w:p w14:paraId="3C338EFA" w14:textId="77777777" w:rsidR="009F1723" w:rsidRDefault="009F1723" w:rsidP="009F1723"/>
    <w:p w14:paraId="2100EED4" w14:textId="77777777" w:rsidR="009F1723" w:rsidRDefault="009F1723" w:rsidP="009F1723"/>
    <w:p w14:paraId="3BD704F8" w14:textId="77777777" w:rsidR="009F1723" w:rsidRDefault="009F1723" w:rsidP="009F1723"/>
    <w:p w14:paraId="42E682A6" w14:textId="77777777" w:rsidR="009F1723" w:rsidRDefault="009F1723" w:rsidP="009F1723"/>
    <w:p w14:paraId="202EEB01" w14:textId="77777777" w:rsidR="009F1723" w:rsidRDefault="009F1723" w:rsidP="009F1723"/>
    <w:p w14:paraId="42FA50E4" w14:textId="77777777" w:rsidR="009F1723" w:rsidRDefault="009F1723" w:rsidP="009F1723"/>
    <w:p w14:paraId="17FE1844" w14:textId="77777777" w:rsidR="009F1723" w:rsidRDefault="009F1723" w:rsidP="009F1723"/>
    <w:p w14:paraId="09F5AF97" w14:textId="77777777" w:rsidR="009F1723" w:rsidRDefault="009F1723" w:rsidP="009F1723"/>
    <w:p w14:paraId="315DE0E3" w14:textId="77777777" w:rsidR="009F1723" w:rsidRDefault="009F1723" w:rsidP="009F1723"/>
    <w:p w14:paraId="798944AB" w14:textId="77777777" w:rsidR="009F1723" w:rsidRDefault="009F1723" w:rsidP="009F1723"/>
    <w:p w14:paraId="221C5D04" w14:textId="77777777" w:rsidR="009F1723" w:rsidRDefault="009F1723" w:rsidP="009F1723"/>
    <w:p w14:paraId="352936E6" w14:textId="77777777" w:rsidR="009F1723" w:rsidRDefault="009F1723" w:rsidP="009F1723"/>
    <w:p w14:paraId="092BE43C" w14:textId="77777777" w:rsidR="009F1723" w:rsidRDefault="009F1723" w:rsidP="009F1723"/>
    <w:p w14:paraId="73DF7AA1" w14:textId="77777777" w:rsidR="009F1723" w:rsidRDefault="009F1723" w:rsidP="009F1723">
      <w:pPr>
        <w:jc w:val="center"/>
      </w:pPr>
      <w:r>
        <w:rPr>
          <w:sz w:val="36"/>
          <w:szCs w:val="36"/>
        </w:rPr>
        <w:lastRenderedPageBreak/>
        <w:t>URI</w:t>
      </w:r>
      <w:r w:rsidRPr="00FE1B7F">
        <w:rPr>
          <w:sz w:val="36"/>
          <w:szCs w:val="36"/>
        </w:rPr>
        <w:t xml:space="preserve"> TEMPLATE</w:t>
      </w:r>
    </w:p>
    <w:p w14:paraId="5F707277" w14:textId="77777777" w:rsidR="009F1723" w:rsidRDefault="009F1723" w:rsidP="009F1723"/>
    <w:p w14:paraId="77E4225C" w14:textId="77777777" w:rsidR="009F1723" w:rsidRDefault="009F1723" w:rsidP="009F1723">
      <w:r>
        <w:t>© 2022 CD|Notes, LLC</w:t>
      </w:r>
    </w:p>
    <w:p w14:paraId="0607092E" w14:textId="77777777" w:rsidR="009F1723" w:rsidRDefault="009F1723" w:rsidP="009F1723"/>
    <w:p w14:paraId="56F7D099" w14:textId="77777777" w:rsidR="009F1723" w:rsidRDefault="009F1723" w:rsidP="009F1723">
      <w:r>
        <w:t>Note Author: Ahmed Al-Den, M.D.</w:t>
      </w:r>
    </w:p>
    <w:p w14:paraId="7C0A61D5" w14:textId="77777777" w:rsidR="009F1723" w:rsidRDefault="009F1723" w:rsidP="009F1723"/>
    <w:p w14:paraId="355829EE" w14:textId="77777777" w:rsidR="009F1723" w:rsidRDefault="009F1723" w:rsidP="009F1723">
      <w:r>
        <w:tab/>
      </w:r>
    </w:p>
    <w:p w14:paraId="124D6B8D" w14:textId="77777777" w:rsidR="009F1723" w:rsidRDefault="009F1723" w:rsidP="009F1723">
      <w:r>
        <w:t>CHIEF COMPLAINT:</w:t>
      </w:r>
    </w:p>
    <w:p w14:paraId="3F23BCC4" w14:textId="77777777" w:rsidR="009F1723" w:rsidRDefault="009F1723" w:rsidP="009F1723">
      <w:r>
        <w:t>[CHIEF COMPLAINT]</w:t>
      </w:r>
    </w:p>
    <w:p w14:paraId="590D7C0D" w14:textId="77777777" w:rsidR="009F1723" w:rsidRDefault="009F1723" w:rsidP="009F1723"/>
    <w:p w14:paraId="755CD82F" w14:textId="77777777" w:rsidR="009F1723" w:rsidRDefault="009F1723" w:rsidP="009F1723">
      <w:r>
        <w:t>HISTORY OF PRESENT ILLNESS:</w:t>
      </w:r>
    </w:p>
    <w:p w14:paraId="05DE7EA3" w14:textId="77777777" w:rsidR="009F1723" w:rsidRDefault="009F1723" w:rsidP="009F1723"/>
    <w:p w14:paraId="43ACD48F" w14:textId="77777777" w:rsidR="009F1723" w:rsidRDefault="009F1723" w:rsidP="009F1723">
      <w:r>
        <w:t>Symptoms began [today/yesterday/several days ago].</w:t>
      </w:r>
    </w:p>
    <w:p w14:paraId="58634545" w14:textId="77777777" w:rsidR="009F1723" w:rsidRDefault="009F1723" w:rsidP="009F1723">
      <w:r>
        <w:t>Associated symptoms include [fever/headache/cough/sore throat].</w:t>
      </w:r>
    </w:p>
    <w:p w14:paraId="7365414E" w14:textId="77777777" w:rsidR="009F1723" w:rsidRDefault="009F1723" w:rsidP="009F1723">
      <w:r>
        <w:t>Severity of symptoms is described as [mild/moderate/severe].</w:t>
      </w:r>
    </w:p>
    <w:p w14:paraId="0E8733FE" w14:textId="77777777" w:rsidR="009F1723" w:rsidRDefault="009F1723" w:rsidP="009F1723">
      <w:r>
        <w:t>Onset of symptoms was [sudden/gradual/intermittent].</w:t>
      </w:r>
    </w:p>
    <w:p w14:paraId="73E2450D" w14:textId="77777777" w:rsidR="009F1723" w:rsidRDefault="009F1723" w:rsidP="009F1723"/>
    <w:p w14:paraId="4A800340" w14:textId="77777777" w:rsidR="009F1723" w:rsidRDefault="009F1723" w:rsidP="009F1723">
      <w:r>
        <w:t>HISTORIAN:</w:t>
      </w:r>
    </w:p>
    <w:p w14:paraId="2C098E16" w14:textId="77777777" w:rsidR="009F1723" w:rsidRDefault="009F1723" w:rsidP="009F1723">
      <w:r>
        <w:t>[Patient/parent]</w:t>
      </w:r>
    </w:p>
    <w:p w14:paraId="059CA1AF" w14:textId="77777777" w:rsidR="009F1723" w:rsidRDefault="009F1723" w:rsidP="009F1723"/>
    <w:p w14:paraId="64F3792F" w14:textId="77777777" w:rsidR="009F1723" w:rsidRDefault="009F1723" w:rsidP="009F1723">
      <w:r>
        <w:t>REVIEW OF SYSTEMS:</w:t>
      </w:r>
    </w:p>
    <w:p w14:paraId="6B7CEC45" w14:textId="77777777" w:rsidR="009F1723" w:rsidRDefault="009F1723" w:rsidP="009F1723"/>
    <w:p w14:paraId="3280F7FF" w14:textId="77777777" w:rsidR="009F1723" w:rsidRDefault="009F1723" w:rsidP="009F1723">
      <w:r>
        <w:t>CONSTITUTION:   [ROS: Const, fever/weakness/malaise]</w:t>
      </w:r>
    </w:p>
    <w:p w14:paraId="18B6BEE4" w14:textId="77777777" w:rsidR="009F1723" w:rsidRDefault="009F1723" w:rsidP="009F1723">
      <w:r>
        <w:t>ENT:</w:t>
      </w:r>
      <w:r>
        <w:tab/>
      </w:r>
      <w:r>
        <w:tab/>
        <w:t>[ROS: ENT as per HPI]</w:t>
      </w:r>
    </w:p>
    <w:p w14:paraId="35C5EEB8" w14:textId="77777777" w:rsidR="009F1723" w:rsidRDefault="009F1723" w:rsidP="009F1723">
      <w:r>
        <w:t>EYES:</w:t>
      </w:r>
      <w:r>
        <w:tab/>
      </w:r>
      <w:r>
        <w:tab/>
        <w:t>Negative for discharge</w:t>
      </w:r>
    </w:p>
    <w:p w14:paraId="0563E409" w14:textId="77777777" w:rsidR="009F1723" w:rsidRDefault="009F1723" w:rsidP="009F1723">
      <w:r>
        <w:t>CARDIO:</w:t>
      </w:r>
      <w:r>
        <w:tab/>
        <w:t xml:space="preserve">Negative for chest pain </w:t>
      </w:r>
    </w:p>
    <w:p w14:paraId="642FE2EB" w14:textId="77777777" w:rsidR="009F1723" w:rsidRDefault="009F1723" w:rsidP="009F1723">
      <w:r>
        <w:t>RESP:</w:t>
      </w:r>
      <w:r>
        <w:tab/>
      </w:r>
      <w:r>
        <w:tab/>
        <w:t>[ROS: respiratory]</w:t>
      </w:r>
    </w:p>
    <w:p w14:paraId="1C212D50" w14:textId="77777777" w:rsidR="009F1723" w:rsidRDefault="009F1723" w:rsidP="009F1723">
      <w:r>
        <w:t>MUSC:</w:t>
      </w:r>
      <w:r>
        <w:tab/>
      </w:r>
      <w:r>
        <w:tab/>
        <w:t>Negative for muscle aches, joint pain</w:t>
      </w:r>
    </w:p>
    <w:p w14:paraId="3FD404AB" w14:textId="77777777" w:rsidR="009F1723" w:rsidRDefault="009F1723" w:rsidP="009F1723">
      <w:r>
        <w:lastRenderedPageBreak/>
        <w:t>SKIN:</w:t>
      </w:r>
      <w:r>
        <w:tab/>
      </w:r>
      <w:r>
        <w:tab/>
        <w:t>Negative for rash</w:t>
      </w:r>
    </w:p>
    <w:p w14:paraId="43C3ED36" w14:textId="77777777" w:rsidR="009F1723" w:rsidRDefault="009F1723" w:rsidP="009F1723">
      <w:r>
        <w:t>NEURO:</w:t>
      </w:r>
      <w:r>
        <w:tab/>
        <w:t xml:space="preserve">               Negative for headache</w:t>
      </w:r>
    </w:p>
    <w:p w14:paraId="4E700955" w14:textId="77777777" w:rsidR="009F1723" w:rsidRDefault="009F1723" w:rsidP="009F1723"/>
    <w:p w14:paraId="3B22DE1E" w14:textId="77777777" w:rsidR="009F1723" w:rsidRDefault="009F1723" w:rsidP="009F1723">
      <w:r>
        <w:t>PAST MEDICAL HISTORY:</w:t>
      </w:r>
    </w:p>
    <w:p w14:paraId="43AFEF61" w14:textId="77777777" w:rsidR="009F1723" w:rsidRDefault="009F1723" w:rsidP="009F1723">
      <w:r>
        <w:t>[MEDICAL HISTORY]</w:t>
      </w:r>
    </w:p>
    <w:p w14:paraId="4F7F24D8" w14:textId="77777777" w:rsidR="009F1723" w:rsidRDefault="009F1723" w:rsidP="009F1723">
      <w:r>
        <w:t>[SURGICAL HISTORY]</w:t>
      </w:r>
    </w:p>
    <w:p w14:paraId="5BB54CAE" w14:textId="77777777" w:rsidR="009F1723" w:rsidRDefault="009F1723" w:rsidP="009F1723"/>
    <w:p w14:paraId="554BA3B9" w14:textId="77777777" w:rsidR="009F1723" w:rsidRDefault="009F1723" w:rsidP="009F1723">
      <w:r>
        <w:t>SOCIAL HISTORY:</w:t>
      </w:r>
    </w:p>
    <w:p w14:paraId="51D4DB5B" w14:textId="77777777" w:rsidR="009F1723" w:rsidRDefault="009F1723" w:rsidP="009F1723">
      <w:r>
        <w:t>[SOCIAL HISTORY]</w:t>
      </w:r>
    </w:p>
    <w:p w14:paraId="6DF00228" w14:textId="77777777" w:rsidR="009F1723" w:rsidRDefault="009F1723" w:rsidP="009F1723"/>
    <w:p w14:paraId="2B8F990A" w14:textId="77777777" w:rsidR="009F1723" w:rsidRDefault="009F1723" w:rsidP="009F1723">
      <w:r>
        <w:t>FAMILY HISTORY:</w:t>
      </w:r>
    </w:p>
    <w:p w14:paraId="3EEEECAD" w14:textId="77777777" w:rsidR="009F1723" w:rsidRDefault="009F1723" w:rsidP="009F1723">
      <w:r>
        <w:t>[FAMILY HISTORY]</w:t>
      </w:r>
    </w:p>
    <w:p w14:paraId="6EFA6CBB" w14:textId="77777777" w:rsidR="009F1723" w:rsidRDefault="009F1723" w:rsidP="009F1723"/>
    <w:p w14:paraId="182A3181" w14:textId="77777777" w:rsidR="009F1723" w:rsidRDefault="009F1723" w:rsidP="009F1723">
      <w:r>
        <w:t>MEDICATIONS:</w:t>
      </w:r>
    </w:p>
    <w:p w14:paraId="25B9E72D" w14:textId="77777777" w:rsidR="009F1723" w:rsidRDefault="009F1723" w:rsidP="009F1723">
      <w:r>
        <w:t>[MEDICATIONS]</w:t>
      </w:r>
    </w:p>
    <w:p w14:paraId="67E65D7F" w14:textId="77777777" w:rsidR="009F1723" w:rsidRDefault="009F1723" w:rsidP="009F1723">
      <w:r>
        <w:t>[ALLERGIES]</w:t>
      </w:r>
    </w:p>
    <w:p w14:paraId="0B9DBB2A" w14:textId="77777777" w:rsidR="009F1723" w:rsidRDefault="009F1723" w:rsidP="009F1723"/>
    <w:p w14:paraId="3D21EE8F" w14:textId="77777777" w:rsidR="009F1723" w:rsidRDefault="009F1723" w:rsidP="009F1723">
      <w:r>
        <w:t>PHYSICAL EXAM:</w:t>
      </w:r>
    </w:p>
    <w:p w14:paraId="59C9B58B" w14:textId="77777777" w:rsidR="009F1723" w:rsidRDefault="009F1723" w:rsidP="009F1723"/>
    <w:p w14:paraId="2A468E48" w14:textId="77777777" w:rsidR="009F1723" w:rsidRDefault="009F1723" w:rsidP="009F1723">
      <w:r>
        <w:t>[VITAL SIGNS]</w:t>
      </w:r>
    </w:p>
    <w:p w14:paraId="6FCD3280" w14:textId="77777777" w:rsidR="009F1723" w:rsidRDefault="009F1723" w:rsidP="009F1723">
      <w:r>
        <w:tab/>
      </w:r>
    </w:p>
    <w:p w14:paraId="2E174A3E" w14:textId="77777777" w:rsidR="009F1723" w:rsidRDefault="009F1723" w:rsidP="009F1723">
      <w:r>
        <w:t>General Appear:</w:t>
      </w:r>
      <w:r>
        <w:tab/>
        <w:t>[exam: general appearance alert/well appearing/toxic/non-toxic]</w:t>
      </w:r>
    </w:p>
    <w:p w14:paraId="4E87FC2C" w14:textId="77777777" w:rsidR="009F1723" w:rsidRDefault="009F1723" w:rsidP="009F1723">
      <w:r>
        <w:t>Ears/Nose/Throat:</w:t>
      </w:r>
      <w:r>
        <w:tab/>
        <w:t>[exam: ENT]</w:t>
      </w:r>
    </w:p>
    <w:p w14:paraId="51E2010B" w14:textId="77777777" w:rsidR="009F1723" w:rsidRDefault="009F1723" w:rsidP="009F1723">
      <w:r>
        <w:t>Eyes:</w:t>
      </w:r>
      <w:r>
        <w:tab/>
      </w:r>
      <w:r>
        <w:tab/>
      </w:r>
      <w:r>
        <w:tab/>
        <w:t>no discharge</w:t>
      </w:r>
    </w:p>
    <w:p w14:paraId="664EF3C3" w14:textId="77777777" w:rsidR="009F1723" w:rsidRDefault="009F1723" w:rsidP="009F1723">
      <w:r>
        <w:t>Neck:</w:t>
      </w:r>
      <w:r>
        <w:tab/>
      </w:r>
      <w:r>
        <w:tab/>
      </w:r>
      <w:r>
        <w:tab/>
        <w:t>supple, FROM</w:t>
      </w:r>
    </w:p>
    <w:p w14:paraId="7DEA67D6" w14:textId="77777777" w:rsidR="009F1723" w:rsidRDefault="009F1723" w:rsidP="009F1723">
      <w:r>
        <w:t>Cardiovascular:</w:t>
      </w:r>
      <w:r>
        <w:tab/>
        <w:t xml:space="preserve">               regular rate and rhythm without murmur</w:t>
      </w:r>
    </w:p>
    <w:p w14:paraId="249E8171" w14:textId="77777777" w:rsidR="009F1723" w:rsidRDefault="009F1723" w:rsidP="009F1723">
      <w:r>
        <w:t>Respiratory:</w:t>
      </w:r>
      <w:r>
        <w:tab/>
      </w:r>
      <w:r>
        <w:tab/>
        <w:t>[exam: respiratory]</w:t>
      </w:r>
    </w:p>
    <w:p w14:paraId="6FD899E6" w14:textId="77777777" w:rsidR="009F1723" w:rsidRDefault="009F1723" w:rsidP="009F1723">
      <w:r>
        <w:t>Neurologic:</w:t>
      </w:r>
      <w:r>
        <w:tab/>
      </w:r>
      <w:r>
        <w:tab/>
        <w:t>alert and oriented</w:t>
      </w:r>
    </w:p>
    <w:p w14:paraId="63950231" w14:textId="77777777" w:rsidR="009F1723" w:rsidRDefault="009F1723" w:rsidP="009F1723"/>
    <w:p w14:paraId="6681F288" w14:textId="77777777" w:rsidR="009F1723" w:rsidRDefault="009F1723" w:rsidP="009F1723">
      <w:r>
        <w:lastRenderedPageBreak/>
        <w:t>MEDICAL DECISION MAKING:</w:t>
      </w:r>
    </w:p>
    <w:p w14:paraId="2242385B" w14:textId="77777777" w:rsidR="009F1723" w:rsidRDefault="009F1723" w:rsidP="009F1723"/>
    <w:p w14:paraId="6178B294" w14:textId="77777777" w:rsidR="009F1723" w:rsidRDefault="009F1723" w:rsidP="009F1723">
      <w:r>
        <w:t>Nursing notes were reviewed: [yes/no/NA]</w:t>
      </w:r>
    </w:p>
    <w:p w14:paraId="6E67C875" w14:textId="77777777" w:rsidR="009F1723" w:rsidRDefault="009F1723" w:rsidP="009F1723">
      <w:r>
        <w:t>I reviewed the following historical information: [medical records/labs/radiographs/notes/none]</w:t>
      </w:r>
    </w:p>
    <w:p w14:paraId="1E82118A" w14:textId="77777777" w:rsidR="009F1723" w:rsidRDefault="009F1723" w:rsidP="009F1723"/>
    <w:p w14:paraId="7EE7974C" w14:textId="77777777" w:rsidR="009F1723" w:rsidRDefault="009F1723" w:rsidP="009F1723">
      <w:r>
        <w:t>Oxygen saturation interpretation: [pulse ox interpretation]</w:t>
      </w:r>
    </w:p>
    <w:p w14:paraId="15A43958" w14:textId="77777777" w:rsidR="009F1723" w:rsidRDefault="009F1723" w:rsidP="009F1723"/>
    <w:p w14:paraId="5838ACD3" w14:textId="77777777" w:rsidR="009F1723" w:rsidRDefault="009F1723" w:rsidP="009F1723">
      <w:r>
        <w:t>Laboratory studies: [yes/no/NA]</w:t>
      </w:r>
    </w:p>
    <w:p w14:paraId="114AFBEA" w14:textId="77777777" w:rsidR="009F1723" w:rsidRDefault="009F1723" w:rsidP="009F1723"/>
    <w:p w14:paraId="04AEEAA5" w14:textId="77777777" w:rsidR="009F1723" w:rsidRDefault="009F1723" w:rsidP="009F1723">
      <w:r>
        <w:t>Radiologic Imaging studies:</w:t>
      </w:r>
    </w:p>
    <w:p w14:paraId="456C7CFB" w14:textId="77777777" w:rsidR="009F1723" w:rsidRDefault="009F1723" w:rsidP="009F1723">
      <w:r>
        <w:tab/>
        <w:t>CXR:  [CXR interpretation]</w:t>
      </w:r>
    </w:p>
    <w:p w14:paraId="6E037622" w14:textId="77777777" w:rsidR="009F1723" w:rsidRDefault="009F1723" w:rsidP="009F1723">
      <w:r>
        <w:t>Independently interpreted by provider: [labs/EKG/Rad/NA]</w:t>
      </w:r>
    </w:p>
    <w:p w14:paraId="15D7E519" w14:textId="77777777" w:rsidR="009F1723" w:rsidRDefault="009F1723" w:rsidP="009F1723"/>
    <w:p w14:paraId="167CB58B" w14:textId="77777777" w:rsidR="009F1723" w:rsidRDefault="009F1723" w:rsidP="009F1723">
      <w:r>
        <w:t>Discussed patient with another provider: [yes/no]</w:t>
      </w:r>
    </w:p>
    <w:p w14:paraId="494D5795" w14:textId="77777777" w:rsidR="009F1723" w:rsidRDefault="009F1723" w:rsidP="009F1723"/>
    <w:p w14:paraId="3725D0E9" w14:textId="77777777" w:rsidR="009F1723" w:rsidRDefault="009F1723" w:rsidP="009F1723">
      <w:r>
        <w:t>CLINICAL COURSE/ASSESSMENT/PLAN:</w:t>
      </w:r>
    </w:p>
    <w:p w14:paraId="40CC560F" w14:textId="77777777" w:rsidR="009F1723" w:rsidRPr="00F741A0" w:rsidRDefault="009F1723" w:rsidP="009F1723">
      <w:pPr>
        <w:rPr>
          <w:rFonts w:cstheme="minorHAnsi"/>
        </w:rPr>
      </w:pPr>
      <w:r w:rsidRPr="00F741A0">
        <w:rPr>
          <w:rFonts w:cstheme="minorHAnsi"/>
        </w:rPr>
        <w:t>Differential Diagnoses: considered, but not limited to:</w:t>
      </w:r>
    </w:p>
    <w:p w14:paraId="7A0E4800" w14:textId="77777777" w:rsidR="009F1723" w:rsidRPr="00286B42" w:rsidRDefault="009F1723" w:rsidP="009F1723">
      <w:pPr>
        <w:rPr>
          <w:rFonts w:cstheme="minorHAnsi"/>
        </w:rPr>
      </w:pPr>
      <w:r w:rsidRPr="00F741A0">
        <w:rPr>
          <w:rFonts w:cstheme="minorHAnsi"/>
        </w:rPr>
        <w:t>Viral upper respiratory tract infection, bronchitis, asthma, pneumonia, CHF, bronchiectasis, chronic obstructive pulmonary disease, allergies, reflux.</w:t>
      </w:r>
    </w:p>
    <w:p w14:paraId="10ED1DF1" w14:textId="77777777" w:rsidR="009F1723" w:rsidRDefault="009F1723" w:rsidP="009F1723">
      <w:r>
        <w:t>[clinical course/assessment/plan]</w:t>
      </w:r>
    </w:p>
    <w:p w14:paraId="73A2566D" w14:textId="77777777" w:rsidR="009F1723" w:rsidRDefault="009F1723" w:rsidP="009F1723">
      <w:r>
        <w:t>______________________________________________________________________</w:t>
      </w:r>
    </w:p>
    <w:p w14:paraId="35DA966C" w14:textId="77777777" w:rsidR="009F1723" w:rsidRDefault="009F1723" w:rsidP="009F1723">
      <w:r>
        <w:t>CONDITION:</w:t>
      </w:r>
      <w:r>
        <w:tab/>
        <w:t>[good/fair/improved/guarded/critical]</w:t>
      </w:r>
    </w:p>
    <w:p w14:paraId="1DC98CC5" w14:textId="77777777" w:rsidR="009F1723" w:rsidRDefault="009F1723" w:rsidP="009F1723">
      <w:r>
        <w:t>DISPOSITION:</w:t>
      </w:r>
      <w:r>
        <w:tab/>
        <w:t>[home/admit/transfer]</w:t>
      </w:r>
    </w:p>
    <w:p w14:paraId="582A2BBF" w14:textId="77777777" w:rsidR="009F1723" w:rsidRDefault="009F1723" w:rsidP="009F1723">
      <w:r>
        <w:t>DIAGNOSIS:</w:t>
      </w:r>
      <w:r>
        <w:tab/>
        <w:t>[diagnosis]</w:t>
      </w:r>
    </w:p>
    <w:p w14:paraId="64DD117B" w14:textId="77777777" w:rsidR="009F1723" w:rsidRDefault="009F1723" w:rsidP="009F1723"/>
    <w:p w14:paraId="0FF48662" w14:textId="77777777" w:rsidR="009F1723" w:rsidRDefault="009F1723" w:rsidP="009F1723">
      <w:r>
        <w:t>Ahmed Al-Den, M.D.</w:t>
      </w:r>
    </w:p>
    <w:p w14:paraId="32D42A41" w14:textId="77777777" w:rsidR="009F1723" w:rsidRDefault="009F1723" w:rsidP="009F1723"/>
    <w:p w14:paraId="1065D27D" w14:textId="77777777" w:rsidR="009F1723" w:rsidRDefault="009F1723" w:rsidP="009F1723"/>
    <w:p w14:paraId="2D48B4D7" w14:textId="77777777" w:rsidR="009F1723" w:rsidRDefault="009F1723" w:rsidP="009F1723">
      <w:r>
        <w:t>© 2022 CD|Notes, LLC /cduri</w:t>
      </w:r>
    </w:p>
    <w:p w14:paraId="594E751E" w14:textId="77777777" w:rsidR="009F1723" w:rsidRPr="00FE1B7F" w:rsidRDefault="009F1723" w:rsidP="009F1723">
      <w:pPr>
        <w:jc w:val="center"/>
      </w:pPr>
      <w:r>
        <w:rPr>
          <w:sz w:val="36"/>
          <w:szCs w:val="36"/>
        </w:rPr>
        <w:lastRenderedPageBreak/>
        <w:t>URINARY RETENTION</w:t>
      </w:r>
      <w:r w:rsidRPr="00FE1B7F">
        <w:rPr>
          <w:sz w:val="36"/>
          <w:szCs w:val="36"/>
        </w:rPr>
        <w:t xml:space="preserve"> TEMPLATE</w:t>
      </w:r>
    </w:p>
    <w:p w14:paraId="31EFF802" w14:textId="77777777" w:rsidR="009F1723" w:rsidRDefault="009F1723" w:rsidP="009F1723"/>
    <w:p w14:paraId="5E0A4515" w14:textId="77777777" w:rsidR="009F1723" w:rsidRDefault="009F1723" w:rsidP="009F1723">
      <w:r>
        <w:t>© 2022 CD|Notes, LLC</w:t>
      </w:r>
    </w:p>
    <w:p w14:paraId="4B092719" w14:textId="77777777" w:rsidR="009F1723" w:rsidRDefault="009F1723" w:rsidP="009F1723"/>
    <w:p w14:paraId="392DB636" w14:textId="77777777" w:rsidR="009F1723" w:rsidRDefault="009F1723" w:rsidP="009F1723">
      <w:r>
        <w:t>Note Author: Ahmed Al-Den, M.D.</w:t>
      </w:r>
    </w:p>
    <w:p w14:paraId="29B3FE13" w14:textId="77777777" w:rsidR="009F1723" w:rsidRDefault="009F1723" w:rsidP="009F1723"/>
    <w:p w14:paraId="7926EB2D" w14:textId="77777777" w:rsidR="009F1723" w:rsidRDefault="009F1723" w:rsidP="009F1723">
      <w:r>
        <w:tab/>
      </w:r>
    </w:p>
    <w:p w14:paraId="65191A1A" w14:textId="77777777" w:rsidR="009F1723" w:rsidRDefault="009F1723" w:rsidP="009F1723">
      <w:r>
        <w:t>CHIEF COMPLAINT:</w:t>
      </w:r>
    </w:p>
    <w:p w14:paraId="0F0B41EC" w14:textId="77777777" w:rsidR="009F1723" w:rsidRDefault="009F1723" w:rsidP="009F1723">
      <w:r>
        <w:t>[CHIEF COMPLAINT]</w:t>
      </w:r>
    </w:p>
    <w:p w14:paraId="3DECB27B" w14:textId="77777777" w:rsidR="009F1723" w:rsidRDefault="009F1723" w:rsidP="009F1723"/>
    <w:p w14:paraId="3C87F7EB" w14:textId="77777777" w:rsidR="009F1723" w:rsidRDefault="009F1723" w:rsidP="009F1723">
      <w:r>
        <w:t>HISTORY OF PRESENT ILLNESS:</w:t>
      </w:r>
    </w:p>
    <w:p w14:paraId="473EC70A" w14:textId="77777777" w:rsidR="009F1723" w:rsidRDefault="009F1723" w:rsidP="009F1723"/>
    <w:p w14:paraId="4E66AE36" w14:textId="77777777" w:rsidR="009F1723" w:rsidRDefault="009F1723" w:rsidP="009F1723">
      <w:r>
        <w:t>Patient last urinated [today/yesterday/several days ago].</w:t>
      </w:r>
    </w:p>
    <w:p w14:paraId="543636D1" w14:textId="77777777" w:rsidR="009F1723" w:rsidRDefault="009F1723" w:rsidP="009F1723">
      <w:r>
        <w:t>Severity of symptoms is described as [mild/moderate/severe].</w:t>
      </w:r>
    </w:p>
    <w:p w14:paraId="3EE1CAAA" w14:textId="77777777" w:rsidR="009F1723" w:rsidRDefault="009F1723" w:rsidP="009F1723">
      <w:r>
        <w:t>Associated symptoms include [fever/vomiting/abdominal pain].</w:t>
      </w:r>
    </w:p>
    <w:p w14:paraId="7728B452" w14:textId="77777777" w:rsidR="009F1723" w:rsidRDefault="009F1723" w:rsidP="009F1723">
      <w:r>
        <w:t>Onset of symptoms was [sudden/gradual/intermittent].</w:t>
      </w:r>
    </w:p>
    <w:p w14:paraId="6F9AA273" w14:textId="77777777" w:rsidR="009F1723" w:rsidRDefault="009F1723" w:rsidP="009F1723"/>
    <w:p w14:paraId="1A570EF0" w14:textId="77777777" w:rsidR="009F1723" w:rsidRDefault="009F1723" w:rsidP="009F1723">
      <w:r>
        <w:t>HISTORIAN:</w:t>
      </w:r>
    </w:p>
    <w:p w14:paraId="18E4DC17" w14:textId="77777777" w:rsidR="009F1723" w:rsidRDefault="009F1723" w:rsidP="009F1723">
      <w:r>
        <w:t>[Patient]</w:t>
      </w:r>
    </w:p>
    <w:p w14:paraId="1EDC1C19" w14:textId="77777777" w:rsidR="009F1723" w:rsidRDefault="009F1723" w:rsidP="009F1723"/>
    <w:p w14:paraId="7D2EB854" w14:textId="77777777" w:rsidR="009F1723" w:rsidRDefault="009F1723" w:rsidP="009F1723">
      <w:r>
        <w:t>REVIEW OF SYSTEMS:</w:t>
      </w:r>
    </w:p>
    <w:p w14:paraId="04627923" w14:textId="77777777" w:rsidR="009F1723" w:rsidRDefault="009F1723" w:rsidP="009F1723"/>
    <w:p w14:paraId="50CDE8B0" w14:textId="77777777" w:rsidR="009F1723" w:rsidRDefault="009F1723" w:rsidP="009F1723">
      <w:r>
        <w:t>CONSTITUTION:   Negative for fever, chills</w:t>
      </w:r>
    </w:p>
    <w:p w14:paraId="066491E4" w14:textId="77777777" w:rsidR="009F1723" w:rsidRDefault="009F1723" w:rsidP="009F1723">
      <w:r>
        <w:t>CARDIO:</w:t>
      </w:r>
      <w:r>
        <w:tab/>
        <w:t xml:space="preserve">Negative for chest pain </w:t>
      </w:r>
    </w:p>
    <w:p w14:paraId="5B3D8529" w14:textId="77777777" w:rsidR="009F1723" w:rsidRDefault="009F1723" w:rsidP="009F1723">
      <w:r>
        <w:t>RESP:</w:t>
      </w:r>
      <w:r>
        <w:tab/>
      </w:r>
      <w:r>
        <w:tab/>
        <w:t>Negative for shortness of breath</w:t>
      </w:r>
    </w:p>
    <w:p w14:paraId="622A4B9C" w14:textId="77777777" w:rsidR="009F1723" w:rsidRDefault="009F1723" w:rsidP="009F1723">
      <w:r>
        <w:t>GI:</w:t>
      </w:r>
      <w:r>
        <w:tab/>
      </w:r>
      <w:r>
        <w:tab/>
        <w:t>[ROS: GI abd pain/n/v]</w:t>
      </w:r>
    </w:p>
    <w:p w14:paraId="0BA39816" w14:textId="77777777" w:rsidR="009F1723" w:rsidRDefault="009F1723" w:rsidP="009F1723">
      <w:r>
        <w:t>GU:</w:t>
      </w:r>
      <w:r>
        <w:tab/>
      </w:r>
      <w:r>
        <w:tab/>
        <w:t>[ROS: as per HPI]</w:t>
      </w:r>
    </w:p>
    <w:p w14:paraId="1E0E3380" w14:textId="77777777" w:rsidR="009F1723" w:rsidRDefault="009F1723" w:rsidP="009F1723">
      <w:r>
        <w:t>MUSC:</w:t>
      </w:r>
      <w:r>
        <w:tab/>
      </w:r>
      <w:r>
        <w:tab/>
        <w:t>Negative for extremity swelling</w:t>
      </w:r>
    </w:p>
    <w:p w14:paraId="21DA6F1F" w14:textId="77777777" w:rsidR="009F1723" w:rsidRDefault="009F1723" w:rsidP="009F1723">
      <w:r>
        <w:lastRenderedPageBreak/>
        <w:t>NEURO:</w:t>
      </w:r>
      <w:r>
        <w:tab/>
        <w:t xml:space="preserve">               [ROS: neuro back pain, extremity weakness/paresthesia’s]</w:t>
      </w:r>
    </w:p>
    <w:p w14:paraId="53E5C5E3" w14:textId="77777777" w:rsidR="009F1723" w:rsidRDefault="009F1723" w:rsidP="009F1723"/>
    <w:p w14:paraId="30E57633" w14:textId="77777777" w:rsidR="009F1723" w:rsidRDefault="009F1723" w:rsidP="009F1723">
      <w:r>
        <w:t>PAST MEDICAL HISTORY:</w:t>
      </w:r>
    </w:p>
    <w:p w14:paraId="6DF4491B" w14:textId="77777777" w:rsidR="009F1723" w:rsidRDefault="009F1723" w:rsidP="009F1723">
      <w:r>
        <w:t>[MEDICAL HISTORY]</w:t>
      </w:r>
    </w:p>
    <w:p w14:paraId="4FA5950E" w14:textId="77777777" w:rsidR="009F1723" w:rsidRDefault="009F1723" w:rsidP="009F1723">
      <w:r>
        <w:t>[SURGICAL HISTORY]</w:t>
      </w:r>
    </w:p>
    <w:p w14:paraId="1E542ADB" w14:textId="77777777" w:rsidR="009F1723" w:rsidRDefault="009F1723" w:rsidP="009F1723"/>
    <w:p w14:paraId="1DFCD533" w14:textId="77777777" w:rsidR="009F1723" w:rsidRDefault="009F1723" w:rsidP="009F1723">
      <w:r>
        <w:t>SOCIAL HISTORY:</w:t>
      </w:r>
    </w:p>
    <w:p w14:paraId="078BBD81" w14:textId="77777777" w:rsidR="009F1723" w:rsidRDefault="009F1723" w:rsidP="009F1723">
      <w:r>
        <w:t>[SOCIAL HISTORY]</w:t>
      </w:r>
    </w:p>
    <w:p w14:paraId="16F1A547" w14:textId="77777777" w:rsidR="009F1723" w:rsidRDefault="009F1723" w:rsidP="009F1723"/>
    <w:p w14:paraId="4F5E5D19" w14:textId="77777777" w:rsidR="009F1723" w:rsidRDefault="009F1723" w:rsidP="009F1723">
      <w:r>
        <w:t>family history:</w:t>
      </w:r>
    </w:p>
    <w:p w14:paraId="72266CC8" w14:textId="77777777" w:rsidR="009F1723" w:rsidRDefault="009F1723" w:rsidP="009F1723">
      <w:r>
        <w:t>[FAMILY HISTORY]</w:t>
      </w:r>
    </w:p>
    <w:p w14:paraId="472839A7" w14:textId="77777777" w:rsidR="009F1723" w:rsidRDefault="009F1723" w:rsidP="009F1723"/>
    <w:p w14:paraId="6D38A564" w14:textId="77777777" w:rsidR="009F1723" w:rsidRDefault="009F1723" w:rsidP="009F1723">
      <w:r>
        <w:t>MEDICATIONS:</w:t>
      </w:r>
    </w:p>
    <w:p w14:paraId="312DD27C" w14:textId="77777777" w:rsidR="009F1723" w:rsidRDefault="009F1723" w:rsidP="009F1723">
      <w:r>
        <w:t>[MEDICATIONS]</w:t>
      </w:r>
    </w:p>
    <w:p w14:paraId="45F09AEA" w14:textId="77777777" w:rsidR="009F1723" w:rsidRDefault="009F1723" w:rsidP="009F1723">
      <w:r>
        <w:t>[ALLERGIES]</w:t>
      </w:r>
    </w:p>
    <w:p w14:paraId="3A73E1DE" w14:textId="77777777" w:rsidR="009F1723" w:rsidRDefault="009F1723" w:rsidP="009F1723"/>
    <w:p w14:paraId="0AACD9D8" w14:textId="77777777" w:rsidR="009F1723" w:rsidRDefault="009F1723" w:rsidP="009F1723">
      <w:r>
        <w:t>PHYSICAL EXAM:</w:t>
      </w:r>
    </w:p>
    <w:p w14:paraId="242DDEEE" w14:textId="77777777" w:rsidR="009F1723" w:rsidRDefault="009F1723" w:rsidP="009F1723">
      <w:r>
        <w:t>[VITAL SIGNS]</w:t>
      </w:r>
    </w:p>
    <w:p w14:paraId="0ECE116D" w14:textId="77777777" w:rsidR="009F1723" w:rsidRDefault="009F1723" w:rsidP="009F1723">
      <w:r>
        <w:tab/>
      </w:r>
    </w:p>
    <w:p w14:paraId="127F4895" w14:textId="77777777" w:rsidR="009F1723" w:rsidRDefault="009F1723" w:rsidP="009F1723">
      <w:r>
        <w:t>General Appear:</w:t>
      </w:r>
      <w:r>
        <w:tab/>
        <w:t>[exam: general appearance alert/well appearing/toxic/non-toxic]</w:t>
      </w:r>
    </w:p>
    <w:p w14:paraId="381048A2" w14:textId="77777777" w:rsidR="009F1723" w:rsidRDefault="009F1723" w:rsidP="009F1723">
      <w:r>
        <w:t>Cardiovascular:</w:t>
      </w:r>
      <w:r>
        <w:tab/>
        <w:t xml:space="preserve">               regular rate and rhythm, no murmur</w:t>
      </w:r>
    </w:p>
    <w:p w14:paraId="63BF33C9" w14:textId="77777777" w:rsidR="009F1723" w:rsidRDefault="009F1723" w:rsidP="009F1723">
      <w:r>
        <w:t>Respiratory:</w:t>
      </w:r>
      <w:r>
        <w:tab/>
      </w:r>
      <w:r>
        <w:tab/>
        <w:t>clear to auscultation bilaterally</w:t>
      </w:r>
    </w:p>
    <w:p w14:paraId="3932840E" w14:textId="77777777" w:rsidR="009F1723" w:rsidRDefault="009F1723" w:rsidP="009F1723">
      <w:r>
        <w:t>Abdomen:</w:t>
      </w:r>
      <w:r>
        <w:tab/>
      </w:r>
      <w:r>
        <w:tab/>
        <w:t>[exam: abdomen]</w:t>
      </w:r>
    </w:p>
    <w:p w14:paraId="6200E55A" w14:textId="77777777" w:rsidR="009F1723" w:rsidRDefault="009F1723" w:rsidP="009F1723">
      <w:r>
        <w:t>Genitourinary:</w:t>
      </w:r>
      <w:r>
        <w:tab/>
      </w:r>
      <w:r>
        <w:tab/>
        <w:t>[exam: GU]</w:t>
      </w:r>
    </w:p>
    <w:p w14:paraId="576B867C" w14:textId="77777777" w:rsidR="009F1723" w:rsidRDefault="009F1723" w:rsidP="009F1723">
      <w:r>
        <w:t>Neurologic:</w:t>
      </w:r>
      <w:r>
        <w:tab/>
      </w:r>
      <w:r>
        <w:tab/>
        <w:t>alert and oriented</w:t>
      </w:r>
    </w:p>
    <w:p w14:paraId="53132640" w14:textId="77777777" w:rsidR="009F1723" w:rsidRDefault="009F1723" w:rsidP="009F1723"/>
    <w:p w14:paraId="20AF51F9" w14:textId="77777777" w:rsidR="009F1723" w:rsidRDefault="009F1723" w:rsidP="009F1723">
      <w:r>
        <w:t>MEDICAL DECISION MAKING:</w:t>
      </w:r>
    </w:p>
    <w:p w14:paraId="00E88671" w14:textId="77777777" w:rsidR="009F1723" w:rsidRDefault="009F1723" w:rsidP="009F1723"/>
    <w:p w14:paraId="737A4D60" w14:textId="77777777" w:rsidR="009F1723" w:rsidRDefault="009F1723" w:rsidP="009F1723">
      <w:r>
        <w:t>Nursing notes were reviewed: [yes/no/NA]</w:t>
      </w:r>
    </w:p>
    <w:p w14:paraId="35F76226" w14:textId="77777777" w:rsidR="009F1723" w:rsidRDefault="009F1723" w:rsidP="009F1723"/>
    <w:p w14:paraId="6E7D1E00" w14:textId="77777777" w:rsidR="009F1723" w:rsidRDefault="009F1723" w:rsidP="009F1723">
      <w:r>
        <w:t>I reviewed the following historical information: [medical records/labs/radiographs/notes/none]</w:t>
      </w:r>
    </w:p>
    <w:p w14:paraId="50F4C9CE" w14:textId="77777777" w:rsidR="009F1723" w:rsidRDefault="009F1723" w:rsidP="009F1723"/>
    <w:p w14:paraId="59EEBB93" w14:textId="77777777" w:rsidR="009F1723" w:rsidRDefault="009F1723" w:rsidP="009F1723">
      <w:r>
        <w:t>Laboratory studies: [yes/no/NA]</w:t>
      </w:r>
    </w:p>
    <w:p w14:paraId="369EEB24" w14:textId="77777777" w:rsidR="009F1723" w:rsidRDefault="009F1723" w:rsidP="009F1723"/>
    <w:p w14:paraId="09AF9DC5" w14:textId="77777777" w:rsidR="009F1723" w:rsidRDefault="009F1723" w:rsidP="009F1723">
      <w:r>
        <w:t>Radiologic Imaging studies:</w:t>
      </w:r>
    </w:p>
    <w:p w14:paraId="3144524E" w14:textId="77777777" w:rsidR="009F1723" w:rsidRDefault="009F1723" w:rsidP="009F1723"/>
    <w:p w14:paraId="2516359B" w14:textId="77777777" w:rsidR="009F1723" w:rsidRDefault="009F1723" w:rsidP="009F1723">
      <w:r>
        <w:tab/>
        <w:t>Bladder scan: [volume/post void residual;]</w:t>
      </w:r>
    </w:p>
    <w:p w14:paraId="601348C8" w14:textId="77777777" w:rsidR="009F1723" w:rsidRDefault="009F1723" w:rsidP="009F1723"/>
    <w:p w14:paraId="5EDC19D0" w14:textId="77777777" w:rsidR="009F1723" w:rsidRDefault="009F1723" w:rsidP="009F1723">
      <w:r>
        <w:t>Independently interpreted by provider: [labs/EKG/Rad/NA]</w:t>
      </w:r>
    </w:p>
    <w:p w14:paraId="3CD735C0" w14:textId="77777777" w:rsidR="009F1723" w:rsidRDefault="009F1723" w:rsidP="009F1723"/>
    <w:p w14:paraId="2735E3E3" w14:textId="77777777" w:rsidR="009F1723" w:rsidRDefault="009F1723" w:rsidP="009F1723">
      <w:r>
        <w:t>Discussed patient with another provider: [yes/no]</w:t>
      </w:r>
    </w:p>
    <w:p w14:paraId="59744CD6" w14:textId="77777777" w:rsidR="009F1723" w:rsidRDefault="009F1723" w:rsidP="009F1723"/>
    <w:p w14:paraId="5DB4919F" w14:textId="77777777" w:rsidR="009F1723" w:rsidRPr="0009317F" w:rsidRDefault="009F1723" w:rsidP="009F1723">
      <w:pPr>
        <w:rPr>
          <w:rFonts w:cstheme="minorHAnsi"/>
        </w:rPr>
      </w:pPr>
      <w:r w:rsidRPr="0009317F">
        <w:rPr>
          <w:rFonts w:cstheme="minorHAnsi"/>
        </w:rPr>
        <w:t>CLINICAL COURSE/ASSESSMENT/PLAN:</w:t>
      </w:r>
    </w:p>
    <w:p w14:paraId="73435F78" w14:textId="77777777" w:rsidR="009F1723" w:rsidRPr="0009317F" w:rsidRDefault="009F1723" w:rsidP="009F1723">
      <w:pPr>
        <w:rPr>
          <w:rFonts w:cstheme="minorHAnsi"/>
        </w:rPr>
      </w:pPr>
    </w:p>
    <w:p w14:paraId="7AB26F35" w14:textId="77777777" w:rsidR="009F1723" w:rsidRPr="004A144D"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2A6144C2" w14:textId="77777777" w:rsidR="009F1723" w:rsidRDefault="009F1723" w:rsidP="009F1723"/>
    <w:p w14:paraId="70978DBB" w14:textId="77777777" w:rsidR="009F1723" w:rsidRDefault="009F1723" w:rsidP="009F1723">
      <w:r>
        <w:t>______________________________________________________________________</w:t>
      </w:r>
    </w:p>
    <w:p w14:paraId="0125352D" w14:textId="77777777" w:rsidR="009F1723" w:rsidRDefault="009F1723" w:rsidP="009F1723">
      <w:r>
        <w:t>CONDITION:</w:t>
      </w:r>
      <w:r>
        <w:tab/>
        <w:t>[good/fair/improved/guarded/critical]</w:t>
      </w:r>
    </w:p>
    <w:p w14:paraId="0B75A4BE" w14:textId="77777777" w:rsidR="009F1723" w:rsidRDefault="009F1723" w:rsidP="009F1723">
      <w:r>
        <w:t>DISPOSITION:</w:t>
      </w:r>
      <w:r>
        <w:tab/>
        <w:t>[home/admit/transfer]</w:t>
      </w:r>
    </w:p>
    <w:p w14:paraId="3B3DB2A4" w14:textId="77777777" w:rsidR="009F1723" w:rsidRDefault="009F1723" w:rsidP="009F1723">
      <w:r>
        <w:t>DIAGNOSIS:</w:t>
      </w:r>
      <w:r>
        <w:tab/>
        <w:t>[diagnosis]</w:t>
      </w:r>
    </w:p>
    <w:p w14:paraId="48FB0399" w14:textId="77777777" w:rsidR="009F1723" w:rsidRDefault="009F1723" w:rsidP="009F1723"/>
    <w:p w14:paraId="60C5E7C9" w14:textId="77777777" w:rsidR="009F1723" w:rsidRDefault="009F1723" w:rsidP="009F1723">
      <w:r>
        <w:t>Ahmed Al-Den, M.D.</w:t>
      </w:r>
    </w:p>
    <w:p w14:paraId="2359F6BE" w14:textId="77777777" w:rsidR="009F1723" w:rsidRDefault="009F1723" w:rsidP="009F1723"/>
    <w:p w14:paraId="4D5BA001" w14:textId="77777777" w:rsidR="009F1723" w:rsidRDefault="009F1723" w:rsidP="009F1723"/>
    <w:p w14:paraId="4F161D0E" w14:textId="77777777" w:rsidR="009F1723" w:rsidRDefault="009F1723" w:rsidP="009F1723">
      <w:r>
        <w:t>© 2022 CD|Notes, LLC /cdurinaryretention</w:t>
      </w:r>
    </w:p>
    <w:p w14:paraId="1E6581FF" w14:textId="77777777" w:rsidR="009F1723" w:rsidRDefault="009F1723" w:rsidP="009F1723"/>
    <w:p w14:paraId="3738DA4C" w14:textId="77777777" w:rsidR="009F1723" w:rsidRDefault="009F1723" w:rsidP="009F1723"/>
    <w:p w14:paraId="1B1B541A" w14:textId="77777777" w:rsidR="009F1723" w:rsidRDefault="009F1723" w:rsidP="009F1723"/>
    <w:p w14:paraId="02762FA8" w14:textId="77777777" w:rsidR="009F1723" w:rsidRPr="00FE1B7F" w:rsidRDefault="009F1723" w:rsidP="009F1723">
      <w:pPr>
        <w:jc w:val="center"/>
      </w:pPr>
      <w:r>
        <w:rPr>
          <w:sz w:val="36"/>
          <w:szCs w:val="36"/>
        </w:rPr>
        <w:lastRenderedPageBreak/>
        <w:t>URTICARIA</w:t>
      </w:r>
      <w:r w:rsidRPr="00FE1B7F">
        <w:rPr>
          <w:sz w:val="36"/>
          <w:szCs w:val="36"/>
        </w:rPr>
        <w:t xml:space="preserve"> TEMPLATE</w:t>
      </w:r>
    </w:p>
    <w:p w14:paraId="0B0EFB14" w14:textId="77777777" w:rsidR="009F1723" w:rsidRDefault="009F1723" w:rsidP="009F1723"/>
    <w:p w14:paraId="58C2E6D6" w14:textId="77777777" w:rsidR="009F1723" w:rsidRDefault="009F1723" w:rsidP="009F1723"/>
    <w:p w14:paraId="481E95E5" w14:textId="77777777" w:rsidR="009F1723" w:rsidRDefault="009F1723" w:rsidP="009F1723">
      <w:r>
        <w:t>© 2022 CD|Notes, LLC</w:t>
      </w:r>
    </w:p>
    <w:p w14:paraId="58694DE7" w14:textId="77777777" w:rsidR="009F1723" w:rsidRDefault="009F1723" w:rsidP="009F1723"/>
    <w:p w14:paraId="5ADE7D58" w14:textId="77777777" w:rsidR="009F1723" w:rsidRDefault="009F1723" w:rsidP="009F1723">
      <w:r>
        <w:t>Note Author: Ahmed Al-Den, M.D.</w:t>
      </w:r>
    </w:p>
    <w:p w14:paraId="247B7E6C" w14:textId="77777777" w:rsidR="009F1723" w:rsidRDefault="009F1723" w:rsidP="009F1723"/>
    <w:p w14:paraId="30ADCCD4" w14:textId="77777777" w:rsidR="009F1723" w:rsidRDefault="009F1723" w:rsidP="009F1723">
      <w:r>
        <w:tab/>
      </w:r>
    </w:p>
    <w:p w14:paraId="1697A175" w14:textId="77777777" w:rsidR="009F1723" w:rsidRDefault="009F1723" w:rsidP="009F1723">
      <w:r>
        <w:t>CHIEF COMPLAINT:</w:t>
      </w:r>
    </w:p>
    <w:p w14:paraId="5219C112" w14:textId="77777777" w:rsidR="009F1723" w:rsidRDefault="009F1723" w:rsidP="009F1723">
      <w:r>
        <w:t>[CHIEF COMPLAINT]</w:t>
      </w:r>
    </w:p>
    <w:p w14:paraId="4110B8E3" w14:textId="77777777" w:rsidR="009F1723" w:rsidRDefault="009F1723" w:rsidP="009F1723"/>
    <w:p w14:paraId="3991C524" w14:textId="77777777" w:rsidR="009F1723" w:rsidRDefault="009F1723" w:rsidP="009F1723">
      <w:r>
        <w:t>HISTORY OF PRESENT ILLNESS:</w:t>
      </w:r>
    </w:p>
    <w:p w14:paraId="2844C667" w14:textId="77777777" w:rsidR="009F1723" w:rsidRDefault="009F1723" w:rsidP="009F1723"/>
    <w:p w14:paraId="717C2C77" w14:textId="77777777" w:rsidR="009F1723" w:rsidRDefault="009F1723" w:rsidP="009F1723">
      <w:r>
        <w:t>Hives were first noticed [today/yesterday/several days ago].</w:t>
      </w:r>
    </w:p>
    <w:p w14:paraId="43C2C345" w14:textId="77777777" w:rsidR="009F1723" w:rsidRDefault="009F1723" w:rsidP="009F1723">
      <w:r>
        <w:t>Onset was [sudden/gradual].</w:t>
      </w:r>
    </w:p>
    <w:p w14:paraId="21CA1997" w14:textId="77777777" w:rsidR="009F1723" w:rsidRDefault="009F1723" w:rsidP="009F1723">
      <w:r>
        <w:t>Severity of symptoms is described as [mild/moderate/severe].</w:t>
      </w:r>
    </w:p>
    <w:p w14:paraId="6144826E" w14:textId="77777777" w:rsidR="009F1723" w:rsidRDefault="009F1723" w:rsidP="009F1723">
      <w:r>
        <w:t>Possible triggers include [food/medication/environmental/unknown].</w:t>
      </w:r>
    </w:p>
    <w:p w14:paraId="1C4CA83B" w14:textId="77777777" w:rsidR="009F1723" w:rsidRDefault="009F1723" w:rsidP="009F1723">
      <w:r>
        <w:t>The hives are located [face/neck/chest/extremities].</w:t>
      </w:r>
    </w:p>
    <w:p w14:paraId="43DE92FC" w14:textId="77777777" w:rsidR="009F1723" w:rsidRDefault="009F1723" w:rsidP="009F1723">
      <w:r>
        <w:t>Medications taken before arrival include [Benadryl/epinephrine/steroids/none].</w:t>
      </w:r>
    </w:p>
    <w:p w14:paraId="4CB9A630" w14:textId="77777777" w:rsidR="009F1723" w:rsidRDefault="009F1723" w:rsidP="009F1723"/>
    <w:p w14:paraId="092954B6" w14:textId="77777777" w:rsidR="009F1723" w:rsidRDefault="009F1723" w:rsidP="009F1723">
      <w:r>
        <w:t>HISTORIAN:</w:t>
      </w:r>
    </w:p>
    <w:p w14:paraId="11A3725B" w14:textId="77777777" w:rsidR="009F1723" w:rsidRDefault="009F1723" w:rsidP="009F1723">
      <w:r>
        <w:t>[Patient/Family/EMS]</w:t>
      </w:r>
    </w:p>
    <w:p w14:paraId="4666D54A" w14:textId="77777777" w:rsidR="009F1723" w:rsidRDefault="009F1723" w:rsidP="009F1723"/>
    <w:p w14:paraId="7211559E" w14:textId="77777777" w:rsidR="009F1723" w:rsidRDefault="009F1723" w:rsidP="009F1723">
      <w:r>
        <w:t>REVIEW OF SYSTEMS:</w:t>
      </w:r>
    </w:p>
    <w:p w14:paraId="1E0E7128" w14:textId="77777777" w:rsidR="009F1723" w:rsidRDefault="009F1723" w:rsidP="009F1723"/>
    <w:p w14:paraId="2B17CE98" w14:textId="77777777" w:rsidR="009F1723" w:rsidRDefault="009F1723" w:rsidP="009F1723">
      <w:r>
        <w:t>CONSTITUTION:   Negative for fever, chills</w:t>
      </w:r>
    </w:p>
    <w:p w14:paraId="4B5D6680" w14:textId="77777777" w:rsidR="009F1723" w:rsidRDefault="009F1723" w:rsidP="009F1723">
      <w:r>
        <w:t>ENT:</w:t>
      </w:r>
      <w:r>
        <w:tab/>
      </w:r>
      <w:r>
        <w:tab/>
        <w:t>[ROS: ENT sore throat/diff swallowing]</w:t>
      </w:r>
    </w:p>
    <w:p w14:paraId="593208B3" w14:textId="77777777" w:rsidR="009F1723" w:rsidRDefault="009F1723" w:rsidP="009F1723">
      <w:r>
        <w:t>EYES:</w:t>
      </w:r>
      <w:r>
        <w:tab/>
      </w:r>
      <w:r>
        <w:tab/>
        <w:t>Negative for discharge</w:t>
      </w:r>
    </w:p>
    <w:p w14:paraId="6F84B0D0" w14:textId="77777777" w:rsidR="009F1723" w:rsidRDefault="009F1723" w:rsidP="009F1723">
      <w:r>
        <w:lastRenderedPageBreak/>
        <w:t>CARDIO:</w:t>
      </w:r>
      <w:r>
        <w:tab/>
        <w:t xml:space="preserve">Negative for chest pain </w:t>
      </w:r>
    </w:p>
    <w:p w14:paraId="50800A15" w14:textId="77777777" w:rsidR="009F1723" w:rsidRDefault="009F1723" w:rsidP="009F1723">
      <w:r>
        <w:t>RESP:</w:t>
      </w:r>
      <w:r>
        <w:tab/>
      </w:r>
      <w:r>
        <w:tab/>
        <w:t>[ROS: respiratory sob/difficulty breathing]</w:t>
      </w:r>
    </w:p>
    <w:p w14:paraId="5B0F9E78" w14:textId="77777777" w:rsidR="009F1723" w:rsidRDefault="009F1723" w:rsidP="009F1723">
      <w:r>
        <w:t>GI:</w:t>
      </w:r>
      <w:r>
        <w:tab/>
      </w:r>
      <w:r>
        <w:tab/>
        <w:t>Negative for abdominal pain, nausea, vomiting, diarrhea</w:t>
      </w:r>
    </w:p>
    <w:p w14:paraId="013F4F71" w14:textId="77777777" w:rsidR="009F1723" w:rsidRDefault="009F1723" w:rsidP="009F1723">
      <w:r>
        <w:t>MUSC:</w:t>
      </w:r>
      <w:r>
        <w:tab/>
      </w:r>
      <w:r>
        <w:tab/>
        <w:t>Negative for muscle aches</w:t>
      </w:r>
    </w:p>
    <w:p w14:paraId="74D76077" w14:textId="77777777" w:rsidR="009F1723" w:rsidRDefault="009F1723" w:rsidP="009F1723">
      <w:r>
        <w:t>SKIN:</w:t>
      </w:r>
      <w:r>
        <w:tab/>
      </w:r>
      <w:r>
        <w:tab/>
        <w:t>[ROS: skin as per HPI]</w:t>
      </w:r>
    </w:p>
    <w:p w14:paraId="059C9AD7" w14:textId="77777777" w:rsidR="009F1723" w:rsidRDefault="009F1723" w:rsidP="009F1723">
      <w:r>
        <w:t>NEURO:</w:t>
      </w:r>
      <w:r>
        <w:tab/>
        <w:t xml:space="preserve">               Negative for headache</w:t>
      </w:r>
    </w:p>
    <w:p w14:paraId="63ECCE72" w14:textId="77777777" w:rsidR="009F1723" w:rsidRDefault="009F1723" w:rsidP="009F1723"/>
    <w:p w14:paraId="0EB8C8EE" w14:textId="77777777" w:rsidR="009F1723" w:rsidRDefault="009F1723" w:rsidP="009F1723">
      <w:r>
        <w:t>PAST MEDICAL HISTORY:</w:t>
      </w:r>
    </w:p>
    <w:p w14:paraId="6200F9F2" w14:textId="77777777" w:rsidR="009F1723" w:rsidRDefault="009F1723" w:rsidP="009F1723">
      <w:r>
        <w:t>[MEDICAL HISTORY]</w:t>
      </w:r>
    </w:p>
    <w:p w14:paraId="5A81AE8D" w14:textId="77777777" w:rsidR="009F1723" w:rsidRDefault="009F1723" w:rsidP="009F1723">
      <w:r>
        <w:t>[SURGICAL HISTORY]</w:t>
      </w:r>
    </w:p>
    <w:p w14:paraId="3C1237CE" w14:textId="77777777" w:rsidR="009F1723" w:rsidRDefault="009F1723" w:rsidP="009F1723"/>
    <w:p w14:paraId="21F3B8D9" w14:textId="77777777" w:rsidR="009F1723" w:rsidRDefault="009F1723" w:rsidP="009F1723">
      <w:r>
        <w:t>SOCIAL HISTORY:</w:t>
      </w:r>
    </w:p>
    <w:p w14:paraId="1E071C99" w14:textId="77777777" w:rsidR="009F1723" w:rsidRDefault="009F1723" w:rsidP="009F1723">
      <w:r>
        <w:t>[SOCIAL HISTORY]</w:t>
      </w:r>
    </w:p>
    <w:p w14:paraId="11E0E32A" w14:textId="77777777" w:rsidR="009F1723" w:rsidRDefault="009F1723" w:rsidP="009F1723"/>
    <w:p w14:paraId="7B7783F7" w14:textId="77777777" w:rsidR="009F1723" w:rsidRDefault="009F1723" w:rsidP="009F1723">
      <w:r>
        <w:t>FAMILY HISTORY:</w:t>
      </w:r>
    </w:p>
    <w:p w14:paraId="330EA666" w14:textId="77777777" w:rsidR="009F1723" w:rsidRDefault="009F1723" w:rsidP="009F1723">
      <w:r>
        <w:t>[FAMILY HISTORY]</w:t>
      </w:r>
    </w:p>
    <w:p w14:paraId="541260B5" w14:textId="77777777" w:rsidR="009F1723" w:rsidRDefault="009F1723" w:rsidP="009F1723"/>
    <w:p w14:paraId="6014EECC" w14:textId="77777777" w:rsidR="009F1723" w:rsidRDefault="009F1723" w:rsidP="009F1723">
      <w:r>
        <w:t>MEDICATIONS:</w:t>
      </w:r>
    </w:p>
    <w:p w14:paraId="1E19E94B" w14:textId="77777777" w:rsidR="009F1723" w:rsidRDefault="009F1723" w:rsidP="009F1723">
      <w:r>
        <w:t>[MEDICATIONS]</w:t>
      </w:r>
    </w:p>
    <w:p w14:paraId="6317AC46" w14:textId="77777777" w:rsidR="009F1723" w:rsidRDefault="009F1723" w:rsidP="009F1723">
      <w:r>
        <w:t>[ALLERGIES]</w:t>
      </w:r>
    </w:p>
    <w:p w14:paraId="1E38E4F4" w14:textId="77777777" w:rsidR="009F1723" w:rsidRDefault="009F1723" w:rsidP="009F1723"/>
    <w:p w14:paraId="07B43139" w14:textId="77777777" w:rsidR="009F1723" w:rsidRDefault="009F1723" w:rsidP="009F1723">
      <w:r>
        <w:t>PHYSICAL EXAM:</w:t>
      </w:r>
    </w:p>
    <w:p w14:paraId="26D0FD3F" w14:textId="77777777" w:rsidR="009F1723" w:rsidRDefault="009F1723" w:rsidP="009F1723">
      <w:r>
        <w:t>[VITAL SIGNS]</w:t>
      </w:r>
    </w:p>
    <w:p w14:paraId="3A9033CD" w14:textId="77777777" w:rsidR="009F1723" w:rsidRDefault="009F1723" w:rsidP="009F1723">
      <w:r>
        <w:tab/>
      </w:r>
    </w:p>
    <w:p w14:paraId="4920181D" w14:textId="77777777" w:rsidR="009F1723" w:rsidRDefault="009F1723" w:rsidP="009F1723">
      <w:r>
        <w:t>General Appear:</w:t>
      </w:r>
      <w:r>
        <w:tab/>
        <w:t>[exam: general appearance alert/well appearing/toxic/non-toxic]</w:t>
      </w:r>
    </w:p>
    <w:p w14:paraId="6F49E5CD" w14:textId="77777777" w:rsidR="009F1723" w:rsidRDefault="009F1723" w:rsidP="009F1723">
      <w:r>
        <w:t>Ears/Nose/Throat:</w:t>
      </w:r>
      <w:r>
        <w:tab/>
        <w:t>[exam: ENT]</w:t>
      </w:r>
    </w:p>
    <w:p w14:paraId="0101DE71" w14:textId="77777777" w:rsidR="009F1723" w:rsidRDefault="009F1723" w:rsidP="009F1723">
      <w:r>
        <w:t>Eyes:</w:t>
      </w:r>
      <w:r>
        <w:tab/>
      </w:r>
      <w:r>
        <w:tab/>
      </w:r>
      <w:r>
        <w:tab/>
        <w:t>no discharge</w:t>
      </w:r>
    </w:p>
    <w:p w14:paraId="3FBF36FE" w14:textId="77777777" w:rsidR="009F1723" w:rsidRDefault="009F1723" w:rsidP="009F1723">
      <w:r>
        <w:t>Cardiovascular:</w:t>
      </w:r>
      <w:r>
        <w:tab/>
        <w:t xml:space="preserve">               regular rate and rhythm</w:t>
      </w:r>
    </w:p>
    <w:p w14:paraId="25AD92FB" w14:textId="77777777" w:rsidR="009F1723" w:rsidRDefault="009F1723" w:rsidP="009F1723">
      <w:r>
        <w:t>Respiratory:</w:t>
      </w:r>
      <w:r>
        <w:tab/>
      </w:r>
      <w:r>
        <w:tab/>
        <w:t>[exam: respiratory]</w:t>
      </w:r>
    </w:p>
    <w:p w14:paraId="0EEC6AEC" w14:textId="77777777" w:rsidR="009F1723" w:rsidRDefault="009F1723" w:rsidP="009F1723">
      <w:r>
        <w:lastRenderedPageBreak/>
        <w:t>Musculoskeletal:</w:t>
      </w:r>
      <w:r>
        <w:tab/>
        <w:t>no edema</w:t>
      </w:r>
    </w:p>
    <w:p w14:paraId="1ECE9B01" w14:textId="77777777" w:rsidR="009F1723" w:rsidRDefault="009F1723" w:rsidP="009F1723">
      <w:r>
        <w:t>Skin:</w:t>
      </w:r>
      <w:r>
        <w:tab/>
      </w:r>
      <w:r>
        <w:tab/>
      </w:r>
      <w:r>
        <w:tab/>
        <w:t>[exam: skin]</w:t>
      </w:r>
    </w:p>
    <w:p w14:paraId="771D42D6" w14:textId="77777777" w:rsidR="009F1723" w:rsidRDefault="009F1723" w:rsidP="009F1723">
      <w:r>
        <w:t>Neurologic:</w:t>
      </w:r>
      <w:r>
        <w:tab/>
      </w:r>
      <w:r>
        <w:tab/>
        <w:t>alert and oriented</w:t>
      </w:r>
    </w:p>
    <w:p w14:paraId="389A04E7" w14:textId="77777777" w:rsidR="009F1723" w:rsidRDefault="009F1723" w:rsidP="009F1723">
      <w:r>
        <w:t>MEDICAL DECISION MAKING:</w:t>
      </w:r>
    </w:p>
    <w:p w14:paraId="07BAE0D2" w14:textId="77777777" w:rsidR="009F1723" w:rsidRDefault="009F1723" w:rsidP="009F1723"/>
    <w:p w14:paraId="274F9608" w14:textId="77777777" w:rsidR="009F1723" w:rsidRDefault="009F1723" w:rsidP="009F1723">
      <w:r>
        <w:t>Nursing notes were reviewed: [yes/no/NA]</w:t>
      </w:r>
    </w:p>
    <w:p w14:paraId="333B7E29" w14:textId="77777777" w:rsidR="009F1723" w:rsidRDefault="009F1723" w:rsidP="009F1723">
      <w:r>
        <w:t>I reviewed the following historical information: [medical records/labs/radiographs/notes/none]</w:t>
      </w:r>
    </w:p>
    <w:p w14:paraId="0C63A8CA" w14:textId="77777777" w:rsidR="009F1723" w:rsidRDefault="009F1723" w:rsidP="009F1723">
      <w:r>
        <w:t>Oxygen saturation interpretation: [pulse ox interpretation]</w:t>
      </w:r>
    </w:p>
    <w:p w14:paraId="664F0235" w14:textId="77777777" w:rsidR="009F1723" w:rsidRDefault="009F1723" w:rsidP="009F1723"/>
    <w:p w14:paraId="00148745" w14:textId="77777777" w:rsidR="009F1723" w:rsidRDefault="009F1723" w:rsidP="009F1723">
      <w:r>
        <w:t>Independently interpreted by provider: [labs/EKG/Rad/NA]</w:t>
      </w:r>
    </w:p>
    <w:p w14:paraId="2E9617A4" w14:textId="77777777" w:rsidR="009F1723" w:rsidRDefault="009F1723" w:rsidP="009F1723"/>
    <w:p w14:paraId="4F15C38C" w14:textId="77777777" w:rsidR="009F1723" w:rsidRDefault="009F1723" w:rsidP="009F1723">
      <w:r>
        <w:t>Discussed patient with another provider: [yes/no]</w:t>
      </w:r>
    </w:p>
    <w:p w14:paraId="10FBB897" w14:textId="77777777" w:rsidR="009F1723" w:rsidRDefault="009F1723" w:rsidP="009F1723"/>
    <w:p w14:paraId="23E52D75" w14:textId="77777777" w:rsidR="009F1723" w:rsidRDefault="009F1723" w:rsidP="009F1723">
      <w:r>
        <w:t>CLINICAL COURSE/ASSESSMENT/PLAN:</w:t>
      </w:r>
    </w:p>
    <w:p w14:paraId="2A0DA89D" w14:textId="77777777" w:rsidR="009F1723" w:rsidRPr="00C64666" w:rsidRDefault="009F1723" w:rsidP="009F1723">
      <w:pPr>
        <w:rPr>
          <w:rFonts w:cstheme="minorHAnsi"/>
        </w:rPr>
      </w:pPr>
      <w:r w:rsidRPr="00C64666">
        <w:rPr>
          <w:rFonts w:cstheme="minorHAnsi"/>
        </w:rPr>
        <w:t>Differential Diagnoses: considered, but not limited to:</w:t>
      </w:r>
    </w:p>
    <w:p w14:paraId="690A50F8" w14:textId="77777777" w:rsidR="009F1723" w:rsidRPr="00C64666" w:rsidRDefault="009F1723" w:rsidP="009F1723">
      <w:pPr>
        <w:rPr>
          <w:rFonts w:cstheme="minorHAnsi"/>
        </w:rPr>
      </w:pPr>
      <w:r w:rsidRPr="00C64666">
        <w:rPr>
          <w:rFonts w:cstheme="minorHAnsi"/>
        </w:rPr>
        <w:t>Atopic dermatitis, contact dermatitis, erythema multiforme, drug eruption, folliculitis, insect bites, psoriasis, tinea corporis, urticarial, viral exanthema.</w:t>
      </w:r>
    </w:p>
    <w:p w14:paraId="4BD1344D" w14:textId="77777777" w:rsidR="009F1723" w:rsidRDefault="009F1723" w:rsidP="009F1723"/>
    <w:p w14:paraId="33D051A1" w14:textId="77777777" w:rsidR="009F1723" w:rsidRDefault="009F1723" w:rsidP="009F1723">
      <w:r>
        <w:t>[clinical course/assessment/plan]</w:t>
      </w:r>
    </w:p>
    <w:p w14:paraId="59D8574B" w14:textId="77777777" w:rsidR="009F1723" w:rsidRDefault="009F1723" w:rsidP="009F1723"/>
    <w:p w14:paraId="5B99AEDD" w14:textId="77777777" w:rsidR="009F1723" w:rsidRDefault="009F1723" w:rsidP="009F1723">
      <w:r>
        <w:t>______________________________________________________________________</w:t>
      </w:r>
    </w:p>
    <w:p w14:paraId="31D62D3A" w14:textId="77777777" w:rsidR="009F1723" w:rsidRDefault="009F1723" w:rsidP="009F1723">
      <w:r>
        <w:t>CONDITION:</w:t>
      </w:r>
      <w:r>
        <w:tab/>
        <w:t>[good/fair/improved/guarded/critical]</w:t>
      </w:r>
    </w:p>
    <w:p w14:paraId="0091D4DA" w14:textId="77777777" w:rsidR="009F1723" w:rsidRDefault="009F1723" w:rsidP="009F1723">
      <w:r>
        <w:t>DISPOSITION:</w:t>
      </w:r>
      <w:r>
        <w:tab/>
        <w:t>[home/admit/transfer]</w:t>
      </w:r>
    </w:p>
    <w:p w14:paraId="759F6D4F" w14:textId="77777777" w:rsidR="009F1723" w:rsidRDefault="009F1723" w:rsidP="009F1723">
      <w:r>
        <w:t>DIAGNOSIS:</w:t>
      </w:r>
      <w:r>
        <w:tab/>
        <w:t>[diagnosis]</w:t>
      </w:r>
    </w:p>
    <w:p w14:paraId="00315FCC" w14:textId="77777777" w:rsidR="009F1723" w:rsidRDefault="009F1723" w:rsidP="009F1723"/>
    <w:p w14:paraId="0134C9F0" w14:textId="77777777" w:rsidR="009F1723" w:rsidRDefault="009F1723" w:rsidP="009F1723">
      <w:r>
        <w:t>Ahmed Al-Den, M.D.</w:t>
      </w:r>
    </w:p>
    <w:p w14:paraId="6133B1D6" w14:textId="77777777" w:rsidR="009F1723" w:rsidRDefault="009F1723" w:rsidP="009F1723"/>
    <w:p w14:paraId="173A490E" w14:textId="77777777" w:rsidR="009F1723" w:rsidRDefault="009F1723" w:rsidP="009F1723"/>
    <w:p w14:paraId="321162DF" w14:textId="77777777" w:rsidR="009F1723" w:rsidRDefault="009F1723" w:rsidP="009F1723">
      <w:r>
        <w:t>© 2022 CD|Notes, LLC /cdurticaria</w:t>
      </w:r>
    </w:p>
    <w:p w14:paraId="600AD51C" w14:textId="77777777" w:rsidR="009F1723" w:rsidRPr="00FE1B7F" w:rsidRDefault="009F1723" w:rsidP="009F1723">
      <w:pPr>
        <w:jc w:val="center"/>
      </w:pPr>
      <w:r>
        <w:rPr>
          <w:sz w:val="36"/>
          <w:szCs w:val="36"/>
        </w:rPr>
        <w:lastRenderedPageBreak/>
        <w:t>UTI</w:t>
      </w:r>
      <w:r w:rsidRPr="00FE1B7F">
        <w:rPr>
          <w:sz w:val="36"/>
          <w:szCs w:val="36"/>
        </w:rPr>
        <w:t xml:space="preserve"> TEMPLATE</w:t>
      </w:r>
    </w:p>
    <w:p w14:paraId="1A9E73AF" w14:textId="77777777" w:rsidR="009F1723" w:rsidRDefault="009F1723" w:rsidP="009F1723"/>
    <w:p w14:paraId="4BC8B240" w14:textId="77777777" w:rsidR="009F1723" w:rsidRDefault="009F1723" w:rsidP="009F1723"/>
    <w:p w14:paraId="6D6B2B7F" w14:textId="77777777" w:rsidR="009F1723" w:rsidRDefault="009F1723" w:rsidP="009F1723">
      <w:r>
        <w:t>© 2022 CD|Notes, LLC</w:t>
      </w:r>
    </w:p>
    <w:p w14:paraId="437096B4" w14:textId="77777777" w:rsidR="009F1723" w:rsidRDefault="009F1723" w:rsidP="009F1723"/>
    <w:p w14:paraId="51526310" w14:textId="77777777" w:rsidR="009F1723" w:rsidRDefault="009F1723" w:rsidP="009F1723">
      <w:r>
        <w:t>Note Author: Ahmed Al-Den, M.D.</w:t>
      </w:r>
    </w:p>
    <w:p w14:paraId="60AF3753" w14:textId="77777777" w:rsidR="009F1723" w:rsidRDefault="009F1723" w:rsidP="009F1723"/>
    <w:p w14:paraId="3CEA552D" w14:textId="77777777" w:rsidR="009F1723" w:rsidRDefault="009F1723" w:rsidP="009F1723">
      <w:r>
        <w:tab/>
      </w:r>
    </w:p>
    <w:p w14:paraId="04D27A04" w14:textId="77777777" w:rsidR="009F1723" w:rsidRDefault="009F1723" w:rsidP="009F1723">
      <w:r>
        <w:t>CHIEF COMPLAINT:</w:t>
      </w:r>
    </w:p>
    <w:p w14:paraId="199F96B0" w14:textId="77777777" w:rsidR="009F1723" w:rsidRDefault="009F1723" w:rsidP="009F1723">
      <w:r>
        <w:t>[CHIEF COMPLAINT]</w:t>
      </w:r>
    </w:p>
    <w:p w14:paraId="1A64B05C" w14:textId="77777777" w:rsidR="009F1723" w:rsidRDefault="009F1723" w:rsidP="009F1723"/>
    <w:p w14:paraId="23CE8BC5" w14:textId="77777777" w:rsidR="009F1723" w:rsidRDefault="009F1723" w:rsidP="009F1723">
      <w:r>
        <w:t>HISTORY OF PRESENT ILLNESS:</w:t>
      </w:r>
    </w:p>
    <w:p w14:paraId="45D4CFF2" w14:textId="77777777" w:rsidR="009F1723" w:rsidRDefault="009F1723" w:rsidP="009F1723"/>
    <w:p w14:paraId="103A466B" w14:textId="77777777" w:rsidR="009F1723" w:rsidRDefault="009F1723" w:rsidP="009F1723">
      <w:r>
        <w:t>Symptoms started [today/yesterday/several days ago].</w:t>
      </w:r>
    </w:p>
    <w:p w14:paraId="26AC1FA2" w14:textId="77777777" w:rsidR="009F1723" w:rsidRDefault="009F1723" w:rsidP="009F1723">
      <w:r>
        <w:t>Associated symptoms include [fever/dysuria/hematuria].</w:t>
      </w:r>
    </w:p>
    <w:p w14:paraId="34465C80" w14:textId="77777777" w:rsidR="009F1723" w:rsidRDefault="009F1723" w:rsidP="009F1723">
      <w:r>
        <w:t>Severity of symptoms is described as [mild/moderate/severe].</w:t>
      </w:r>
    </w:p>
    <w:p w14:paraId="0A575B64" w14:textId="77777777" w:rsidR="009F1723" w:rsidRDefault="009F1723" w:rsidP="009F1723">
      <w:r>
        <w:t>Onset of symptoms was [sudden/gradual/progressive].</w:t>
      </w:r>
    </w:p>
    <w:p w14:paraId="5459CA58" w14:textId="77777777" w:rsidR="009F1723" w:rsidRDefault="009F1723" w:rsidP="009F1723"/>
    <w:p w14:paraId="13B46298" w14:textId="77777777" w:rsidR="009F1723" w:rsidRDefault="009F1723" w:rsidP="009F1723">
      <w:r>
        <w:t>HISTORIAN:</w:t>
      </w:r>
    </w:p>
    <w:p w14:paraId="0A3725C8" w14:textId="77777777" w:rsidR="009F1723" w:rsidRDefault="009F1723" w:rsidP="009F1723">
      <w:r>
        <w:t>[Patient]</w:t>
      </w:r>
    </w:p>
    <w:p w14:paraId="00B124DB" w14:textId="77777777" w:rsidR="009F1723" w:rsidRDefault="009F1723" w:rsidP="009F1723"/>
    <w:p w14:paraId="26DF85B4" w14:textId="77777777" w:rsidR="009F1723" w:rsidRDefault="009F1723" w:rsidP="009F1723">
      <w:r>
        <w:t>REVIEW OF SYSTEMS:</w:t>
      </w:r>
    </w:p>
    <w:p w14:paraId="6819214E" w14:textId="77777777" w:rsidR="009F1723" w:rsidRDefault="009F1723" w:rsidP="009F1723"/>
    <w:p w14:paraId="271FADA7" w14:textId="77777777" w:rsidR="009F1723" w:rsidRDefault="009F1723" w:rsidP="009F1723">
      <w:r>
        <w:t>CONSTITUTION:   [ROS: Const, fever and chills]</w:t>
      </w:r>
    </w:p>
    <w:p w14:paraId="0555A8A7" w14:textId="77777777" w:rsidR="009F1723" w:rsidRDefault="009F1723" w:rsidP="009F1723">
      <w:r>
        <w:t>GI:</w:t>
      </w:r>
      <w:r>
        <w:tab/>
      </w:r>
      <w:r>
        <w:tab/>
        <w:t>Negative for abdominal pain, nausea, vomiting, diarrhea</w:t>
      </w:r>
    </w:p>
    <w:p w14:paraId="4233BEFF" w14:textId="77777777" w:rsidR="009F1723" w:rsidRDefault="009F1723" w:rsidP="009F1723">
      <w:r>
        <w:t>GU:</w:t>
      </w:r>
      <w:r>
        <w:tab/>
      </w:r>
      <w:r>
        <w:tab/>
        <w:t>[ROS: as per HPI]</w:t>
      </w:r>
    </w:p>
    <w:p w14:paraId="56331C8B" w14:textId="77777777" w:rsidR="009F1723" w:rsidRDefault="009F1723" w:rsidP="009F1723">
      <w:r>
        <w:t>MUSC:</w:t>
      </w:r>
      <w:r>
        <w:tab/>
      </w:r>
      <w:r>
        <w:tab/>
        <w:t>Negative for back pain, muscle aches</w:t>
      </w:r>
    </w:p>
    <w:p w14:paraId="01DAED85" w14:textId="77777777" w:rsidR="009F1723" w:rsidRDefault="009F1723" w:rsidP="009F1723">
      <w:r>
        <w:t>SKIN:</w:t>
      </w:r>
      <w:r>
        <w:tab/>
      </w:r>
      <w:r>
        <w:tab/>
        <w:t>Negative for rash</w:t>
      </w:r>
    </w:p>
    <w:p w14:paraId="46D6C5CE" w14:textId="77777777" w:rsidR="009F1723" w:rsidRDefault="009F1723" w:rsidP="009F1723">
      <w:r>
        <w:lastRenderedPageBreak/>
        <w:t>NEURO:</w:t>
      </w:r>
      <w:r>
        <w:tab/>
        <w:t xml:space="preserve">               Negative for headache</w:t>
      </w:r>
    </w:p>
    <w:p w14:paraId="386F5C69" w14:textId="77777777" w:rsidR="009F1723" w:rsidRDefault="009F1723" w:rsidP="009F1723"/>
    <w:p w14:paraId="2338FA31" w14:textId="77777777" w:rsidR="009F1723" w:rsidRDefault="009F1723" w:rsidP="009F1723">
      <w:r>
        <w:t>PAST MEDICAL HISTORY:</w:t>
      </w:r>
    </w:p>
    <w:p w14:paraId="5BE2FFAB" w14:textId="77777777" w:rsidR="009F1723" w:rsidRDefault="009F1723" w:rsidP="009F1723">
      <w:r>
        <w:t>[MEDICAL HISTORY]</w:t>
      </w:r>
    </w:p>
    <w:p w14:paraId="2E77231B" w14:textId="77777777" w:rsidR="009F1723" w:rsidRDefault="009F1723" w:rsidP="009F1723">
      <w:r>
        <w:t>[SURGICAL HISTORY]</w:t>
      </w:r>
    </w:p>
    <w:p w14:paraId="2B8A9070" w14:textId="77777777" w:rsidR="009F1723" w:rsidRDefault="009F1723" w:rsidP="009F1723"/>
    <w:p w14:paraId="7DD3D30E" w14:textId="77777777" w:rsidR="009F1723" w:rsidRDefault="009F1723" w:rsidP="009F1723">
      <w:r>
        <w:t>SOCIAL HISTORY:</w:t>
      </w:r>
    </w:p>
    <w:p w14:paraId="4254AD08" w14:textId="77777777" w:rsidR="009F1723" w:rsidRDefault="009F1723" w:rsidP="009F1723">
      <w:r>
        <w:t>[SOCIAL HISTORY]</w:t>
      </w:r>
    </w:p>
    <w:p w14:paraId="457EE9F1" w14:textId="77777777" w:rsidR="009F1723" w:rsidRDefault="009F1723" w:rsidP="009F1723"/>
    <w:p w14:paraId="30E19AD1" w14:textId="77777777" w:rsidR="009F1723" w:rsidRDefault="009F1723" w:rsidP="009F1723">
      <w:r>
        <w:t>FAMILY HISTORY:</w:t>
      </w:r>
    </w:p>
    <w:p w14:paraId="59FD1CB7" w14:textId="77777777" w:rsidR="009F1723" w:rsidRDefault="009F1723" w:rsidP="009F1723">
      <w:r>
        <w:t>[FAMILY HISTORY]</w:t>
      </w:r>
    </w:p>
    <w:p w14:paraId="5E437BAF" w14:textId="77777777" w:rsidR="009F1723" w:rsidRDefault="009F1723" w:rsidP="009F1723"/>
    <w:p w14:paraId="5DECD54B" w14:textId="77777777" w:rsidR="009F1723" w:rsidRDefault="009F1723" w:rsidP="009F1723">
      <w:r>
        <w:t>MEDICATIONS:</w:t>
      </w:r>
    </w:p>
    <w:p w14:paraId="61BF8D96" w14:textId="77777777" w:rsidR="009F1723" w:rsidRDefault="009F1723" w:rsidP="009F1723">
      <w:r>
        <w:t>[MEDICATIONS]</w:t>
      </w:r>
    </w:p>
    <w:p w14:paraId="0CA7B08D" w14:textId="77777777" w:rsidR="009F1723" w:rsidRDefault="009F1723" w:rsidP="009F1723">
      <w:r>
        <w:t>[ALLERGIES]</w:t>
      </w:r>
    </w:p>
    <w:p w14:paraId="182CCAC5" w14:textId="77777777" w:rsidR="009F1723" w:rsidRDefault="009F1723" w:rsidP="009F1723"/>
    <w:p w14:paraId="096BAE3A" w14:textId="77777777" w:rsidR="009F1723" w:rsidRDefault="009F1723" w:rsidP="009F1723">
      <w:r>
        <w:t>PHYSICAL EXAM:</w:t>
      </w:r>
    </w:p>
    <w:p w14:paraId="0307A591" w14:textId="77777777" w:rsidR="009F1723" w:rsidRDefault="009F1723" w:rsidP="009F1723">
      <w:r>
        <w:t>[VITAL SIGNS]</w:t>
      </w:r>
    </w:p>
    <w:p w14:paraId="57674B85" w14:textId="77777777" w:rsidR="009F1723" w:rsidRDefault="009F1723" w:rsidP="009F1723">
      <w:r>
        <w:tab/>
      </w:r>
    </w:p>
    <w:p w14:paraId="30C90EBA" w14:textId="77777777" w:rsidR="009F1723" w:rsidRDefault="009F1723" w:rsidP="009F1723">
      <w:r>
        <w:t>General Appear:</w:t>
      </w:r>
      <w:r>
        <w:tab/>
        <w:t>[exam: general appearance alert/well appearing/toxic/non-toxic]</w:t>
      </w:r>
    </w:p>
    <w:p w14:paraId="2C46C525" w14:textId="77777777" w:rsidR="009F1723" w:rsidRDefault="009F1723" w:rsidP="009F1723">
      <w:r>
        <w:t>Cardiovascular:</w:t>
      </w:r>
      <w:r>
        <w:tab/>
        <w:t xml:space="preserve">               regular rate and rhythm</w:t>
      </w:r>
    </w:p>
    <w:p w14:paraId="3205F289" w14:textId="77777777" w:rsidR="009F1723" w:rsidRDefault="009F1723" w:rsidP="009F1723">
      <w:r>
        <w:t>Respiratory:</w:t>
      </w:r>
      <w:r>
        <w:tab/>
      </w:r>
      <w:r>
        <w:tab/>
        <w:t>clear to auscultation bilaterally</w:t>
      </w:r>
    </w:p>
    <w:p w14:paraId="2936404C" w14:textId="77777777" w:rsidR="009F1723" w:rsidRDefault="009F1723" w:rsidP="009F1723">
      <w:r>
        <w:t xml:space="preserve">Back: </w:t>
      </w:r>
      <w:r>
        <w:tab/>
      </w:r>
      <w:r>
        <w:tab/>
      </w:r>
      <w:r>
        <w:tab/>
        <w:t>[exam: cva tenderness]</w:t>
      </w:r>
    </w:p>
    <w:p w14:paraId="214D64E0" w14:textId="77777777" w:rsidR="009F1723" w:rsidRDefault="009F1723" w:rsidP="009F1723">
      <w:r>
        <w:t>Abdomen:</w:t>
      </w:r>
      <w:r>
        <w:tab/>
      </w:r>
      <w:r>
        <w:tab/>
        <w:t>[exam: abdomen]</w:t>
      </w:r>
    </w:p>
    <w:p w14:paraId="3123A0DF" w14:textId="77777777" w:rsidR="009F1723" w:rsidRDefault="009F1723" w:rsidP="009F1723">
      <w:r>
        <w:t>Skin:</w:t>
      </w:r>
      <w:r>
        <w:tab/>
      </w:r>
      <w:r>
        <w:tab/>
      </w:r>
      <w:r>
        <w:tab/>
        <w:t>dry, no rash</w:t>
      </w:r>
    </w:p>
    <w:p w14:paraId="3EDF4708" w14:textId="77777777" w:rsidR="009F1723" w:rsidRDefault="009F1723" w:rsidP="009F1723">
      <w:r>
        <w:t>Neurologic:</w:t>
      </w:r>
      <w:r>
        <w:tab/>
      </w:r>
      <w:r>
        <w:tab/>
        <w:t>alert and oriented</w:t>
      </w:r>
    </w:p>
    <w:p w14:paraId="16B4C457" w14:textId="77777777" w:rsidR="009F1723" w:rsidRDefault="009F1723" w:rsidP="009F1723"/>
    <w:p w14:paraId="2FDD0D8E" w14:textId="77777777" w:rsidR="009F1723" w:rsidRDefault="009F1723" w:rsidP="009F1723">
      <w:r>
        <w:t>MEDICAL DECISION MAKING:</w:t>
      </w:r>
    </w:p>
    <w:p w14:paraId="4E5DD328" w14:textId="77777777" w:rsidR="009F1723" w:rsidRDefault="009F1723" w:rsidP="009F1723"/>
    <w:p w14:paraId="007A85D1" w14:textId="77777777" w:rsidR="009F1723" w:rsidRDefault="009F1723" w:rsidP="009F1723">
      <w:r>
        <w:lastRenderedPageBreak/>
        <w:t>Nursing notes were reviewed: [yes/no/NA]</w:t>
      </w:r>
    </w:p>
    <w:p w14:paraId="776C660F" w14:textId="77777777" w:rsidR="009F1723" w:rsidRDefault="009F1723" w:rsidP="009F1723"/>
    <w:p w14:paraId="14944411" w14:textId="77777777" w:rsidR="009F1723" w:rsidRDefault="009F1723" w:rsidP="009F1723">
      <w:r>
        <w:t>I reviewed the following historical information: [medical records/labs/radiographs/notes/none]</w:t>
      </w:r>
    </w:p>
    <w:p w14:paraId="1703ED83" w14:textId="77777777" w:rsidR="009F1723" w:rsidRDefault="009F1723" w:rsidP="009F1723"/>
    <w:p w14:paraId="0CBB69F3" w14:textId="77777777" w:rsidR="009F1723" w:rsidRDefault="009F1723" w:rsidP="009F1723">
      <w:r>
        <w:t>Laboratory studies: [yes/no/NA]</w:t>
      </w:r>
    </w:p>
    <w:p w14:paraId="0CDC3AF7" w14:textId="77777777" w:rsidR="009F1723" w:rsidRDefault="009F1723" w:rsidP="009F1723"/>
    <w:p w14:paraId="77CEC53B" w14:textId="77777777" w:rsidR="009F1723" w:rsidRDefault="009F1723" w:rsidP="009F1723">
      <w:r>
        <w:t>Independently interpreted by provider: [labs/EKG/Rad/NA]</w:t>
      </w:r>
    </w:p>
    <w:p w14:paraId="52716EC7" w14:textId="77777777" w:rsidR="009F1723" w:rsidRDefault="009F1723" w:rsidP="009F1723"/>
    <w:p w14:paraId="64B3BC5B" w14:textId="77777777" w:rsidR="009F1723" w:rsidRDefault="009F1723" w:rsidP="009F1723">
      <w:r>
        <w:t>Discussed patient with another provider: [yes/no]</w:t>
      </w:r>
    </w:p>
    <w:p w14:paraId="5E4DD6C2" w14:textId="77777777" w:rsidR="009F1723" w:rsidRDefault="009F1723" w:rsidP="009F1723"/>
    <w:p w14:paraId="6B34B94D" w14:textId="77777777" w:rsidR="009F1723" w:rsidRDefault="009F1723" w:rsidP="009F1723">
      <w:r>
        <w:t>CLINICAL COURSE/ASSESSMENT/PLAN:</w:t>
      </w:r>
    </w:p>
    <w:p w14:paraId="60B59D3B" w14:textId="77777777" w:rsidR="009F1723" w:rsidRPr="00EC2155" w:rsidRDefault="009F1723" w:rsidP="009F1723">
      <w:pPr>
        <w:rPr>
          <w:rFonts w:cstheme="minorHAnsi"/>
        </w:rPr>
      </w:pPr>
      <w:r w:rsidRPr="00EC2155">
        <w:rPr>
          <w:rFonts w:cstheme="minorHAnsi"/>
        </w:rPr>
        <w:t>Differential Diagnoses: considered, but not limited to:</w:t>
      </w:r>
    </w:p>
    <w:p w14:paraId="325DCDC1" w14:textId="77777777" w:rsidR="009F1723" w:rsidRPr="00EC2155" w:rsidRDefault="009F1723" w:rsidP="009F1723">
      <w:pPr>
        <w:rPr>
          <w:rFonts w:cstheme="minorHAnsi"/>
        </w:rPr>
      </w:pPr>
      <w:r w:rsidRPr="00EC2155">
        <w:rPr>
          <w:rFonts w:cstheme="minorHAnsi"/>
        </w:rPr>
        <w:t>Cystitis, nephrolithiasis, primary renal pathology, bladder/renal tumor</w:t>
      </w:r>
      <w:r>
        <w:rPr>
          <w:rFonts w:cstheme="minorHAnsi"/>
        </w:rPr>
        <w:t>.</w:t>
      </w:r>
    </w:p>
    <w:p w14:paraId="53AB3F7A" w14:textId="77777777" w:rsidR="009F1723" w:rsidRDefault="009F1723" w:rsidP="009F1723"/>
    <w:p w14:paraId="6BAF0768" w14:textId="77777777" w:rsidR="009F1723" w:rsidRDefault="009F1723" w:rsidP="009F1723">
      <w:r>
        <w:t>[clinical course/assessment/plan]</w:t>
      </w:r>
    </w:p>
    <w:p w14:paraId="34BC03B0" w14:textId="77777777" w:rsidR="009F1723" w:rsidRDefault="009F1723" w:rsidP="009F1723"/>
    <w:p w14:paraId="2BE647C9" w14:textId="77777777" w:rsidR="009F1723" w:rsidRDefault="009F1723" w:rsidP="009F1723">
      <w:r>
        <w:t>______________________________________________________________________</w:t>
      </w:r>
    </w:p>
    <w:p w14:paraId="3C5CC37C" w14:textId="77777777" w:rsidR="009F1723" w:rsidRDefault="009F1723" w:rsidP="009F1723">
      <w:r>
        <w:t>CONDITION:</w:t>
      </w:r>
      <w:r>
        <w:tab/>
        <w:t>[good/fair/improved/guarded/critical]</w:t>
      </w:r>
    </w:p>
    <w:p w14:paraId="4DC4413D" w14:textId="77777777" w:rsidR="009F1723" w:rsidRDefault="009F1723" w:rsidP="009F1723">
      <w:r>
        <w:t>DISPOSITION:</w:t>
      </w:r>
      <w:r>
        <w:tab/>
        <w:t>[home/admit/transfer]</w:t>
      </w:r>
    </w:p>
    <w:p w14:paraId="7D07AF27" w14:textId="77777777" w:rsidR="009F1723" w:rsidRDefault="009F1723" w:rsidP="009F1723">
      <w:r>
        <w:t>DIAGNOSIS:</w:t>
      </w:r>
      <w:r>
        <w:tab/>
        <w:t>[diagnosis]</w:t>
      </w:r>
    </w:p>
    <w:p w14:paraId="2AD75DE3" w14:textId="77777777" w:rsidR="009F1723" w:rsidRDefault="009F1723" w:rsidP="009F1723"/>
    <w:p w14:paraId="2339848A" w14:textId="77777777" w:rsidR="009F1723" w:rsidRDefault="009F1723" w:rsidP="009F1723"/>
    <w:p w14:paraId="709E6903" w14:textId="77777777" w:rsidR="009F1723" w:rsidRDefault="009F1723" w:rsidP="009F1723">
      <w:r>
        <w:t>Ahmed Al-Den, M.D.</w:t>
      </w:r>
    </w:p>
    <w:p w14:paraId="082F91DA" w14:textId="77777777" w:rsidR="009F1723" w:rsidRDefault="009F1723" w:rsidP="009F1723"/>
    <w:p w14:paraId="23FB121E" w14:textId="77777777" w:rsidR="009F1723" w:rsidRDefault="009F1723" w:rsidP="009F1723">
      <w:r>
        <w:t>© 2022 CD|Notes, LLC /cduti</w:t>
      </w:r>
    </w:p>
    <w:p w14:paraId="71F2CC08" w14:textId="77777777" w:rsidR="009F1723" w:rsidRDefault="009F1723" w:rsidP="009F1723"/>
    <w:p w14:paraId="0A8A4585" w14:textId="77777777" w:rsidR="009F1723" w:rsidRDefault="009F1723" w:rsidP="009F1723"/>
    <w:p w14:paraId="7599C778" w14:textId="77777777" w:rsidR="009F1723" w:rsidRDefault="009F1723" w:rsidP="009F1723"/>
    <w:p w14:paraId="278643BA" w14:textId="77777777" w:rsidR="009F1723" w:rsidRDefault="009F1723" w:rsidP="009F1723"/>
    <w:p w14:paraId="64E0F73B" w14:textId="77777777" w:rsidR="009F1723" w:rsidRPr="00FE1B7F" w:rsidRDefault="009F1723" w:rsidP="009F1723">
      <w:pPr>
        <w:jc w:val="center"/>
      </w:pPr>
      <w:r>
        <w:rPr>
          <w:sz w:val="36"/>
          <w:szCs w:val="36"/>
        </w:rPr>
        <w:lastRenderedPageBreak/>
        <w:t>VAGINAL BLEEDING</w:t>
      </w:r>
      <w:r w:rsidRPr="00FE1B7F">
        <w:rPr>
          <w:sz w:val="36"/>
          <w:szCs w:val="36"/>
        </w:rPr>
        <w:t xml:space="preserve"> TEMPLATE</w:t>
      </w:r>
    </w:p>
    <w:p w14:paraId="25798946" w14:textId="77777777" w:rsidR="009F1723" w:rsidRDefault="009F1723" w:rsidP="009F1723"/>
    <w:p w14:paraId="4293F90D" w14:textId="77777777" w:rsidR="009F1723" w:rsidRDefault="009F1723" w:rsidP="009F1723"/>
    <w:p w14:paraId="41C65186" w14:textId="77777777" w:rsidR="009F1723" w:rsidRDefault="009F1723" w:rsidP="009F1723">
      <w:r>
        <w:t>© 2022 CD|Notes, LLC</w:t>
      </w:r>
    </w:p>
    <w:p w14:paraId="7032476F" w14:textId="77777777" w:rsidR="009F1723" w:rsidRDefault="009F1723" w:rsidP="009F1723"/>
    <w:p w14:paraId="53EB71A6" w14:textId="77777777" w:rsidR="009F1723" w:rsidRDefault="009F1723" w:rsidP="009F1723">
      <w:r>
        <w:t>Note Author: Ahmed Al-Den, M.D.</w:t>
      </w:r>
    </w:p>
    <w:p w14:paraId="0A73BEC1" w14:textId="77777777" w:rsidR="009F1723" w:rsidRDefault="009F1723" w:rsidP="009F1723"/>
    <w:p w14:paraId="1569B69A" w14:textId="77777777" w:rsidR="009F1723" w:rsidRDefault="009F1723" w:rsidP="009F1723">
      <w:r>
        <w:tab/>
      </w:r>
    </w:p>
    <w:p w14:paraId="138EE62C" w14:textId="77777777" w:rsidR="009F1723" w:rsidRDefault="009F1723" w:rsidP="009F1723">
      <w:r>
        <w:t>CHIEF COMPLAINT:</w:t>
      </w:r>
    </w:p>
    <w:p w14:paraId="6C20F09C" w14:textId="77777777" w:rsidR="009F1723" w:rsidRDefault="009F1723" w:rsidP="009F1723">
      <w:r>
        <w:t>[CHIEF COMPLAINT]</w:t>
      </w:r>
    </w:p>
    <w:p w14:paraId="46BB8D94" w14:textId="77777777" w:rsidR="009F1723" w:rsidRDefault="009F1723" w:rsidP="009F1723"/>
    <w:p w14:paraId="243338D0" w14:textId="77777777" w:rsidR="009F1723" w:rsidRDefault="009F1723" w:rsidP="009F1723">
      <w:r>
        <w:t>HISTORY OF PRESENT ILLNESS:</w:t>
      </w:r>
    </w:p>
    <w:p w14:paraId="5C17596E" w14:textId="77777777" w:rsidR="009F1723" w:rsidRDefault="009F1723" w:rsidP="009F1723"/>
    <w:p w14:paraId="06CEB0F3" w14:textId="77777777" w:rsidR="009F1723" w:rsidRDefault="009F1723" w:rsidP="009F1723">
      <w:r>
        <w:t>Symptoms started [today/yesterday/several days ago].</w:t>
      </w:r>
    </w:p>
    <w:p w14:paraId="4267018A" w14:textId="77777777" w:rsidR="009F1723" w:rsidRDefault="009F1723" w:rsidP="009F1723">
      <w:r>
        <w:t>Severity of bleeding is described as [mild/moderate/severe].</w:t>
      </w:r>
    </w:p>
    <w:p w14:paraId="04B2EBDF" w14:textId="77777777" w:rsidR="009F1723" w:rsidRDefault="009F1723" w:rsidP="009F1723">
      <w:r>
        <w:t>Associated symptoms include [abdominal pain/dizziness/none].</w:t>
      </w:r>
    </w:p>
    <w:p w14:paraId="5F0F6A3B" w14:textId="77777777" w:rsidR="009F1723" w:rsidRDefault="009F1723" w:rsidP="009F1723">
      <w:r>
        <w:t>Onset of symptoms was [sudden/gradual/intermittent].</w:t>
      </w:r>
    </w:p>
    <w:p w14:paraId="6D6B3751" w14:textId="77777777" w:rsidR="009F1723" w:rsidRDefault="009F1723" w:rsidP="009F1723">
      <w:r>
        <w:t>Patient [is/is not known to be] pregnant.</w:t>
      </w:r>
    </w:p>
    <w:p w14:paraId="45360F1E" w14:textId="77777777" w:rsidR="009F1723" w:rsidRDefault="009F1723" w:rsidP="009F1723"/>
    <w:p w14:paraId="45EED2EE" w14:textId="77777777" w:rsidR="009F1723" w:rsidRDefault="009F1723" w:rsidP="009F1723">
      <w:r>
        <w:t>HISTORIAN:</w:t>
      </w:r>
    </w:p>
    <w:p w14:paraId="761ED6EA" w14:textId="77777777" w:rsidR="009F1723" w:rsidRDefault="009F1723" w:rsidP="009F1723">
      <w:r>
        <w:t>[Patient]</w:t>
      </w:r>
    </w:p>
    <w:p w14:paraId="1827C2C6" w14:textId="77777777" w:rsidR="009F1723" w:rsidRDefault="009F1723" w:rsidP="009F1723"/>
    <w:p w14:paraId="4867F1D5" w14:textId="77777777" w:rsidR="009F1723" w:rsidRDefault="009F1723" w:rsidP="009F1723">
      <w:r>
        <w:t>REVIEW OF SYSTEMS:</w:t>
      </w:r>
    </w:p>
    <w:p w14:paraId="56B5524B" w14:textId="77777777" w:rsidR="009F1723" w:rsidRDefault="009F1723" w:rsidP="009F1723"/>
    <w:p w14:paraId="0522DFE4" w14:textId="77777777" w:rsidR="009F1723" w:rsidRDefault="009F1723" w:rsidP="009F1723">
      <w:r>
        <w:t>CONSTITUTION:   Negative for fever, chills, weakness</w:t>
      </w:r>
    </w:p>
    <w:p w14:paraId="25F3DCBC" w14:textId="77777777" w:rsidR="009F1723" w:rsidRDefault="009F1723" w:rsidP="009F1723">
      <w:r>
        <w:t>CARDIO:</w:t>
      </w:r>
      <w:r>
        <w:tab/>
        <w:t xml:space="preserve">Negative for chest pain, palpitations </w:t>
      </w:r>
    </w:p>
    <w:p w14:paraId="1767E6E6" w14:textId="77777777" w:rsidR="009F1723" w:rsidRDefault="009F1723" w:rsidP="009F1723">
      <w:r>
        <w:t>RESP:</w:t>
      </w:r>
      <w:r>
        <w:tab/>
      </w:r>
      <w:r>
        <w:tab/>
        <w:t>Negative for shortness of breath</w:t>
      </w:r>
    </w:p>
    <w:p w14:paraId="0811CDCA" w14:textId="77777777" w:rsidR="009F1723" w:rsidRDefault="009F1723" w:rsidP="009F1723">
      <w:r>
        <w:t>GI:</w:t>
      </w:r>
      <w:r>
        <w:tab/>
      </w:r>
      <w:r>
        <w:tab/>
        <w:t>[ROS: GI]</w:t>
      </w:r>
    </w:p>
    <w:p w14:paraId="2E1075C2" w14:textId="77777777" w:rsidR="009F1723" w:rsidRDefault="009F1723" w:rsidP="009F1723">
      <w:r>
        <w:lastRenderedPageBreak/>
        <w:t>GU:</w:t>
      </w:r>
      <w:r>
        <w:tab/>
      </w:r>
      <w:r>
        <w:tab/>
        <w:t>[ROS: GU as per HPI]</w:t>
      </w:r>
    </w:p>
    <w:p w14:paraId="48824FDE" w14:textId="77777777" w:rsidR="009F1723" w:rsidRDefault="009F1723" w:rsidP="009F1723">
      <w:r>
        <w:t>MUSC:</w:t>
      </w:r>
      <w:r>
        <w:tab/>
      </w:r>
      <w:r>
        <w:tab/>
        <w:t>Negative for muscle aches</w:t>
      </w:r>
    </w:p>
    <w:p w14:paraId="4A3EE0EC" w14:textId="77777777" w:rsidR="009F1723" w:rsidRDefault="009F1723" w:rsidP="009F1723">
      <w:r>
        <w:t>SKIN:</w:t>
      </w:r>
      <w:r>
        <w:tab/>
      </w:r>
      <w:r>
        <w:tab/>
        <w:t>Negative for rash</w:t>
      </w:r>
    </w:p>
    <w:p w14:paraId="69479F70" w14:textId="77777777" w:rsidR="009F1723" w:rsidRDefault="009F1723" w:rsidP="009F1723">
      <w:r>
        <w:t>NEURO:</w:t>
      </w:r>
      <w:r>
        <w:tab/>
        <w:t xml:space="preserve">               Negative for headache</w:t>
      </w:r>
    </w:p>
    <w:p w14:paraId="7BBC867E" w14:textId="77777777" w:rsidR="009F1723" w:rsidRDefault="009F1723" w:rsidP="009F1723"/>
    <w:p w14:paraId="0A8084D1" w14:textId="77777777" w:rsidR="009F1723" w:rsidRDefault="009F1723" w:rsidP="009F1723">
      <w:r>
        <w:t>PAST MEDICAL HISTORY:</w:t>
      </w:r>
    </w:p>
    <w:p w14:paraId="7F73EEE8" w14:textId="77777777" w:rsidR="009F1723" w:rsidRDefault="009F1723" w:rsidP="009F1723">
      <w:r>
        <w:t>[MEDICAL HISTORY]</w:t>
      </w:r>
    </w:p>
    <w:p w14:paraId="1DA14833" w14:textId="77777777" w:rsidR="009F1723" w:rsidRDefault="009F1723" w:rsidP="009F1723">
      <w:r>
        <w:t>[SURGICAL HISTORY]</w:t>
      </w:r>
    </w:p>
    <w:p w14:paraId="4F5B8134" w14:textId="77777777" w:rsidR="009F1723" w:rsidRDefault="009F1723" w:rsidP="009F1723"/>
    <w:p w14:paraId="047875F8" w14:textId="77777777" w:rsidR="009F1723" w:rsidRDefault="009F1723" w:rsidP="009F1723">
      <w:r>
        <w:t>SOCIAL HISTORY:</w:t>
      </w:r>
    </w:p>
    <w:p w14:paraId="1C5268E9" w14:textId="77777777" w:rsidR="009F1723" w:rsidRDefault="009F1723" w:rsidP="009F1723">
      <w:r>
        <w:t>[SOCIAL HISTORY]</w:t>
      </w:r>
    </w:p>
    <w:p w14:paraId="208F86DE" w14:textId="77777777" w:rsidR="009F1723" w:rsidRDefault="009F1723" w:rsidP="009F1723"/>
    <w:p w14:paraId="3D35AC6B" w14:textId="77777777" w:rsidR="009F1723" w:rsidRDefault="009F1723" w:rsidP="009F1723">
      <w:r>
        <w:t>FAMILY HISTORY:</w:t>
      </w:r>
    </w:p>
    <w:p w14:paraId="4F24606F" w14:textId="77777777" w:rsidR="009F1723" w:rsidRDefault="009F1723" w:rsidP="009F1723">
      <w:r>
        <w:t>[FAMILY HISTORY]</w:t>
      </w:r>
    </w:p>
    <w:p w14:paraId="41945AD1" w14:textId="77777777" w:rsidR="009F1723" w:rsidRDefault="009F1723" w:rsidP="009F1723"/>
    <w:p w14:paraId="736CCB41" w14:textId="77777777" w:rsidR="009F1723" w:rsidRDefault="009F1723" w:rsidP="009F1723">
      <w:r>
        <w:t>MEDICATIONS:</w:t>
      </w:r>
    </w:p>
    <w:p w14:paraId="2FBE79D2" w14:textId="77777777" w:rsidR="009F1723" w:rsidRDefault="009F1723" w:rsidP="009F1723">
      <w:r>
        <w:t>[MEDICATIONS]</w:t>
      </w:r>
    </w:p>
    <w:p w14:paraId="395434D9" w14:textId="77777777" w:rsidR="009F1723" w:rsidRDefault="009F1723" w:rsidP="009F1723">
      <w:r>
        <w:t>[ALLERGIES]</w:t>
      </w:r>
    </w:p>
    <w:p w14:paraId="6E7C2E37" w14:textId="77777777" w:rsidR="009F1723" w:rsidRDefault="009F1723" w:rsidP="009F1723"/>
    <w:p w14:paraId="2D05D577" w14:textId="77777777" w:rsidR="009F1723" w:rsidRDefault="009F1723" w:rsidP="009F1723">
      <w:r>
        <w:t>PHYSICAL EXAM:</w:t>
      </w:r>
    </w:p>
    <w:p w14:paraId="53DAF5D8" w14:textId="77777777" w:rsidR="009F1723" w:rsidRDefault="009F1723" w:rsidP="009F1723">
      <w:r>
        <w:t>[VITAL SIGNS]</w:t>
      </w:r>
    </w:p>
    <w:p w14:paraId="1216417A" w14:textId="77777777" w:rsidR="009F1723" w:rsidRDefault="009F1723" w:rsidP="009F1723">
      <w:r>
        <w:tab/>
      </w:r>
    </w:p>
    <w:p w14:paraId="7ADAAF45" w14:textId="77777777" w:rsidR="009F1723" w:rsidRDefault="009F1723" w:rsidP="009F1723">
      <w:r>
        <w:t>General Appear:</w:t>
      </w:r>
      <w:r>
        <w:tab/>
        <w:t>[exam: general appearance alert/well appearing/toxic/non-toxic]</w:t>
      </w:r>
    </w:p>
    <w:p w14:paraId="3282F4FC" w14:textId="77777777" w:rsidR="009F1723" w:rsidRDefault="009F1723" w:rsidP="009F1723">
      <w:r>
        <w:t>Cardiovascular:</w:t>
      </w:r>
      <w:r>
        <w:tab/>
        <w:t xml:space="preserve">               regular rate and rhythm</w:t>
      </w:r>
    </w:p>
    <w:p w14:paraId="64FD3864" w14:textId="77777777" w:rsidR="009F1723" w:rsidRDefault="009F1723" w:rsidP="009F1723">
      <w:r>
        <w:t>Respiratory:</w:t>
      </w:r>
      <w:r>
        <w:tab/>
      </w:r>
      <w:r>
        <w:tab/>
        <w:t>clear to auscultation bilaterally</w:t>
      </w:r>
    </w:p>
    <w:p w14:paraId="61695427" w14:textId="77777777" w:rsidR="009F1723" w:rsidRDefault="009F1723" w:rsidP="009F1723">
      <w:r>
        <w:t>Abdomen:</w:t>
      </w:r>
      <w:r>
        <w:tab/>
      </w:r>
      <w:r>
        <w:tab/>
        <w:t>[exam: abdomen]</w:t>
      </w:r>
    </w:p>
    <w:p w14:paraId="20CE57BA" w14:textId="77777777" w:rsidR="009F1723" w:rsidRDefault="009F1723" w:rsidP="009F1723">
      <w:r>
        <w:t>Pelvic:</w:t>
      </w:r>
      <w:r>
        <w:tab/>
      </w:r>
      <w:r>
        <w:tab/>
      </w:r>
      <w:r>
        <w:tab/>
        <w:t>[exam: pelvic]</w:t>
      </w:r>
    </w:p>
    <w:p w14:paraId="27084234" w14:textId="77777777" w:rsidR="009F1723" w:rsidRDefault="009F1723" w:rsidP="009F1723">
      <w:r>
        <w:t>Musculoskeletal:</w:t>
      </w:r>
      <w:r>
        <w:tab/>
        <w:t>no edema</w:t>
      </w:r>
    </w:p>
    <w:p w14:paraId="02E0913F" w14:textId="77777777" w:rsidR="009F1723" w:rsidRDefault="009F1723" w:rsidP="009F1723">
      <w:r>
        <w:t>Skin:</w:t>
      </w:r>
      <w:r>
        <w:tab/>
      </w:r>
      <w:r>
        <w:tab/>
      </w:r>
      <w:r>
        <w:tab/>
        <w:t>dry, no rash</w:t>
      </w:r>
    </w:p>
    <w:p w14:paraId="7C30D4E1" w14:textId="77777777" w:rsidR="009F1723" w:rsidRDefault="009F1723" w:rsidP="009F1723">
      <w:r>
        <w:lastRenderedPageBreak/>
        <w:t>Neurologic:</w:t>
      </w:r>
      <w:r>
        <w:tab/>
      </w:r>
      <w:r>
        <w:tab/>
        <w:t>alert and oriented</w:t>
      </w:r>
    </w:p>
    <w:p w14:paraId="7863C861" w14:textId="77777777" w:rsidR="009F1723" w:rsidRDefault="009F1723" w:rsidP="009F1723"/>
    <w:p w14:paraId="270B1FC2" w14:textId="77777777" w:rsidR="009F1723" w:rsidRDefault="009F1723" w:rsidP="009F1723">
      <w:r>
        <w:t>MEDICAL DECISION MAKING:</w:t>
      </w:r>
    </w:p>
    <w:p w14:paraId="70CE2C51" w14:textId="77777777" w:rsidR="009F1723" w:rsidRDefault="009F1723" w:rsidP="009F1723"/>
    <w:p w14:paraId="30870D46" w14:textId="77777777" w:rsidR="009F1723" w:rsidRDefault="009F1723" w:rsidP="009F1723">
      <w:r>
        <w:t>Nursing notes were reviewed: [yes/no/NA]</w:t>
      </w:r>
    </w:p>
    <w:p w14:paraId="4814F4FF" w14:textId="77777777" w:rsidR="009F1723" w:rsidRDefault="009F1723" w:rsidP="009F1723">
      <w:r>
        <w:t>I reviewed the following historical information: [medical records/labs/radiographs/notes/none]</w:t>
      </w:r>
    </w:p>
    <w:p w14:paraId="6707A7D0" w14:textId="77777777" w:rsidR="009F1723" w:rsidRDefault="009F1723" w:rsidP="009F1723">
      <w:r>
        <w:t>Laboratory studies: [yes/no/NA]</w:t>
      </w:r>
    </w:p>
    <w:p w14:paraId="2BBDB3DA" w14:textId="77777777" w:rsidR="009F1723" w:rsidRDefault="009F1723" w:rsidP="009F1723"/>
    <w:p w14:paraId="27A96B25" w14:textId="77777777" w:rsidR="009F1723" w:rsidRDefault="009F1723" w:rsidP="009F1723">
      <w:r>
        <w:t xml:space="preserve">Radiologic Imaging studies: </w:t>
      </w:r>
    </w:p>
    <w:p w14:paraId="29801FB8" w14:textId="77777777" w:rsidR="009F1723" w:rsidRDefault="009F1723" w:rsidP="009F1723">
      <w:pPr>
        <w:ind w:firstLine="720"/>
      </w:pPr>
      <w:r>
        <w:t>Ultrasound: [U/S interpretation]</w:t>
      </w:r>
    </w:p>
    <w:p w14:paraId="334D8EF1" w14:textId="77777777" w:rsidR="009F1723" w:rsidRDefault="009F1723" w:rsidP="009F1723">
      <w:r>
        <w:t>Independently interpreted by provider: [labs/EKG/Rad/NA]</w:t>
      </w:r>
    </w:p>
    <w:p w14:paraId="417176C3" w14:textId="77777777" w:rsidR="009F1723" w:rsidRDefault="009F1723" w:rsidP="009F1723"/>
    <w:p w14:paraId="38E5EE0F" w14:textId="77777777" w:rsidR="009F1723" w:rsidRDefault="009F1723" w:rsidP="009F1723">
      <w:r>
        <w:t>Discussed patient with another provider: [yes/no]</w:t>
      </w:r>
    </w:p>
    <w:p w14:paraId="67EA7968" w14:textId="77777777" w:rsidR="009F1723" w:rsidRDefault="009F1723" w:rsidP="009F1723"/>
    <w:p w14:paraId="29408152" w14:textId="77777777" w:rsidR="009F1723" w:rsidRPr="0009317F" w:rsidRDefault="009F1723" w:rsidP="009F1723">
      <w:pPr>
        <w:rPr>
          <w:rFonts w:cstheme="minorHAnsi"/>
        </w:rPr>
      </w:pPr>
      <w:r w:rsidRPr="0009317F">
        <w:rPr>
          <w:rFonts w:cstheme="minorHAnsi"/>
        </w:rPr>
        <w:t>CLINICAL COURSE/ASSESSMENT/PLAN:</w:t>
      </w:r>
    </w:p>
    <w:p w14:paraId="2AADE7E7" w14:textId="77777777" w:rsidR="009F1723" w:rsidRPr="00157AD8" w:rsidRDefault="009F1723" w:rsidP="009F1723">
      <w:pPr>
        <w:rPr>
          <w:rFonts w:cstheme="minorHAnsi"/>
        </w:rPr>
      </w:pPr>
      <w:r w:rsidRPr="00157AD8">
        <w:rPr>
          <w:rFonts w:cstheme="minorHAnsi"/>
        </w:rPr>
        <w:t>Differential Diagnoses: considered, but not limited to:</w:t>
      </w:r>
    </w:p>
    <w:p w14:paraId="6CA65CD6" w14:textId="77777777" w:rsidR="009F1723" w:rsidRPr="00157AD8" w:rsidRDefault="009F1723" w:rsidP="009F1723">
      <w:pPr>
        <w:pStyle w:val="yiv6033313284msonormal"/>
        <w:shd w:val="clear" w:color="auto" w:fill="FFFFFF"/>
        <w:rPr>
          <w:rFonts w:asciiTheme="minorHAnsi" w:hAnsiTheme="minorHAnsi" w:cstheme="minorHAnsi"/>
          <w:color w:val="1D2228"/>
          <w:sz w:val="22"/>
          <w:szCs w:val="22"/>
        </w:rPr>
      </w:pPr>
      <w:bookmarkStart w:id="34" w:name="_Hlk75359143"/>
      <w:r w:rsidRPr="00157AD8">
        <w:rPr>
          <w:rFonts w:asciiTheme="minorHAnsi" w:hAnsiTheme="minorHAnsi" w:cstheme="minorHAnsi"/>
          <w:color w:val="212121"/>
          <w:sz w:val="22"/>
          <w:szCs w:val="22"/>
        </w:rPr>
        <w:t xml:space="preserve">Infection </w:t>
      </w:r>
      <w:r>
        <w:rPr>
          <w:rFonts w:asciiTheme="minorHAnsi" w:hAnsiTheme="minorHAnsi" w:cstheme="minorHAnsi"/>
          <w:color w:val="212121"/>
          <w:sz w:val="22"/>
          <w:szCs w:val="22"/>
        </w:rPr>
        <w:t>{</w:t>
      </w:r>
      <w:r w:rsidRPr="00157AD8">
        <w:rPr>
          <w:rFonts w:asciiTheme="minorHAnsi" w:hAnsiTheme="minorHAnsi" w:cstheme="minorHAnsi"/>
          <w:color w:val="212121"/>
          <w:sz w:val="22"/>
          <w:szCs w:val="22"/>
        </w:rPr>
        <w:t>endometritis, salpingitis</w:t>
      </w:r>
      <w:r>
        <w:rPr>
          <w:rFonts w:asciiTheme="minorHAnsi" w:hAnsiTheme="minorHAnsi" w:cstheme="minorHAnsi"/>
          <w:color w:val="212121"/>
          <w:sz w:val="22"/>
          <w:szCs w:val="22"/>
        </w:rPr>
        <w:t>}</w:t>
      </w:r>
      <w:r w:rsidRPr="00157AD8">
        <w:rPr>
          <w:rFonts w:asciiTheme="minorHAnsi" w:hAnsiTheme="minorHAnsi" w:cstheme="minorHAnsi"/>
          <w:color w:val="212121"/>
          <w:sz w:val="22"/>
          <w:szCs w:val="22"/>
        </w:rPr>
        <w:t xml:space="preserve">, traumatic lesions of the vagina, severe vaginal infection, foreign body, cervical polyps, cervical erosion, cervicitis, submucous uterine leiomyomas, adenomyosis, endometriosis, endometrial polyps, dysfunctional uterine bleeding, malignancy, coagulopathy. </w:t>
      </w:r>
    </w:p>
    <w:bookmarkEnd w:id="34"/>
    <w:p w14:paraId="4544685D" w14:textId="77777777" w:rsidR="009F1723" w:rsidRPr="0009317F" w:rsidRDefault="009F1723" w:rsidP="009F1723">
      <w:pPr>
        <w:rPr>
          <w:rFonts w:cstheme="minorHAnsi"/>
        </w:rPr>
      </w:pPr>
    </w:p>
    <w:p w14:paraId="6C64A3E7" w14:textId="77777777" w:rsidR="009F1723" w:rsidRPr="00286B42"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6BF0D93D" w14:textId="77777777" w:rsidR="009F1723" w:rsidRDefault="009F1723" w:rsidP="009F1723">
      <w:r>
        <w:t>_____________________________________________________________________</w:t>
      </w:r>
    </w:p>
    <w:p w14:paraId="11CAF0F9" w14:textId="77777777" w:rsidR="009F1723" w:rsidRDefault="009F1723" w:rsidP="009F1723">
      <w:r>
        <w:t>CONDITION:</w:t>
      </w:r>
      <w:r>
        <w:tab/>
        <w:t>[good/fair/improved/guarded/critical]</w:t>
      </w:r>
    </w:p>
    <w:p w14:paraId="318B4505" w14:textId="77777777" w:rsidR="009F1723" w:rsidRDefault="009F1723" w:rsidP="009F1723">
      <w:r>
        <w:t>DISPOSITION:</w:t>
      </w:r>
      <w:r>
        <w:tab/>
        <w:t>[home/admit/transfer]</w:t>
      </w:r>
    </w:p>
    <w:p w14:paraId="46E38C02" w14:textId="77777777" w:rsidR="009F1723" w:rsidRDefault="009F1723" w:rsidP="009F1723">
      <w:r>
        <w:t>DIAGNOSIS:</w:t>
      </w:r>
      <w:r>
        <w:tab/>
        <w:t>[diagnosis]</w:t>
      </w:r>
    </w:p>
    <w:p w14:paraId="227F1599" w14:textId="77777777" w:rsidR="009F1723" w:rsidRDefault="009F1723" w:rsidP="009F1723"/>
    <w:p w14:paraId="006C6581" w14:textId="77777777" w:rsidR="009F1723" w:rsidRDefault="009F1723" w:rsidP="009F1723">
      <w:r>
        <w:t>Ahmed Al-Den, M.D.</w:t>
      </w:r>
    </w:p>
    <w:p w14:paraId="597EADF3" w14:textId="77777777" w:rsidR="009F1723" w:rsidRDefault="009F1723" w:rsidP="009F1723"/>
    <w:p w14:paraId="6BE423EF" w14:textId="77777777" w:rsidR="009F1723" w:rsidRDefault="009F1723" w:rsidP="009F1723">
      <w:r>
        <w:t>© 2022 CD|Notes, LLC /cdvaginalbleeding</w:t>
      </w:r>
    </w:p>
    <w:p w14:paraId="2A437944" w14:textId="77777777" w:rsidR="009F1723" w:rsidRPr="00FE1B7F" w:rsidRDefault="009F1723" w:rsidP="009F1723">
      <w:pPr>
        <w:jc w:val="center"/>
      </w:pPr>
      <w:r>
        <w:rPr>
          <w:sz w:val="36"/>
          <w:szCs w:val="36"/>
        </w:rPr>
        <w:lastRenderedPageBreak/>
        <w:t>VERTIGO</w:t>
      </w:r>
      <w:r w:rsidRPr="00FE1B7F">
        <w:rPr>
          <w:sz w:val="36"/>
          <w:szCs w:val="36"/>
        </w:rPr>
        <w:t xml:space="preserve"> TEMPLATE</w:t>
      </w:r>
    </w:p>
    <w:p w14:paraId="798FFFD7" w14:textId="77777777" w:rsidR="009F1723" w:rsidRDefault="009F1723" w:rsidP="009F1723"/>
    <w:p w14:paraId="2456C8A7" w14:textId="77777777" w:rsidR="009F1723" w:rsidRDefault="009F1723" w:rsidP="009F1723"/>
    <w:p w14:paraId="305C77B9" w14:textId="77777777" w:rsidR="009F1723" w:rsidRDefault="009F1723" w:rsidP="009F1723">
      <w:r>
        <w:t>© 2022 CD|Notes, LLC</w:t>
      </w:r>
    </w:p>
    <w:p w14:paraId="6669D1DE" w14:textId="77777777" w:rsidR="009F1723" w:rsidRDefault="009F1723" w:rsidP="009F1723"/>
    <w:p w14:paraId="04A50D71" w14:textId="77777777" w:rsidR="009F1723" w:rsidRDefault="009F1723" w:rsidP="009F1723">
      <w:r>
        <w:t>Note Author: Ahmed Al-Den, M.D.</w:t>
      </w:r>
    </w:p>
    <w:p w14:paraId="4B0148B8" w14:textId="77777777" w:rsidR="009F1723" w:rsidRDefault="009F1723" w:rsidP="009F1723"/>
    <w:p w14:paraId="0B4F9C2E" w14:textId="77777777" w:rsidR="009F1723" w:rsidRDefault="009F1723" w:rsidP="009F1723">
      <w:r>
        <w:tab/>
      </w:r>
    </w:p>
    <w:p w14:paraId="08274251" w14:textId="77777777" w:rsidR="009F1723" w:rsidRDefault="009F1723" w:rsidP="009F1723">
      <w:r>
        <w:t>CHIEF COMPLAINT:</w:t>
      </w:r>
    </w:p>
    <w:p w14:paraId="6527DA57" w14:textId="77777777" w:rsidR="009F1723" w:rsidRDefault="009F1723" w:rsidP="009F1723">
      <w:r>
        <w:t>[CHIEF COMPLAINT]</w:t>
      </w:r>
    </w:p>
    <w:p w14:paraId="44F02F4B" w14:textId="77777777" w:rsidR="009F1723" w:rsidRDefault="009F1723" w:rsidP="009F1723"/>
    <w:p w14:paraId="4D533B78" w14:textId="77777777" w:rsidR="009F1723" w:rsidRDefault="009F1723" w:rsidP="009F1723">
      <w:r>
        <w:t>HISTORY OF PRESENT ILLNESS;</w:t>
      </w:r>
    </w:p>
    <w:p w14:paraId="0D1D41AA" w14:textId="77777777" w:rsidR="009F1723" w:rsidRDefault="009F1723" w:rsidP="009F1723"/>
    <w:p w14:paraId="366CCCC8" w14:textId="77777777" w:rsidR="009F1723" w:rsidRDefault="009F1723" w:rsidP="009F1723">
      <w:r>
        <w:t>The symptoms started [today/yesterday/several days ago].</w:t>
      </w:r>
    </w:p>
    <w:p w14:paraId="06F8ED13" w14:textId="77777777" w:rsidR="009F1723" w:rsidRDefault="009F1723" w:rsidP="009F1723">
      <w:r>
        <w:t>Severity of symptoms is [mild/moderate/severe].</w:t>
      </w:r>
    </w:p>
    <w:p w14:paraId="16ABB245" w14:textId="77777777" w:rsidR="009F1723" w:rsidRDefault="009F1723" w:rsidP="009F1723">
      <w:r>
        <w:t>Onset of symptoms was [sudden/gradual/progressive].</w:t>
      </w:r>
    </w:p>
    <w:p w14:paraId="53E2B5AA" w14:textId="77777777" w:rsidR="009F1723" w:rsidRDefault="009F1723" w:rsidP="009F1723">
      <w:r>
        <w:t>Associated symptoms include [headache/nausea/vomiting/none].</w:t>
      </w:r>
    </w:p>
    <w:p w14:paraId="3B60283B" w14:textId="77777777" w:rsidR="009F1723" w:rsidRDefault="009F1723" w:rsidP="009F1723">
      <w:r>
        <w:t>Symptoms are exacerbated by [turning head/opening eyes/standing up].</w:t>
      </w:r>
    </w:p>
    <w:p w14:paraId="72F4215E" w14:textId="77777777" w:rsidR="009F1723" w:rsidRDefault="009F1723" w:rsidP="009F1723"/>
    <w:p w14:paraId="1AB10D5C" w14:textId="77777777" w:rsidR="009F1723" w:rsidRDefault="009F1723" w:rsidP="009F1723">
      <w:r>
        <w:t>HISTORIAN:</w:t>
      </w:r>
    </w:p>
    <w:p w14:paraId="155A3FCB" w14:textId="77777777" w:rsidR="009F1723" w:rsidRDefault="009F1723" w:rsidP="009F1723">
      <w:r>
        <w:t>[Patient]</w:t>
      </w:r>
    </w:p>
    <w:p w14:paraId="424DF928" w14:textId="77777777" w:rsidR="009F1723" w:rsidRDefault="009F1723" w:rsidP="009F1723"/>
    <w:p w14:paraId="445C4607" w14:textId="77777777" w:rsidR="009F1723" w:rsidRDefault="009F1723" w:rsidP="009F1723">
      <w:r>
        <w:t>REVIEW OF SYSTEMS:</w:t>
      </w:r>
    </w:p>
    <w:p w14:paraId="22F753DC" w14:textId="77777777" w:rsidR="009F1723" w:rsidRDefault="009F1723" w:rsidP="009F1723"/>
    <w:p w14:paraId="0558E62F" w14:textId="77777777" w:rsidR="009F1723" w:rsidRDefault="009F1723" w:rsidP="009F1723">
      <w:r>
        <w:t>CONSTITUTION:    Negative for fever, chills</w:t>
      </w:r>
    </w:p>
    <w:p w14:paraId="3E834296" w14:textId="77777777" w:rsidR="009F1723" w:rsidRDefault="009F1723" w:rsidP="009F1723">
      <w:r>
        <w:t>ENT:</w:t>
      </w:r>
      <w:r>
        <w:tab/>
      </w:r>
      <w:r>
        <w:tab/>
        <w:t>Negative for sore throat, nasal congestion</w:t>
      </w:r>
    </w:p>
    <w:p w14:paraId="4C9E4018" w14:textId="77777777" w:rsidR="009F1723" w:rsidRDefault="009F1723" w:rsidP="009F1723">
      <w:r>
        <w:t>EYES:</w:t>
      </w:r>
      <w:r>
        <w:tab/>
      </w:r>
      <w:r>
        <w:tab/>
        <w:t>[ROS: eyes vision changes/diplopia/discharge]</w:t>
      </w:r>
    </w:p>
    <w:p w14:paraId="6E0DBD1F" w14:textId="77777777" w:rsidR="009F1723" w:rsidRDefault="009F1723" w:rsidP="009F1723">
      <w:r>
        <w:t>CARDIO:</w:t>
      </w:r>
      <w:r>
        <w:tab/>
        <w:t xml:space="preserve">Negative for chest pain, palpitations </w:t>
      </w:r>
    </w:p>
    <w:p w14:paraId="201D3763" w14:textId="77777777" w:rsidR="009F1723" w:rsidRDefault="009F1723" w:rsidP="009F1723">
      <w:r>
        <w:lastRenderedPageBreak/>
        <w:t>RESP:</w:t>
      </w:r>
      <w:r>
        <w:tab/>
      </w:r>
      <w:r>
        <w:tab/>
        <w:t>Negative for cough, shortness of breath</w:t>
      </w:r>
    </w:p>
    <w:p w14:paraId="1BE2A4D0" w14:textId="77777777" w:rsidR="009F1723" w:rsidRDefault="009F1723" w:rsidP="009F1723">
      <w:r>
        <w:t>GI:</w:t>
      </w:r>
      <w:r>
        <w:tab/>
      </w:r>
      <w:r>
        <w:tab/>
        <w:t>[ROS: GI n/v/abd pain]</w:t>
      </w:r>
    </w:p>
    <w:p w14:paraId="60D97CDA" w14:textId="77777777" w:rsidR="009F1723" w:rsidRDefault="009F1723" w:rsidP="009F1723">
      <w:r>
        <w:t>GU:</w:t>
      </w:r>
      <w:r>
        <w:tab/>
      </w:r>
      <w:r>
        <w:tab/>
        <w:t>Negative for dysuria, hematuria</w:t>
      </w:r>
    </w:p>
    <w:p w14:paraId="1297A75E" w14:textId="77777777" w:rsidR="009F1723" w:rsidRDefault="009F1723" w:rsidP="009F1723">
      <w:r>
        <w:t>MUSC:</w:t>
      </w:r>
      <w:r>
        <w:tab/>
      </w:r>
      <w:r>
        <w:tab/>
        <w:t>Negative for muscle aches, joint pain</w:t>
      </w:r>
    </w:p>
    <w:p w14:paraId="5EFC7167" w14:textId="77777777" w:rsidR="009F1723" w:rsidRDefault="009F1723" w:rsidP="009F1723">
      <w:r>
        <w:t>SKIN:</w:t>
      </w:r>
      <w:r>
        <w:tab/>
      </w:r>
      <w:r>
        <w:tab/>
        <w:t>Negative for rash</w:t>
      </w:r>
    </w:p>
    <w:p w14:paraId="1597555C" w14:textId="77777777" w:rsidR="009F1723" w:rsidRDefault="009F1723" w:rsidP="009F1723">
      <w:r>
        <w:t xml:space="preserve">NEURO:  </w:t>
      </w:r>
      <w:r>
        <w:tab/>
        <w:t>[ROS: neuro as per HPI]</w:t>
      </w:r>
    </w:p>
    <w:p w14:paraId="69B27533" w14:textId="77777777" w:rsidR="009F1723" w:rsidRDefault="009F1723" w:rsidP="009F1723"/>
    <w:p w14:paraId="7E470A01" w14:textId="77777777" w:rsidR="009F1723" w:rsidRDefault="009F1723" w:rsidP="009F1723">
      <w:r>
        <w:t>PAST MEDICAL HISTORY:</w:t>
      </w:r>
    </w:p>
    <w:p w14:paraId="0657B876" w14:textId="77777777" w:rsidR="009F1723" w:rsidRDefault="009F1723" w:rsidP="009F1723">
      <w:r>
        <w:t>[MEDICAL HISTORY]</w:t>
      </w:r>
    </w:p>
    <w:p w14:paraId="6E4C3026" w14:textId="77777777" w:rsidR="009F1723" w:rsidRDefault="009F1723" w:rsidP="009F1723">
      <w:r>
        <w:t>[SURGICAL HISTORY]</w:t>
      </w:r>
    </w:p>
    <w:p w14:paraId="7BE0253A" w14:textId="77777777" w:rsidR="009F1723" w:rsidRDefault="009F1723" w:rsidP="009F1723"/>
    <w:p w14:paraId="610112FC" w14:textId="77777777" w:rsidR="009F1723" w:rsidRDefault="009F1723" w:rsidP="009F1723">
      <w:r>
        <w:t>SOCIAL HISTORY:</w:t>
      </w:r>
    </w:p>
    <w:p w14:paraId="01424390" w14:textId="77777777" w:rsidR="009F1723" w:rsidRDefault="009F1723" w:rsidP="009F1723">
      <w:r>
        <w:t>[SOCIAL HISTORY]</w:t>
      </w:r>
    </w:p>
    <w:p w14:paraId="6626A202" w14:textId="77777777" w:rsidR="009F1723" w:rsidRDefault="009F1723" w:rsidP="009F1723"/>
    <w:p w14:paraId="7322177E" w14:textId="77777777" w:rsidR="009F1723" w:rsidRDefault="009F1723" w:rsidP="009F1723">
      <w:r>
        <w:t>FAMILY HISTORY:</w:t>
      </w:r>
    </w:p>
    <w:p w14:paraId="7DEC303C" w14:textId="77777777" w:rsidR="009F1723" w:rsidRDefault="009F1723" w:rsidP="009F1723">
      <w:r>
        <w:t>[FAMILY HISTORY]</w:t>
      </w:r>
    </w:p>
    <w:p w14:paraId="69036A8D" w14:textId="77777777" w:rsidR="009F1723" w:rsidRDefault="009F1723" w:rsidP="009F1723"/>
    <w:p w14:paraId="431B8DB2" w14:textId="77777777" w:rsidR="009F1723" w:rsidRDefault="009F1723" w:rsidP="009F1723">
      <w:r>
        <w:t>MEDICATIONS:</w:t>
      </w:r>
    </w:p>
    <w:p w14:paraId="1317C3C7" w14:textId="77777777" w:rsidR="009F1723" w:rsidRDefault="009F1723" w:rsidP="009F1723">
      <w:r>
        <w:t>[MEDICATIONS]</w:t>
      </w:r>
    </w:p>
    <w:p w14:paraId="11BE622B" w14:textId="77777777" w:rsidR="009F1723" w:rsidRDefault="009F1723" w:rsidP="009F1723">
      <w:r>
        <w:t>[ALLERGIES]</w:t>
      </w:r>
    </w:p>
    <w:p w14:paraId="4FC8B9ED" w14:textId="77777777" w:rsidR="009F1723" w:rsidRDefault="009F1723" w:rsidP="009F1723"/>
    <w:p w14:paraId="62919CAD" w14:textId="77777777" w:rsidR="009F1723" w:rsidRDefault="009F1723" w:rsidP="009F1723">
      <w:r>
        <w:t>PHYSICAL EXAM:</w:t>
      </w:r>
    </w:p>
    <w:p w14:paraId="0734820D" w14:textId="77777777" w:rsidR="009F1723" w:rsidRDefault="009F1723" w:rsidP="009F1723">
      <w:r>
        <w:t>[VITAL SIGNS]</w:t>
      </w:r>
    </w:p>
    <w:p w14:paraId="046DE11A" w14:textId="77777777" w:rsidR="009F1723" w:rsidRDefault="009F1723" w:rsidP="009F1723">
      <w:r>
        <w:tab/>
      </w:r>
    </w:p>
    <w:p w14:paraId="066154A7" w14:textId="77777777" w:rsidR="009F1723" w:rsidRDefault="009F1723" w:rsidP="009F1723">
      <w:r>
        <w:t>General Appear:</w:t>
      </w:r>
      <w:r>
        <w:tab/>
        <w:t>[exam: general appearance alert/well appearing/toxic/non-toxic]</w:t>
      </w:r>
    </w:p>
    <w:p w14:paraId="5EF9329A" w14:textId="77777777" w:rsidR="009F1723" w:rsidRDefault="009F1723" w:rsidP="009F1723">
      <w:r>
        <w:t>Ears/Nose/Throat:</w:t>
      </w:r>
      <w:r>
        <w:tab/>
        <w:t>pharynx clear, TM”s clear bilaterally</w:t>
      </w:r>
    </w:p>
    <w:p w14:paraId="19173708" w14:textId="77777777" w:rsidR="009F1723" w:rsidRDefault="009F1723" w:rsidP="009F1723">
      <w:r>
        <w:t>Eyes:</w:t>
      </w:r>
      <w:r>
        <w:tab/>
      </w:r>
      <w:r>
        <w:tab/>
      </w:r>
      <w:r>
        <w:tab/>
        <w:t>PERRL, EOMI</w:t>
      </w:r>
    </w:p>
    <w:p w14:paraId="2AA6F5C4" w14:textId="77777777" w:rsidR="009F1723" w:rsidRDefault="009F1723" w:rsidP="009F1723">
      <w:r>
        <w:t>Cardiovascular:</w:t>
      </w:r>
      <w:r>
        <w:tab/>
        <w:t xml:space="preserve">              [exam: cardiovascular]</w:t>
      </w:r>
    </w:p>
    <w:p w14:paraId="622F1B18" w14:textId="77777777" w:rsidR="009F1723" w:rsidRDefault="009F1723" w:rsidP="009F1723">
      <w:r>
        <w:t>Respiratory:</w:t>
      </w:r>
      <w:r>
        <w:tab/>
      </w:r>
      <w:r>
        <w:tab/>
        <w:t>clear to auscultation bilaterally</w:t>
      </w:r>
    </w:p>
    <w:p w14:paraId="442F5F14" w14:textId="77777777" w:rsidR="009F1723" w:rsidRDefault="009F1723" w:rsidP="009F1723">
      <w:r>
        <w:lastRenderedPageBreak/>
        <w:t>Musculoskeletal:</w:t>
      </w:r>
      <w:r>
        <w:tab/>
        <w:t>no edema</w:t>
      </w:r>
    </w:p>
    <w:p w14:paraId="685F69AA" w14:textId="77777777" w:rsidR="009F1723" w:rsidRDefault="009F1723" w:rsidP="009F1723">
      <w:r>
        <w:t>Skin:</w:t>
      </w:r>
      <w:r>
        <w:tab/>
      </w:r>
      <w:r>
        <w:tab/>
      </w:r>
      <w:r>
        <w:tab/>
        <w:t>dry, no rash</w:t>
      </w:r>
    </w:p>
    <w:p w14:paraId="2F659213" w14:textId="77777777" w:rsidR="009F1723" w:rsidRDefault="009F1723" w:rsidP="009F1723">
      <w:r>
        <w:t>Neurologic:</w:t>
      </w:r>
      <w:r>
        <w:tab/>
      </w:r>
      <w:r>
        <w:tab/>
        <w:t>[exam: neuro: include cerebellar testing: finger to nose, heel to</w:t>
      </w:r>
    </w:p>
    <w:p w14:paraId="66A1AB48" w14:textId="77777777" w:rsidR="009F1723" w:rsidRDefault="009F1723" w:rsidP="009F1723">
      <w:r>
        <w:t xml:space="preserve">                                                   shin, hand rapid alternating movements, gait]</w:t>
      </w:r>
    </w:p>
    <w:p w14:paraId="6334D4D4" w14:textId="77777777" w:rsidR="009F1723" w:rsidRDefault="009F1723" w:rsidP="009F1723"/>
    <w:p w14:paraId="7CD5A387" w14:textId="77777777" w:rsidR="009F1723" w:rsidRDefault="009F1723" w:rsidP="009F1723">
      <w:r>
        <w:t>MEDICAL DECISION MAKING:</w:t>
      </w:r>
    </w:p>
    <w:p w14:paraId="2AEF5C11" w14:textId="77777777" w:rsidR="009F1723" w:rsidRDefault="009F1723" w:rsidP="009F1723"/>
    <w:p w14:paraId="3BABD2EA" w14:textId="77777777" w:rsidR="009F1723" w:rsidRDefault="009F1723" w:rsidP="009F1723">
      <w:r>
        <w:t>Nursing notes were reviewed: [yes/no/NA]</w:t>
      </w:r>
    </w:p>
    <w:p w14:paraId="49C73393" w14:textId="77777777" w:rsidR="009F1723" w:rsidRDefault="009F1723" w:rsidP="009F1723"/>
    <w:p w14:paraId="7A125CB3" w14:textId="77777777" w:rsidR="009F1723" w:rsidRDefault="009F1723" w:rsidP="009F1723">
      <w:r>
        <w:t>I reviewed the following historical information: [medical records/labs/radiographs/notes/none]</w:t>
      </w:r>
    </w:p>
    <w:p w14:paraId="2D7B381D" w14:textId="77777777" w:rsidR="009F1723" w:rsidRDefault="009F1723" w:rsidP="009F1723"/>
    <w:p w14:paraId="6B247864" w14:textId="77777777" w:rsidR="009F1723" w:rsidRDefault="009F1723" w:rsidP="009F1723">
      <w:r>
        <w:t>Oxygen saturation interpretation: [pulse ox interpretation]</w:t>
      </w:r>
    </w:p>
    <w:p w14:paraId="712B7595" w14:textId="77777777" w:rsidR="009F1723" w:rsidRDefault="009F1723" w:rsidP="009F1723"/>
    <w:p w14:paraId="2B4ACCA4" w14:textId="77777777" w:rsidR="009F1723" w:rsidRDefault="009F1723" w:rsidP="009F1723">
      <w:r>
        <w:t>Laboratory studies: [yes/no/NA]</w:t>
      </w:r>
    </w:p>
    <w:p w14:paraId="6F997EA0" w14:textId="77777777" w:rsidR="009F1723" w:rsidRDefault="009F1723" w:rsidP="009F1723"/>
    <w:p w14:paraId="6E9BB22A" w14:textId="77777777" w:rsidR="009F1723" w:rsidRDefault="009F1723" w:rsidP="009F1723">
      <w:r>
        <w:t xml:space="preserve">Radiologic Imaging studies: </w:t>
      </w:r>
    </w:p>
    <w:p w14:paraId="660EE0C7" w14:textId="77777777" w:rsidR="009F1723" w:rsidRDefault="009F1723" w:rsidP="009F1723"/>
    <w:p w14:paraId="63D2254E" w14:textId="77777777" w:rsidR="009F1723" w:rsidRDefault="009F1723" w:rsidP="009F1723">
      <w:r>
        <w:tab/>
        <w:t>CT Head: [CT interpretation]</w:t>
      </w:r>
    </w:p>
    <w:p w14:paraId="0FEE1A93" w14:textId="77777777" w:rsidR="009F1723" w:rsidRDefault="009F1723" w:rsidP="009F1723"/>
    <w:p w14:paraId="3C7E28D5" w14:textId="77777777" w:rsidR="009F1723" w:rsidRDefault="009F1723" w:rsidP="009F1723">
      <w:r>
        <w:t xml:space="preserve">EKG: </w:t>
      </w:r>
      <w:r>
        <w:tab/>
        <w:t>[EKG interpretation: rhythm/rate/axis/ST segments]</w:t>
      </w:r>
    </w:p>
    <w:p w14:paraId="4EF14C65" w14:textId="77777777" w:rsidR="009F1723" w:rsidRDefault="009F1723" w:rsidP="009F1723"/>
    <w:p w14:paraId="1A0C9071" w14:textId="77777777" w:rsidR="009F1723" w:rsidRDefault="009F1723" w:rsidP="009F1723">
      <w:r>
        <w:t>Independently interpreted by provider: [labs/EKG/Rad/NA]</w:t>
      </w:r>
    </w:p>
    <w:p w14:paraId="6F0DF90B" w14:textId="77777777" w:rsidR="009F1723" w:rsidRDefault="009F1723" w:rsidP="009F1723"/>
    <w:p w14:paraId="06180B78" w14:textId="77777777" w:rsidR="009F1723" w:rsidRDefault="009F1723" w:rsidP="009F1723">
      <w:r>
        <w:t>Discussed patient with another provider: [yes/no]</w:t>
      </w:r>
    </w:p>
    <w:p w14:paraId="637CA06E" w14:textId="77777777" w:rsidR="009F1723" w:rsidRDefault="009F1723" w:rsidP="009F1723">
      <w:pPr>
        <w:rPr>
          <w:rFonts w:asciiTheme="majorHAnsi" w:hAnsiTheme="majorHAnsi" w:cstheme="majorHAnsi"/>
        </w:rPr>
      </w:pPr>
    </w:p>
    <w:p w14:paraId="3F2391C0" w14:textId="77777777" w:rsidR="009F1723" w:rsidRDefault="009F1723" w:rsidP="009F1723">
      <w:r>
        <w:t>CLINICAL COURSE/ASSESSMENT/PLAN:</w:t>
      </w:r>
    </w:p>
    <w:p w14:paraId="529B3AE8" w14:textId="77777777" w:rsidR="009F1723" w:rsidRPr="00081FE8" w:rsidRDefault="009F1723" w:rsidP="009F1723">
      <w:pPr>
        <w:rPr>
          <w:rFonts w:cstheme="minorHAnsi"/>
        </w:rPr>
      </w:pPr>
      <w:r w:rsidRPr="00081FE8">
        <w:rPr>
          <w:rFonts w:cstheme="minorHAnsi"/>
        </w:rPr>
        <w:t>Differential Diagnoses: considered, but not limited to:</w:t>
      </w:r>
    </w:p>
    <w:p w14:paraId="282FAD0D" w14:textId="77777777" w:rsidR="009F1723" w:rsidRPr="00081FE8" w:rsidRDefault="009F1723" w:rsidP="009F1723">
      <w:pPr>
        <w:rPr>
          <w:rFonts w:cstheme="minorHAnsi"/>
        </w:rPr>
      </w:pPr>
      <w:r w:rsidRPr="00081FE8">
        <w:rPr>
          <w:rFonts w:cstheme="minorHAnsi"/>
        </w:rPr>
        <w:t>Central vertigo: vertebrobasilar ischemia, cerebellar stroke, brainstem stroke</w:t>
      </w:r>
    </w:p>
    <w:p w14:paraId="480E8C3C" w14:textId="77777777" w:rsidR="009F1723" w:rsidRPr="00081FE8" w:rsidRDefault="009F1723" w:rsidP="009F1723">
      <w:pPr>
        <w:rPr>
          <w:rFonts w:cstheme="minorHAnsi"/>
        </w:rPr>
      </w:pPr>
      <w:r w:rsidRPr="00081FE8">
        <w:rPr>
          <w:rFonts w:cstheme="minorHAnsi"/>
        </w:rPr>
        <w:lastRenderedPageBreak/>
        <w:t>Peripheral vertigo: Benign positional paroxysmal vertigo, labyrinthitis, vestibular neuritis, Meniere’s disease.</w:t>
      </w:r>
    </w:p>
    <w:p w14:paraId="7126C2B2" w14:textId="77777777" w:rsidR="009F1723" w:rsidRPr="00081FE8" w:rsidRDefault="009F1723" w:rsidP="009F1723">
      <w:pPr>
        <w:rPr>
          <w:rFonts w:cstheme="minorHAnsi"/>
        </w:rPr>
      </w:pPr>
      <w:r w:rsidRPr="00081FE8">
        <w:rPr>
          <w:rFonts w:cstheme="minorHAnsi"/>
        </w:rPr>
        <w:t>Orthostatic hypotension, anemia, electrolyte abnormality, cardiac arrhythmia.</w:t>
      </w:r>
    </w:p>
    <w:p w14:paraId="77080BE4" w14:textId="77777777" w:rsidR="009F1723" w:rsidRDefault="009F1723" w:rsidP="009F1723"/>
    <w:p w14:paraId="0ABD12F5" w14:textId="77777777" w:rsidR="009F1723" w:rsidRDefault="009F1723" w:rsidP="009F1723">
      <w:r>
        <w:t>[clinical course/assessment/plan]</w:t>
      </w:r>
    </w:p>
    <w:p w14:paraId="128CEE7D" w14:textId="77777777" w:rsidR="009F1723" w:rsidRDefault="009F1723" w:rsidP="009F1723"/>
    <w:p w14:paraId="43A5EEB4" w14:textId="77777777" w:rsidR="009F1723" w:rsidRDefault="009F1723" w:rsidP="009F1723">
      <w:r>
        <w:t>______________________________________________________________________</w:t>
      </w:r>
    </w:p>
    <w:p w14:paraId="4FC33932" w14:textId="77777777" w:rsidR="009F1723" w:rsidRDefault="009F1723" w:rsidP="009F1723">
      <w:r>
        <w:t>CONDITION:</w:t>
      </w:r>
      <w:r>
        <w:tab/>
        <w:t>[good/fair/improved/guarded/critical]</w:t>
      </w:r>
    </w:p>
    <w:p w14:paraId="0F7609C9" w14:textId="77777777" w:rsidR="009F1723" w:rsidRDefault="009F1723" w:rsidP="009F1723">
      <w:r>
        <w:t>DISPOSITION:</w:t>
      </w:r>
      <w:r>
        <w:tab/>
        <w:t>[home/admit/transfer]</w:t>
      </w:r>
    </w:p>
    <w:p w14:paraId="3E621699" w14:textId="77777777" w:rsidR="009F1723" w:rsidRDefault="009F1723" w:rsidP="009F1723">
      <w:r>
        <w:t>DIAGNOSIS:</w:t>
      </w:r>
      <w:r>
        <w:tab/>
        <w:t>[diagnosis]</w:t>
      </w:r>
    </w:p>
    <w:p w14:paraId="5409B65C" w14:textId="77777777" w:rsidR="009F1723" w:rsidRDefault="009F1723" w:rsidP="009F1723"/>
    <w:p w14:paraId="13A5CBE7" w14:textId="77777777" w:rsidR="009F1723" w:rsidRDefault="009F1723" w:rsidP="009F1723">
      <w:r>
        <w:t>Ahmed Al-Den, M.D.</w:t>
      </w:r>
    </w:p>
    <w:p w14:paraId="5A8C26A5" w14:textId="77777777" w:rsidR="009F1723" w:rsidRDefault="009F1723" w:rsidP="009F1723"/>
    <w:p w14:paraId="4DB37DF4" w14:textId="77777777" w:rsidR="009F1723" w:rsidRDefault="009F1723" w:rsidP="009F1723"/>
    <w:p w14:paraId="79F3D6B3" w14:textId="77777777" w:rsidR="009F1723" w:rsidRDefault="009F1723" w:rsidP="009F1723">
      <w:r>
        <w:t>© 2022 CD|Notes, LLC /cdvertigo</w:t>
      </w:r>
    </w:p>
    <w:p w14:paraId="1A8081CC" w14:textId="77777777" w:rsidR="009F1723" w:rsidRDefault="009F1723" w:rsidP="009F1723"/>
    <w:p w14:paraId="4F0030D2" w14:textId="77777777" w:rsidR="009F1723" w:rsidRDefault="009F1723" w:rsidP="009F1723"/>
    <w:p w14:paraId="555DCD97" w14:textId="77777777" w:rsidR="009F1723" w:rsidRDefault="009F1723" w:rsidP="009F1723"/>
    <w:p w14:paraId="0AA509E0" w14:textId="77777777" w:rsidR="009F1723" w:rsidRDefault="009F1723" w:rsidP="009F1723"/>
    <w:p w14:paraId="78789F0D" w14:textId="77777777" w:rsidR="009F1723" w:rsidRDefault="009F1723" w:rsidP="009F1723"/>
    <w:p w14:paraId="467ABD45" w14:textId="77777777" w:rsidR="009F1723" w:rsidRDefault="009F1723" w:rsidP="009F1723"/>
    <w:p w14:paraId="6DBBCA2B" w14:textId="77777777" w:rsidR="009F1723" w:rsidRDefault="009F1723" w:rsidP="009F1723"/>
    <w:p w14:paraId="5847C61C" w14:textId="77777777" w:rsidR="009F1723" w:rsidRDefault="009F1723" w:rsidP="009F1723"/>
    <w:p w14:paraId="54880EFD" w14:textId="77777777" w:rsidR="009F1723" w:rsidRDefault="009F1723" w:rsidP="009F1723"/>
    <w:p w14:paraId="02B3F28E" w14:textId="77777777" w:rsidR="009F1723" w:rsidRDefault="009F1723" w:rsidP="009F1723"/>
    <w:p w14:paraId="4C6CE19D" w14:textId="77777777" w:rsidR="009F1723" w:rsidRDefault="009F1723" w:rsidP="009F1723"/>
    <w:p w14:paraId="08182E70" w14:textId="77777777" w:rsidR="009F1723" w:rsidRDefault="009F1723" w:rsidP="009F1723"/>
    <w:p w14:paraId="22BA4679" w14:textId="77777777" w:rsidR="009F1723" w:rsidRDefault="009F1723" w:rsidP="009F1723"/>
    <w:p w14:paraId="5F2E43E1" w14:textId="77777777" w:rsidR="009F1723" w:rsidRDefault="009F1723" w:rsidP="009F1723"/>
    <w:p w14:paraId="0CEF0A39" w14:textId="77777777" w:rsidR="009F1723" w:rsidRPr="00FE1B7F" w:rsidRDefault="009F1723" w:rsidP="009F1723">
      <w:pPr>
        <w:jc w:val="center"/>
      </w:pPr>
      <w:r>
        <w:rPr>
          <w:sz w:val="36"/>
          <w:szCs w:val="36"/>
        </w:rPr>
        <w:lastRenderedPageBreak/>
        <w:t>VOMITING</w:t>
      </w:r>
      <w:r w:rsidRPr="00FE1B7F">
        <w:rPr>
          <w:sz w:val="36"/>
          <w:szCs w:val="36"/>
        </w:rPr>
        <w:t xml:space="preserve"> TEMPLATE</w:t>
      </w:r>
    </w:p>
    <w:p w14:paraId="4967ED5F" w14:textId="77777777" w:rsidR="009F1723" w:rsidRDefault="009F1723" w:rsidP="009F1723"/>
    <w:p w14:paraId="330A25FC" w14:textId="77777777" w:rsidR="009F1723" w:rsidRDefault="009F1723" w:rsidP="009F1723"/>
    <w:p w14:paraId="27601189" w14:textId="77777777" w:rsidR="009F1723" w:rsidRDefault="009F1723" w:rsidP="009F1723">
      <w:r>
        <w:t>© 2022 CD|Notes, LLC</w:t>
      </w:r>
    </w:p>
    <w:p w14:paraId="2B8D7835" w14:textId="77777777" w:rsidR="009F1723" w:rsidRDefault="009F1723" w:rsidP="009F1723"/>
    <w:p w14:paraId="6D494F02" w14:textId="77777777" w:rsidR="009F1723" w:rsidRDefault="009F1723" w:rsidP="009F1723">
      <w:r>
        <w:t>Note Author: Ahmed Al-Den, M.D.</w:t>
      </w:r>
    </w:p>
    <w:p w14:paraId="3069040D" w14:textId="77777777" w:rsidR="009F1723" w:rsidRDefault="009F1723" w:rsidP="009F1723"/>
    <w:p w14:paraId="47CD382B" w14:textId="77777777" w:rsidR="009F1723" w:rsidRDefault="009F1723" w:rsidP="009F1723">
      <w:r>
        <w:tab/>
      </w:r>
    </w:p>
    <w:p w14:paraId="26F0B478" w14:textId="77777777" w:rsidR="009F1723" w:rsidRDefault="009F1723" w:rsidP="009F1723">
      <w:r>
        <w:t>CHIEF COMPLAINT:</w:t>
      </w:r>
    </w:p>
    <w:p w14:paraId="7B483A2E" w14:textId="77777777" w:rsidR="009F1723" w:rsidRDefault="009F1723" w:rsidP="009F1723">
      <w:r>
        <w:t>[CHIEF COMPLAINT]</w:t>
      </w:r>
    </w:p>
    <w:p w14:paraId="1CECE7B5" w14:textId="77777777" w:rsidR="009F1723" w:rsidRDefault="009F1723" w:rsidP="009F1723"/>
    <w:p w14:paraId="4781BAEF" w14:textId="77777777" w:rsidR="009F1723" w:rsidRDefault="009F1723" w:rsidP="009F1723">
      <w:r>
        <w:t>HISTORY OF PRESENT ILLNESS:</w:t>
      </w:r>
    </w:p>
    <w:p w14:paraId="56ED34CB" w14:textId="77777777" w:rsidR="009F1723" w:rsidRDefault="009F1723" w:rsidP="009F1723"/>
    <w:p w14:paraId="650F4502" w14:textId="77777777" w:rsidR="009F1723" w:rsidRDefault="009F1723" w:rsidP="009F1723">
      <w:r>
        <w:t>Symptoms started [today/yesterday/several days ago].</w:t>
      </w:r>
    </w:p>
    <w:p w14:paraId="15D741D5" w14:textId="77777777" w:rsidR="009F1723" w:rsidRDefault="009F1723" w:rsidP="009F1723">
      <w:r>
        <w:t>Severity of symptoms is described as [mild/moderate/severe].</w:t>
      </w:r>
    </w:p>
    <w:p w14:paraId="7E0555A0" w14:textId="77777777" w:rsidR="009F1723" w:rsidRDefault="009F1723" w:rsidP="009F1723">
      <w:r>
        <w:t>Associated symptoms include [fever/headache/abdominal pain/diarrhea].</w:t>
      </w:r>
    </w:p>
    <w:p w14:paraId="2DB2E5BE" w14:textId="77777777" w:rsidR="009F1723" w:rsidRDefault="009F1723" w:rsidP="009F1723">
      <w:r>
        <w:t>Onset of symptoms was [sudden/gradual/intermittent].</w:t>
      </w:r>
    </w:p>
    <w:p w14:paraId="4324855C" w14:textId="77777777" w:rsidR="009F1723" w:rsidRDefault="009F1723" w:rsidP="009F1723"/>
    <w:p w14:paraId="6B1D045E" w14:textId="77777777" w:rsidR="009F1723" w:rsidRDefault="009F1723" w:rsidP="009F1723">
      <w:r>
        <w:t>HISTORIAN:</w:t>
      </w:r>
    </w:p>
    <w:p w14:paraId="533D8435" w14:textId="77777777" w:rsidR="009F1723" w:rsidRDefault="009F1723" w:rsidP="009F1723">
      <w:r>
        <w:t>[Patient]</w:t>
      </w:r>
    </w:p>
    <w:p w14:paraId="7A05BB0B" w14:textId="77777777" w:rsidR="009F1723" w:rsidRDefault="009F1723" w:rsidP="009F1723"/>
    <w:p w14:paraId="48E59460" w14:textId="77777777" w:rsidR="009F1723" w:rsidRDefault="009F1723" w:rsidP="009F1723">
      <w:r>
        <w:t>REVIEW OF SYSTEMS:</w:t>
      </w:r>
    </w:p>
    <w:p w14:paraId="2A79F8A0" w14:textId="77777777" w:rsidR="009F1723" w:rsidRDefault="009F1723" w:rsidP="009F1723"/>
    <w:p w14:paraId="2443CC1F" w14:textId="77777777" w:rsidR="009F1723" w:rsidRDefault="009F1723" w:rsidP="009F1723">
      <w:r>
        <w:t>CONSTITUTION:   [ROS: constitutional fever/chills/malaise]</w:t>
      </w:r>
    </w:p>
    <w:p w14:paraId="57FA8B5D" w14:textId="77777777" w:rsidR="009F1723" w:rsidRDefault="009F1723" w:rsidP="009F1723">
      <w:r>
        <w:t>ENT:</w:t>
      </w:r>
      <w:r>
        <w:tab/>
      </w:r>
      <w:r>
        <w:tab/>
        <w:t>Negative for sore throat, nasal congestion</w:t>
      </w:r>
    </w:p>
    <w:p w14:paraId="41C16147" w14:textId="77777777" w:rsidR="009F1723" w:rsidRDefault="009F1723" w:rsidP="009F1723">
      <w:r>
        <w:t>EYES:</w:t>
      </w:r>
      <w:r>
        <w:tab/>
      </w:r>
      <w:r>
        <w:tab/>
        <w:t>Negative for conjunctivitis</w:t>
      </w:r>
    </w:p>
    <w:p w14:paraId="32BDA940" w14:textId="77777777" w:rsidR="009F1723" w:rsidRDefault="009F1723" w:rsidP="009F1723">
      <w:r>
        <w:t>CARDIO:</w:t>
      </w:r>
      <w:r>
        <w:tab/>
        <w:t xml:space="preserve">Negative for chest pain, palpitations </w:t>
      </w:r>
    </w:p>
    <w:p w14:paraId="3112C887" w14:textId="77777777" w:rsidR="009F1723" w:rsidRDefault="009F1723" w:rsidP="009F1723">
      <w:r>
        <w:t>RESP:</w:t>
      </w:r>
      <w:r>
        <w:tab/>
      </w:r>
      <w:r>
        <w:tab/>
        <w:t>Negative for cough, shortness of breath</w:t>
      </w:r>
    </w:p>
    <w:p w14:paraId="38A3B970" w14:textId="77777777" w:rsidR="009F1723" w:rsidRDefault="009F1723" w:rsidP="009F1723">
      <w:r>
        <w:lastRenderedPageBreak/>
        <w:t>GI:</w:t>
      </w:r>
      <w:r>
        <w:tab/>
      </w:r>
      <w:r>
        <w:tab/>
        <w:t>[ROS: GI as per HPI]</w:t>
      </w:r>
    </w:p>
    <w:p w14:paraId="7C0DC1B8" w14:textId="77777777" w:rsidR="009F1723" w:rsidRDefault="009F1723" w:rsidP="009F1723">
      <w:r>
        <w:t>GU:</w:t>
      </w:r>
      <w:r>
        <w:tab/>
      </w:r>
      <w:r>
        <w:tab/>
        <w:t>Negative for dysuria, hematuria</w:t>
      </w:r>
    </w:p>
    <w:p w14:paraId="36CDAD59" w14:textId="77777777" w:rsidR="009F1723" w:rsidRDefault="009F1723" w:rsidP="009F1723">
      <w:r>
        <w:t>MUSC:</w:t>
      </w:r>
      <w:r>
        <w:tab/>
      </w:r>
      <w:r>
        <w:tab/>
        <w:t>Negative for extremity swelling</w:t>
      </w:r>
    </w:p>
    <w:p w14:paraId="0B8012C4" w14:textId="77777777" w:rsidR="009F1723" w:rsidRDefault="009F1723" w:rsidP="009F1723">
      <w:r>
        <w:t>SKIN:</w:t>
      </w:r>
      <w:r>
        <w:tab/>
      </w:r>
      <w:r>
        <w:tab/>
        <w:t>Negative for rash</w:t>
      </w:r>
    </w:p>
    <w:p w14:paraId="4B5C9E1A" w14:textId="77777777" w:rsidR="009F1723" w:rsidRDefault="009F1723" w:rsidP="009F1723">
      <w:r>
        <w:t>NEURO:</w:t>
      </w:r>
      <w:r>
        <w:tab/>
        <w:t xml:space="preserve">                  Negative for headache</w:t>
      </w:r>
    </w:p>
    <w:p w14:paraId="3B2A2E6D" w14:textId="77777777" w:rsidR="009F1723" w:rsidRDefault="009F1723" w:rsidP="009F1723"/>
    <w:p w14:paraId="5C43E36A" w14:textId="77777777" w:rsidR="009F1723" w:rsidRDefault="009F1723" w:rsidP="009F1723">
      <w:r>
        <w:t>PAST MEDICAL HISTORY:</w:t>
      </w:r>
    </w:p>
    <w:p w14:paraId="33782EDA" w14:textId="77777777" w:rsidR="009F1723" w:rsidRDefault="009F1723" w:rsidP="009F1723">
      <w:r>
        <w:t>[MEDICAL HISTORY]</w:t>
      </w:r>
    </w:p>
    <w:p w14:paraId="24AA36C4" w14:textId="77777777" w:rsidR="009F1723" w:rsidRDefault="009F1723" w:rsidP="009F1723">
      <w:r>
        <w:t>[SURGICAL HISTORY]</w:t>
      </w:r>
    </w:p>
    <w:p w14:paraId="3103C150" w14:textId="77777777" w:rsidR="009F1723" w:rsidRDefault="009F1723" w:rsidP="009F1723"/>
    <w:p w14:paraId="781BF82B" w14:textId="77777777" w:rsidR="009F1723" w:rsidRDefault="009F1723" w:rsidP="009F1723">
      <w:r>
        <w:t>SOCIAL HISTORY:</w:t>
      </w:r>
    </w:p>
    <w:p w14:paraId="640C8F37" w14:textId="77777777" w:rsidR="009F1723" w:rsidRDefault="009F1723" w:rsidP="009F1723">
      <w:r>
        <w:t>[SOCIAL HISTORY]</w:t>
      </w:r>
    </w:p>
    <w:p w14:paraId="50DF2C16" w14:textId="77777777" w:rsidR="009F1723" w:rsidRDefault="009F1723" w:rsidP="009F1723"/>
    <w:p w14:paraId="1CAB328B" w14:textId="77777777" w:rsidR="009F1723" w:rsidRDefault="009F1723" w:rsidP="009F1723">
      <w:r>
        <w:t>FAMILY HISTORY:</w:t>
      </w:r>
    </w:p>
    <w:p w14:paraId="6EBEBD35" w14:textId="77777777" w:rsidR="009F1723" w:rsidRDefault="009F1723" w:rsidP="009F1723">
      <w:r>
        <w:t>[FAMILY HISTORY]</w:t>
      </w:r>
    </w:p>
    <w:p w14:paraId="266D9BBB" w14:textId="77777777" w:rsidR="009F1723" w:rsidRDefault="009F1723" w:rsidP="009F1723"/>
    <w:p w14:paraId="55FC29FA" w14:textId="77777777" w:rsidR="009F1723" w:rsidRDefault="009F1723" w:rsidP="009F1723">
      <w:r>
        <w:t>MEDICATIONS:</w:t>
      </w:r>
    </w:p>
    <w:p w14:paraId="45E33BE1" w14:textId="77777777" w:rsidR="009F1723" w:rsidRDefault="009F1723" w:rsidP="009F1723">
      <w:r>
        <w:t>[MEDICATIONS]</w:t>
      </w:r>
    </w:p>
    <w:p w14:paraId="397CFB55" w14:textId="77777777" w:rsidR="009F1723" w:rsidRDefault="009F1723" w:rsidP="009F1723">
      <w:r>
        <w:t>[ALLERGIES]</w:t>
      </w:r>
    </w:p>
    <w:p w14:paraId="0AC2C87E" w14:textId="77777777" w:rsidR="009F1723" w:rsidRDefault="009F1723" w:rsidP="009F1723"/>
    <w:p w14:paraId="6D9250BA" w14:textId="77777777" w:rsidR="009F1723" w:rsidRDefault="009F1723" w:rsidP="009F1723">
      <w:r>
        <w:t>PHYSICAL EXAM:</w:t>
      </w:r>
    </w:p>
    <w:p w14:paraId="212FF04D" w14:textId="77777777" w:rsidR="009F1723" w:rsidRDefault="009F1723" w:rsidP="009F1723">
      <w:r>
        <w:t>[VITAL SIGNS]</w:t>
      </w:r>
    </w:p>
    <w:p w14:paraId="47226FD9" w14:textId="77777777" w:rsidR="009F1723" w:rsidRDefault="009F1723" w:rsidP="009F1723">
      <w:r>
        <w:tab/>
      </w:r>
    </w:p>
    <w:p w14:paraId="0F29A250" w14:textId="77777777" w:rsidR="009F1723" w:rsidRDefault="009F1723" w:rsidP="009F1723">
      <w:r>
        <w:t>General Appear:</w:t>
      </w:r>
      <w:r>
        <w:tab/>
        <w:t>[exam: general appearance alert/well appearing/toxic/non-toxic]</w:t>
      </w:r>
    </w:p>
    <w:p w14:paraId="4B449FAB" w14:textId="77777777" w:rsidR="009F1723" w:rsidRDefault="009F1723" w:rsidP="009F1723">
      <w:r>
        <w:t>Ears/Nose/Throat:</w:t>
      </w:r>
      <w:r>
        <w:tab/>
        <w:t>[exam: ENT]</w:t>
      </w:r>
    </w:p>
    <w:p w14:paraId="22AE3D56" w14:textId="77777777" w:rsidR="009F1723" w:rsidRDefault="009F1723" w:rsidP="009F1723">
      <w:r>
        <w:t>Eyes:</w:t>
      </w:r>
      <w:r>
        <w:tab/>
      </w:r>
      <w:r>
        <w:tab/>
      </w:r>
      <w:r>
        <w:tab/>
        <w:t>PERRL, anicteric</w:t>
      </w:r>
    </w:p>
    <w:p w14:paraId="1173DA65" w14:textId="77777777" w:rsidR="009F1723" w:rsidRDefault="009F1723" w:rsidP="009F1723">
      <w:r>
        <w:t>Cardiovascular:</w:t>
      </w:r>
      <w:r>
        <w:tab/>
        <w:t xml:space="preserve">              regular rate and rhythm, no murmur</w:t>
      </w:r>
    </w:p>
    <w:p w14:paraId="248E197A" w14:textId="77777777" w:rsidR="009F1723" w:rsidRDefault="009F1723" w:rsidP="009F1723">
      <w:r>
        <w:t>Respiratory:</w:t>
      </w:r>
      <w:r>
        <w:tab/>
      </w:r>
      <w:r>
        <w:tab/>
        <w:t>clear to auscultation bilaterally</w:t>
      </w:r>
    </w:p>
    <w:p w14:paraId="7A742D6A" w14:textId="77777777" w:rsidR="009F1723" w:rsidRDefault="009F1723" w:rsidP="009F1723">
      <w:r>
        <w:t>Abdomen:</w:t>
      </w:r>
      <w:r>
        <w:tab/>
      </w:r>
      <w:r>
        <w:tab/>
        <w:t>[exam: abdomen]</w:t>
      </w:r>
    </w:p>
    <w:p w14:paraId="55FF4261" w14:textId="77777777" w:rsidR="009F1723" w:rsidRDefault="009F1723" w:rsidP="009F1723">
      <w:r>
        <w:lastRenderedPageBreak/>
        <w:t>Musculoskeletal:</w:t>
      </w:r>
      <w:r>
        <w:tab/>
        <w:t>no edema</w:t>
      </w:r>
    </w:p>
    <w:p w14:paraId="3CA25B48" w14:textId="77777777" w:rsidR="009F1723" w:rsidRDefault="009F1723" w:rsidP="009F1723">
      <w:r>
        <w:t>Skin:</w:t>
      </w:r>
      <w:r>
        <w:tab/>
      </w:r>
      <w:r>
        <w:tab/>
      </w:r>
      <w:r>
        <w:tab/>
        <w:t>dry, no rash</w:t>
      </w:r>
    </w:p>
    <w:p w14:paraId="3B949D0B" w14:textId="77777777" w:rsidR="009F1723" w:rsidRDefault="009F1723" w:rsidP="009F1723">
      <w:r>
        <w:t>Neurologic:</w:t>
      </w:r>
      <w:r>
        <w:tab/>
      </w:r>
      <w:r>
        <w:tab/>
        <w:t>alert and oriented</w:t>
      </w:r>
    </w:p>
    <w:p w14:paraId="4F597833" w14:textId="77777777" w:rsidR="009F1723" w:rsidRDefault="009F1723" w:rsidP="009F1723"/>
    <w:p w14:paraId="36652820" w14:textId="77777777" w:rsidR="009F1723" w:rsidRDefault="009F1723" w:rsidP="009F1723">
      <w:r>
        <w:t>MEDICAL DECISION MAKING:</w:t>
      </w:r>
    </w:p>
    <w:p w14:paraId="61C1272B" w14:textId="77777777" w:rsidR="009F1723" w:rsidRDefault="009F1723" w:rsidP="009F1723"/>
    <w:p w14:paraId="4A088AC4" w14:textId="77777777" w:rsidR="009F1723" w:rsidRDefault="009F1723" w:rsidP="009F1723">
      <w:r>
        <w:t>Nursing notes were reviewed: [yes/no/NA]</w:t>
      </w:r>
    </w:p>
    <w:p w14:paraId="44C05B7E" w14:textId="77777777" w:rsidR="009F1723" w:rsidRDefault="009F1723" w:rsidP="009F1723">
      <w:r>
        <w:t>I reviewed the following historical information: [medical records/labs/radiographs/notes/none]</w:t>
      </w:r>
    </w:p>
    <w:p w14:paraId="2282C5E5" w14:textId="77777777" w:rsidR="009F1723" w:rsidRDefault="009F1723" w:rsidP="009F1723"/>
    <w:p w14:paraId="0DEEA2DC" w14:textId="77777777" w:rsidR="009F1723" w:rsidRDefault="009F1723" w:rsidP="009F1723">
      <w:r>
        <w:t>Laboratory studies: [yes/no/NA]</w:t>
      </w:r>
    </w:p>
    <w:p w14:paraId="16EA7C09" w14:textId="77777777" w:rsidR="009F1723" w:rsidRDefault="009F1723" w:rsidP="009F1723"/>
    <w:p w14:paraId="3CA51BE5" w14:textId="77777777" w:rsidR="009F1723" w:rsidRDefault="009F1723" w:rsidP="009F1723">
      <w:r>
        <w:t>Independently interpreted by provider: [labs/EKG/Rad/NA]</w:t>
      </w:r>
    </w:p>
    <w:p w14:paraId="252BE3A1" w14:textId="77777777" w:rsidR="009F1723" w:rsidRDefault="009F1723" w:rsidP="009F1723"/>
    <w:p w14:paraId="1FC85D40" w14:textId="77777777" w:rsidR="009F1723" w:rsidRDefault="009F1723" w:rsidP="009F1723">
      <w:r>
        <w:t>Discussed patient with another provider: [yes/no]</w:t>
      </w:r>
    </w:p>
    <w:p w14:paraId="64AE17D8" w14:textId="77777777" w:rsidR="009F1723" w:rsidRDefault="009F1723" w:rsidP="009F1723"/>
    <w:p w14:paraId="05D5B122" w14:textId="77777777" w:rsidR="009F1723" w:rsidRDefault="009F1723" w:rsidP="009F1723">
      <w:r>
        <w:t>CLINICAL COURSE/ASSESSMENT/PLAN:</w:t>
      </w:r>
    </w:p>
    <w:p w14:paraId="71F91BE6" w14:textId="77777777" w:rsidR="009F1723" w:rsidRPr="00966F45" w:rsidRDefault="009F1723" w:rsidP="009F1723">
      <w:pPr>
        <w:rPr>
          <w:rFonts w:cstheme="minorHAnsi"/>
        </w:rPr>
      </w:pPr>
      <w:bookmarkStart w:id="35" w:name="_Hlk75291214"/>
      <w:r w:rsidRPr="00966F45">
        <w:rPr>
          <w:rFonts w:cstheme="minorHAnsi"/>
        </w:rPr>
        <w:t>Differential Diagnoses: considered, but not limited to:</w:t>
      </w:r>
    </w:p>
    <w:p w14:paraId="7CB02962" w14:textId="77777777" w:rsidR="009F1723" w:rsidRPr="009D1387" w:rsidRDefault="009F1723" w:rsidP="009F1723">
      <w:pPr>
        <w:rPr>
          <w:rFonts w:cstheme="minorHAnsi"/>
        </w:rPr>
      </w:pPr>
      <w:r w:rsidRPr="00966F45">
        <w:rPr>
          <w:rFonts w:cstheme="minorHAnsi"/>
        </w:rPr>
        <w:t>Toxic/metabolic, infectious, GI process, neurologic.</w:t>
      </w:r>
      <w:bookmarkEnd w:id="35"/>
    </w:p>
    <w:p w14:paraId="0D3084EC" w14:textId="77777777" w:rsidR="009F1723" w:rsidRDefault="009F1723" w:rsidP="009F1723"/>
    <w:p w14:paraId="19681001" w14:textId="77777777" w:rsidR="009F1723" w:rsidRDefault="009F1723" w:rsidP="009F1723">
      <w:r>
        <w:t>[clinical course/assessment/plan]</w:t>
      </w:r>
    </w:p>
    <w:p w14:paraId="483AA7AA" w14:textId="77777777" w:rsidR="009F1723" w:rsidRDefault="009F1723" w:rsidP="009F1723">
      <w:r>
        <w:t>______________________________________________________________________</w:t>
      </w:r>
    </w:p>
    <w:p w14:paraId="0D3F1288" w14:textId="77777777" w:rsidR="009F1723" w:rsidRDefault="009F1723" w:rsidP="009F1723">
      <w:r>
        <w:t>CONDITION:</w:t>
      </w:r>
      <w:r>
        <w:tab/>
        <w:t>[good/fair/improved/guarded/critical]</w:t>
      </w:r>
    </w:p>
    <w:p w14:paraId="47B6A2DA" w14:textId="77777777" w:rsidR="009F1723" w:rsidRDefault="009F1723" w:rsidP="009F1723">
      <w:r>
        <w:t>DISPOSITION:</w:t>
      </w:r>
      <w:r>
        <w:tab/>
        <w:t>[home/admit/transfer]</w:t>
      </w:r>
    </w:p>
    <w:p w14:paraId="44926EEB" w14:textId="77777777" w:rsidR="009F1723" w:rsidRDefault="009F1723" w:rsidP="009F1723">
      <w:r>
        <w:t>DIAGNOSIS:</w:t>
      </w:r>
      <w:r>
        <w:tab/>
        <w:t>[diagnosis]</w:t>
      </w:r>
    </w:p>
    <w:p w14:paraId="40B61286" w14:textId="77777777" w:rsidR="009F1723" w:rsidRDefault="009F1723" w:rsidP="009F1723"/>
    <w:p w14:paraId="23F180C3" w14:textId="77777777" w:rsidR="009F1723" w:rsidRDefault="009F1723" w:rsidP="009F1723">
      <w:r>
        <w:t>Ahmed Al-Den, M.D.</w:t>
      </w:r>
    </w:p>
    <w:p w14:paraId="02E589C4" w14:textId="77777777" w:rsidR="009F1723" w:rsidRDefault="009F1723" w:rsidP="009F1723"/>
    <w:p w14:paraId="3AE2DE46" w14:textId="77777777" w:rsidR="009F1723" w:rsidRDefault="009F1723" w:rsidP="009F1723"/>
    <w:p w14:paraId="2C75F482" w14:textId="77777777" w:rsidR="009F1723" w:rsidRDefault="009F1723" w:rsidP="009F1723">
      <w:r>
        <w:t>© 2022 CD|Notes, LLC /cdvomiting</w:t>
      </w:r>
    </w:p>
    <w:p w14:paraId="4431D7DF" w14:textId="77777777" w:rsidR="009F1723" w:rsidRPr="00FE1B7F" w:rsidRDefault="009F1723" w:rsidP="009F1723">
      <w:pPr>
        <w:jc w:val="center"/>
      </w:pPr>
      <w:r>
        <w:rPr>
          <w:sz w:val="36"/>
          <w:szCs w:val="36"/>
        </w:rPr>
        <w:lastRenderedPageBreak/>
        <w:t>WEAKNESS</w:t>
      </w:r>
      <w:r w:rsidRPr="00FE1B7F">
        <w:rPr>
          <w:sz w:val="36"/>
          <w:szCs w:val="36"/>
        </w:rPr>
        <w:t xml:space="preserve"> TEMPLATE</w:t>
      </w:r>
    </w:p>
    <w:p w14:paraId="47336C24" w14:textId="77777777" w:rsidR="009F1723" w:rsidRDefault="009F1723" w:rsidP="009F1723"/>
    <w:p w14:paraId="1AC86AA9" w14:textId="77777777" w:rsidR="009F1723" w:rsidRDefault="009F1723" w:rsidP="009F1723"/>
    <w:p w14:paraId="15B0971C" w14:textId="77777777" w:rsidR="009F1723" w:rsidRDefault="009F1723" w:rsidP="009F1723">
      <w:r>
        <w:t>© 2022 CD|Notes, LLC</w:t>
      </w:r>
    </w:p>
    <w:p w14:paraId="32A1CC1D" w14:textId="77777777" w:rsidR="009F1723" w:rsidRDefault="009F1723" w:rsidP="009F1723"/>
    <w:p w14:paraId="04203E32" w14:textId="77777777" w:rsidR="009F1723" w:rsidRDefault="009F1723" w:rsidP="009F1723">
      <w:r>
        <w:t>Note Author: Ahmed Al-Den, M.D.</w:t>
      </w:r>
    </w:p>
    <w:p w14:paraId="63FEA67B" w14:textId="77777777" w:rsidR="009F1723" w:rsidRDefault="009F1723" w:rsidP="009F1723"/>
    <w:p w14:paraId="3B459DDE" w14:textId="77777777" w:rsidR="009F1723" w:rsidRDefault="009F1723" w:rsidP="009F1723">
      <w:r>
        <w:tab/>
      </w:r>
    </w:p>
    <w:p w14:paraId="78C617AD" w14:textId="77777777" w:rsidR="009F1723" w:rsidRDefault="009F1723" w:rsidP="009F1723">
      <w:r>
        <w:t>CHIEF COMPLAINT:</w:t>
      </w:r>
    </w:p>
    <w:p w14:paraId="6287335E" w14:textId="77777777" w:rsidR="009F1723" w:rsidRDefault="009F1723" w:rsidP="009F1723">
      <w:r>
        <w:t>[CHIEF COMPLAINT]</w:t>
      </w:r>
    </w:p>
    <w:p w14:paraId="77CA9029" w14:textId="77777777" w:rsidR="009F1723" w:rsidRDefault="009F1723" w:rsidP="009F1723"/>
    <w:p w14:paraId="31096E21" w14:textId="77777777" w:rsidR="009F1723" w:rsidRDefault="009F1723" w:rsidP="009F1723">
      <w:r>
        <w:t>HISTORY OF PRESENT ILLNESS:</w:t>
      </w:r>
    </w:p>
    <w:p w14:paraId="51D2BDEE" w14:textId="77777777" w:rsidR="009F1723" w:rsidRDefault="009F1723" w:rsidP="009F1723"/>
    <w:p w14:paraId="1CCD3A6A" w14:textId="77777777" w:rsidR="009F1723" w:rsidRDefault="009F1723" w:rsidP="009F1723">
      <w:r>
        <w:t>Symptoms began [today/yesterday/several days ago]</w:t>
      </w:r>
    </w:p>
    <w:p w14:paraId="0846BE04" w14:textId="77777777" w:rsidR="009F1723" w:rsidRDefault="009F1723" w:rsidP="009F1723">
      <w:r>
        <w:t>Associated symptoms include [headache/vomiting/diarrhea/fever].</w:t>
      </w:r>
    </w:p>
    <w:p w14:paraId="1CF45A33" w14:textId="77777777" w:rsidR="009F1723" w:rsidRDefault="009F1723" w:rsidP="009F1723">
      <w:r>
        <w:t>Context of symptoms include: [lack of sleep/new medications/work/none identified].</w:t>
      </w:r>
    </w:p>
    <w:p w14:paraId="65351996" w14:textId="77777777" w:rsidR="009F1723" w:rsidRDefault="009F1723" w:rsidP="009F1723">
      <w:r>
        <w:t>Onset of symptoms was [sudden/gradual/progressive]</w:t>
      </w:r>
    </w:p>
    <w:p w14:paraId="41237F23" w14:textId="77777777" w:rsidR="009F1723" w:rsidRDefault="009F1723" w:rsidP="009F1723">
      <w:r>
        <w:t>Severity of symptoms is [mild/moderate/severe]</w:t>
      </w:r>
    </w:p>
    <w:p w14:paraId="09D12DEC" w14:textId="77777777" w:rsidR="009F1723" w:rsidRDefault="009F1723" w:rsidP="009F1723"/>
    <w:p w14:paraId="38DB5FCC" w14:textId="77777777" w:rsidR="009F1723" w:rsidRDefault="009F1723" w:rsidP="009F1723">
      <w:r>
        <w:t>HISTORIAN:</w:t>
      </w:r>
    </w:p>
    <w:p w14:paraId="52F6DD44" w14:textId="77777777" w:rsidR="009F1723" w:rsidRDefault="009F1723" w:rsidP="009F1723">
      <w:r>
        <w:t>[Patient/spouse/parent]</w:t>
      </w:r>
    </w:p>
    <w:p w14:paraId="63935078" w14:textId="77777777" w:rsidR="009F1723" w:rsidRDefault="009F1723" w:rsidP="009F1723"/>
    <w:p w14:paraId="2582F279" w14:textId="77777777" w:rsidR="009F1723" w:rsidRDefault="009F1723" w:rsidP="009F1723">
      <w:r>
        <w:t>REVIEW OF SYSTEMS:</w:t>
      </w:r>
    </w:p>
    <w:p w14:paraId="2B9CCE7F" w14:textId="77777777" w:rsidR="009F1723" w:rsidRDefault="009F1723" w:rsidP="009F1723"/>
    <w:p w14:paraId="39AA9D01" w14:textId="77777777" w:rsidR="009F1723" w:rsidRDefault="009F1723" w:rsidP="009F1723">
      <w:r>
        <w:t>CONSTITUTION:   [ROS: constitution: general malaise, denies fever, chills]</w:t>
      </w:r>
    </w:p>
    <w:p w14:paraId="6155F20C" w14:textId="77777777" w:rsidR="009F1723" w:rsidRDefault="009F1723" w:rsidP="009F1723">
      <w:r>
        <w:t>ENT:</w:t>
      </w:r>
      <w:r>
        <w:tab/>
      </w:r>
      <w:r>
        <w:tab/>
        <w:t>Negative for sore throat, nasal congestion</w:t>
      </w:r>
    </w:p>
    <w:p w14:paraId="3933A986" w14:textId="77777777" w:rsidR="009F1723" w:rsidRDefault="009F1723" w:rsidP="009F1723">
      <w:r>
        <w:t>EYES:</w:t>
      </w:r>
      <w:r>
        <w:tab/>
      </w:r>
      <w:r>
        <w:tab/>
        <w:t>Negative for vision changes</w:t>
      </w:r>
    </w:p>
    <w:p w14:paraId="0DFB5A7E" w14:textId="77777777" w:rsidR="009F1723" w:rsidRDefault="009F1723" w:rsidP="009F1723">
      <w:r>
        <w:t>CARDIO:</w:t>
      </w:r>
      <w:r>
        <w:tab/>
        <w:t>[ROS: cardiac]</w:t>
      </w:r>
    </w:p>
    <w:p w14:paraId="7ECB3AF5" w14:textId="77777777" w:rsidR="009F1723" w:rsidRDefault="009F1723" w:rsidP="009F1723">
      <w:r>
        <w:lastRenderedPageBreak/>
        <w:t>RESP:</w:t>
      </w:r>
      <w:r>
        <w:tab/>
      </w:r>
      <w:r>
        <w:tab/>
        <w:t>Negative for cough, shortness of breath</w:t>
      </w:r>
    </w:p>
    <w:p w14:paraId="55A1C921" w14:textId="77777777" w:rsidR="009F1723" w:rsidRDefault="009F1723" w:rsidP="009F1723">
      <w:r>
        <w:t>GI:</w:t>
      </w:r>
      <w:r>
        <w:tab/>
      </w:r>
      <w:r>
        <w:tab/>
        <w:t>[ROS: GI abdominal pain/nausea/vomiting/diarrhea/melena/hematochezia]</w:t>
      </w:r>
    </w:p>
    <w:p w14:paraId="3AADE835" w14:textId="77777777" w:rsidR="009F1723" w:rsidRDefault="009F1723" w:rsidP="009F1723">
      <w:r>
        <w:t>GU:</w:t>
      </w:r>
      <w:r>
        <w:tab/>
      </w:r>
      <w:r>
        <w:tab/>
        <w:t>Negative for dysuria, hematuria, frequency</w:t>
      </w:r>
    </w:p>
    <w:p w14:paraId="3CB1FE57" w14:textId="77777777" w:rsidR="009F1723" w:rsidRDefault="009F1723" w:rsidP="009F1723">
      <w:r>
        <w:t>MUSC:</w:t>
      </w:r>
      <w:r>
        <w:tab/>
      </w:r>
      <w:r>
        <w:tab/>
        <w:t>Negative for muscle pain, joint pain</w:t>
      </w:r>
    </w:p>
    <w:p w14:paraId="13771538" w14:textId="77777777" w:rsidR="009F1723" w:rsidRDefault="009F1723" w:rsidP="009F1723">
      <w:r>
        <w:t>SKIN:</w:t>
      </w:r>
      <w:r>
        <w:tab/>
      </w:r>
      <w:r>
        <w:tab/>
        <w:t>Negative for rash</w:t>
      </w:r>
    </w:p>
    <w:p w14:paraId="5A75AF01" w14:textId="77777777" w:rsidR="009F1723" w:rsidRDefault="009F1723" w:rsidP="009F1723">
      <w:r>
        <w:t>NEURO:</w:t>
      </w:r>
      <w:r>
        <w:tab/>
        <w:t xml:space="preserve">               [ROS: neuro as per HPI]</w:t>
      </w:r>
    </w:p>
    <w:p w14:paraId="6FC792E6" w14:textId="77777777" w:rsidR="009F1723" w:rsidRDefault="009F1723" w:rsidP="009F1723"/>
    <w:p w14:paraId="565B8414" w14:textId="77777777" w:rsidR="009F1723" w:rsidRDefault="009F1723" w:rsidP="009F1723">
      <w:r>
        <w:t>PAST MEDICAL HISTORY:</w:t>
      </w:r>
    </w:p>
    <w:p w14:paraId="0FE6DD4B" w14:textId="77777777" w:rsidR="009F1723" w:rsidRDefault="009F1723" w:rsidP="009F1723">
      <w:r>
        <w:t>[MEDICAL HISTORY]</w:t>
      </w:r>
    </w:p>
    <w:p w14:paraId="26C43A8C" w14:textId="77777777" w:rsidR="009F1723" w:rsidRDefault="009F1723" w:rsidP="009F1723">
      <w:r>
        <w:t>[SURGICAL HISTORY]</w:t>
      </w:r>
    </w:p>
    <w:p w14:paraId="5106DE75" w14:textId="77777777" w:rsidR="009F1723" w:rsidRDefault="009F1723" w:rsidP="009F1723"/>
    <w:p w14:paraId="0F9100EE" w14:textId="77777777" w:rsidR="009F1723" w:rsidRDefault="009F1723" w:rsidP="009F1723">
      <w:r>
        <w:t>SOCIAL HISTORY:</w:t>
      </w:r>
    </w:p>
    <w:p w14:paraId="48DD5672" w14:textId="77777777" w:rsidR="009F1723" w:rsidRDefault="009F1723" w:rsidP="009F1723">
      <w:r>
        <w:t>[SOCIAL HISTORY]</w:t>
      </w:r>
    </w:p>
    <w:p w14:paraId="6E4A1ECA" w14:textId="77777777" w:rsidR="009F1723" w:rsidRDefault="009F1723" w:rsidP="009F1723"/>
    <w:p w14:paraId="2C8C213F" w14:textId="77777777" w:rsidR="009F1723" w:rsidRDefault="009F1723" w:rsidP="009F1723">
      <w:r>
        <w:t>FAMILY HISTORY:</w:t>
      </w:r>
    </w:p>
    <w:p w14:paraId="16E43D17" w14:textId="77777777" w:rsidR="009F1723" w:rsidRDefault="009F1723" w:rsidP="009F1723">
      <w:r>
        <w:t>[FAMILY HISTORY]</w:t>
      </w:r>
    </w:p>
    <w:p w14:paraId="4D084E9B" w14:textId="77777777" w:rsidR="009F1723" w:rsidRDefault="009F1723" w:rsidP="009F1723"/>
    <w:p w14:paraId="52BC7370" w14:textId="77777777" w:rsidR="009F1723" w:rsidRDefault="009F1723" w:rsidP="009F1723">
      <w:r>
        <w:t>MEDICATIONS:</w:t>
      </w:r>
    </w:p>
    <w:p w14:paraId="22A57571" w14:textId="77777777" w:rsidR="009F1723" w:rsidRDefault="009F1723" w:rsidP="009F1723">
      <w:r>
        <w:t>[MEDICATIONS]</w:t>
      </w:r>
    </w:p>
    <w:p w14:paraId="40973D27" w14:textId="77777777" w:rsidR="009F1723" w:rsidRDefault="009F1723" w:rsidP="009F1723">
      <w:r>
        <w:t>[ALLERGIES]</w:t>
      </w:r>
    </w:p>
    <w:p w14:paraId="0511D77D" w14:textId="77777777" w:rsidR="009F1723" w:rsidRDefault="009F1723" w:rsidP="009F1723"/>
    <w:p w14:paraId="1884937B" w14:textId="77777777" w:rsidR="009F1723" w:rsidRDefault="009F1723" w:rsidP="009F1723">
      <w:r>
        <w:t>PHYSICAL EXAM:</w:t>
      </w:r>
    </w:p>
    <w:p w14:paraId="311A8A96" w14:textId="77777777" w:rsidR="009F1723" w:rsidRDefault="009F1723" w:rsidP="009F1723">
      <w:r>
        <w:t>[VITAL SIGNS]</w:t>
      </w:r>
    </w:p>
    <w:p w14:paraId="6243591B" w14:textId="77777777" w:rsidR="009F1723" w:rsidRDefault="009F1723" w:rsidP="009F1723">
      <w:r>
        <w:tab/>
      </w:r>
    </w:p>
    <w:p w14:paraId="4CBE5EFD" w14:textId="77777777" w:rsidR="009F1723" w:rsidRDefault="009F1723" w:rsidP="009F1723">
      <w:r>
        <w:t>General Appear:</w:t>
      </w:r>
      <w:r>
        <w:tab/>
        <w:t>[exam: general appearance alert/well appearing/toxic/non-toxic]</w:t>
      </w:r>
    </w:p>
    <w:p w14:paraId="3E4EE541" w14:textId="77777777" w:rsidR="009F1723" w:rsidRDefault="009F1723" w:rsidP="009F1723">
      <w:r>
        <w:t>Ears/Nose/Throat:</w:t>
      </w:r>
      <w:r>
        <w:tab/>
        <w:t>pharynx clear</w:t>
      </w:r>
    </w:p>
    <w:p w14:paraId="73BDC42E" w14:textId="77777777" w:rsidR="009F1723" w:rsidRDefault="009F1723" w:rsidP="009F1723">
      <w:r>
        <w:t>Eyes:</w:t>
      </w:r>
      <w:r>
        <w:tab/>
      </w:r>
      <w:r>
        <w:tab/>
      </w:r>
      <w:r>
        <w:tab/>
        <w:t>PERRL, EOMI</w:t>
      </w:r>
    </w:p>
    <w:p w14:paraId="521C032F" w14:textId="77777777" w:rsidR="009F1723" w:rsidRDefault="009F1723" w:rsidP="009F1723">
      <w:r>
        <w:t>Cardiovascular:</w:t>
      </w:r>
      <w:r>
        <w:tab/>
        <w:t xml:space="preserve">               [exam: cardiovascular]</w:t>
      </w:r>
    </w:p>
    <w:p w14:paraId="17B30043" w14:textId="77777777" w:rsidR="009F1723" w:rsidRDefault="009F1723" w:rsidP="009F1723">
      <w:r>
        <w:t>Respiratory:</w:t>
      </w:r>
      <w:r>
        <w:tab/>
      </w:r>
      <w:r>
        <w:tab/>
        <w:t>[exam: respiratory]</w:t>
      </w:r>
    </w:p>
    <w:p w14:paraId="491DCA2E" w14:textId="77777777" w:rsidR="009F1723" w:rsidRDefault="009F1723" w:rsidP="009F1723">
      <w:r>
        <w:lastRenderedPageBreak/>
        <w:t>Abdomen:</w:t>
      </w:r>
      <w:r>
        <w:tab/>
      </w:r>
      <w:r>
        <w:tab/>
        <w:t xml:space="preserve">[exam: abdomen soft, non-tender, non-distended, no </w:t>
      </w:r>
      <w:r>
        <w:tab/>
      </w:r>
      <w:r>
        <w:tab/>
      </w:r>
      <w:r>
        <w:tab/>
      </w:r>
      <w:r>
        <w:tab/>
        <w:t>guard/rebound, normo-active bowel sounds]</w:t>
      </w:r>
    </w:p>
    <w:p w14:paraId="16E21743" w14:textId="77777777" w:rsidR="009F1723" w:rsidRDefault="009F1723" w:rsidP="009F1723">
      <w:r>
        <w:t>Musculoskeletal:</w:t>
      </w:r>
      <w:r>
        <w:tab/>
        <w:t>no edema</w:t>
      </w:r>
    </w:p>
    <w:p w14:paraId="7AA322ED" w14:textId="77777777" w:rsidR="009F1723" w:rsidRDefault="009F1723" w:rsidP="009F1723">
      <w:r>
        <w:t>Skin:</w:t>
      </w:r>
      <w:r>
        <w:tab/>
      </w:r>
      <w:r>
        <w:tab/>
      </w:r>
      <w:r>
        <w:tab/>
        <w:t>dry, no rash</w:t>
      </w:r>
    </w:p>
    <w:p w14:paraId="5F7FEA23" w14:textId="77777777" w:rsidR="009F1723" w:rsidRDefault="009F1723" w:rsidP="009F1723">
      <w:r>
        <w:t>Neurologic:</w:t>
      </w:r>
      <w:r>
        <w:tab/>
      </w:r>
      <w:r>
        <w:tab/>
        <w:t>[exam: neurological]</w:t>
      </w:r>
    </w:p>
    <w:p w14:paraId="49462D49" w14:textId="77777777" w:rsidR="009F1723" w:rsidRDefault="009F1723" w:rsidP="009F1723"/>
    <w:p w14:paraId="24442AEE" w14:textId="77777777" w:rsidR="009F1723" w:rsidRDefault="009F1723" w:rsidP="009F1723">
      <w:r>
        <w:t>MEDICAL DECISION MAKING:</w:t>
      </w:r>
    </w:p>
    <w:p w14:paraId="662FA508" w14:textId="77777777" w:rsidR="009F1723" w:rsidRDefault="009F1723" w:rsidP="009F1723"/>
    <w:p w14:paraId="4CDB0311" w14:textId="77777777" w:rsidR="009F1723" w:rsidRDefault="009F1723" w:rsidP="009F1723">
      <w:r>
        <w:t>Nursing notes were reviewed: [yes/no/NA]</w:t>
      </w:r>
    </w:p>
    <w:p w14:paraId="091170E1" w14:textId="77777777" w:rsidR="009F1723" w:rsidRDefault="009F1723" w:rsidP="009F1723"/>
    <w:p w14:paraId="7D242913" w14:textId="77777777" w:rsidR="009F1723" w:rsidRDefault="009F1723" w:rsidP="009F1723">
      <w:r>
        <w:t>I reviewed the following historical information: [medical records/labs/radiographs/notes/none]</w:t>
      </w:r>
    </w:p>
    <w:p w14:paraId="6F48A6B9" w14:textId="77777777" w:rsidR="009F1723" w:rsidRDefault="009F1723" w:rsidP="009F1723"/>
    <w:p w14:paraId="51310BE8" w14:textId="77777777" w:rsidR="009F1723" w:rsidRDefault="009F1723" w:rsidP="009F1723">
      <w:r>
        <w:t>Oxygen saturation interpretation: [pulse ox interpretation]</w:t>
      </w:r>
    </w:p>
    <w:p w14:paraId="61A29121" w14:textId="77777777" w:rsidR="009F1723" w:rsidRDefault="009F1723" w:rsidP="009F1723"/>
    <w:p w14:paraId="34A694A0" w14:textId="77777777" w:rsidR="009F1723" w:rsidRDefault="009F1723" w:rsidP="009F1723">
      <w:r>
        <w:t>Laboratory studies: [yes/no/NA]</w:t>
      </w:r>
    </w:p>
    <w:p w14:paraId="75A09EB4" w14:textId="77777777" w:rsidR="009F1723" w:rsidRDefault="009F1723" w:rsidP="009F1723"/>
    <w:p w14:paraId="2DF564C4" w14:textId="77777777" w:rsidR="009F1723" w:rsidRDefault="009F1723" w:rsidP="009F1723">
      <w:r>
        <w:t>Radiologic Imaging studies:  [radiology interpretation]</w:t>
      </w:r>
    </w:p>
    <w:p w14:paraId="3A2772F8" w14:textId="77777777" w:rsidR="009F1723" w:rsidRDefault="009F1723" w:rsidP="009F1723"/>
    <w:p w14:paraId="16725DAD" w14:textId="77777777" w:rsidR="009F1723" w:rsidRDefault="009F1723" w:rsidP="009F1723">
      <w:r>
        <w:t xml:space="preserve">EKG: </w:t>
      </w:r>
      <w:r>
        <w:tab/>
        <w:t>[EKG interpretation: rhythm/rate/axis/ST segments]</w:t>
      </w:r>
    </w:p>
    <w:p w14:paraId="3C80778F" w14:textId="77777777" w:rsidR="009F1723" w:rsidRDefault="009F1723" w:rsidP="009F1723"/>
    <w:p w14:paraId="27778E41" w14:textId="77777777" w:rsidR="009F1723" w:rsidRDefault="009F1723" w:rsidP="009F1723">
      <w:r>
        <w:t>Independently interpreted by provider: [labs/EKG/Rad/NA]</w:t>
      </w:r>
    </w:p>
    <w:p w14:paraId="30991D45" w14:textId="77777777" w:rsidR="009F1723" w:rsidRDefault="009F1723" w:rsidP="009F1723"/>
    <w:p w14:paraId="7D04A8BE" w14:textId="77777777" w:rsidR="009F1723" w:rsidRDefault="009F1723" w:rsidP="009F1723">
      <w:r>
        <w:t>Discussed patient with another provider: [yes/no]</w:t>
      </w:r>
    </w:p>
    <w:p w14:paraId="36CA8892" w14:textId="77777777" w:rsidR="009F1723" w:rsidRDefault="009F1723" w:rsidP="009F1723"/>
    <w:p w14:paraId="12E61325" w14:textId="77777777" w:rsidR="009F1723" w:rsidRDefault="009F1723" w:rsidP="009F1723">
      <w:r>
        <w:t>CLINICAL COURSE/ASSESSMENT/PLAN:</w:t>
      </w:r>
    </w:p>
    <w:p w14:paraId="1F793E92" w14:textId="77777777" w:rsidR="009F1723" w:rsidRPr="00A61520" w:rsidRDefault="009F1723" w:rsidP="009F1723">
      <w:pPr>
        <w:rPr>
          <w:rFonts w:cstheme="minorHAnsi"/>
        </w:rPr>
      </w:pPr>
      <w:r w:rsidRPr="00A61520">
        <w:rPr>
          <w:rFonts w:cstheme="minorHAnsi"/>
        </w:rPr>
        <w:t>Differential Diagnoses: considered, but not limited to:</w:t>
      </w:r>
    </w:p>
    <w:p w14:paraId="09622F80" w14:textId="77777777" w:rsidR="009F1723" w:rsidRPr="00A61520" w:rsidRDefault="009F1723" w:rsidP="009F1723">
      <w:pPr>
        <w:rPr>
          <w:rFonts w:cstheme="minorHAnsi"/>
        </w:rPr>
      </w:pPr>
      <w:r w:rsidRPr="00A61520">
        <w:rPr>
          <w:rFonts w:cstheme="minorHAnsi"/>
        </w:rPr>
        <w:t>Infectious, electrolyte abnormalities, anemia, cardiac etiology, neurologic etiology.</w:t>
      </w:r>
    </w:p>
    <w:p w14:paraId="16C4E76B" w14:textId="77777777" w:rsidR="009F1723" w:rsidRDefault="009F1723" w:rsidP="009F1723"/>
    <w:p w14:paraId="1AEEA3E7" w14:textId="77777777" w:rsidR="009F1723" w:rsidRDefault="009F1723" w:rsidP="009F1723">
      <w:r>
        <w:t>[clinical course/assessment/plan]</w:t>
      </w:r>
    </w:p>
    <w:p w14:paraId="501298F4" w14:textId="77777777" w:rsidR="009F1723" w:rsidRDefault="009F1723" w:rsidP="009F1723"/>
    <w:p w14:paraId="74829FC8" w14:textId="77777777" w:rsidR="009F1723" w:rsidRDefault="009F1723" w:rsidP="009F1723">
      <w:r>
        <w:t>______________________________________________________________________</w:t>
      </w:r>
    </w:p>
    <w:p w14:paraId="52389F03" w14:textId="77777777" w:rsidR="009F1723" w:rsidRDefault="009F1723" w:rsidP="009F1723">
      <w:r>
        <w:t>CONDITION:</w:t>
      </w:r>
      <w:r>
        <w:tab/>
        <w:t>[good/fair/improved/guarded/critical]</w:t>
      </w:r>
    </w:p>
    <w:p w14:paraId="61390A88" w14:textId="77777777" w:rsidR="009F1723" w:rsidRDefault="009F1723" w:rsidP="009F1723">
      <w:r>
        <w:t>DISPOSITION:</w:t>
      </w:r>
      <w:r>
        <w:tab/>
        <w:t>[home/admit/transfer]</w:t>
      </w:r>
    </w:p>
    <w:p w14:paraId="6455F871" w14:textId="77777777" w:rsidR="009F1723" w:rsidRDefault="009F1723" w:rsidP="009F1723">
      <w:r>
        <w:t>DIAGNOSIS:</w:t>
      </w:r>
      <w:r>
        <w:tab/>
        <w:t>[diagnosis]</w:t>
      </w:r>
    </w:p>
    <w:p w14:paraId="5128FC9D" w14:textId="77777777" w:rsidR="009F1723" w:rsidRDefault="009F1723" w:rsidP="009F1723"/>
    <w:p w14:paraId="2C6FECA7" w14:textId="77777777" w:rsidR="009F1723" w:rsidRDefault="009F1723" w:rsidP="009F1723">
      <w:r>
        <w:t>Ahmed Al-Den, M.D.</w:t>
      </w:r>
    </w:p>
    <w:p w14:paraId="5CD67F6F" w14:textId="77777777" w:rsidR="009F1723" w:rsidRDefault="009F1723" w:rsidP="009F1723"/>
    <w:p w14:paraId="2BE3AB14" w14:textId="77777777" w:rsidR="009F1723" w:rsidRDefault="009F1723" w:rsidP="009F1723"/>
    <w:p w14:paraId="5826EB5E" w14:textId="77777777" w:rsidR="009F1723" w:rsidRDefault="009F1723" w:rsidP="009F1723">
      <w:r>
        <w:t>© 2022 CD|Notes, LLC /cdweakness</w:t>
      </w:r>
    </w:p>
    <w:p w14:paraId="68204B77" w14:textId="77777777" w:rsidR="009F1723" w:rsidRDefault="009F1723" w:rsidP="009F1723"/>
    <w:p w14:paraId="39FBF7A9" w14:textId="77777777" w:rsidR="009F1723" w:rsidRDefault="009F1723" w:rsidP="009F1723"/>
    <w:p w14:paraId="1258E9A9" w14:textId="77777777" w:rsidR="009F1723" w:rsidRDefault="009F1723" w:rsidP="009F1723"/>
    <w:p w14:paraId="7808B502" w14:textId="77777777" w:rsidR="009F1723" w:rsidRDefault="009F1723" w:rsidP="009F1723"/>
    <w:p w14:paraId="01150BE9" w14:textId="77777777" w:rsidR="009F1723" w:rsidRDefault="009F1723" w:rsidP="009F1723"/>
    <w:p w14:paraId="1F7698A0" w14:textId="77777777" w:rsidR="009F1723" w:rsidRDefault="009F1723" w:rsidP="009F1723"/>
    <w:p w14:paraId="23CA07B2" w14:textId="77777777" w:rsidR="009F1723" w:rsidRDefault="009F1723" w:rsidP="009F1723"/>
    <w:p w14:paraId="18960747" w14:textId="77777777" w:rsidR="009F1723" w:rsidRDefault="009F1723" w:rsidP="009F1723"/>
    <w:p w14:paraId="4EA1F530" w14:textId="77777777" w:rsidR="009F1723" w:rsidRDefault="009F1723" w:rsidP="009F1723"/>
    <w:p w14:paraId="36481216" w14:textId="77777777" w:rsidR="009F1723" w:rsidRDefault="009F1723" w:rsidP="009F1723"/>
    <w:p w14:paraId="05EA977C" w14:textId="77777777" w:rsidR="009F1723" w:rsidRDefault="009F1723" w:rsidP="009F1723"/>
    <w:p w14:paraId="13C21A16" w14:textId="77777777" w:rsidR="009F1723" w:rsidRDefault="009F1723" w:rsidP="009F1723"/>
    <w:p w14:paraId="186F6DA6" w14:textId="77777777" w:rsidR="009F1723" w:rsidRDefault="009F1723" w:rsidP="009F1723"/>
    <w:p w14:paraId="05CE40DD" w14:textId="77777777" w:rsidR="009F1723" w:rsidRDefault="009F1723" w:rsidP="009F1723"/>
    <w:p w14:paraId="549B23AB" w14:textId="77777777" w:rsidR="009F1723" w:rsidRDefault="009F1723" w:rsidP="009F1723"/>
    <w:p w14:paraId="5EB4389A" w14:textId="77777777" w:rsidR="009F1723" w:rsidRDefault="009F1723" w:rsidP="009F1723"/>
    <w:p w14:paraId="42EC51D9" w14:textId="77777777" w:rsidR="009F1723" w:rsidRDefault="009F1723" w:rsidP="009F1723"/>
    <w:p w14:paraId="7F0CCCDE" w14:textId="77777777" w:rsidR="009F1723" w:rsidRDefault="009F1723" w:rsidP="009F1723"/>
    <w:p w14:paraId="291C5517" w14:textId="77777777" w:rsidR="009F1723" w:rsidRDefault="009F1723" w:rsidP="009F1723"/>
    <w:p w14:paraId="3EF91152" w14:textId="77777777" w:rsidR="009F1723" w:rsidRPr="00FE1B7F" w:rsidRDefault="009F1723" w:rsidP="009F1723">
      <w:pPr>
        <w:jc w:val="center"/>
      </w:pPr>
      <w:r>
        <w:rPr>
          <w:sz w:val="36"/>
          <w:szCs w:val="36"/>
        </w:rPr>
        <w:lastRenderedPageBreak/>
        <w:t>WOUND CHECK</w:t>
      </w:r>
      <w:r w:rsidRPr="00FE1B7F">
        <w:rPr>
          <w:sz w:val="36"/>
          <w:szCs w:val="36"/>
        </w:rPr>
        <w:t xml:space="preserve"> TEMPLATE</w:t>
      </w:r>
    </w:p>
    <w:p w14:paraId="741A58F1" w14:textId="77777777" w:rsidR="009F1723" w:rsidRDefault="009F1723" w:rsidP="009F1723"/>
    <w:p w14:paraId="31D313CE" w14:textId="77777777" w:rsidR="009F1723" w:rsidRDefault="009F1723" w:rsidP="009F1723"/>
    <w:p w14:paraId="09ABA23A" w14:textId="77777777" w:rsidR="009F1723" w:rsidRDefault="009F1723" w:rsidP="009F1723">
      <w:r>
        <w:t>© 2022 CD|Notes, LLC</w:t>
      </w:r>
    </w:p>
    <w:p w14:paraId="187B3D20" w14:textId="77777777" w:rsidR="009F1723" w:rsidRDefault="009F1723" w:rsidP="009F1723"/>
    <w:p w14:paraId="4AE4B4FD" w14:textId="77777777" w:rsidR="009F1723" w:rsidRDefault="009F1723" w:rsidP="009F1723">
      <w:r>
        <w:t>Note Author: Ahmed Al-Den, M.D.</w:t>
      </w:r>
    </w:p>
    <w:p w14:paraId="430028E0" w14:textId="77777777" w:rsidR="009F1723" w:rsidRDefault="009F1723" w:rsidP="009F1723"/>
    <w:p w14:paraId="782CE07B" w14:textId="77777777" w:rsidR="009F1723" w:rsidRDefault="009F1723" w:rsidP="009F1723">
      <w:r>
        <w:tab/>
      </w:r>
    </w:p>
    <w:p w14:paraId="6CACB6FB" w14:textId="77777777" w:rsidR="009F1723" w:rsidRDefault="009F1723" w:rsidP="009F1723">
      <w:r>
        <w:t>CHIEF COMPLAINT:</w:t>
      </w:r>
    </w:p>
    <w:p w14:paraId="38F4B564" w14:textId="77777777" w:rsidR="009F1723" w:rsidRDefault="009F1723" w:rsidP="009F1723">
      <w:r>
        <w:t>[CHIEF COMPLAINT]</w:t>
      </w:r>
    </w:p>
    <w:p w14:paraId="1EDFA10F" w14:textId="77777777" w:rsidR="009F1723" w:rsidRDefault="009F1723" w:rsidP="009F1723"/>
    <w:p w14:paraId="04328D3A" w14:textId="77777777" w:rsidR="009F1723" w:rsidRDefault="009F1723" w:rsidP="009F1723">
      <w:r>
        <w:t>HISTORY OF PRESENT ILLNESS:</w:t>
      </w:r>
    </w:p>
    <w:p w14:paraId="22609635" w14:textId="77777777" w:rsidR="009F1723" w:rsidRDefault="009F1723" w:rsidP="009F1723"/>
    <w:p w14:paraId="6E6F2234" w14:textId="77777777" w:rsidR="009F1723" w:rsidRDefault="009F1723" w:rsidP="009F1723">
      <w:r>
        <w:t>Injury occurred [today/yesterday/several days ago].</w:t>
      </w:r>
    </w:p>
    <w:p w14:paraId="38801283" w14:textId="77777777" w:rsidR="009F1723" w:rsidRDefault="009F1723" w:rsidP="009F1723">
      <w:r>
        <w:t>Context of injury: [fall/trauma/laceration].</w:t>
      </w:r>
    </w:p>
    <w:p w14:paraId="2452FB8A" w14:textId="77777777" w:rsidR="009F1723" w:rsidRDefault="009F1723" w:rsidP="009F1723">
      <w:r>
        <w:t>Symptoms are described as [mild/moderate/severe].</w:t>
      </w:r>
    </w:p>
    <w:p w14:paraId="1E88AFB5" w14:textId="77777777" w:rsidR="009F1723" w:rsidRDefault="009F1723" w:rsidP="009F1723">
      <w:r>
        <w:t>Treatment to date has included [sutures/staples/cleaning/antibiotics].</w:t>
      </w:r>
    </w:p>
    <w:p w14:paraId="7CC96CAC" w14:textId="77777777" w:rsidR="009F1723" w:rsidRDefault="009F1723" w:rsidP="009F1723">
      <w:r>
        <w:t>Associated symptoms include [none/fever/redness around wound/drainage/none].</w:t>
      </w:r>
    </w:p>
    <w:p w14:paraId="565AEBFB" w14:textId="77777777" w:rsidR="009F1723" w:rsidRDefault="009F1723" w:rsidP="009F1723"/>
    <w:p w14:paraId="791BF2CB" w14:textId="77777777" w:rsidR="009F1723" w:rsidRDefault="009F1723" w:rsidP="009F1723">
      <w:r>
        <w:t>HISTORIAN:</w:t>
      </w:r>
    </w:p>
    <w:p w14:paraId="403E4431" w14:textId="77777777" w:rsidR="009F1723" w:rsidRDefault="009F1723" w:rsidP="009F1723">
      <w:r>
        <w:t>[Patient]</w:t>
      </w:r>
    </w:p>
    <w:p w14:paraId="2FCADBC0" w14:textId="77777777" w:rsidR="009F1723" w:rsidRDefault="009F1723" w:rsidP="009F1723"/>
    <w:p w14:paraId="145D2753" w14:textId="77777777" w:rsidR="009F1723" w:rsidRDefault="009F1723" w:rsidP="009F1723">
      <w:r>
        <w:t>REVIEW OF SYSTEMS:</w:t>
      </w:r>
    </w:p>
    <w:p w14:paraId="54BA5512" w14:textId="77777777" w:rsidR="009F1723" w:rsidRDefault="009F1723" w:rsidP="009F1723"/>
    <w:p w14:paraId="0B5E7D0B" w14:textId="77777777" w:rsidR="009F1723" w:rsidRDefault="009F1723" w:rsidP="009F1723">
      <w:r>
        <w:t>CONSTITUTION:    Negative for fevers</w:t>
      </w:r>
    </w:p>
    <w:p w14:paraId="42EFB8E2" w14:textId="77777777" w:rsidR="009F1723" w:rsidRDefault="009F1723" w:rsidP="009F1723">
      <w:r>
        <w:t>SKIN:</w:t>
      </w:r>
      <w:r>
        <w:tab/>
      </w:r>
      <w:r>
        <w:tab/>
        <w:t>[ROS: skin as per HPI]</w:t>
      </w:r>
    </w:p>
    <w:p w14:paraId="01947E30" w14:textId="77777777" w:rsidR="009F1723" w:rsidRDefault="009F1723" w:rsidP="009F1723">
      <w:r>
        <w:t>NEURO:</w:t>
      </w:r>
      <w:r>
        <w:tab/>
        <w:t xml:space="preserve">               Negative for numbness, tingling</w:t>
      </w:r>
    </w:p>
    <w:p w14:paraId="38B9A0E0" w14:textId="77777777" w:rsidR="009F1723" w:rsidRDefault="009F1723" w:rsidP="009F1723"/>
    <w:p w14:paraId="445D7603" w14:textId="77777777" w:rsidR="009F1723" w:rsidRDefault="009F1723" w:rsidP="009F1723">
      <w:r>
        <w:lastRenderedPageBreak/>
        <w:t>PAST MEDICAL HISTORY:</w:t>
      </w:r>
    </w:p>
    <w:p w14:paraId="50851EB7" w14:textId="77777777" w:rsidR="009F1723" w:rsidRDefault="009F1723" w:rsidP="009F1723">
      <w:r>
        <w:t>[MEDICAL HISTORY]</w:t>
      </w:r>
    </w:p>
    <w:p w14:paraId="1DF83337" w14:textId="77777777" w:rsidR="009F1723" w:rsidRDefault="009F1723" w:rsidP="009F1723">
      <w:r>
        <w:t>[SURGICAL HISTORY]</w:t>
      </w:r>
    </w:p>
    <w:p w14:paraId="55D18B90" w14:textId="77777777" w:rsidR="009F1723" w:rsidRDefault="009F1723" w:rsidP="009F1723"/>
    <w:p w14:paraId="62E3F132" w14:textId="77777777" w:rsidR="009F1723" w:rsidRDefault="009F1723" w:rsidP="009F1723">
      <w:r>
        <w:t>MEDICATIONS:</w:t>
      </w:r>
    </w:p>
    <w:p w14:paraId="5DA8FBDB" w14:textId="77777777" w:rsidR="009F1723" w:rsidRDefault="009F1723" w:rsidP="009F1723">
      <w:r>
        <w:t>[MEDICATIONS]</w:t>
      </w:r>
    </w:p>
    <w:p w14:paraId="36D2E197" w14:textId="77777777" w:rsidR="009F1723" w:rsidRDefault="009F1723" w:rsidP="009F1723">
      <w:r>
        <w:t>[ALLERGIES]</w:t>
      </w:r>
    </w:p>
    <w:p w14:paraId="5325404F" w14:textId="77777777" w:rsidR="009F1723" w:rsidRDefault="009F1723" w:rsidP="009F1723"/>
    <w:p w14:paraId="57210A76" w14:textId="77777777" w:rsidR="009F1723" w:rsidRDefault="009F1723" w:rsidP="009F1723">
      <w:r>
        <w:t>[IMMUNHX[</w:t>
      </w:r>
    </w:p>
    <w:p w14:paraId="299B430F" w14:textId="77777777" w:rsidR="009F1723" w:rsidRDefault="009F1723" w:rsidP="009F1723"/>
    <w:p w14:paraId="44686965" w14:textId="77777777" w:rsidR="009F1723" w:rsidRDefault="009F1723" w:rsidP="009F1723">
      <w:r>
        <w:t>PHYSICAL EXAM:</w:t>
      </w:r>
    </w:p>
    <w:p w14:paraId="74A02473" w14:textId="77777777" w:rsidR="009F1723" w:rsidRDefault="009F1723" w:rsidP="009F1723">
      <w:r>
        <w:t>[VITAL SIGNS]</w:t>
      </w:r>
    </w:p>
    <w:p w14:paraId="3EA34B09" w14:textId="77777777" w:rsidR="009F1723" w:rsidRDefault="009F1723" w:rsidP="009F1723">
      <w:r>
        <w:tab/>
      </w:r>
    </w:p>
    <w:p w14:paraId="19826A78" w14:textId="77777777" w:rsidR="009F1723" w:rsidRDefault="009F1723" w:rsidP="009F1723">
      <w:r>
        <w:t>General Appear:</w:t>
      </w:r>
      <w:r>
        <w:tab/>
        <w:t>[exam: general appearance alert/well appearing/toxic/non-toxic]</w:t>
      </w:r>
    </w:p>
    <w:p w14:paraId="3B3B3B09" w14:textId="77777777" w:rsidR="009F1723" w:rsidRDefault="009F1723" w:rsidP="009F1723">
      <w:r>
        <w:t>Cardiovascular:</w:t>
      </w:r>
      <w:r>
        <w:tab/>
        <w:t xml:space="preserve">               distal pulses intact</w:t>
      </w:r>
    </w:p>
    <w:p w14:paraId="6A54A002" w14:textId="77777777" w:rsidR="009F1723" w:rsidRDefault="009F1723" w:rsidP="009F1723">
      <w:r>
        <w:t>Musculoskeletal:</w:t>
      </w:r>
      <w:r>
        <w:tab/>
        <w:t>[exam: musculoskeletal]</w:t>
      </w:r>
    </w:p>
    <w:p w14:paraId="4B8B6177" w14:textId="77777777" w:rsidR="009F1723" w:rsidRDefault="009F1723" w:rsidP="009F1723">
      <w:r>
        <w:t>Skin:</w:t>
      </w:r>
      <w:r>
        <w:tab/>
      </w:r>
      <w:r>
        <w:tab/>
      </w:r>
      <w:r>
        <w:tab/>
        <w:t>[exam: skin]</w:t>
      </w:r>
    </w:p>
    <w:p w14:paraId="3D26EBEC" w14:textId="77777777" w:rsidR="009F1723" w:rsidRDefault="009F1723" w:rsidP="009F1723">
      <w:r>
        <w:t>Neurologic:</w:t>
      </w:r>
      <w:r>
        <w:tab/>
      </w:r>
      <w:r>
        <w:tab/>
        <w:t>alert and oriented</w:t>
      </w:r>
    </w:p>
    <w:p w14:paraId="19358079" w14:textId="77777777" w:rsidR="009F1723" w:rsidRDefault="009F1723" w:rsidP="009F1723"/>
    <w:p w14:paraId="348E5D3A" w14:textId="77777777" w:rsidR="009F1723" w:rsidRDefault="009F1723" w:rsidP="009F1723">
      <w:r>
        <w:t>MEDICAL DECISION MAKING:</w:t>
      </w:r>
    </w:p>
    <w:p w14:paraId="549B478C" w14:textId="77777777" w:rsidR="009F1723" w:rsidRDefault="009F1723" w:rsidP="009F1723"/>
    <w:p w14:paraId="641498A7" w14:textId="77777777" w:rsidR="009F1723" w:rsidRDefault="009F1723" w:rsidP="009F1723">
      <w:r>
        <w:t>Nursing notes were reviewed: [yes/no/NA]</w:t>
      </w:r>
    </w:p>
    <w:p w14:paraId="053133DC" w14:textId="77777777" w:rsidR="009F1723" w:rsidRDefault="009F1723" w:rsidP="009F1723"/>
    <w:p w14:paraId="4B9F35B2" w14:textId="77777777" w:rsidR="009F1723" w:rsidRDefault="009F1723" w:rsidP="009F1723">
      <w:r>
        <w:t>Independently interpreted by provider: [labs/EKG/Rad/NA]</w:t>
      </w:r>
    </w:p>
    <w:p w14:paraId="35DBBF0A" w14:textId="77777777" w:rsidR="009F1723" w:rsidRDefault="009F1723" w:rsidP="009F1723"/>
    <w:p w14:paraId="4A3CA026" w14:textId="77777777" w:rsidR="009F1723" w:rsidRDefault="009F1723" w:rsidP="009F1723">
      <w:r>
        <w:t>Discussed patient with another provider: [yes/no]</w:t>
      </w:r>
    </w:p>
    <w:p w14:paraId="12D8B084" w14:textId="77777777" w:rsidR="009F1723" w:rsidRPr="0035639B" w:rsidRDefault="009F1723" w:rsidP="009F1723">
      <w:pPr>
        <w:rPr>
          <w:rFonts w:asciiTheme="majorHAnsi" w:hAnsiTheme="majorHAnsi" w:cstheme="majorHAnsi"/>
        </w:rPr>
      </w:pPr>
    </w:p>
    <w:p w14:paraId="1DF88236" w14:textId="77777777" w:rsidR="009F1723" w:rsidRPr="00340B2B" w:rsidRDefault="009F1723" w:rsidP="009F1723">
      <w:pPr>
        <w:autoSpaceDE w:val="0"/>
        <w:autoSpaceDN w:val="0"/>
        <w:adjustRightInd w:val="0"/>
        <w:spacing w:before="40" w:after="40" w:line="240" w:lineRule="atLeast"/>
        <w:rPr>
          <w:rFonts w:cstheme="minorHAnsi"/>
        </w:rPr>
      </w:pPr>
      <w:r w:rsidRPr="00340B2B">
        <w:rPr>
          <w:rFonts w:cstheme="minorHAnsi"/>
        </w:rPr>
        <w:t>ED COURSE/ASSESSMENT/PLAN:</w:t>
      </w:r>
    </w:p>
    <w:p w14:paraId="61A80551" w14:textId="77777777" w:rsidR="009F1723" w:rsidRPr="00340B2B" w:rsidRDefault="009F1723" w:rsidP="009F1723">
      <w:pPr>
        <w:autoSpaceDE w:val="0"/>
        <w:autoSpaceDN w:val="0"/>
        <w:adjustRightInd w:val="0"/>
        <w:spacing w:before="40" w:after="40" w:line="240" w:lineRule="atLeast"/>
        <w:rPr>
          <w:rFonts w:cstheme="minorHAnsi"/>
          <w:b/>
          <w:bCs/>
        </w:rPr>
      </w:pPr>
    </w:p>
    <w:p w14:paraId="05E0DB02" w14:textId="77777777" w:rsidR="009F1723" w:rsidRPr="00340B2B" w:rsidRDefault="009F1723" w:rsidP="009F1723">
      <w:pPr>
        <w:autoSpaceDE w:val="0"/>
        <w:autoSpaceDN w:val="0"/>
        <w:adjustRightInd w:val="0"/>
        <w:spacing w:after="0" w:line="240" w:lineRule="atLeast"/>
        <w:rPr>
          <w:rFonts w:cstheme="minorHAnsi"/>
        </w:rPr>
      </w:pPr>
      <w:r w:rsidRPr="00340B2B">
        <w:rPr>
          <w:rFonts w:cstheme="minorHAnsi"/>
        </w:rPr>
        <w:lastRenderedPageBreak/>
        <w:t xml:space="preserve">In evaluating the patient's wound, in conjunction with their co-morbidities, the wound was determined to be of </w:t>
      </w:r>
      <w:r>
        <w:rPr>
          <w:rFonts w:cstheme="minorHAnsi"/>
          <w:b/>
          <w:bCs/>
        </w:rPr>
        <w:t>[</w:t>
      </w:r>
      <w:r w:rsidRPr="00340B2B">
        <w:rPr>
          <w:rFonts w:cstheme="minorHAnsi"/>
          <w:b/>
          <w:bCs/>
        </w:rPr>
        <w:t>low/medium/high</w:t>
      </w:r>
      <w:r>
        <w:rPr>
          <w:rFonts w:cstheme="minorHAnsi"/>
          <w:b/>
          <w:bCs/>
        </w:rPr>
        <w:t>]</w:t>
      </w:r>
      <w:r w:rsidRPr="00340B2B">
        <w:rPr>
          <w:rFonts w:cstheme="minorHAnsi"/>
        </w:rPr>
        <w:t xml:space="preserve"> risk for infection.</w:t>
      </w:r>
    </w:p>
    <w:p w14:paraId="1E3E8264" w14:textId="77777777" w:rsidR="009F1723" w:rsidRPr="00340B2B" w:rsidRDefault="009F1723" w:rsidP="009F1723">
      <w:pPr>
        <w:autoSpaceDE w:val="0"/>
        <w:autoSpaceDN w:val="0"/>
        <w:adjustRightInd w:val="0"/>
        <w:spacing w:after="0" w:line="240" w:lineRule="atLeast"/>
        <w:rPr>
          <w:rFonts w:cstheme="minorHAnsi"/>
        </w:rPr>
      </w:pPr>
    </w:p>
    <w:p w14:paraId="5F1D05AD" w14:textId="77777777" w:rsidR="009F1723" w:rsidRPr="00340B2B" w:rsidRDefault="009F1723" w:rsidP="009F1723">
      <w:pPr>
        <w:autoSpaceDE w:val="0"/>
        <w:autoSpaceDN w:val="0"/>
        <w:adjustRightInd w:val="0"/>
        <w:spacing w:after="0" w:line="240" w:lineRule="atLeast"/>
        <w:rPr>
          <w:rFonts w:cstheme="minorHAnsi"/>
        </w:rPr>
      </w:pPr>
      <w:r w:rsidRPr="00340B2B">
        <w:rPr>
          <w:rFonts w:cstheme="minorHAnsi"/>
        </w:rPr>
        <w:t xml:space="preserve">Antibiotics </w:t>
      </w:r>
      <w:r>
        <w:rPr>
          <w:rFonts w:cstheme="minorHAnsi"/>
          <w:b/>
          <w:bCs/>
        </w:rPr>
        <w:t>[</w:t>
      </w:r>
      <w:r w:rsidRPr="00340B2B">
        <w:rPr>
          <w:rFonts w:cstheme="minorHAnsi"/>
          <w:b/>
          <w:bCs/>
        </w:rPr>
        <w:t>were/were not</w:t>
      </w:r>
      <w:r>
        <w:rPr>
          <w:rFonts w:cstheme="minorHAnsi"/>
          <w:b/>
          <w:bCs/>
        </w:rPr>
        <w:t>]</w:t>
      </w:r>
      <w:r w:rsidRPr="00340B2B">
        <w:rPr>
          <w:rFonts w:cstheme="minorHAnsi"/>
          <w:b/>
          <w:bCs/>
        </w:rPr>
        <w:t xml:space="preserve"> </w:t>
      </w:r>
      <w:r w:rsidRPr="00340B2B">
        <w:rPr>
          <w:rFonts w:cstheme="minorHAnsi"/>
        </w:rPr>
        <w:t>prescribed.</w:t>
      </w:r>
    </w:p>
    <w:p w14:paraId="776FA565" w14:textId="77777777" w:rsidR="009F1723" w:rsidRPr="00340B2B" w:rsidRDefault="009F1723" w:rsidP="009F1723">
      <w:pPr>
        <w:autoSpaceDE w:val="0"/>
        <w:autoSpaceDN w:val="0"/>
        <w:adjustRightInd w:val="0"/>
        <w:spacing w:after="0" w:line="240" w:lineRule="atLeast"/>
        <w:rPr>
          <w:rFonts w:cstheme="minorHAnsi"/>
        </w:rPr>
      </w:pPr>
    </w:p>
    <w:p w14:paraId="112914F2" w14:textId="77777777" w:rsidR="009F1723" w:rsidRPr="00340B2B" w:rsidRDefault="009F1723" w:rsidP="009F1723">
      <w:pPr>
        <w:autoSpaceDE w:val="0"/>
        <w:autoSpaceDN w:val="0"/>
        <w:adjustRightInd w:val="0"/>
        <w:spacing w:after="0" w:line="240" w:lineRule="atLeast"/>
        <w:rPr>
          <w:rFonts w:cstheme="minorHAnsi"/>
        </w:rPr>
      </w:pPr>
      <w:r w:rsidRPr="00340B2B">
        <w:rPr>
          <w:rFonts w:cstheme="minorHAnsi"/>
        </w:rPr>
        <w:t>The patient was advised to keep the wound clean.</w:t>
      </w:r>
    </w:p>
    <w:p w14:paraId="70154820" w14:textId="77777777" w:rsidR="009F1723" w:rsidRPr="00340B2B" w:rsidRDefault="009F1723" w:rsidP="009F1723">
      <w:pPr>
        <w:autoSpaceDE w:val="0"/>
        <w:autoSpaceDN w:val="0"/>
        <w:adjustRightInd w:val="0"/>
        <w:spacing w:after="0" w:line="240" w:lineRule="atLeast"/>
        <w:rPr>
          <w:rFonts w:cstheme="minorHAnsi"/>
        </w:rPr>
      </w:pPr>
    </w:p>
    <w:p w14:paraId="7B7CE703" w14:textId="77777777" w:rsidR="009F1723" w:rsidRPr="00340B2B" w:rsidRDefault="009F1723" w:rsidP="009F1723">
      <w:pPr>
        <w:autoSpaceDE w:val="0"/>
        <w:autoSpaceDN w:val="0"/>
        <w:adjustRightInd w:val="0"/>
        <w:spacing w:after="0" w:line="240" w:lineRule="atLeast"/>
        <w:rPr>
          <w:rFonts w:cstheme="minorHAnsi"/>
        </w:rPr>
      </w:pPr>
      <w:r w:rsidRPr="00340B2B">
        <w:rPr>
          <w:rFonts w:cstheme="minorHAnsi"/>
        </w:rPr>
        <w:t>We reviewed the warning signs of infection such as fever, redness around the wound, pus in the wound, red streaking/lines around the wound.</w:t>
      </w:r>
    </w:p>
    <w:p w14:paraId="01B753CE" w14:textId="77777777" w:rsidR="009F1723" w:rsidRPr="00340B2B" w:rsidRDefault="009F1723" w:rsidP="009F1723">
      <w:pPr>
        <w:autoSpaceDE w:val="0"/>
        <w:autoSpaceDN w:val="0"/>
        <w:adjustRightInd w:val="0"/>
        <w:spacing w:after="0" w:line="240" w:lineRule="atLeast"/>
        <w:rPr>
          <w:rFonts w:cstheme="minorHAnsi"/>
        </w:rPr>
      </w:pPr>
    </w:p>
    <w:p w14:paraId="7116C719" w14:textId="77777777" w:rsidR="009F1723" w:rsidRPr="00340B2B" w:rsidRDefault="009F1723" w:rsidP="009F1723">
      <w:pPr>
        <w:autoSpaceDE w:val="0"/>
        <w:autoSpaceDN w:val="0"/>
        <w:adjustRightInd w:val="0"/>
        <w:spacing w:after="0" w:line="240" w:lineRule="atLeast"/>
        <w:rPr>
          <w:rFonts w:cstheme="minorHAnsi"/>
        </w:rPr>
      </w:pPr>
      <w:r w:rsidRPr="00340B2B">
        <w:rPr>
          <w:rFonts w:cstheme="minorHAnsi"/>
        </w:rPr>
        <w:t>The patient was advised to either return to the Emergency Department or see their Primary Care Physician immediately if there are any signs of infection.</w:t>
      </w:r>
    </w:p>
    <w:p w14:paraId="11E0EBF2" w14:textId="77777777" w:rsidR="009F1723" w:rsidRPr="00340B2B" w:rsidRDefault="009F1723" w:rsidP="009F1723">
      <w:pPr>
        <w:autoSpaceDE w:val="0"/>
        <w:autoSpaceDN w:val="0"/>
        <w:adjustRightInd w:val="0"/>
        <w:spacing w:after="0" w:line="240" w:lineRule="atLeast"/>
        <w:rPr>
          <w:rFonts w:cstheme="minorHAnsi"/>
        </w:rPr>
      </w:pPr>
    </w:p>
    <w:p w14:paraId="7CC84FA5" w14:textId="77777777" w:rsidR="009F1723" w:rsidRPr="00340B2B" w:rsidRDefault="009F1723" w:rsidP="009F1723">
      <w:pPr>
        <w:autoSpaceDE w:val="0"/>
        <w:autoSpaceDN w:val="0"/>
        <w:adjustRightInd w:val="0"/>
        <w:spacing w:after="0" w:line="240" w:lineRule="atLeast"/>
        <w:rPr>
          <w:rFonts w:cstheme="minorHAnsi"/>
        </w:rPr>
      </w:pPr>
      <w:r w:rsidRPr="00340B2B">
        <w:rPr>
          <w:rFonts w:cstheme="minorHAnsi"/>
        </w:rPr>
        <w:t>Close follow up of all wounds is important.  Patient was advised to follow up within 72 hours, either in the Emergency Department or with their Primary Care Physician.</w:t>
      </w:r>
    </w:p>
    <w:p w14:paraId="2BA457A4" w14:textId="77777777" w:rsidR="009F1723" w:rsidRPr="00340B2B" w:rsidRDefault="009F1723" w:rsidP="009F1723">
      <w:pPr>
        <w:autoSpaceDE w:val="0"/>
        <w:autoSpaceDN w:val="0"/>
        <w:adjustRightInd w:val="0"/>
        <w:spacing w:after="0" w:line="240" w:lineRule="atLeast"/>
        <w:rPr>
          <w:rFonts w:cstheme="minorHAnsi"/>
        </w:rPr>
      </w:pPr>
    </w:p>
    <w:p w14:paraId="5AC2FB3A" w14:textId="77777777" w:rsidR="009F1723" w:rsidRPr="00340B2B" w:rsidRDefault="009F1723" w:rsidP="009F1723">
      <w:pPr>
        <w:autoSpaceDE w:val="0"/>
        <w:autoSpaceDN w:val="0"/>
        <w:adjustRightInd w:val="0"/>
        <w:spacing w:after="0" w:line="240" w:lineRule="atLeast"/>
        <w:rPr>
          <w:rFonts w:cstheme="minorHAnsi"/>
        </w:rPr>
      </w:pPr>
      <w:r w:rsidRPr="00340B2B">
        <w:rPr>
          <w:rFonts w:cstheme="minorHAnsi"/>
        </w:rPr>
        <w:t>The patient understands the importance of close follow up.</w:t>
      </w:r>
    </w:p>
    <w:p w14:paraId="052CD94F" w14:textId="77777777" w:rsidR="009F1723" w:rsidRDefault="009F1723" w:rsidP="009F1723"/>
    <w:p w14:paraId="24995B21" w14:textId="77777777" w:rsidR="009F1723" w:rsidRDefault="009F1723" w:rsidP="009F1723">
      <w:r>
        <w:t>______________________________________________________________________</w:t>
      </w:r>
    </w:p>
    <w:p w14:paraId="2A49DA01" w14:textId="77777777" w:rsidR="009F1723" w:rsidRDefault="009F1723" w:rsidP="009F1723">
      <w:r>
        <w:t>CONDITION:</w:t>
      </w:r>
      <w:r>
        <w:tab/>
        <w:t>[good/fair/improved/guarded/critical]</w:t>
      </w:r>
    </w:p>
    <w:p w14:paraId="6E3D2A1C" w14:textId="77777777" w:rsidR="009F1723" w:rsidRDefault="009F1723" w:rsidP="009F1723">
      <w:r>
        <w:t>DISPOSITION:</w:t>
      </w:r>
      <w:r>
        <w:tab/>
        <w:t>[home/admit/transfer]</w:t>
      </w:r>
    </w:p>
    <w:p w14:paraId="3B855488" w14:textId="77777777" w:rsidR="009F1723" w:rsidRDefault="009F1723" w:rsidP="009F1723">
      <w:r>
        <w:t>DIAGNOSIS:</w:t>
      </w:r>
      <w:r>
        <w:tab/>
        <w:t>[diagnosis]</w:t>
      </w:r>
    </w:p>
    <w:p w14:paraId="0508AFAA" w14:textId="77777777" w:rsidR="009F1723" w:rsidRDefault="009F1723" w:rsidP="009F1723"/>
    <w:p w14:paraId="3947C076" w14:textId="77777777" w:rsidR="009F1723" w:rsidRDefault="009F1723" w:rsidP="009F1723"/>
    <w:p w14:paraId="10AF2F15" w14:textId="77777777" w:rsidR="009F1723" w:rsidRDefault="009F1723" w:rsidP="009F1723">
      <w:r>
        <w:t>Ahmed Al-Den, M.D.</w:t>
      </w:r>
    </w:p>
    <w:p w14:paraId="2BAE05A8" w14:textId="77777777" w:rsidR="009F1723" w:rsidRDefault="009F1723" w:rsidP="009F1723"/>
    <w:p w14:paraId="4E1BCD61" w14:textId="77777777" w:rsidR="009F1723" w:rsidRDefault="009F1723" w:rsidP="009F1723"/>
    <w:p w14:paraId="1BA2E9CB" w14:textId="77777777" w:rsidR="009F1723" w:rsidRDefault="009F1723" w:rsidP="009F1723">
      <w:r>
        <w:t>© 2022 CD|Notes, LLC /cdwoundcheck</w:t>
      </w:r>
    </w:p>
    <w:p w14:paraId="53EFC545" w14:textId="77777777" w:rsidR="009F1723" w:rsidRDefault="009F1723" w:rsidP="009F1723"/>
    <w:p w14:paraId="306FCE92" w14:textId="77777777" w:rsidR="009F1723" w:rsidRDefault="009F1723" w:rsidP="009F1723"/>
    <w:p w14:paraId="4C547D19" w14:textId="77777777" w:rsidR="009F1723" w:rsidRDefault="009F1723" w:rsidP="009F1723"/>
    <w:p w14:paraId="604FFB8D" w14:textId="77777777" w:rsidR="009F1723" w:rsidRDefault="009F1723" w:rsidP="009F1723"/>
    <w:p w14:paraId="77723765" w14:textId="77777777" w:rsidR="009F1723" w:rsidRDefault="009F1723" w:rsidP="009F1723"/>
    <w:p w14:paraId="73C42276" w14:textId="77777777" w:rsidR="009F1723" w:rsidRDefault="009F1723" w:rsidP="009F1723"/>
    <w:p w14:paraId="466B03F9" w14:textId="77777777" w:rsidR="009F1723" w:rsidRDefault="009F1723" w:rsidP="009F1723"/>
    <w:p w14:paraId="12845215" w14:textId="77777777" w:rsidR="009F1723" w:rsidRDefault="009F1723" w:rsidP="009F1723"/>
    <w:p w14:paraId="794DB54F" w14:textId="77777777" w:rsidR="009F1723" w:rsidRDefault="009F1723" w:rsidP="009F1723"/>
    <w:p w14:paraId="3531950E" w14:textId="77777777" w:rsidR="009F1723" w:rsidRPr="00FE1B7F" w:rsidRDefault="009F1723" w:rsidP="009F1723">
      <w:pPr>
        <w:jc w:val="center"/>
      </w:pPr>
      <w:r>
        <w:rPr>
          <w:sz w:val="36"/>
          <w:szCs w:val="36"/>
        </w:rPr>
        <w:t>WRIST INJURY</w:t>
      </w:r>
      <w:r w:rsidRPr="00FE1B7F">
        <w:rPr>
          <w:sz w:val="36"/>
          <w:szCs w:val="36"/>
        </w:rPr>
        <w:t xml:space="preserve"> TEMPLATE</w:t>
      </w:r>
    </w:p>
    <w:p w14:paraId="4A300F94" w14:textId="77777777" w:rsidR="009F1723" w:rsidRDefault="009F1723" w:rsidP="009F1723"/>
    <w:p w14:paraId="30D28446" w14:textId="77777777" w:rsidR="009F1723" w:rsidRDefault="009F1723" w:rsidP="009F1723"/>
    <w:p w14:paraId="17292D4D" w14:textId="77777777" w:rsidR="009F1723" w:rsidRDefault="009F1723" w:rsidP="009F1723">
      <w:r>
        <w:t>© 2022 CD|Notes, LLC</w:t>
      </w:r>
    </w:p>
    <w:p w14:paraId="21BB9B79" w14:textId="77777777" w:rsidR="009F1723" w:rsidRDefault="009F1723" w:rsidP="009F1723"/>
    <w:p w14:paraId="354822C9" w14:textId="77777777" w:rsidR="009F1723" w:rsidRDefault="009F1723" w:rsidP="009F1723">
      <w:r>
        <w:t>Note Author: Ahmed Al-Den, M.D.</w:t>
      </w:r>
    </w:p>
    <w:p w14:paraId="2B6B4AD8" w14:textId="77777777" w:rsidR="009F1723" w:rsidRDefault="009F1723" w:rsidP="009F1723"/>
    <w:p w14:paraId="4E23016E" w14:textId="77777777" w:rsidR="009F1723" w:rsidRDefault="009F1723" w:rsidP="009F1723">
      <w:r>
        <w:tab/>
      </w:r>
    </w:p>
    <w:p w14:paraId="2FFAC54F" w14:textId="77777777" w:rsidR="009F1723" w:rsidRDefault="009F1723" w:rsidP="009F1723">
      <w:r>
        <w:t>CHIEF COMPLAINT:</w:t>
      </w:r>
    </w:p>
    <w:p w14:paraId="42703434" w14:textId="77777777" w:rsidR="009F1723" w:rsidRDefault="009F1723" w:rsidP="009F1723">
      <w:r>
        <w:t>[CHIEF COMPLAINT]</w:t>
      </w:r>
    </w:p>
    <w:p w14:paraId="658F73D3" w14:textId="77777777" w:rsidR="009F1723" w:rsidRDefault="009F1723" w:rsidP="009F1723"/>
    <w:p w14:paraId="4B5B43B0" w14:textId="77777777" w:rsidR="009F1723" w:rsidRDefault="009F1723" w:rsidP="009F1723">
      <w:r>
        <w:t>HISTORY OF PRESENT ILLNESS:</w:t>
      </w:r>
    </w:p>
    <w:p w14:paraId="07408F35" w14:textId="77777777" w:rsidR="009F1723" w:rsidRDefault="009F1723" w:rsidP="009F1723"/>
    <w:p w14:paraId="52C296AE" w14:textId="77777777" w:rsidR="009F1723" w:rsidRDefault="009F1723" w:rsidP="009F1723">
      <w:r>
        <w:t>The injury occurred [today/yesterday/several days ago].</w:t>
      </w:r>
    </w:p>
    <w:p w14:paraId="0E1B746B" w14:textId="77777777" w:rsidR="009F1723" w:rsidRDefault="009F1723" w:rsidP="009F1723">
      <w:r>
        <w:t>Mechanism/context of injury was: [fall/blunt trauma].</w:t>
      </w:r>
    </w:p>
    <w:p w14:paraId="4E4DF33A" w14:textId="77777777" w:rsidR="009F1723" w:rsidRDefault="009F1723" w:rsidP="009F1723">
      <w:r>
        <w:t>Severity of pain is [mild/moderate/severe].</w:t>
      </w:r>
    </w:p>
    <w:p w14:paraId="1F78E76B" w14:textId="77777777" w:rsidR="009F1723" w:rsidRDefault="009F1723" w:rsidP="009F1723">
      <w:r>
        <w:t>Associated symptoms include: [none/paresthesia’s].</w:t>
      </w:r>
    </w:p>
    <w:p w14:paraId="7C52A432" w14:textId="77777777" w:rsidR="009F1723" w:rsidRDefault="009F1723" w:rsidP="009F1723">
      <w:r>
        <w:t>Patient is [left/right] hand dominant.</w:t>
      </w:r>
    </w:p>
    <w:p w14:paraId="09721870" w14:textId="77777777" w:rsidR="009F1723" w:rsidRDefault="009F1723" w:rsidP="009F1723"/>
    <w:p w14:paraId="79204757" w14:textId="77777777" w:rsidR="009F1723" w:rsidRDefault="009F1723" w:rsidP="009F1723">
      <w:r>
        <w:t>HISTORIAN:</w:t>
      </w:r>
    </w:p>
    <w:p w14:paraId="665DDFD2" w14:textId="77777777" w:rsidR="009F1723" w:rsidRDefault="009F1723" w:rsidP="009F1723">
      <w:r>
        <w:t>[Patient/parent]</w:t>
      </w:r>
    </w:p>
    <w:p w14:paraId="3A606803" w14:textId="77777777" w:rsidR="009F1723" w:rsidRDefault="009F1723" w:rsidP="009F1723"/>
    <w:p w14:paraId="1F830413" w14:textId="77777777" w:rsidR="009F1723" w:rsidRDefault="009F1723" w:rsidP="009F1723">
      <w:r>
        <w:t>REVIEW OF SYSTEMS:</w:t>
      </w:r>
    </w:p>
    <w:p w14:paraId="003FFD3C" w14:textId="77777777" w:rsidR="009F1723" w:rsidRDefault="009F1723" w:rsidP="009F1723"/>
    <w:p w14:paraId="31E2A058" w14:textId="77777777" w:rsidR="009F1723" w:rsidRDefault="009F1723" w:rsidP="009F1723">
      <w:r>
        <w:t>CONSTITUTION:</w:t>
      </w:r>
      <w:r>
        <w:tab/>
        <w:t xml:space="preserve">  Negative for fever, weakness</w:t>
      </w:r>
    </w:p>
    <w:p w14:paraId="5E2E16A0" w14:textId="77777777" w:rsidR="009F1723" w:rsidRDefault="009F1723" w:rsidP="009F1723">
      <w:r>
        <w:t>MUSC/SKEL:</w:t>
      </w:r>
      <w:r>
        <w:tab/>
        <w:t>[ROS: musculoskeletal as per HPI]</w:t>
      </w:r>
    </w:p>
    <w:p w14:paraId="2926EB5E" w14:textId="77777777" w:rsidR="009F1723" w:rsidRDefault="009F1723" w:rsidP="009F1723">
      <w:r>
        <w:t>SKIN:</w:t>
      </w:r>
      <w:r>
        <w:tab/>
      </w:r>
      <w:r>
        <w:tab/>
        <w:t>[ROS: skin abrasion/laceration/intact]</w:t>
      </w:r>
    </w:p>
    <w:p w14:paraId="5520368F" w14:textId="77777777" w:rsidR="009F1723" w:rsidRDefault="009F1723" w:rsidP="009F1723">
      <w:r>
        <w:lastRenderedPageBreak/>
        <w:t>NEURO:</w:t>
      </w:r>
      <w:r>
        <w:tab/>
        <w:t xml:space="preserve">               Negative for hand numbness, tingling</w:t>
      </w:r>
    </w:p>
    <w:p w14:paraId="4FD9FBBE" w14:textId="77777777" w:rsidR="009F1723" w:rsidRDefault="009F1723" w:rsidP="009F1723"/>
    <w:p w14:paraId="789B8229" w14:textId="77777777" w:rsidR="009F1723" w:rsidRDefault="009F1723" w:rsidP="009F1723">
      <w:r>
        <w:t>PAST MEDICAL HISTORY:</w:t>
      </w:r>
    </w:p>
    <w:p w14:paraId="00DD4C72" w14:textId="77777777" w:rsidR="009F1723" w:rsidRDefault="009F1723" w:rsidP="009F1723">
      <w:r>
        <w:t>[MEDICAL HISTORY]</w:t>
      </w:r>
    </w:p>
    <w:p w14:paraId="44CA541B" w14:textId="77777777" w:rsidR="009F1723" w:rsidRDefault="009F1723" w:rsidP="009F1723">
      <w:r>
        <w:t>[SURGICAL HISTORY]</w:t>
      </w:r>
    </w:p>
    <w:p w14:paraId="21096D79" w14:textId="77777777" w:rsidR="009F1723" w:rsidRDefault="009F1723" w:rsidP="009F1723"/>
    <w:p w14:paraId="01B97BD9" w14:textId="77777777" w:rsidR="009F1723" w:rsidRDefault="009F1723" w:rsidP="009F1723">
      <w:r>
        <w:t>MEDICATIONS:</w:t>
      </w:r>
    </w:p>
    <w:p w14:paraId="43D0F2D9" w14:textId="77777777" w:rsidR="009F1723" w:rsidRDefault="009F1723" w:rsidP="009F1723">
      <w:r>
        <w:t>[MEDICATIONS]</w:t>
      </w:r>
    </w:p>
    <w:p w14:paraId="42013F75" w14:textId="77777777" w:rsidR="009F1723" w:rsidRDefault="009F1723" w:rsidP="009F1723">
      <w:r>
        <w:t>[ALLERGIES]</w:t>
      </w:r>
    </w:p>
    <w:p w14:paraId="44EC4711" w14:textId="77777777" w:rsidR="009F1723" w:rsidRDefault="009F1723" w:rsidP="009F1723"/>
    <w:p w14:paraId="376F2FAB" w14:textId="77777777" w:rsidR="009F1723" w:rsidRDefault="009F1723" w:rsidP="009F1723">
      <w:r>
        <w:t>PHYSICAL EXAM:</w:t>
      </w:r>
    </w:p>
    <w:p w14:paraId="3F847A74" w14:textId="77777777" w:rsidR="009F1723" w:rsidRDefault="009F1723" w:rsidP="009F1723">
      <w:r>
        <w:t>[VITAL SIGNS]</w:t>
      </w:r>
    </w:p>
    <w:p w14:paraId="585A8AFB" w14:textId="77777777" w:rsidR="009F1723" w:rsidRDefault="009F1723" w:rsidP="009F1723">
      <w:r>
        <w:tab/>
      </w:r>
    </w:p>
    <w:p w14:paraId="2492AD08" w14:textId="77777777" w:rsidR="009F1723" w:rsidRDefault="009F1723" w:rsidP="009F1723">
      <w:r>
        <w:t>General Appear:</w:t>
      </w:r>
      <w:r>
        <w:tab/>
        <w:t>[exam: general appearance alert/well appearing/toxic/non-toxic]</w:t>
      </w:r>
    </w:p>
    <w:p w14:paraId="2A04CA53" w14:textId="77777777" w:rsidR="009F1723" w:rsidRDefault="009F1723" w:rsidP="009F1723">
      <w:r>
        <w:t>Cardiovascular:</w:t>
      </w:r>
      <w:r>
        <w:tab/>
        <w:t xml:space="preserve">               cap refill less than 2 seconds all fingers</w:t>
      </w:r>
    </w:p>
    <w:p w14:paraId="14D29165" w14:textId="77777777" w:rsidR="009F1723" w:rsidRDefault="009F1723" w:rsidP="009F1723">
      <w:r>
        <w:t>Musculoskeletal:</w:t>
      </w:r>
      <w:r>
        <w:tab/>
        <w:t>[exam: musculoskeletal]</w:t>
      </w:r>
    </w:p>
    <w:p w14:paraId="6D208EDB" w14:textId="77777777" w:rsidR="009F1723" w:rsidRDefault="009F1723" w:rsidP="009F1723">
      <w:r>
        <w:t>Skin:</w:t>
      </w:r>
      <w:r>
        <w:tab/>
      </w:r>
      <w:r>
        <w:tab/>
      </w:r>
      <w:r>
        <w:tab/>
        <w:t>[exam: skin]</w:t>
      </w:r>
    </w:p>
    <w:p w14:paraId="1515461F" w14:textId="77777777" w:rsidR="009F1723" w:rsidRDefault="009F1723" w:rsidP="009F1723">
      <w:r>
        <w:t>Neurologic:</w:t>
      </w:r>
      <w:r>
        <w:tab/>
      </w:r>
      <w:r>
        <w:tab/>
        <w:t>alert and oriented</w:t>
      </w:r>
    </w:p>
    <w:p w14:paraId="6C2FCFBA" w14:textId="77777777" w:rsidR="009F1723" w:rsidRDefault="009F1723" w:rsidP="009F1723"/>
    <w:p w14:paraId="014102D1" w14:textId="77777777" w:rsidR="009F1723" w:rsidRDefault="009F1723" w:rsidP="009F1723">
      <w:r>
        <w:t>MEDICAL DECISION MAKING:</w:t>
      </w:r>
    </w:p>
    <w:p w14:paraId="3615C34C" w14:textId="77777777" w:rsidR="009F1723" w:rsidRDefault="009F1723" w:rsidP="009F1723"/>
    <w:p w14:paraId="7BF21D5D" w14:textId="77777777" w:rsidR="009F1723" w:rsidRDefault="009F1723" w:rsidP="009F1723">
      <w:r>
        <w:t>Nursing notes were reviewed: [yes/no/NA]</w:t>
      </w:r>
    </w:p>
    <w:p w14:paraId="125D6D87" w14:textId="77777777" w:rsidR="009F1723" w:rsidRDefault="009F1723" w:rsidP="009F1723"/>
    <w:p w14:paraId="253F8785" w14:textId="77777777" w:rsidR="009F1723" w:rsidRDefault="009F1723" w:rsidP="009F1723">
      <w:r>
        <w:t xml:space="preserve">Radiologic Imaging studies: </w:t>
      </w:r>
    </w:p>
    <w:p w14:paraId="113ECAFE" w14:textId="77777777" w:rsidR="009F1723" w:rsidRDefault="009F1723" w:rsidP="009F1723"/>
    <w:p w14:paraId="30FE254D" w14:textId="77777777" w:rsidR="009F1723" w:rsidRDefault="009F1723" w:rsidP="009F1723">
      <w:r>
        <w:tab/>
        <w:t>Wrist:  [x-ray interpretation]</w:t>
      </w:r>
    </w:p>
    <w:p w14:paraId="20E9C933" w14:textId="77777777" w:rsidR="009F1723" w:rsidRDefault="009F1723" w:rsidP="009F1723"/>
    <w:p w14:paraId="43D87548" w14:textId="77777777" w:rsidR="009F1723" w:rsidRDefault="009F1723" w:rsidP="009F1723">
      <w:r>
        <w:t>Independently interpreted by provider: [labs/EKG/Rad/NA]</w:t>
      </w:r>
    </w:p>
    <w:p w14:paraId="62181722" w14:textId="77777777" w:rsidR="009F1723" w:rsidRDefault="009F1723" w:rsidP="009F1723"/>
    <w:p w14:paraId="513C543C" w14:textId="77777777" w:rsidR="009F1723" w:rsidRDefault="009F1723" w:rsidP="009F1723">
      <w:r>
        <w:lastRenderedPageBreak/>
        <w:t>Discussed patient with another provider: [yes/no]</w:t>
      </w:r>
    </w:p>
    <w:p w14:paraId="12785652" w14:textId="77777777" w:rsidR="009F1723" w:rsidRPr="0035639B" w:rsidRDefault="009F1723" w:rsidP="009F1723">
      <w:pPr>
        <w:rPr>
          <w:rFonts w:asciiTheme="majorHAnsi" w:hAnsiTheme="majorHAnsi" w:cstheme="majorHAnsi"/>
        </w:rPr>
      </w:pPr>
    </w:p>
    <w:p w14:paraId="2D943712" w14:textId="77777777" w:rsidR="009F1723" w:rsidRPr="0009317F" w:rsidRDefault="009F1723" w:rsidP="009F1723">
      <w:pPr>
        <w:rPr>
          <w:rFonts w:cstheme="minorHAnsi"/>
        </w:rPr>
      </w:pPr>
      <w:r w:rsidRPr="0009317F">
        <w:rPr>
          <w:rFonts w:cstheme="minorHAnsi"/>
        </w:rPr>
        <w:t>CLINICAL COURSE/ASSESSMENT/PLAN:</w:t>
      </w:r>
    </w:p>
    <w:p w14:paraId="2A11789E" w14:textId="77777777" w:rsidR="009F1723" w:rsidRPr="0009317F" w:rsidRDefault="009F1723" w:rsidP="009F1723">
      <w:pPr>
        <w:rPr>
          <w:rFonts w:cstheme="minorHAnsi"/>
        </w:rPr>
      </w:pPr>
    </w:p>
    <w:p w14:paraId="7B4D1F62" w14:textId="77777777" w:rsidR="009F1723" w:rsidRPr="00B857B4" w:rsidRDefault="009F1723" w:rsidP="009F1723">
      <w:pPr>
        <w:rPr>
          <w:rFonts w:cstheme="minorHAnsi"/>
        </w:rPr>
      </w:pPr>
      <w:r>
        <w:rPr>
          <w:rFonts w:cstheme="minorHAnsi"/>
        </w:rPr>
        <w:t>[</w:t>
      </w:r>
      <w:r w:rsidRPr="0009317F">
        <w:rPr>
          <w:rFonts w:cstheme="minorHAnsi"/>
        </w:rPr>
        <w:t>clinical course/assessment/plan</w:t>
      </w:r>
      <w:r>
        <w:rPr>
          <w:rFonts w:cstheme="minorHAnsi"/>
        </w:rPr>
        <w:t>]</w:t>
      </w:r>
    </w:p>
    <w:p w14:paraId="58B9F892" w14:textId="77777777" w:rsidR="009F1723" w:rsidRDefault="009F1723" w:rsidP="009F1723"/>
    <w:p w14:paraId="7181F08C" w14:textId="77777777" w:rsidR="009F1723" w:rsidRDefault="009F1723" w:rsidP="009F1723">
      <w:r>
        <w:t>______________________________________________________________________</w:t>
      </w:r>
    </w:p>
    <w:p w14:paraId="20F62033" w14:textId="77777777" w:rsidR="009F1723" w:rsidRDefault="009F1723" w:rsidP="009F1723">
      <w:r>
        <w:t>CONDITION:</w:t>
      </w:r>
      <w:r>
        <w:tab/>
        <w:t>[good/fair/improved/guarded/critical]</w:t>
      </w:r>
    </w:p>
    <w:p w14:paraId="1D3E0964" w14:textId="77777777" w:rsidR="009F1723" w:rsidRDefault="009F1723" w:rsidP="009F1723">
      <w:r>
        <w:t>DISPOSITION:</w:t>
      </w:r>
      <w:r>
        <w:tab/>
        <w:t>[home/admit/transfer]</w:t>
      </w:r>
    </w:p>
    <w:p w14:paraId="6FFAF207" w14:textId="77777777" w:rsidR="009F1723" w:rsidRDefault="009F1723" w:rsidP="009F1723">
      <w:r>
        <w:t>DIAGNOSIS:</w:t>
      </w:r>
      <w:r>
        <w:tab/>
        <w:t>[diagnosis]</w:t>
      </w:r>
    </w:p>
    <w:p w14:paraId="0923F94C" w14:textId="77777777" w:rsidR="009F1723" w:rsidRDefault="009F1723" w:rsidP="009F1723"/>
    <w:p w14:paraId="441F8ABD" w14:textId="77777777" w:rsidR="009F1723" w:rsidRDefault="009F1723" w:rsidP="009F1723">
      <w:r>
        <w:t>Ahmed Al-Den, M.D.</w:t>
      </w:r>
    </w:p>
    <w:p w14:paraId="091A3BFF" w14:textId="77777777" w:rsidR="009F1723" w:rsidRDefault="009F1723" w:rsidP="009F1723"/>
    <w:p w14:paraId="4E7C561D" w14:textId="77777777" w:rsidR="009F1723" w:rsidRDefault="009F1723" w:rsidP="009F1723"/>
    <w:p w14:paraId="13008462" w14:textId="77777777" w:rsidR="009F1723" w:rsidRDefault="009F1723" w:rsidP="009F1723">
      <w:r>
        <w:t>© 2022 CD|Notes, LLC /cdwristinjury</w:t>
      </w:r>
    </w:p>
    <w:p w14:paraId="15E36205" w14:textId="77777777" w:rsidR="009F1723" w:rsidRDefault="009F1723" w:rsidP="009F1723"/>
    <w:p w14:paraId="4F34190E" w14:textId="77777777" w:rsidR="009F1723" w:rsidRDefault="009F1723" w:rsidP="009F1723"/>
    <w:p w14:paraId="1CB2139E" w14:textId="77777777" w:rsidR="009F1723" w:rsidRDefault="009F1723" w:rsidP="009F1723"/>
    <w:p w14:paraId="76A74C97" w14:textId="77777777" w:rsidR="009F1723" w:rsidRDefault="009F1723" w:rsidP="009F1723"/>
    <w:p w14:paraId="0B3245E7" w14:textId="77777777" w:rsidR="009F1723" w:rsidRDefault="009F1723" w:rsidP="009F1723"/>
    <w:p w14:paraId="22B06AF0" w14:textId="77777777" w:rsidR="009F1723" w:rsidRDefault="009F1723" w:rsidP="009F1723"/>
    <w:p w14:paraId="5A9D4C7F" w14:textId="77777777" w:rsidR="00922299" w:rsidRDefault="00922299"/>
    <w:sectPr w:rsidR="00922299" w:rsidSect="005344EB">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5B03" w14:textId="77777777" w:rsidR="00E62AEB" w:rsidRDefault="00780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845673"/>
      <w:docPartObj>
        <w:docPartGallery w:val="Page Numbers (Bottom of Page)"/>
        <w:docPartUnique/>
      </w:docPartObj>
    </w:sdtPr>
    <w:sdtEndPr>
      <w:rPr>
        <w:color w:val="7F7F7F" w:themeColor="background1" w:themeShade="7F"/>
        <w:spacing w:val="60"/>
      </w:rPr>
    </w:sdtEndPr>
    <w:sdtContent>
      <w:p w14:paraId="1193711A" w14:textId="77777777" w:rsidR="00E37235" w:rsidRDefault="007809B9">
        <w:pPr>
          <w:pStyle w:val="Footer"/>
          <w:pBdr>
            <w:top w:val="single" w:sz="4" w:space="1" w:color="D9D9D9" w:themeColor="background1" w:themeShade="D9"/>
          </w:pBdr>
          <w:jc w:val="right"/>
        </w:pPr>
        <w:r>
          <w:fldChar w:fldCharType="begin"/>
        </w:r>
        <w:r>
          <w:instrText xml:space="preserve"> PAGE</w:instrText>
        </w:r>
        <w:r>
          <w:instrText xml:space="preserv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066A9E4" w14:textId="77777777" w:rsidR="009331A0" w:rsidRDefault="007809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4EED" w14:textId="77777777" w:rsidR="00E62AEB" w:rsidRDefault="007809B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6BEC" w14:textId="77777777" w:rsidR="00E62AEB" w:rsidRDefault="007809B9">
    <w:pPr>
      <w:pStyle w:val="Header"/>
    </w:pPr>
    <w:r>
      <w:rPr>
        <w:noProof/>
      </w:rPr>
      <w:pict w14:anchorId="3B02B525">
        <v:shapetype id="_x0000_t202" coordsize="21600,21600" o:spt="202" path="m,l,21600r21600,l21600,xe">
          <v:stroke joinstyle="miter"/>
          <v:path gradientshapeok="t" o:connecttype="rect"/>
        </v:shapetype>
        <v:shape id="PowerPlusWaterMarkObject143607204" o:spid="_x0000_s1027" type="#_x0000_t202" style="position:absolute;margin-left:0;margin-top:0;width:604.85pt;height:54.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" o:allowincell="f" filled="f" stroked="f">
          <v:stroke joinstyle="round"/>
          <o:lock v:ext="edit" rotation="t" aspectratio="t" verticies="t" adjusthandles="t" grouping="t" shapetype="t"/>
          <v:textbox>
            <w:txbxContent>
              <w:p w14:paraId="65033F9E" w14:textId="77777777" w:rsidR="00396867" w:rsidRDefault="007809B9" w:rsidP="00396867">
                <w:pPr>
                  <w:jc w:val="center"/>
                  <w:rPr>
                    <w:rFonts w:ascii="Calibri" w:hAnsi="Calibri" w:cs="Calibri"/>
                    <w:color w:val="FF0000"/>
                    <w:sz w:val="72"/>
                    <w:szCs w:val="72"/>
                    <w14:textFill>
                      <w14:solidFill>
                        <w14:srgbClr w14:val="FF0000">
                          <w14:alpha w14:val="50000"/>
                        </w14:srgbClr>
                      </w14:solidFill>
                    </w14:textFill>
                  </w:rPr>
                </w:pPr>
                <w:r>
                  <w:rPr>
                    <w:rFonts w:ascii="Calibri" w:hAnsi="Calibri" w:cs="Calibri"/>
                    <w:color w:val="FF0000"/>
                    <w:sz w:val="72"/>
                    <w:szCs w:val="72"/>
                    <w14:textFill>
                      <w14:solidFill>
                        <w14:srgbClr w14:val="FF0000">
                          <w14:alpha w14:val="50000"/>
                        </w14:srgbClr>
                      </w14:solidFill>
                    </w14:textFill>
                  </w:rPr>
                  <w:t>FOR YOUR USE ONLY COPYWRITTEN CONTENT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26643" w14:textId="77777777" w:rsidR="00E62AEB" w:rsidRDefault="007809B9">
    <w:pPr>
      <w:pStyle w:val="Header"/>
    </w:pPr>
    <w:r>
      <w:rPr>
        <w:noProof/>
      </w:rPr>
      <w:pict w14:anchorId="30DAB069">
        <v:shapetype id="_x0000_t202" coordsize="21600,21600" o:spt="202" path="m,l,21600r21600,l21600,xe">
          <v:stroke joinstyle="miter"/>
          <v:path gradientshapeok="t" o:connecttype="rect"/>
        </v:shapetype>
        <v:shape id="PowerPlusWaterMarkObject143607205" o:spid="_x0000_s1026" type="#_x0000_t202" style="position:absolute;margin-left:0;margin-top:0;width:604.85pt;height:54.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" o:allowincell="f" filled="f" stroked="f">
          <v:stroke joinstyle="round"/>
          <o:lock v:ext="edit" rotation="t" aspectratio="t" verticies="t" adjusthandles="t" grouping="t" shapetype="t"/>
          <v:textbox>
            <w:txbxContent>
              <w:p w14:paraId="1DB8C6B1" w14:textId="77777777" w:rsidR="00396867" w:rsidRDefault="007809B9" w:rsidP="00396867">
                <w:pPr>
                  <w:jc w:val="center"/>
                  <w:rPr>
                    <w:rFonts w:ascii="Calibri" w:hAnsi="Calibri" w:cs="Calibri"/>
                    <w:color w:val="FF0000"/>
                    <w:sz w:val="72"/>
                    <w:szCs w:val="72"/>
                    <w14:textFill>
                      <w14:solidFill>
                        <w14:srgbClr w14:val="FF0000">
                          <w14:alpha w14:val="50000"/>
                        </w14:srgbClr>
                      </w14:solidFill>
                    </w14:textFill>
                  </w:rPr>
                </w:pPr>
                <w:r>
                  <w:rPr>
                    <w:rFonts w:ascii="Calibri" w:hAnsi="Calibri" w:cs="Calibri"/>
                    <w:color w:val="FF0000"/>
                    <w:sz w:val="72"/>
                    <w:szCs w:val="72"/>
                    <w14:textFill>
                      <w14:solidFill>
                        <w14:srgbClr w14:val="FF0000">
                          <w14:alpha w14:val="50000"/>
                        </w14:srgbClr>
                      </w14:solidFill>
                    </w14:textFill>
                  </w:rPr>
                  <w:t>FOR YOUR USE ONLY COPYWRITTEN CONTENT</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FB61" w14:textId="77777777" w:rsidR="00E62AEB" w:rsidRDefault="007809B9">
    <w:pPr>
      <w:pStyle w:val="Header"/>
    </w:pPr>
    <w:r>
      <w:rPr>
        <w:noProof/>
      </w:rPr>
      <w:pict w14:anchorId="71DE8A9D">
        <v:shapetype id="_x0000_t202" coordsize="21600,21600" o:spt="202" path="m,l,21600r21600,l21600,xe">
          <v:stroke joinstyle="miter"/>
          <v:path gradientshapeok="t" o:connecttype="rect"/>
        </v:shapetype>
        <v:shape id="PowerPlusWaterMarkObject143607203" o:spid="_x0000_s1025" type="#_x0000_t202" style="position:absolute;margin-left:0;margin-top:0;width:604.85pt;height:54.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" o:allowincell="f" filled="f" stroked="f">
          <v:stroke joinstyle="round"/>
          <o:lock v:ext="edit" rotation="t" aspectratio="t" verticies="t" adjusthandles="t" grouping="t" shapetype="t"/>
          <v:textbox>
            <w:txbxContent>
              <w:p w14:paraId="461903D8" w14:textId="77777777" w:rsidR="00396867" w:rsidRDefault="007809B9" w:rsidP="00396867">
                <w:pPr>
                  <w:jc w:val="center"/>
                  <w:rPr>
                    <w:rFonts w:ascii="Calibri" w:hAnsi="Calibri" w:cs="Calibri"/>
                    <w:color w:val="FF0000"/>
                    <w:sz w:val="72"/>
                    <w:szCs w:val="72"/>
                    <w14:textFill>
                      <w14:solidFill>
                        <w14:srgbClr w14:val="FF0000">
                          <w14:alpha w14:val="50000"/>
                        </w14:srgbClr>
                      </w14:solidFill>
                    </w14:textFill>
                  </w:rPr>
                </w:pPr>
                <w:r>
                  <w:rPr>
                    <w:rFonts w:ascii="Calibri" w:hAnsi="Calibri" w:cs="Calibri"/>
                    <w:color w:val="FF0000"/>
                    <w:sz w:val="72"/>
                    <w:szCs w:val="72"/>
                    <w14:textFill>
                      <w14:solidFill>
                        <w14:srgbClr w14:val="FF0000">
                          <w14:alpha w14:val="50000"/>
                        </w14:srgbClr>
                      </w14:solidFill>
                    </w14:textFill>
                  </w:rPr>
                  <w:t>FOR YOUR USE ONLY COPYWRITTEN CONTENT</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A7786"/>
    <w:multiLevelType w:val="hybridMultilevel"/>
    <w:tmpl w:val="27B21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3473EC"/>
    <w:multiLevelType w:val="hybridMultilevel"/>
    <w:tmpl w:val="08808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462665">
    <w:abstractNumId w:val="0"/>
  </w:num>
  <w:num w:numId="2" w16cid:durableId="1241211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1028"/>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723"/>
    <w:rsid w:val="007809B9"/>
    <w:rsid w:val="00922299"/>
    <w:rsid w:val="009F172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2E255656"/>
  <w15:chartTrackingRefBased/>
  <w15:docId w15:val="{D5F8AB20-FC72-BA40-BFBB-0ECF082E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23"/>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033313284msonormal">
    <w:name w:val="yiv6033313284msonormal"/>
    <w:basedOn w:val="Normal"/>
    <w:rsid w:val="009F172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1723"/>
    <w:pPr>
      <w:ind w:left="720"/>
      <w:contextualSpacing/>
    </w:pPr>
  </w:style>
  <w:style w:type="paragraph" w:styleId="Header">
    <w:name w:val="header"/>
    <w:basedOn w:val="Normal"/>
    <w:link w:val="HeaderChar"/>
    <w:uiPriority w:val="99"/>
    <w:unhideWhenUsed/>
    <w:rsid w:val="009F1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723"/>
    <w:rPr>
      <w:sz w:val="22"/>
      <w:szCs w:val="22"/>
      <w:lang w:val="en-US"/>
    </w:rPr>
  </w:style>
  <w:style w:type="paragraph" w:styleId="Footer">
    <w:name w:val="footer"/>
    <w:basedOn w:val="Normal"/>
    <w:link w:val="FooterChar"/>
    <w:uiPriority w:val="99"/>
    <w:unhideWhenUsed/>
    <w:rsid w:val="009F1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723"/>
    <w:rPr>
      <w:sz w:val="22"/>
      <w:szCs w:val="22"/>
      <w:lang w:val="en-US"/>
    </w:rPr>
  </w:style>
  <w:style w:type="paragraph" w:styleId="NoSpacing">
    <w:name w:val="No Spacing"/>
    <w:link w:val="NoSpacingChar"/>
    <w:uiPriority w:val="1"/>
    <w:qFormat/>
    <w:rsid w:val="009F1723"/>
    <w:rPr>
      <w:rFonts w:eastAsiaTheme="minorEastAsia"/>
      <w:sz w:val="22"/>
      <w:szCs w:val="22"/>
      <w:lang w:val="en-US"/>
    </w:rPr>
  </w:style>
  <w:style w:type="character" w:customStyle="1" w:styleId="NoSpacingChar">
    <w:name w:val="No Spacing Char"/>
    <w:basedOn w:val="DefaultParagraphFont"/>
    <w:link w:val="NoSpacing"/>
    <w:uiPriority w:val="1"/>
    <w:rsid w:val="009F1723"/>
    <w:rPr>
      <w:rFonts w:eastAsiaTheme="minorEastAsia"/>
      <w:sz w:val="22"/>
      <w:szCs w:val="22"/>
      <w:lang w:val="en-US"/>
    </w:rPr>
  </w:style>
  <w:style w:type="character" w:styleId="CommentReference">
    <w:name w:val="annotation reference"/>
    <w:basedOn w:val="DefaultParagraphFont"/>
    <w:uiPriority w:val="99"/>
    <w:semiHidden/>
    <w:unhideWhenUsed/>
    <w:rsid w:val="009F1723"/>
    <w:rPr>
      <w:sz w:val="16"/>
      <w:szCs w:val="16"/>
    </w:rPr>
  </w:style>
  <w:style w:type="paragraph" w:styleId="CommentText">
    <w:name w:val="annotation text"/>
    <w:basedOn w:val="Normal"/>
    <w:link w:val="CommentTextChar"/>
    <w:uiPriority w:val="99"/>
    <w:semiHidden/>
    <w:unhideWhenUsed/>
    <w:rsid w:val="009F1723"/>
    <w:pPr>
      <w:spacing w:line="240" w:lineRule="auto"/>
    </w:pPr>
    <w:rPr>
      <w:sz w:val="20"/>
      <w:szCs w:val="20"/>
    </w:rPr>
  </w:style>
  <w:style w:type="character" w:customStyle="1" w:styleId="CommentTextChar">
    <w:name w:val="Comment Text Char"/>
    <w:basedOn w:val="DefaultParagraphFont"/>
    <w:link w:val="CommentText"/>
    <w:uiPriority w:val="99"/>
    <w:semiHidden/>
    <w:rsid w:val="009F1723"/>
    <w:rPr>
      <w:sz w:val="20"/>
      <w:szCs w:val="20"/>
      <w:lang w:val="en-US"/>
    </w:rPr>
  </w:style>
  <w:style w:type="paragraph" w:styleId="CommentSubject">
    <w:name w:val="annotation subject"/>
    <w:basedOn w:val="CommentText"/>
    <w:next w:val="CommentText"/>
    <w:link w:val="CommentSubjectChar"/>
    <w:uiPriority w:val="99"/>
    <w:semiHidden/>
    <w:unhideWhenUsed/>
    <w:rsid w:val="009F1723"/>
    <w:rPr>
      <w:b/>
      <w:bCs/>
    </w:rPr>
  </w:style>
  <w:style w:type="character" w:customStyle="1" w:styleId="CommentSubjectChar">
    <w:name w:val="Comment Subject Char"/>
    <w:basedOn w:val="CommentTextChar"/>
    <w:link w:val="CommentSubject"/>
    <w:uiPriority w:val="99"/>
    <w:semiHidden/>
    <w:rsid w:val="009F1723"/>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459</Pages>
  <Words>47543</Words>
  <Characters>271000</Characters>
  <Application>Microsoft Office Word</Application>
  <DocSecurity>0</DocSecurity>
  <Lines>2258</Lines>
  <Paragraphs>635</Paragraphs>
  <ScaleCrop>false</ScaleCrop>
  <Company/>
  <LinksUpToDate>false</LinksUpToDate>
  <CharactersWithSpaces>317908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Sami Al-Den</dc:creator>
  <cp:keywords/>
  <dc:description/>
  <cp:lastModifiedBy>Ahmed Sami Al-Den</cp:lastModifiedBy>
  <cp:revision>1</cp:revision>
  <dcterms:created xsi:type="dcterms:W3CDTF">2022-06-04T12:49:00Z</dcterms:created>
  <dcterms:modified xsi:type="dcterms:W3CDTF">2022-06-04T12:52:00Z</dcterms:modified>
</cp:coreProperties>
</file>